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67F" w:rsidRDefault="00F14315">
      <w:r>
        <w:t>Bestellung SENSORIK:</w:t>
      </w:r>
    </w:p>
    <w:p w:rsidR="00F14315" w:rsidRDefault="00F14315">
      <w:r>
        <w:t>Temperatur Sensor</w:t>
      </w:r>
      <w:r w:rsidR="00C2029D">
        <w:t>:</w:t>
      </w:r>
      <w:r>
        <w:br/>
      </w:r>
      <w:hyperlink r:id="rId6" w:history="1">
        <w:r w:rsidRPr="00380972">
          <w:rPr>
            <w:rStyle w:val="Hyperlink"/>
          </w:rPr>
          <w:t>https://www.amazon.de/Adafruit-BMP280-Barometric-Pressure-Altitude/dp/B01DXCNV2A/ref=sr_1_1?s=ce-de&amp;ie=UTF8&amp;qid=1467792201&amp;sr=8-1&amp;keywords=Adafruit+BMP280+I2C+or+SPI+Barometric+Pressure+%26+Altitude+Sensor</w:t>
        </w:r>
      </w:hyperlink>
    </w:p>
    <w:p w:rsidR="00F14315" w:rsidRDefault="001419C9">
      <w:r>
        <w:t>GPS MODUL:</w:t>
      </w:r>
      <w:r>
        <w:br/>
      </w:r>
      <w:hyperlink r:id="rId7" w:history="1">
        <w:r w:rsidR="00391087" w:rsidRPr="00380972">
          <w:rPr>
            <w:rStyle w:val="Hyperlink"/>
          </w:rPr>
          <w:t>https://www.amazon.de/BQLZR-serielle-NEO-7M-C-Modul-Aktivantenne/dp/B011QG6PCS/ref=pd_rhf_se_s_cp_2?ie=UTF8&amp;dpID=51zrc5YsDYL&amp;dpSrc=sims&amp;preST=_SL500_SR135%2C135_&amp;psc=1&amp;refRID=9R59XP43DEFWCC494YJY</w:t>
        </w:r>
      </w:hyperlink>
    </w:p>
    <w:p w:rsidR="00391087" w:rsidRDefault="00F92F2A">
      <w:r>
        <w:t>Beschleunigungssensor:</w:t>
      </w:r>
      <w:r>
        <w:br/>
      </w:r>
      <w:hyperlink r:id="rId8" w:history="1">
        <w:r w:rsidRPr="00380972">
          <w:rPr>
            <w:rStyle w:val="Hyperlink"/>
          </w:rPr>
          <w:t>https://www.amazon.de/Neuftech-MPU-6050-Beschleunigungssensor-Gyroskop-Raspberry/dp/B00PIMRJX6/ref=sr_1_4?ie=UTF8&amp;qid=1467792026&amp;sr=8-4&amp;keywords=Beschleunigungssensor</w:t>
        </w:r>
      </w:hyperlink>
    </w:p>
    <w:p w:rsidR="00F92F2A" w:rsidRDefault="00626BA2">
      <w:r>
        <w:t>Stereo Kamera:</w:t>
      </w:r>
      <w:r>
        <w:br/>
      </w:r>
    </w:p>
    <w:sectPr w:rsidR="00F92F2A" w:rsidSect="0021267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A3E" w:rsidRDefault="004B7A3E" w:rsidP="00F14315">
      <w:pPr>
        <w:spacing w:after="0" w:line="240" w:lineRule="auto"/>
      </w:pPr>
      <w:r>
        <w:separator/>
      </w:r>
    </w:p>
  </w:endnote>
  <w:endnote w:type="continuationSeparator" w:id="0">
    <w:p w:rsidR="004B7A3E" w:rsidRDefault="004B7A3E" w:rsidP="00F14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A3E" w:rsidRDefault="004B7A3E" w:rsidP="00F14315">
      <w:pPr>
        <w:spacing w:after="0" w:line="240" w:lineRule="auto"/>
      </w:pPr>
      <w:r>
        <w:separator/>
      </w:r>
    </w:p>
  </w:footnote>
  <w:footnote w:type="continuationSeparator" w:id="0">
    <w:p w:rsidR="004B7A3E" w:rsidRDefault="004B7A3E" w:rsidP="00F14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315" w:rsidRDefault="00F14315">
    <w:pPr>
      <w:pStyle w:val="Kopfzeile"/>
    </w:pPr>
    <w:r>
      <w:t>Elias Lauber</w:t>
    </w:r>
    <w:r>
      <w:tab/>
      <w:t>4AHEL</w:t>
    </w:r>
    <w:r>
      <w:tab/>
      <w:t>06.07.2016</w:t>
    </w:r>
  </w:p>
  <w:p w:rsidR="00F14315" w:rsidRDefault="00F14315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15"/>
    <w:rsid w:val="001419C9"/>
    <w:rsid w:val="00166421"/>
    <w:rsid w:val="0021267F"/>
    <w:rsid w:val="00391087"/>
    <w:rsid w:val="004B7A3E"/>
    <w:rsid w:val="00501A27"/>
    <w:rsid w:val="00626BA2"/>
    <w:rsid w:val="00C2029D"/>
    <w:rsid w:val="00F14315"/>
    <w:rsid w:val="00F92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26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14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4315"/>
  </w:style>
  <w:style w:type="paragraph" w:styleId="Fuzeile">
    <w:name w:val="footer"/>
    <w:basedOn w:val="Standard"/>
    <w:link w:val="FuzeileZchn"/>
    <w:uiPriority w:val="99"/>
    <w:semiHidden/>
    <w:unhideWhenUsed/>
    <w:rsid w:val="00F14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1431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4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4315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F143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Neuftech-MPU-6050-Beschleunigungssensor-Gyroskop-Raspberry/dp/B00PIMRJX6/ref=sr_1_4?ie=UTF8&amp;qid=1467792026&amp;sr=8-4&amp;keywords=Beschleunigungssens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de/BQLZR-serielle-NEO-7M-C-Modul-Aktivantenne/dp/B011QG6PCS/ref=pd_rhf_se_s_cp_2?ie=UTF8&amp;dpID=51zrc5YsDYL&amp;dpSrc=sims&amp;preST=_SL500_SR135%2C135_&amp;psc=1&amp;refRID=9R59XP43DEFWCC494YJ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de/Adafruit-BMP280-Barometric-Pressure-Altitude/dp/B01DXCNV2A/ref=sr_1_1?s=ce-de&amp;ie=UTF8&amp;qid=1467792201&amp;sr=8-1&amp;keywords=Adafruit+BMP280+I2C+or+SPI+Barometric+Pressure+%26+Altitude+Senso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 Lauber</dc:creator>
  <cp:lastModifiedBy>Elias Lauber</cp:lastModifiedBy>
  <cp:revision>7</cp:revision>
  <dcterms:created xsi:type="dcterms:W3CDTF">2016-07-06T08:01:00Z</dcterms:created>
  <dcterms:modified xsi:type="dcterms:W3CDTF">2016-07-06T11:47:00Z</dcterms:modified>
</cp:coreProperties>
</file>