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1" w:type="dxa"/>
        <w:tblInd w:w="98" w:type="dxa"/>
        <w:tblLayout w:type="fixed"/>
        <w:tblCellMar>
          <w:left w:w="10" w:type="dxa"/>
          <w:right w:w="10" w:type="dxa"/>
        </w:tblCellMar>
        <w:tblLook w:val="0000" w:firstRow="0" w:lastRow="0" w:firstColumn="0" w:lastColumn="0" w:noHBand="0" w:noVBand="0"/>
      </w:tblPr>
      <w:tblGrid>
        <w:gridCol w:w="2353"/>
        <w:gridCol w:w="7198"/>
      </w:tblGrid>
      <w:tr w:rsidR="00132AE6" w:rsidTr="004E4070">
        <w:trPr>
          <w:cantSplit/>
          <w:trHeight w:val="691"/>
        </w:trPr>
        <w:tc>
          <w:tcPr>
            <w:tcW w:w="2353" w:type="dxa"/>
            <w:vMerge w:val="restart"/>
            <w:tcBorders>
              <w:top w:val="single" w:sz="18" w:space="0" w:color="000000"/>
              <w:left w:val="single" w:sz="18" w:space="0" w:color="000000"/>
              <w:bottom w:val="single" w:sz="4" w:space="0" w:color="000000"/>
            </w:tcBorders>
            <w:tcMar>
              <w:top w:w="0" w:type="dxa"/>
              <w:left w:w="108" w:type="dxa"/>
              <w:bottom w:w="0" w:type="dxa"/>
              <w:right w:w="108" w:type="dxa"/>
            </w:tcMar>
            <w:vAlign w:val="center"/>
          </w:tcPr>
          <w:p w:rsidR="00132AE6" w:rsidRDefault="00132AE6" w:rsidP="00B95961">
            <w:pPr>
              <w:snapToGrid w:val="0"/>
              <w:rPr>
                <w:szCs w:val="22"/>
              </w:rPr>
            </w:pPr>
            <w:r w:rsidRPr="005B0692">
              <w:rPr>
                <w:szCs w:val="22"/>
              </w:rPr>
              <w:drawing>
                <wp:inline distT="0" distB="0" distL="0" distR="0" wp14:anchorId="1320304F" wp14:editId="54EA0184">
                  <wp:extent cx="1356995" cy="396240"/>
                  <wp:effectExtent l="0" t="0" r="0" b="3810"/>
                  <wp:docPr id="22" name="Grafik 21" descr="C:\Users\kbuertlmair\Documents\logos_htl\htl_logo.png"/>
                  <wp:cNvGraphicFramePr/>
                  <a:graphic xmlns:a="http://schemas.openxmlformats.org/drawingml/2006/main">
                    <a:graphicData uri="http://schemas.openxmlformats.org/drawingml/2006/picture">
                      <pic:pic xmlns:pic="http://schemas.openxmlformats.org/drawingml/2006/picture">
                        <pic:nvPicPr>
                          <pic:cNvPr id="22" name="Grafik 21" descr="C:\Users\kbuertlmair\Documents\logos_htl\htl_logo.png"/>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a:ext>
                            </a:extLst>
                          </a:blip>
                          <a:srcRect/>
                          <a:stretch>
                            <a:fillRect/>
                          </a:stretch>
                        </pic:blipFill>
                        <pic:spPr bwMode="auto">
                          <a:xfrm>
                            <a:off x="0" y="0"/>
                            <a:ext cx="1356995" cy="396240"/>
                          </a:xfrm>
                          <a:prstGeom prst="rect">
                            <a:avLst/>
                          </a:prstGeom>
                        </pic:spPr>
                      </pic:pic>
                    </a:graphicData>
                  </a:graphic>
                </wp:inline>
              </w:drawing>
            </w:r>
          </w:p>
        </w:tc>
        <w:tc>
          <w:tcPr>
            <w:tcW w:w="7198" w:type="dxa"/>
            <w:tcBorders>
              <w:top w:val="single" w:sz="18" w:space="0" w:color="000000"/>
              <w:left w:val="single" w:sz="4" w:space="0" w:color="000000"/>
              <w:bottom w:val="single" w:sz="4" w:space="0" w:color="000000"/>
              <w:right w:val="single" w:sz="18" w:space="0" w:color="000000"/>
            </w:tcBorders>
            <w:tcMar>
              <w:top w:w="0" w:type="dxa"/>
              <w:left w:w="108" w:type="dxa"/>
              <w:bottom w:w="0" w:type="dxa"/>
              <w:right w:w="108" w:type="dxa"/>
            </w:tcMar>
            <w:vAlign w:val="center"/>
          </w:tcPr>
          <w:p w:rsidR="00132AE6" w:rsidRDefault="00132AE6" w:rsidP="00B95961">
            <w:pPr>
              <w:snapToGrid w:val="0"/>
              <w:jc w:val="center"/>
              <w:rPr>
                <w:szCs w:val="22"/>
              </w:rPr>
            </w:pPr>
            <w:r>
              <w:rPr>
                <w:szCs w:val="22"/>
              </w:rPr>
              <w:t>HÖHERE TECHNISCHE BUNDES-LEHR- UND VERSUCHSANSTALT  SALZBURG</w:t>
            </w:r>
          </w:p>
        </w:tc>
      </w:tr>
      <w:tr w:rsidR="00132AE6" w:rsidTr="004E4070">
        <w:trPr>
          <w:cantSplit/>
          <w:trHeight w:val="618"/>
        </w:trPr>
        <w:tc>
          <w:tcPr>
            <w:tcW w:w="2353" w:type="dxa"/>
            <w:vMerge/>
            <w:tcBorders>
              <w:top w:val="single" w:sz="8" w:space="0" w:color="000000"/>
              <w:left w:val="single" w:sz="18" w:space="0" w:color="000000"/>
              <w:bottom w:val="single" w:sz="18" w:space="0" w:color="000000"/>
            </w:tcBorders>
            <w:tcMar>
              <w:top w:w="0" w:type="dxa"/>
              <w:left w:w="108" w:type="dxa"/>
              <w:bottom w:w="0" w:type="dxa"/>
              <w:right w:w="108" w:type="dxa"/>
            </w:tcMar>
            <w:vAlign w:val="center"/>
          </w:tcPr>
          <w:p w:rsidR="00132AE6" w:rsidRDefault="00132AE6" w:rsidP="00B95961">
            <w:pPr>
              <w:widowControl w:val="0"/>
              <w:spacing w:line="240" w:lineRule="auto"/>
              <w:jc w:val="left"/>
              <w:rPr>
                <w:rFonts w:ascii="Times New Roman" w:eastAsia="Arial Unicode MS" w:hAnsi="Times New Roman" w:cs="Tahoma"/>
                <w:sz w:val="24"/>
              </w:rPr>
            </w:pPr>
          </w:p>
        </w:tc>
        <w:tc>
          <w:tcPr>
            <w:tcW w:w="7198" w:type="dxa"/>
            <w:tcBorders>
              <w:top w:val="single" w:sz="4" w:space="0" w:color="000000"/>
              <w:left w:val="single" w:sz="4" w:space="0" w:color="000000"/>
              <w:bottom w:val="single" w:sz="18" w:space="0" w:color="000000"/>
              <w:right w:val="single" w:sz="18" w:space="0" w:color="000000"/>
            </w:tcBorders>
            <w:tcMar>
              <w:top w:w="0" w:type="dxa"/>
              <w:left w:w="108" w:type="dxa"/>
              <w:bottom w:w="0" w:type="dxa"/>
              <w:right w:w="108" w:type="dxa"/>
            </w:tcMar>
            <w:vAlign w:val="center"/>
          </w:tcPr>
          <w:p w:rsidR="00132AE6" w:rsidRDefault="00132AE6" w:rsidP="00B95961">
            <w:pPr>
              <w:pStyle w:val="KeinLeerraum"/>
            </w:pPr>
            <w:r>
              <w:t>Abteilung:                              Elektronik</w:t>
            </w:r>
          </w:p>
          <w:p w:rsidR="00132AE6" w:rsidRDefault="00132AE6" w:rsidP="00B95961">
            <w:pPr>
              <w:pStyle w:val="KeinLeerraum"/>
            </w:pPr>
          </w:p>
          <w:p w:rsidR="00132AE6" w:rsidRDefault="00132AE6" w:rsidP="00B95961">
            <w:pPr>
              <w:pStyle w:val="KeinLeerraum"/>
            </w:pPr>
            <w:r>
              <w:t>Ausbildungsschwerpunkt:</w:t>
            </w:r>
            <w:r>
              <w:tab/>
              <w:t>Technische Informatik</w:t>
            </w:r>
          </w:p>
        </w:tc>
      </w:tr>
    </w:tbl>
    <w:p w:rsidR="00132AE6" w:rsidRDefault="00132AE6" w:rsidP="00132AE6">
      <w:pPr>
        <w:jc w:val="center"/>
      </w:pPr>
    </w:p>
    <w:p w:rsidR="007261CF" w:rsidRDefault="007261CF" w:rsidP="00132AE6">
      <w:pPr>
        <w:jc w:val="center"/>
        <w:rPr>
          <w:b/>
          <w:bCs/>
          <w:sz w:val="72"/>
          <w:szCs w:val="72"/>
        </w:rPr>
      </w:pPr>
    </w:p>
    <w:p w:rsidR="00132AE6" w:rsidRPr="00E609C8" w:rsidRDefault="00132AE6" w:rsidP="00132AE6">
      <w:pPr>
        <w:jc w:val="center"/>
        <w:rPr>
          <w:b/>
          <w:bCs/>
          <w:sz w:val="96"/>
          <w:szCs w:val="72"/>
        </w:rPr>
      </w:pPr>
      <w:r w:rsidRPr="00E609C8">
        <w:rPr>
          <w:b/>
          <w:bCs/>
          <w:sz w:val="96"/>
          <w:szCs w:val="72"/>
        </w:rPr>
        <w:t>Projektbericht</w:t>
      </w:r>
    </w:p>
    <w:p w:rsidR="00132AE6" w:rsidRDefault="00132AE6" w:rsidP="00132AE6">
      <w:pPr>
        <w:rPr>
          <w:sz w:val="24"/>
        </w:rPr>
      </w:pPr>
    </w:p>
    <w:p w:rsidR="00132AE6" w:rsidRDefault="00132AE6" w:rsidP="00132AE6">
      <w:pPr>
        <w:rPr>
          <w:sz w:val="24"/>
        </w:rPr>
      </w:pPr>
    </w:p>
    <w:p w:rsidR="00132AE6" w:rsidRPr="00E609C8" w:rsidRDefault="00132AE6" w:rsidP="00132AE6">
      <w:pPr>
        <w:spacing w:line="240" w:lineRule="auto"/>
        <w:jc w:val="center"/>
        <w:rPr>
          <w:b/>
          <w:bCs/>
          <w:iCs/>
          <w:color w:val="FF0000"/>
          <w:sz w:val="72"/>
          <w:szCs w:val="72"/>
        </w:rPr>
      </w:pPr>
      <w:r w:rsidRPr="00E609C8">
        <w:rPr>
          <w:b/>
          <w:bCs/>
          <w:iCs/>
          <w:color w:val="FF0000"/>
          <w:sz w:val="72"/>
          <w:szCs w:val="72"/>
        </w:rPr>
        <w:t>Jugend</w:t>
      </w:r>
      <w:r w:rsidR="00E609C8" w:rsidRPr="00E609C8">
        <w:rPr>
          <w:b/>
          <w:bCs/>
          <w:iCs/>
          <w:color w:val="FF0000"/>
          <w:sz w:val="72"/>
          <w:szCs w:val="72"/>
        </w:rPr>
        <w:t>-</w:t>
      </w:r>
      <w:r w:rsidRPr="00E609C8">
        <w:rPr>
          <w:b/>
          <w:bCs/>
          <w:iCs/>
          <w:color w:val="FF0000"/>
          <w:sz w:val="72"/>
          <w:szCs w:val="72"/>
        </w:rPr>
        <w:t>Innovativ</w:t>
      </w:r>
    </w:p>
    <w:p w:rsidR="00132AE6" w:rsidRDefault="00132AE6" w:rsidP="00132AE6">
      <w:pPr>
        <w:jc w:val="center"/>
        <w:rPr>
          <w:sz w:val="28"/>
          <w:szCs w:val="28"/>
        </w:rPr>
      </w:pPr>
    </w:p>
    <w:p w:rsidR="00132AE6" w:rsidRDefault="00E609C8" w:rsidP="00132AE6">
      <w:pPr>
        <w:jc w:val="center"/>
        <w:rPr>
          <w:sz w:val="24"/>
        </w:rPr>
      </w:pPr>
      <w:r w:rsidRPr="00E609C8">
        <w:rPr>
          <w:sz w:val="24"/>
        </w:rPr>
        <mc:AlternateContent>
          <mc:Choice Requires="wpg">
            <w:drawing>
              <wp:anchor distT="0" distB="0" distL="114300" distR="114300" simplePos="0" relativeHeight="251666432" behindDoc="0" locked="0" layoutInCell="1" allowOverlap="1" wp14:anchorId="17535F7A" wp14:editId="4D8C26AD">
                <wp:simplePos x="0" y="0"/>
                <wp:positionH relativeFrom="column">
                  <wp:posOffset>1588770</wp:posOffset>
                </wp:positionH>
                <wp:positionV relativeFrom="paragraph">
                  <wp:posOffset>33655</wp:posOffset>
                </wp:positionV>
                <wp:extent cx="2208226" cy="2007122"/>
                <wp:effectExtent l="0" t="0" r="20955" b="0"/>
                <wp:wrapNone/>
                <wp:docPr id="14" name="Gruppieren 5"/>
                <wp:cNvGraphicFramePr/>
                <a:graphic xmlns:a="http://schemas.openxmlformats.org/drawingml/2006/main">
                  <a:graphicData uri="http://schemas.microsoft.com/office/word/2010/wordprocessingGroup">
                    <wpg:wgp>
                      <wpg:cNvGrpSpPr/>
                      <wpg:grpSpPr>
                        <a:xfrm>
                          <a:off x="0" y="0"/>
                          <a:ext cx="2208226" cy="2007122"/>
                          <a:chOff x="0" y="0"/>
                          <a:chExt cx="2208226" cy="2007122"/>
                        </a:xfrm>
                      </wpg:grpSpPr>
                      <wps:wsp>
                        <wps:cNvPr id="15" name="Gleichschenkliges Dreieck 15"/>
                        <wps:cNvSpPr/>
                        <wps:spPr>
                          <a:xfrm>
                            <a:off x="0" y="0"/>
                            <a:ext cx="2208226" cy="1921362"/>
                          </a:xfrm>
                          <a:prstGeom prst="triangle">
                            <a:avLst/>
                          </a:prstGeom>
                          <a:solidFill>
                            <a:schemeClr val="bg1"/>
                          </a:solidFill>
                          <a:effectLst>
                            <a:softEdge rad="50800"/>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6" name="Grafik 16"/>
                          <pic:cNvPicPr>
                            <a:picLocks noChangeAspect="1"/>
                          </pic:cNvPicPr>
                        </pic:nvPicPr>
                        <pic:blipFill>
                          <a:blip r:embed="rId8" cstate="screen">
                            <a:clrChange>
                              <a:clrFrom>
                                <a:srgbClr val="FFFFFF"/>
                              </a:clrFrom>
                              <a:clrTo>
                                <a:srgbClr val="FFFFFF">
                                  <a:alpha val="0"/>
                                </a:srgbClr>
                              </a:clrTo>
                            </a:clrChange>
                            <a:extLst>
                              <a:ext uri="{28A0092B-C50C-407E-A947-70E740481C1C}">
                                <a14:useLocalDpi xmlns:a14="http://schemas.microsoft.com/office/drawing/2010/main"/>
                              </a:ext>
                            </a:extLst>
                          </a:blip>
                          <a:stretch>
                            <a:fillRect/>
                          </a:stretch>
                        </pic:blipFill>
                        <pic:spPr>
                          <a:xfrm>
                            <a:off x="126642" y="112882"/>
                            <a:ext cx="1970430" cy="1894240"/>
                          </a:xfrm>
                          <a:prstGeom prst="rect">
                            <a:avLst/>
                          </a:prstGeom>
                          <a:noFill/>
                        </pic:spPr>
                      </pic:pic>
                    </wpg:wgp>
                  </a:graphicData>
                </a:graphic>
              </wp:anchor>
            </w:drawing>
          </mc:Choice>
          <mc:Fallback>
            <w:pict>
              <v:group w14:anchorId="0D8F7B71" id="Gruppieren 5" o:spid="_x0000_s1026" style="position:absolute;margin-left:125.1pt;margin-top:2.65pt;width:173.9pt;height:158.05pt;z-index:251666432" coordsize="22082,20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xad5wMAAGIJAAAOAAAAZHJzL2Uyb0RvYy54bWykVulu4zYQ/l+g70Do&#10;v6Nj5UuIvUjtJCiwaIPu9gFoipKIUCRB0heKvnuHh2Tn2G6RGojCY2Y0883MN7r9fOo5OlBtmBSr&#10;JL/JEkQFkTUT7Sr589vDZJEgY7GoMZeCrpIzNcnn9c8/3R5VRQvZSV5TjcCIMNVRrZLOWlWlqSEd&#10;7bG5kYoKuGyk7rGFrW7TWuMjWO95WmTZLD1KXSstCTUGTrfhMll7+01Dif29aQy1iK8S8M36p/bP&#10;nXum61tctRqrjpHoBv6AFz1mAl46mtpii9Feszemeka0NLKxN0T2qWwaRqiPAaLJs1fRPGq5Vz6W&#10;tjq2aoQJoH2F04fNkt8OTxqxGnJXJkjgHnL0qPdKMaqpQFMH0FG1Fcg9avVVPel40Iadi/nU6N79&#10;h2jQyUN7HqGlJ4sIHBZFtiiKWYII3EHi5nlRBPBJBxl6o0e6+x9opsOLU+ff6M5RQSGZC1bm/2H1&#10;tcOK+hQYh8GA1XTEilNGOleu4pmzlhq01ZRR8ozyiJ3XG4EzlQEMP4RavizyTzOP2hg7rpQ29pHK&#10;HrnFKrGaYdFy5zKu8OGLsZAvEB/E3LGRnNUPjHO/cZ1GN1yjA4Ye2bW5SwtovJCivpXAWtBv7H3d&#10;UqQx1M00W2S+j0DnSgyyMsTqV/bMqVPm4g/aQMG5mvBO+la/OIAJocLm4arDNQ1+TTP4DZ4NLns/&#10;vUFnuYGIRtvRwCAZjAy2Q4BR3qkGv0fl7N8cC8qjhn+zFHZU7pmQ+j0DHKKKbw7y4P4VNG65k/UZ&#10;SkxbvpGBsLAgnQS+IlZ7ZScF5b2+VYxU8Bc5AVZv6vzH3Aladq9pEo30/8lGj/XzXk2AvhS2bMc4&#10;s2dPxRCzc0ocnhhxJe42Vy0DvT/QC24Y9MfMBTQIBRWoU0a+SPJskJCbDiqZ3hkFJA705MN/KZ66&#10;7Yv37ThTQ2W7dYwMAHxFmO+AE8h4K8m+hwoM00VTDkFKYTqmTIJ0RfsdhaLXv9Y5cBlMNguEaYim&#10;NPA/4Tr47eoCNg9aem40ut2NTfbgf7EYroRg+U06xfek3TnmqsOhlsdmCIZ9K0R9aERYXdwADo6d&#10;69jYT6W/isVdli2LXyababaZlNn8fnK3LOeTeXY/L7NykW/yzd+uivOy2hsKOcF8q1jEE07fIPru&#10;CIrDOgw3PyRj+5yASRxhRNdg6dLlY7eaWtK5ZehQEinMDBc+7ZdMuyL4DqnmxWxWFgmCmZPnxWIR&#10;R46DwQ2lfDnPyk/wWeCGUr5YlkU5wDrMtIE3I71qqEXf29+hViFd9bkYL175JWx9u/tB7kOPHx3u&#10;S+F676Uun0b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Fi4HAngAAAACQEA&#10;AA8AAABkcnMvZG93bnJldi54bWxMj09Lw0AUxO+C32F5gje7+WOkxryUUtRTEdoK4m2bfU1Cs7sh&#10;u03Sb+/zpMdhhpnfFKvZdGKkwbfOIsSLCATZyunW1gifh7eHJQgflNWqc5YQruRhVd7eFCrXbrI7&#10;GvehFlxifa4QmhD6XEpfNWSUX7ieLHsnNxgVWA611IOauNx0MomiJ2lUa3mhUT1tGqrO+4tBeJ/U&#10;tE7j13F7Pm2u34fs42sbE+L93bx+ARFoDn9h+MVndCiZ6eguVnvRISRZlHAUIUtBsJ89L/nbESFN&#10;4keQZSH/Pyh/AAAA//8DAFBLAwQKAAAAAAAAACEA0IM5Is+5AADPuQAAFAAAAGRycy9tZWRpYS9p&#10;bWFnZTEucG5niVBORw0KGgoAAAANSUhEUgAAAUMAAAE3CAYAAAFHhxNGAAAAAXNSR0IArs4c6QAA&#10;AARnQU1BAACxjwv8YQUAAAAJcEhZcwAAFxEAABcRAcom8z8AALlkSURBVHhe7V0HeFXF1pVQQgvp&#10;ISFA6EhVBAVFQFBUpCiCgL0X7L333uuz+9Rn7/W9Z+/12X977w1N6J2E+ffaZ/bcfeaemwJJSOCs&#10;71t32p4+s+8pc2bWW1dh/vyzdJi1NzwYQlnHHqasV38DZ+DbgDBs2DBT1okKaAnYoAaDkkVXXR0q&#10;JFq0Q4cODaegrpupcLNhFgeFbEitaco6dHMtOLtTT9eSKGyDKCgK4VoRBYRduZc88SgKeUAgvWaQ&#10;aDWYRPZTbtjXaGuurKgIxp8qqC0Q23l8gnmd2I8j1Sfef/99N0Gk1W644QYuJMBdryoA2Kj1ht/m&#10;H3qYKxwK8U5+Ry6IgGSCCkhFiH369Km/gqIQnLEtIMwouHDbooBNom7RsmVLU1pEKkcVkry5AD6e&#10;euqpQMa2JobA+eefX/cFReaugJaVAVFY3saZf8yx8OvEidUFevfuHSocZu/gwYNtcYz5+uuvrS2M&#10;0AQjO2CTrDUUEjnhioULQ4X87Mr2lVLibbLJJk4dsUn/UFlZWQhfgQxWG8hkr732Mj/++GNQONsi&#10;l2flm6dPzTXX/Tg3xL2uuJELt0GX5mbC4JZc2BsPzDLvF5Yk4hMxNgGSbcIZrQY25pQsejZtzhlh&#10;AiBzFOrKL/9IKqjw0o9+cHZKiwsH0wfntKqwaUQCwWCrjHahgmmKTFWwcqsGm0YSnnvuOfPQQw9Z&#10;V9X44YcfrC01bJY1h40fQmZmJpsSrMWiolxxxRWR/j5IZtXQpEkTm0SAX375xdoSIDGTnp7O9s8+&#10;+4zNKNx0003WFkazZs3YDHKsOe5Z8e3XbjZKQXxkZ2dbW3RLzps3zyxfvtzccsst1icAZCVtmVDI&#10;tEZAQpyAVRs7tc7iGX3rIdmc4BZbbMGZCf766y9rC9sFiLP12C1Nx5w0TufJk3LNFumtXCGtTI2w&#10;oqx7X1dAqJzZXQZy4j7vOiI70h/cf6vWJr9dUy5gz8Km7JeR0da8cV6ek5GLD+SDygXZVwOolYtM&#10;vI1aTxJFsNhXlSgo0gGlJZFPxdzZ8HuHWCVcJCEShj/MPXff1eyw/cRQptXhPw8Ohsu0zdI5DbBX&#10;T3W7QY2CHqtOtx/DrYjCyUUBUWc2ZvQok5YWjKvqcvpOU0x+fp45fae2ZusN0pPCJR/Ot0NXLnhQ&#10;nAhwAVE41dWvvfaaa8UPLikwXbp0Mbfddhu1SEv2P2fnjKRMNcf0b8FyN954oxk9erTzf+O8fDN1&#10;6lS2cytKQYkAyhMFs/Tpp13hIHxLdnuOoNGiRQsuJDh+u23ZT7pv/PjxpqSkhAulibDtttuO7ShU&#10;q1atOJ4A/q4lbUGbNuUJFwaERUBaMgrIMDc31+AKfacpO7Lft99+y2YqQFYqkgpSQGlRwBbNYaVu&#10;QQzgdvRvM/PAA83Mgw40c++8yyy5+x6z5J57zN933ukIt/b33YjriLQs/6b0QuHkt8WoUaFhhsI+&#10;88wziYJyTWwNmLawzm4jwc2m9RMZPZ6cv8hYNyqu3SG7pvJb9u7/XCFtxolHJJygMiVBVxh220zF&#10;D4NfpyFyIZP+FHQ8HV9ow1mO0ryHemU9Gl9jyoq7BxEkEprdRbLUduuWhLT/7I6Jgko6oQKLXeKJ&#10;qcPETnRjc+ONQxfgDQpUvCIuZIwYNQT9QywjI0kBNwhsueWWwYwk2oHesFBRVpZQQ0XdUMCGU0i0&#10;mNNpDbAVf5ozZNOkAsL9ySefrPlCcut5/y7yr1CxdCkKmBNIrhkEhYkqoDXXaFdz63kF+3dGXriQ&#10;fTdEAeu/kOuvv35S6z377LPcYuJmrqFWbLb8448TrUTmbLpCElA4F1xfP8KPY9YHUAh3PWhbygf8&#10;3GWXDbfR6xymrKvtXkvcOvhgORsuF67w4xTqEsicW0e1YCpIuBS0vHRW3Rawb9++3G2668jbFica&#10;UjgQlVqyZEmdFLIHflauXJnIEAWkiSDAK46o1xwULREHMz6/GH7nIr1awWmnncYZXXXVVVwouSA4&#10;sV2Oe5qQil27duW4ukJSqfvvv79WWpJz+Oabb8ySe+91gx1EAeTBuzyEP/K+f5vBE3ZkP3m1Af72&#10;/XeJVmR256cLeCjKuawquKoWeMYtGSAIlIJVh3u3bmf+U8Dda1MMQO6ziKuE720aSZBnMeAF73wZ&#10;WSD4I7ywsNDGSg1kVmPYuEnAuJoyZYp1VY6ffvrJ2ioHZXdKkGvNkPxaYBWAtw2UlnVFg8JXqYC9&#10;X331VZtEarRp08a8/PLL1lVzjE5vhQIuD7KsARBZZm0aOaEDNY477jhrqxxIyibnALeoK6Rv/WqE&#10;J+cffUwwa5VaASksKUP9ygLvVXzgdQfi4Pnhpr2au3Q4fRQyoRmqByTKBbORuzVr4QooPHpiW5PZ&#10;ukmSvyaSQoFgav/8jOB5eCsan1xIIkByHZF/VaCCdedI0g068T23aGUu2CUjKdOaEHHRmtwIKKA1&#10;bSErB4T0+JhFhX3/kgJOFETCkomfcRTz2qWZjFaJlkZ8xJ0xbSqbnI/tqXk0rm0+0SgvL+fHxP7V&#10;ik5cMhC/qogCIs52227D7nuPCl4k7btlazYfyS0KWtEWsrJWNCuXLA6EhVRAQDJDRhdccAG/BYD7&#10;zGkZ5uPLC1x4FBEH8sXFxSH/iooKjt+pUyfXGMzCFO9UUBAWsF0L+pDM8BYAJpQw/EC8poh6VYEw&#10;XBRAXvwmbz/RphhAGoNNyh8guRCWzdluYqiAGzZvwYIad999t9llxnRTUFDAb5oEeA1RGTIyMrig&#10;/jsUwdVX25WkVEAZXrvttluikBBytSBikuCljrxCkFcP8mpCXkcsvefe4HXEHXCTHa8nIEdu90rC&#10;fz1BYf7rCZALh8lpWxEr+rhw6CZexWkHqRTSLzC7xc+3az8ZIjo9CSO6tHRcJZN0J8itpwUoAU6E&#10;/ay6sU/yE/6WNiE/Lsv54WL3/LhAKpzj2srNm3mQLaAIiCmtoKkTonCXsPVzBdPyVtZR/HzThus0&#10;kVb5b79yN181Z84clLPB4dBDD/2Dx2GMGDGi8L9HH32U58ryV18yK8vLza+/8qSuneWM6wDeQeOV&#10;FnROaEurOVcuXWIWL16MxtwpEI0RBR59fJEgfy/qrwd/M8uef55lSPbDIEoMDW4c/m/XjQfif1u5&#10;5+4QXJciThA1BsCNwg0FSqMJpTGVX2nH4C0I4gZJrLsoQkNULFwQaiy+2pSGs1eWSSMUpn2dROms&#10;sw25IRpg0Q3XBY0itJfcaCSsJPq7qKuzuzBpREugdevW61xDHomKl3UIHl45olGUneS4gWDqRuNR&#10;CbttbJhm5Upz+umnrzMNyQ1Tpi9hbMO5KUsUOY13C0ucDKY7T3nVmOV0LQlQ3Js4p7UUXEluKNV4&#10;jvAjilwUbswuSBkfDbzw4ktYjtL4gXNcm/DFF19w5fRoc3ZqEBlVJMpylWFqyzZBXGlI31x/IMtR&#10;Wks487UA28t7GK6g6DFN2wBXXnkly1UHzamxOZ6NG+ocYmlhF5aj/MFGjdmoyPKPPkhUGETDyb+s&#10;bdRZs2ZxpWsCSj+RjqRrKY0qclyaRognUIE5E9RTcq+icJMcV3RVcemll5pfisOf57o/HGsCyIdL&#10;1YARagyxl2YVJRpMaCv2K1Vc4rVqUfVbpPN2aWeakCy+QYlCcVrTIG09Mm1eaNSK8nL+5M3mmU5s&#10;UOBK+KZbvh8xAiHz1Km5UiGzYZdm5uBt2kQ2XlW8+4hs/hIYQFp+XkzboMvefMMcccQR5sknnzRL&#10;g8WaLxDXOLjwArhxwesK7pvUoNfun8mVn3DUSW5RyeWf/RpaZFIVkU+U/8x/3hc0pDSeGpUXZOVx&#10;mA/4EdcYbDFSY/Zs/iKP+d+Cjm706IojTLurSz/eiU++5PLCG8Wa/NNjqRPFq1+0b5/8KdrqAg9b&#10;TzzxRLPZZpu5xvCJMMhp4BUtiA5bHUybNg151B8uuugim3XV2HrrrfnTYQFFt7YAcD/22GPmiSf4&#10;zzwELQsZP+4ff/xhyukPo7ZA6a/S6qlVxT0230pBcuaQQw5h85prrmFuvvnmNjQAwqIwbtw4a6sZ&#10;UqVXFRCPWK/gjMvyO0vm5ssvv2Q/gchUhVRy224bfJ1aU+y0007WlhoYvci3b/MW7k+oYu4ck5OT&#10;A/96ARdE/m3dPyERdwmZTdLMI8dzYUyPHsGFbmWAXMeO4R2ABAjTH/NL3tUFLmOgLxEP2yWcm5mX&#10;uFoA7T+3+C2+9TZz5513Qr5OwYVzBfHMPGrAVJsF+ERaqditW7eU9GVxfXnbIVnm0Dse4X/p9DZt&#10;zKSJ482YLUbymh/9BfvxO7QNleFPuxhP12P2sEDdUNoLiLWLyZMnG4OduHSmmjQqnyvsYZ4l6oIK&#10;KQlnj/q8vq6J/NGoUybvwPaNewRLJKX87qkQsbRDN2lIsFawARJc8f23QWaq1yRzvDSKKvgnVxRw&#10;wcF9x7Q2/9g3uNDOb1ez/Q2q4lYDktebgs+dnmvGD2rBt3tSDrCosDDUgI5QT6Ki7PsbqKSgGVYd&#10;vyGhubvtnshIRqKQ/EgushLtC4JGRPiOO0wyw3sHK3axoNaXXR1K/p06FpthQzcx+9nVmBftlmE+&#10;ujR5wSTkHzgm8fWFq5cyZbAAX3311ao1ZNu2becjgbKiLqFndUz1h0KiZsSIEaFCChHWo3s3XjAJ&#10;Hn300ZFyq8utxozhzpKNgZDXRhttFCkLQsZ361HoPrVHHclv5fJl3JgkV/2tF6+66mq+LXArEZCY&#10;NKBtPJBEOXEN+OGhAJ66oGKo0M4778z+eCOHWyxdgaq464hWZmjPYDcQIfZXwWhr0iRwy2iXzsI/&#10;Mkw/rcdPSOwp5OM6vHZQg4Op6rvsf2+zHOVzP7FyPPnkk/wY2jWaJKwzIH8S5UQrAyq3x267mH/+&#10;85+ukrKdCvwxWgBUGrKgbEtVkzsRpC3xm9vHXUgfbtiR/i4zpnEnVgbIcj39xrR+8/feR+S+IaYE&#10;C7kGtA0WakzihAkTWK46WLFiBReuID/fdCgqYko+DREoW6j+ug1g77q+yCWtUGuDC1PMfQj7/8Ds&#10;J5cAaEz4S5jQd1s6far9Jb7qGMgl6V4dh2RRLpFx5RGqOC7MxhG7yHJepPdYTvx1mohj/dlP0hCz&#10;KPkSiD0W33VnICTUkbRpyRXSCljCVKHEDBUEhIwvL3EkzJcRu8hqUngoD5GHXeKB8NfxRAaUMB3P&#10;mq5xtRyZANovaER8GSpCOhES5AQQEYSfUORtoqEGlfiWPBqsXChc7JK2DtNu7S/pqPComeNoZZzd&#10;5uXqRX6wuzRS0aYnsjBLM4JHgmjE9Q4//HB2lA3Z1JTmdQyYa03frvzKYOYUk91Sh6WIE05L4obD&#10;kuMibUlfyYdk4Bekx+VKCoNp05B8VDjn6aWZ5CduqvOy117jNsvL4yfmSRhC3I54eyV8iihDeW3i&#10;80TUD2ZUuOYNxBgxYsSI0Vjwyy+/DCWDlbjdSixGDcGXD1hNtuyF59gOvyAoRnXA21fMHuydUEMN&#10;Onbs2LghqwN8NY7P0Py7DXxhFY/I6oE3syjDCQD2Nss1JN2ilf/0ozTkw4F4jCRgR9jln36aaEBq&#10;OL7HtaMRtI0Yj8YU4AZyI0+NQNeIZC448SSWI/nZQbQYgiPQMPMOOMg9ZQF5FNrGEz8Q+PDDD+PR&#10;6IEbRkYfPzCVxtMNaMPKevdnecQLosfgBinrEhzq40afN41dQ1o3gE2VKH6rIJl1F+mPP/44XQJW&#10;BA2lGw1UU9uFib0OVik0VnBDlOIjSPkn1g0FP92AMjoty38LNn6jdHoFya174D3jl31ov3GhRpkN&#10;SmORqae2u9QB4UcsjT/VtbpQRhcaxmsk8JX8juERCooMxZ13+GGcDqV3WpDsuoPxqPjs0WO5MdyU&#10;tQ0qbpJjcpjQjlLdoHhQgcWdnPI6BGpC+4ZRN6DYrT92lgaGqvPZXONp2bxgkSjSDZJf+/EmKlxK&#10;05QbAI0X0YAkxw0DYPG833A8WhWx8ODPP/9EvE04l7UZu+66q6mYPy+58chMjLSe5oUXXrBNGICi&#10;csPpPxsXB/HpH17kOKO1GFxR/mQNjWBHlW4UmCLn4yKsuZZ4kJV41r30lWB/WIr/Gue2FmIyKrj4&#10;nrvDjSYNYs1ZNKJuvvlmbgwflEYgy/JKP9q0MFIBPJMMslzLgH0igaABArqpKI1BJFGWS4UprdoG&#10;cfSIFJP85k6dznJIhzNei8AVmzNsRKLyugEsd2jZhuUqA74GCMXXjWj9Aey3avNeK9BavqqXisoI&#10;ZNM2Kuwky3JVYVyz9EQDCm0DCgFKr5xLsBaAK4T7Yzd9LdlNDQATH4RXF/i8LdR42rT2lXZxaVCE&#10;xo07UWlZPCqN5yqr/N577z1uoOqC0k6kRaZ0iKSHjYtEjkvSWFFUxFuB0ZS1Xy6hckonysgkUZar&#10;Cf7++28zs21mkJZ0iJDywMPbpU8+bp5//vlG3Yh/o7KL/mGnnv5DsRVHI/43r5gbZVVAeQRpU3rS&#10;IdKQcOOpkMhxiRob5HwLVzFVQdeIRBJlOYF/lkFVQHxOE51kTfd6ARwUnNJIchuhXI0BfLAN4UIU&#10;vLSrPcdfKqQblEhyXEENfPKb6vCbVLg9p9ClGcrLEh2DvLhkDRX4TkQO9cZ3KGPGjOGC+5VxU444&#10;nS6aKappmraeOW77qj9Tw7YvkF+4cCHno4FrR5e2VRs6r9K80OqJmcQGBy6gVE7c2GYqNPpUg+LL&#10;pqiGqi5fOSePG04jfT17eIbNI5QnmRV//snb7wMoI5e8gaAvl4qA72CAzz//3Kz48otERaRSyo2G&#10;wGHpQ6fuwhXasEvw4eSqEPGB26/9RyIPTdaRAQH5iNyyQYALBsAubrexkC28rtyIPomzYfSWLD6P&#10;efgZs9cVNzIlbRyNvwE1+PYbtzQzhieOuJL0QNd4mjb/hZdcyjICG2eNInRtct1113GhFhxxFP87&#10;6sKLuaE9B2dUvxausRBHN97qcNSokeasdrmJPFXnIZ9rr73WljYB8s8nrjHYYoRh91AwLxQET671&#10;9dvLZ+dxI57z+seu4pDVDVEdVhYHYdJw+7XhTYPMueeea0uXDIQT1whusmWoFMOHD+dCzmiVONgI&#10;ZlTla8IrPv/NXPje1yG/3S/5hzQI51sTUJxPiPULbH2yKmjbNris0cThc9f+MCfUIJXx6q//Mqc8&#10;/aaLj89vcZrj6gAbtlFa9Qp+qFCbwNZVYHW2uNK7PT399NP8bwuuLmw+9QabbfUhcVYlbmXQ14pz&#10;5861tlUDyobK1RdsttWDL6+nHvb6kn3C/L3CEO+ZZ55h+4svvshu3Alp1LQslQFpEesPRx7Je41X&#10;CRK1tgTOO+88a0sNvD9Gw1UHl19+uTSAee654HONVYFNo/6AM8GqAzQYifO0kw3X4K4K1ZGJAg7C&#10;QQfUFFIuYr2iyoqmCvf9sTsdHl5o/6rSrgw1iWv3uzErly3jU2LJXm/ga8SKJYtNj2bBVlGyg4hA&#10;jlOOAuQFv/3GexclobojPQrt2rWzttTAVwooB1+U40YgsSf3F8R6AWeo749xk/9ZURcuWFXTSeID&#10;2u4D+y760Jc3AqTxzjvvcFhl6Ul4M6K+i+K7KrpNxb43F154IWTqHHejQEuf+m+iF20jSsFmbs1H&#10;elRrREAOlN2JNR555BHe40tw7LHHmssuu8y6qge7EsKRy6rLLXbrBqxsnYIz0hmDaEB51H/6Thnu&#10;yYrc5gkHDRpkvv32W04jCjgpOOruQ58gnApyirAQGwuNH7etK8fx9sHvtftlmjY4LFPKD9M+yJ23&#10;6x6yQeWNxDoB7x02Z/ykRObKRCP+0bk/V0AKnoobdQv21YZsFKP2TQR9ueZN1zP7bBU8ZJDbwmFD&#10;NzYbDBzgdmz64JJ8Dn/8xNxQGfbfqnWi7OopOLD99tsjTu0DUwNARpyp7T0pCPt3GcgF1oWN4tRh&#10;rcx2G6VzRaoj7/OeI7PNFv2C/cOwD2L7zDRz1AP/NZmkQrDdn8hhPzHsWQa7n88rZ+clyi91oDqV&#10;kglAnlir4ITd+2OhFIAy79OsBTdi57ymrqCb2a3+dtikpXnjvHznX9tE+aL8QYRhmz8ZmXCDl+1p&#10;31kTQ380xJX2D4zk9iHWCtripVMF6SrXcDIKrbs16ZioCoAUn83tN6673Tslj1TccmAwaks6BxsJ&#10;ozG57FIPmLYB2W2/kanNc684QXzuIJnyI3/JkAiZqMLDHwUubF/5ydmry/uOTmwoKcRp3Ttvzgf7&#10;cxmKO3QwrVq1NOO2GUtXDhkmAy+2bPmZUh8yUb+lL9XeF/+jkdDi228NZyR2y2ZpQSOeu3P4VHmZ&#10;QmDr9MqPwl9dXr1vZugQeCnH5sM35fzhlrLgYh5uHK//Ib6tljrpOpIJYHtCkl114CEqoBNGL/FI&#10;VBm+e1HySLv14Ewu8CZDBhushsCR5xK2+8hWIdnaIBWX98lev3cv55eXETSq3vr0yZNyzV6jE/nn&#10;kgzXhWZZ6A8T9Rw+iuuPtLlBVgGcQFmPvkGCyMCakhlMyEmBNPGyvaiokBuyW9fgbuaGA7M4DAX3&#10;5VeHSJvz6daFN93tQFMX/tgYOKp8t8wMyhHY6Q8Gg8GS62YbFW5g8eLFKymdicQagU+25b0YkKDt&#10;GaZNnEn+ONskaiRSGlwxbFgp25TCT8J8+VVl25ZNOB+kCSKfq666KnSpUxVdfSxlwICl+cGlnU2/&#10;+hg/fnwZIiIB14hCGe5EEuUMcJ/rX8IgbNKE8eb66693jYjnkAh77IQcU5iVZs6clpF0EVxT7jRl&#10;Mjei5NGqVSs2kX+UvJRZwmH2o8szf3CIGw1aYZ+ak+wUYrXAEVZ883WQmCQqGVj3iwXJW93jyfOW&#10;ds9rpJOVmYmNgVwFcZ6UrlB1OLRnC5PdJvgjAE+a3NbcfFAW2xEme8dKHnh2CbN79+S9v6VuPuDP&#10;9ULDqUGi6y5yxKrx1ltv8Y1qKBEvQZBEOeFUKC7uwH8mUjkZISBeOqHiAF4ywS7EVwY0ExxLSkpM&#10;mzapbxFBxIOJZ5OSxznnnMMNd+OBwW0hZM466yzOMwqnqZf+SYsPiEvuCN7PUVovEisFCy485VTX&#10;I6FrQms/NbPqV6ZISyqH3Y1RMTytmTRpEvuN3Sp4X4IL+d133dk1Il7+RyHVusWKigoXF6MSaUve&#10;SBfh6ChsFlkZcCXCdZR6ou6iG+FH7QHY9FPj/vvvZ0HRB87UpAQxRauDgoI8rgwlTfYCZvPmzdlP&#10;Pn4UoKLffPONddUMP//8c9KIBmWhaXWBcupGlMYT++yh7nCHRWivKPCyrtl9NkgkAOoEie3TqteA&#10;AjnRB1tDT5u6I/c4npI0RHz//feuvu5SB5Q2sKPxlltuiR6NF1xwQWJhZtQItCRRM/OgA83MAy2t&#10;fcnd95gl9xCtueCue8zfNDX/Jl3CFDuZLKdkA/m7nQzcS++5l0yileEwostbl0HcfrmIz1x6mcr7&#10;LjZduJa1JuqHeoamsmYH9yEmrh1D4ICywq6JiLbRnN33E7cMd7LLnQwrZpGRMOlZyIic19uh+Dbd&#10;kAz8iFF6Wlc6kY41JUyVVZuz4a9kk8oP2rwhVz53Dh9KZtuOwZ9mlv/yEwu4QiNRSylMyF/sUgCx&#10;+3KgdqsCu4KJXcfVbokj8jrclxU/a7oGVH5JptgrCxfCrzj4RgaXU9yCffr0YY9QJF1Aom5Y16A2&#10;jMkJB3ZXaPj5FP+ocO3ny1nT5S0N6RNhOp5Qy0eF+35i150DP5XOglNP5XajJhzJ83jhJRcnJ0Cm&#10;vl5KNI69d4ZdZKWRNXWjkpsbQMdJYUbKKXsonP0TZQyZNkwaXneurouTtWEod2g6w981pvW38rYR&#10;zXpYelGWWZgQlsSIrsDW7exkuoLoODCFEgfhXLCEX6JhbaG8fNktdqLIh2TELnG1W2SEFKbTCJUd&#10;fr4pacEUu4SD1g9/xNyI+KmYNzcs7Nu1OwWrGkHaL6lztAwxqtGS0pdwqZTYdUOIrDVdR/oyYISf&#10;a2ztVjJuJOIHWP7+e6Y0p4Pxt78P7MpP/LFdfmgLe9itnDOtf8jPmkKOT34hf1/Whkt6OVaO3akY&#10;yGOnkmAbfkkrERbKk93K7mQ9UlhZvw25zQBpRKDSpR8xklFeXo7rRNeAPqo6dwCszt78jY1y7kB1&#10;6reQGCNGjBgxYsSIsXaiCbGFZXN4xIhRH9iByJfbWHKKT5kEc+bMMVlZwYvcgoKC+RCOEaMuYO67&#10;7z4edCsrKsyckWNMqbxLIZbi/OaNN+N1N5988gl/k4I4QdQYMWoHPLiApf/9T/A80T5TdE/+FRdd&#10;dz3LAlZLfh8kEyPGqiGT6BZlLDjhxGCw6QfgoUGZsM/bY2+OA0yfPj3WjjFWGZsT7VAyZu7W4xOD&#10;Tw240EC0b1+cudFQG9vw5/BIj1OOEaOa+KVHj+A1HoAD7oMBZ1/zCaMGoh6kxFIs2rHrAd99910Z&#10;jNmcS4wYlWAJPgcGeMF/QefEQLOE273/lkGnTXnvLTL5nU2F3YgOoDzAkzm3GDEiYF6zR9ivLF8e&#10;XmEoA00GmB54Mvh8OfEHO3Qz5X8H24wDyIv4K+caI4aC2z5z+bvvBJ+BRg0qPQgro8haBn/b3c2S&#10;hx7kPADkSfyDc4+xzgPbMLvtTRZdfRUPGDd49KCTAYkw8ZNwmBKmryVFDrSDc/6xx3FegP3MdQWX&#10;JMY6i+X4ukswd/sdgwFDAyg0mNSggj8vjhc/ZQ+0HtltGiwvdiWLZ4+zN9nM5mr0V2Ix1kHMx1k3&#10;AH+y05kGUWWDyg6kkD/cOlz5h+KJ3fMvbd/FfWE3efLkeDCugzCDBw/mAcB3xnmdEgMkagBpu+9H&#10;jNKEbtAhXMKEOj7dlVesWMFlOeKII+LBuA6BNykDeHMf9b7YDQ4ynabDgJKBI3Rh3WXgmJ+LuiXC&#10;JY6kS3TpiZ/Igh268wmQwPz58yXNLYkx1lLwDp3Ail9+oQFht+lSA4QHjBp8rO1kwEg42d8qLOEB&#10;A/zrX/9iO99pe/H99EN+Hpd/8TmnByA94vHEGGsZ3AFsy15+KfF3KQNB2zGQQOunByPsl2bluUEo&#10;wE6u8PuyfUn4r1qnm4o2L8RbcucdNkU3GF8hxlgLUEhMLFw46ZTkv0k9WHSY9rPu+3MKTUZGBqcV&#10;BWyshQ0dkuLq9EA10B2t3Nw99rKpGXP00UfLgIzRiPEg0XapMXMnTU4MAul4PQjI32lKorPbQXND&#10;VrCPalUYMWIEyyFd/6+d07UaMzQhtEmcvVmwsxvw5pvuiI8YjRCzhw0bZrvSmLJusnBBdbgMBtBp&#10;KBokMlCV/AEtg3NjqgvsgQZ5GYh60OnBHuSpTGUvpetQuq/n9D766KN4MDZC8Nk2wMqKcl49ndTh&#10;MGXwuUEotNd4Vq5DkzTeSKqmuPLKKxODEempNEMkP8g4OSWDwbhyyWJOD1uLIz1iDioZo+FifaJZ&#10;tGgRd1zF/PmmDMdwS4dLJ0dovMhwMpFedU+aicLdd9/NaYTSlzzE7ZtiF2LBxG+/cHo4TArpEQuI&#10;MRoglmOTRQGf+Sn7V9sOdhrHHwSW+m/0j47BM8LVOVZIYE/kDsojecLUlHLALuWDKW6Ku+Tp/9oU&#10;3R11GjFGAwJ3jGDRlVfwQ+KkzrWmDEinKeHvOryH+Wd2sEXqCvvGozaAlT1I83/5HRPl0kT+Ykc5&#10;xE/baXLMPyLQzkoztiHGaAAIaa25O01PDCy/g6VjQd/fmgOah4/Fqk3YI13M1FZ2h1Upi5RDl0fC&#10;xa3MOcO34PTUblodiDHWENKJ5uOPP+ZOAUp79gt3JplJNwAwie4uVg2EbLopQZp1DeSRRXlJWVyZ&#10;7KUBUyaLGqxOg5O7lMIESI94EzFGPaMX0XYD7owrgi3o0UnoPDGF1u0GpaIMSKRXn5uiPfDAA5xn&#10;qR1woUGoy6j9YNpBCTvqjEUbALZwpvTuJcaoJ2QRufEBnPBYVmDPTaEOch2q7UQ3CG3HS/jvduHC&#10;ccclFqv6kKVatQ2c/oa8z8u0Z2KhfCDsUk6hdks9YGLBxMKFnB5O+KD0yogx6hgtiW6rj/Lffk10&#10;nHSQ7jRyu8FIfv4g/dQebFmXwM78VQGLc1EON1l0nWx5U7qt/PLPPuW0Jk6cyGkRY6wGFhOlIX2W&#10;wBQse+215E4BRVMIVWfp8HtzC0Nnkf/yyy/ms88+c/k1a7qeaZPehE+GScWCzDTTpEm4nNhcX59r&#10;Xp2BCNxxxx0c/2/9yEmXX9UDAza0x7KVX/Loo5wWjsSw5cF1dIwaIJ/o7gL1DQhw1FFHsb9g4QUX&#10;uMZ3F/CauvPETvJNg84xH11awPz0iro96w7pI5/WLYJ8ccRHZZCjff/W9dBUdeOB6A9Y4vz99+e0&#10;8OgJaXn8jBgjBcqys7O58QByu6/pgJkzZ7KfYM44b8cF1QnOP8J+Yrsc04TS6da+qZk4JN28dX6+&#10;+d8FdXf0Z2XEAH3ixFyuF86dCV+DBpPx8izvLFXQ1jfpL1zsGJjknj0keMcObYy0nnnmGbNgwQK2&#10;W8bXkR5M167B8SUC+IlGxPFTcAvKevVzje0aXzrD91P+3Zo2NzsObekGwieXB8f1yWnFYP8ttzW7&#10;XfwPc/Ct95utDjzcNAkOsAgxvdl6ZmTfFiGO7t/CvH/J6g/oWw/J5jxkoQbsOO0+VD9dR7Frraj9&#10;O3bH4wSXFjhkyBB2v/322+J3IHGdx7c49C0KFOa+bAOgMXDejmtk6RTX6Al3SFsQkYbucLiv/vqv&#10;0CCc+c/7zXpNmoT8apNTTj3PtMsvMFd8/pvZ6YwLmeOP5CNvHFunr8fHNMK+8Q7T+JSvMcM3M3lp&#10;Td0jJhl0XEddX2vXfrdlF7q07733Xm5HH8iDwucR11nMGTo0sUFRKlxzzTWuMc/DX5XXIUl25fe1&#10;vSOWAXj/0Tkmu7hT5ECBXJR/bfK4R583Rb37RoalYucBG5rpkyZw+bheto6h62Lrj0dA0lb4CKu6&#10;KCoqknjrHMyMGTNsM9QM2JVVFp2CzYl35xYldcpr7TubgZ2buUGIo4Y79h0Q2dl7XnmT2fuqmyPD&#10;apvTz77E5HTsHBmWiu279zQ77TTV1Vlz44035mtovDpcHTz44IOS5joDc+aZZ9rq1y4GDBhgevfu&#10;HeqoXUe0MrsQh++8V2Qng5CL8q8rIj8MLnGf9tzbTF1uEGernX322bZ29QObdzFxrUUzoq3umgUe&#10;kaSnpzuiXPVFPLeUfBsqbFm3J66VMP/5z39sVesOw4cPd52OPWVqYy1hXaGsrIzLiQfZWDzbvn1w&#10;IwXKscVrCrYcayVsFesGm266KTce3t1qHHTQQexfGdTFeiS32WYbKxkGbrai5PPz883+9qFyZfjp&#10;p59Cb3YaEmxdTiGudTiYaKtZeygtLeVGe+utt6xPMhB+6623WlcYeGdd03Lttttu1YrzzjvvVCmH&#10;cBDXt3vuuafj119/bSXWDGy51sqBCJxGtFVdfTzyyCOuI88666yU73T3228/s+GGicMwfdSkTJde&#10;emmN5FcHuFFBXpMmTbI+9QfbrmstZhDNXnslPh5fVeDvUm8nB/z+++9mzJgx0ohJTAWE4XHSbbfd&#10;Zu666y7HqM8EIDtu3Djrqh/gYKHNN9/cuuoG2GjePtw2F1xwgbQZPkRbK2EuueQSrjief8EN4m8V&#10;10vVBeLIsfHVBeKkQmVhPiD73/8mPmCqD1TnL76mePnllzlNcGDzdPcMdsGJJ1mJoK7EDOJaBf5b&#10;E7gdF0D7MPrQtpmmTbB7KhMPamUXVwH8X3nlFeuqPhDv1Vdfta4E8E4bmqC6gKZEWrUJ3LCccsop&#10;1hXGIYccstr5zZo1i9MA04hnZeZyu4deDcrLADJnD0toXxtvMHGtwIqrr77aVs2Y2X02SDSEagB+&#10;VQd/5fdzh26uEUEs+lwVIG7UCmz44866Jnjsscc43lVXXWV9onH66aezXHWA77Ahq4nHOXoVUnWA&#10;7fbkLxb8sdhulSevQdXrULS/DMbQoCSW8oKJYEWQTet+YqOGufPOO7lCQCmOiqCGcBVHw0jjCOFv&#10;7ZvQ30an1k3dqzrw8RNyTN+OzVxjg/379zcDBw7kpU6rAmznscMOO4TS1GzdurWVDOP222+PlAeh&#10;zWoTqF9UPncdkW3+fVIut81/Ts41Dx+XwwsoJLxXs+bmjHY5bqI7Slvb9vcVQ2leJ6wj47x79uyJ&#10;tLBouVHCvP/++1yRigXzTFlhsO2Hv5Ik1WAc1qKlubugxHzWsY85YYe2ocFYFW+emWWu3DvTDCwJ&#10;D1ghBi40IW5w6htvvPEGb1MMbrXVVgYrkKLK2HXQxmb/G+40h935KLuxecCeu++aRIShzh1z0sz5&#10;u7Rj+w6btKT6B3afaBfE0QMzSTNSGPoJhxWt+P03LveLL74oZWtUcNt+YPNJ/tjdU/+6IUID0foj&#10;jdldBjJhj2rUmvCls/LMdoPSzSV7tOOFsVhDeM+R2WaPUcH3Ikds18Y8Rtr2rOkZSTx9pwxz7KS2&#10;NWa7Volr3vwu3c2W+x8aWRfxa2VXcuMd9OWfBfstbjFqJJtY+4g0pwzjr/WYPWgQN2vWzDx/Rl4o&#10;radPzTX5GWnOzyfa4uWCjon2twyUhOon2y/LXk1cl9u8vyQ2aBxEtEU2ZvFtt1NlvG8wuLIJe2hJ&#10;k+VN2fQ3U9i9yoGIvyKECU+cnFpzHjG+jbnpoCznHrtB8J4ZmkTLrUkWZaWZ3LbB4MUgfrsaK8ib&#10;pa1nxg5Md+7nTk8sBwM3oH+F06ZmhOKAWK0eUgZoe2vq63Q2SW7BmWfZXm34H2hx4QTz9j8wqYKO&#10;cPth1u/WnMQ7V6HfiFUxKs6qpFPfXNUytmgWtNOAzs14QcVuu8xI+vsW+6ZDNzF9mrUwOfoDf90n&#10;mp7/nHGJm0X5vojYoE7u54OyBWU9+qasTMhfZqQ1kU5UQ6fizQdlmvz8PG7gnJxgqb2E+WmlNWnY&#10;AxHa747DsiPDqkP8PaPOaAs8EoK5+fDN+IOtzYdvajoWF5tttxnLMrPkX0r6QQg/UPeZhIm7U3hV&#10;PdIjNoivBRPfndAsKS0KdunnC1+plK6M55a/5j/t7lto1J5FwU3GZXQ9hw+Nor62u/XgTJOTne1m&#10;uhDxouQl7YbKjrlp5r2LqvftC+oypn8LZ/fbIIuUwo47TDIlJZ2dH+T22G0XvqaE3W08b/vE3ago&#10;PxcGuyXbO3QLvVJFesQxxDUG96B4ZfkKvjOW6wt3nSGVoYpyZSVcV5x4Srsc8+5F1f+8s2XL9FDj&#10;g927dzNt7bcuvnyUX0OiLh/sO8+YZqbvNMWUdO7M37Jo2VsPyTJ9OiYea+VlJG6KfOJuG22C9hmx&#10;+XB9yhVfYz9zWqBJXV+JprSUfvL7Ezeg2GVDYNOcQqxXLCO6B67lc+eaMpwzogsrpIpxZXyVrzi8&#10;RXAn+EmEJoviP/bLNJO3n8iNm52VxX9FmO16UCI9HeeBY7L5izvt15Ao5c21g2rsVmMctxoz2nTp&#10;0tmMojtnHee+o7LNiTu0MW+cl0d33E3Mm2TqcE2/PTS7FjQ1r7YP7qKdggDRX0TXf0KEcX92N+V2&#10;1w3Argf9kVgvMMcff3xwOg1h+dtvJQaYNaXgoVmkwrX9/Kw8HkhIt7oDEbITxo8z7dpl8KDrQZoQ&#10;flhChV0OsIABH171KQ4/DIeMdjck4i4WGlBPJNQHq4fwlgYLH+DXqvl6ZuqmrUwb+9D6zGnJd8RR&#10;vHb/rEplkZbrF+knMWXweZT+Xfr443Y0GLP99ttzWsQ6w1giVha71aeLr7vOFZYLJeRBSIOR7G6G&#10;hWZSwN3bZPBfBSA7E0Q1kk/IbTFqBHcYXmlh4PmcMGECvxF45LgcF69DA3pUo4n6yAAsKirkh+1R&#10;dcKB5virxfVkVDqpiBsZXBs2TVvPXLBr8oPuvbYInqW+X1jC/egUCZmuX9F3Xj86RUP2BSecyP0I&#10;oJxIj1jruJ2IRQjuomDulGmJQYXC2AJz4cRfwoi+lmzbpInJor/VKLRr184U06C5dv/MpEb716FZ&#10;pri4A3dah6Ii7qDrr7+eKw77wQcfbPr16wetzW74+2mAjx2fw88ShfjbSydtA/mq2JLkehQ2NVfs&#10;lclEOT++vPrXt0JoKaSnLyvgloEHYtncqFGjeOnbtddeW2mdfMpuEtjpwQdO4EIYiIUR2LMHdr8/&#10;hU6hiJ/tV+lr9OucEaNt6sZgfYFNv9aAk4/cXRJ/7D5gI1cQLqAuGChu5e8GKNmRXqol+FH47rvv&#10;+IW+3PHhkQQ6rWOHDubiiy8OdRyW6uNLQWzADs0yevRo3jBpwy7NmA8ekxOi+Pv05VIRb2PAqIEg&#10;xP43dx6ezfTD8Fhp2tQd3UDMzcnhvX7QPqirrttmm21mLr/8cnPZZZeZdq2iB+Ozp+eZ7LZNTKuW&#10;Lc3OO+9sW7B62H333TlP7jei6zOh9KftR1EqIg97aUlPHiMAPuxHesTVBlZdcKIAMsDLcM5cKIWQ&#10;QkX4u8FKFUB6q7s4FmlIx+Gv+ZZbbjHX0WUC7DfccEOo86BFRJMg365dSlgD4W9bgE0ud991Z5em&#10;Jh4O1/YCBh+oj9aKuP6FX2Fhodl6661dXVA3+GNC4mYNdhDl92/W+vZZ37z++us2h+oD/yhI83e6&#10;EXF9KP1p+xYD0GlIPUBtGBa3YPNU4KWXXpJyrjJ4a2BBxeJFfFQEZ4iCIHOvEGwnP1dILUtEek89&#10;9ZRNcdWxbNky/kpPGn3K5O3Zjc6CRsT5JtJ5QnRWt65dWD7qoyV8VQcZXBZIuoXt25vp06dbiaqB&#10;iSraoKaYPXs2l2vHHbZ3+VdF1BlnrwiQBr7P+fDDD63PqgN9dVRGVqKPYVJ/Jv0Dil35sQyNlXJb&#10;NrXMbZXgvopb8f13/BCTM7IDzallyRh28gsNQiH5Iz3sQVibwGeY6AzMfukcaDBolO3GbcPcZcY0&#10;FzbaLiBoDPjf//7H14Yor7B16+CmApSVTXUJ5DO1dVs3yOQGlPtUDVA+kV+NATBQVN3Nsnf/x2nJ&#10;7rjEUcRqYX8iawhO4L57OUHOyGbCVJlqPxmgLE+FfCG/IxdA0qsPYDn/Pffc47jQbu0bo+bAq9uJ&#10;rdpw/8qejGyi/0EMSGvXysmNCRo7Cy+8kNOSbfKIBxArxV1EjgTMO2hmImFJXGaCzsyGy1+w9nul&#10;oBO/NTklM9ds07J1iMgrZsPnufi8QPoUpowB1c8hP+vvlBfZ5+4QnJMN2HQvIkYitFfh7KHDnVZz&#10;GcHUmYtbZS4F0hrUDVAdD3I6TdDGDfmJ3ZohzUx+7EYY6JXRzVAxRUbFhynl0w3nZKSc2l+no2Vh&#10;JyKdULlUeGiyKv8kP0rfld8vs0eXF+R8P88eSgPyKg7CWNbKuHgq71Bankyl+ZBZuv5AO7oMLwym&#10;MZcbDL0ARUQbHKAM3zpIwqoQfsI6LFRoK+cX2lGnF2WHqUl+SYPKC3emNK4NS6qDCpN4bnDodLTd&#10;D7dEPFcuYlUdEfKHCVIY4rky+LLEpPKJ3ZNjSv2iwmFHuM5DUf5ydZ0QL9S3Oi3NiDBuH9v+7vqy&#10;oIsdZYafYtDYu5FHIcF6010f/YeX5nd2CYeuBTSRIKjdZGp5KYQUJESJx7RxrHyUyXZrctoqjvix&#10;jPgLJdyGcflUR7k0hSoOy3v5sBumdUs+vpyz23Bnl0FAbhfHlxU58Zcwa/fzdmFi2rihumkZ3+7c&#10;Qd2cW9t9P99f/IiuXlKOqLahO+oK+4Um/oUxBkMDsSyrMBCWhoAJ6kTEJErHcmYiZ2XYLyKOc1t5&#10;brBUca2daWeUbuDAPxGPy6LCxc/P26VJDIWLvI3L4TpMmRIWKr+EiV3ckg65Q/JkShmcjJeW+Ok0&#10;QiYxlL61S7pOztqdrCej05AwlDWpLtZkolzihom0JExT/CUNSru0XXt+1OVuYNLT07/q0iVQl3On&#10;7JTIVFMnKm4ydaWkQuIOhUm42HW6YtfU/lJZHeanoRiSlXCYfmPQwOYyioxQxXPhmr6M+Hn+zoyi&#10;lvHlVBinLe1q7fALlStFXGd6fqE6R4Q7O/L12szJC5W8awc/TFPCiKX9B/GYA0Qj4txf62XMwksv&#10;jew07U6yi1v8dHwQbrELdTyJQ3Y3gMVf5H037H44pRHqJMlXy+o4KtwNYISLP8wU8s5f5FOFSTxi&#10;qG6+vPgLtb+EpcpD7OKOMsWONHSYcofaQEyxi5yUIUpW5HSYUPyIC448yo42w1vwyUAEdiHaoBgx&#10;6gf0T7wS446YtLobO7teQZRRWmvE5kUXXnghv7TXxMqZn3/+GecPV1SHs+fMqUA8fLgfFV6XRDnr&#10;g1F5V5dR6VVGvKP3+wT9BOr+Ez9fVjMqfSHC/TSJKZ8lNmY8QHw4glsTY8SIESNGjBgxYsSIESNG&#10;jBgxYsSIEaM+gYf+LSxjxKg/DBs27Gcy5HWUcCX5/0JmjBh1ir+JPOh+/PHH0PFq+BLRhq2cNWvW&#10;nmTGiFHrYM336aef2mFnTPmsP8yy/z5pyn9OnAeDXSogR3wOkWLEqC3gb9YOM2OW/9+HpqxzT1Nq&#10;P5vgLZjJXPZ8cOLp1KnuMO+nETlGjNVFGtEdjbH8ow+CzUbVGjpZ9FnaoZtZ+nSwQYA6SOdxJBIj&#10;xurgdSIPLKCspFdiIae/AJQI7Sj497//LQMxEwnFiLEqaEN0R3AsuvzyQOvJ4JPBCMpAJLteWVxQ&#10;UCADMUaMVQLvcQPg452yQvs3rAcemVjWr7/DwN/1ysSufDIId+MUY8SoAfoR7TAyZu624xODjzRh&#10;+KMibbfmBkNsTGNOPPHEWBvGWCXwXS5Qgf2+cQcsg9AfcGSGBiURO/CX//QDxwdwlgml+XGQdIwY&#10;VeNwOWCc93ZUp3WmvCa04UzrLs3rGNpujtIFQ9tlxIgRhT5EO2yMWfbRhzTgRAuStuNBFtZ6UZqQ&#10;7aQNlz6R2Kw8N9cduxYjRqXgXVYBbKFSltsxGFBqgOmbEDaV9hM/NygLutBNSuIAc6RPHMY5xYgR&#10;galEO1yMWXTJxTTgaDDZwRW+GbF+/sYB1t+R/ObtsadN0ZhJkybF2jBGpTC77rorD5aKJYuD3W3V&#10;YAqZUXZQrgvJz10/0jUlDjMSIB/iIZxjjBgKpxPtMDGmbNhmob9ZpwX1oBPTDjrn59spvLR7H5uy&#10;MTNnzoy1YYxImC+//JIHCVbF+I9kWKvZAeUGmYT5NyWaLry7Wf7xx5w+gPyID3HOMWIQfsNhNQy8&#10;GenWxw2gSFYWJhQZPRDp733lyuCIBmyZQfnG2jAGYwKRBwaw7OWXEoPH0mlBNaigEUUDRmlJdwcN&#10;wt/al9xzj83JacM3UYgY6zbMjBkzeFCsrCgPDh3yB5AMIvGHGWVXgy0UpmXyO7lHNlggi/yDYsRY&#10;V/EEkQcEsOD4EwLtlmowaT/IaH8x7aANaU9Qyc/bbQ+bozGdOnXCIPyISxNjnQMvVsWhN0B5aakp&#10;KyzhQcID0Q42bedBpP1kYImfHYDstgMuKT5I14YrfgzeK3/yySeiDbuiUDHWLXw2YsQIHgjA3HET&#10;QwPFDSoZOHoQiT+Z7tqPTI4jMuIv8Tz7nE2G25yNGTt2LAbhX0GxYqwrGE00paT9gOV0bSbfiWCA&#10;VDmYxN8OxpC8Dpd4Vjs608ose+klzr+8vFy0IW6SYqwjmJeXl8cDACjt2jsxkOwA0YOFw2DHIIL2&#10;E7f4WTk/vpPT/kqutEMX3A1xGR566CEZiDHWAeQRueOBxTffHBoYbvBorQWq8CQ/yOpwscPUlHAl&#10;s+DMs2xJ3CObl1HIGGs3ZvXq1Ys7fWX5ClPWnm5GZBDJQIkyvXBeuEDxnsspDPyI+vowFE/5hTQu&#10;2L6LWbl4MZfnjTfeiLXhOoAORHctOH/moeEBSMQgSfob9Wllr88OPmLatEVLF1fCtJyzw/S1Jrnn&#10;TdmJywO0bs0HVs5HYWOsnViIg7kBdxC5HhRRg0ZIbv3YpbRjdx6Abdu2ZZMXvtpwHYdN5AH6/i68&#10;u1kx6w8uF4D0iFnEGGsZxhFtNxsze6OhiQFiB4cbZHaNoNOIoA1jUhykJenBnNayTULOlxc/HW7p&#10;8ujZj9MCXnvtNUk/xlqGlc8++yx38vJ33mbt4waEGhg8AGXgRGkv4mkZOW4AApdddhm7yzqolTeW&#10;8hcNM3TNqNJjUnkW35f0XvlbYoy1BN8Q3UdHZV3tLgoYCDTQnDaygyU0SGy4yMBEWpdccgmnJYBf&#10;v7SmgYyKz3Zf29p0nCl5EQVff/21DMR0YoxGjpZEM3/+fO7cRVdfzVqHO10GCwaJDAQ1IJL8iTu3&#10;Dq4BfcyePZv9p7Zqm4iPOHYAhgayl2aC3c2Co4+1KTptCMZo5AgNGry3dYMAVFoKA0FrsSgTaT33&#10;XLD7lo933nmHw512E1IeMgB1WmLqsNIOkbs3dCHGaKQYRXR/w/OmzQg6H/S0nPvblAGjZWz4gW0z&#10;QwM6Cn369DGF+m8Zpj8ohcg7gnM2G2VTM+aAAw6QgRijEYI3M3ryySe5M+XDJTcg0OFqIIRuSCRM&#10;DUL4Ib1XXnmF00sFbCEHue/s9nHIz2k6SdeS/ZGH9Rc5fGxf8fcsm6IxeKxEacafAjRCmMzMTNuN&#10;9DeMJft6UIHofBkEwqhwsh+c3oYHV3Ugn3W6NGy6GOg8KGXAO/+EnFwOYBsRAXYFQ3rE1sQYjQSD&#10;iLYLjVnx2adJA8INAGgfMcXPPid0skSk98ILL9gUqwbkr8jOD6Ujms8NOps2U+dnzaX/CbQ4YLeY&#10;W0yM0UhgdtllF+483kUhv2N0xwvFXzSlNxgua81/h5xedXH44YebphQHb1a0Bp6NNIVwq3wSMsEk&#10;KM3vzO+3BSgDMb5JaQS4o0mTJrbbjFl83XWJDpbOdgPAaibRgjrc8i+6jqQ0zZ9//mlTrB5wM4R4&#10;V2RZbShlQL5W+0pe+u845E9y848+2qZozMCBA2UgxmjA6Ex0zwQrli1LrJIJaaPwIBCyvwxKG470&#10;+vbty+nVFI8//ngwgKENJQ878NmtyyVuv1w0CSrsftkA0iPuS4zRQGHGjBlju8uYuVtuzZ3OmkY6&#10;HB2rO1l3vCb5P5rVnjt9xYrEX2JNgfjH0d+5y0fyV/mE3Dpcytd/I/eYaeLEiTIQYzRAnJOWlsYd&#10;BZT/8ouZjQ7UA006GKbqbGg+DFTRgDBn0d0ppWlGjhxpU1x1IJ2/KT3OB3no/MUORpXTmss//cSm&#10;5rQhFmTEaEBoTnTHPEBrlJaEbwhcR4tbBqh1ywCRQYL0sLtqbQD7XiM9l7eUxacqU+iGhfxL84v5&#10;JgvYd999ZSDGaEAoJ3IHAcvfeN11eKTmkTCY6HjpfCLk32jP3wKbCtvpqwu5SSkrsju+2vxdOVBG&#10;ZXduWyaxL6NrTJ0esS0xRgPAjkSzXDaihBbMLnKd5575yWCznQ0/HoTWHsgGJtLr3j3xsLg2gPTw&#10;yCZUBrEjf6GEoXxqcDLzOpmV9vp01KhRKOc8NECMNY/FRx2VODdkwamnuU50nac62Wka8bMy4ned&#10;XbJfF0C6j+R2cGVyf7lSDm1HmcRPhc3bax9OS30mui0xxhrEpUTuFKBi7hxTandRkI7ztQlrRhUe&#10;kiE70rv55pttirWLW265hdN3eWutKH6VmSD9pZf/+gund9BBByG9RcQYaxDmP//5D3cIMHf8pHDH&#10;CVVHur9g8cNAsHL9mrcIvW+uC6DMAykfyTNElM+fNKK1bXnhnr3JZpyWujY8Ho0Ro/7xAJE7A+D3&#10;w1isajvLmSANtND1HzpSa0TiW+07c4fWB5DPm3Tz48pH+Yf+eoXkduVEGCaM5bLXX+O0zjzzTBmI&#10;MdYA3M6qQFn3vomOch2o3DC9ThatAxPpDRo0yKZWtxg8eDDnhzK5wYfyqbIH5VUDEKYtK9txkCNp&#10;QgBpEW8kxqhH/LTppptyBwBLHniAOsVbsg+75w5pQ2uH37mZwfki9Qnkt30r+4WeppRRGOVnueiK&#10;KzktdZpojHqEW1DAq2Ts98NukIHSebqDiXogyvUW0jvyyCM5vfoCvvxDvk/nFyfKR+Vy2lnKLuUV&#10;qnKXFeKMlOBTAKRFxAddMeoB38qRX8D8w44IOkf9lYU0niV3nP67s+aWLVtxB6aCvLOtC0CbI29X&#10;HiH/FQdllkEp5ZUwsc+bHhx58dlnn8lAzCHGqGOYzz//nBu+Yt5c1gahztGdKZ2l7Urm/fYl3HF3&#10;3HEHpxeFuhyEAPLfIr1VosxCVU4wpMGVP/4FVvz2K6dlXw/+jUaKUXf4o2vXrtzgwJyRYxKDzxuE&#10;ToPAT/yVifCcJmlGNkeqK1Q1iPHNCtXLfFFEk0mXtzJSXbl+sKOuAwdzWnjNiLSIm6OxYqwe8C1F&#10;DyLWB2qY33//nRt8xTff8Fo77jih7RTfdNdXQnIfUo0v54Bly5aZr776ij9G15w3b56VWH0UFxdz&#10;WbjMICYUBpq8chR/0KtHIN/dLHv9dU4LK7oprZVorBg1R0+izGSfXxGXdOzYkRsajyawd0ulHSP+&#10;voy1I93bb7+dk8N6QZwrctZZZ7k8WzRbzxRmpVVKyIg8iO+Okc6SJUs43Zr8lSP+5nZ3L13e0F+v&#10;LT9rQU/zl5X0dPnZ8iwjxqgBhhINbjhgauAuGH7gwoUL2W/R5VckOsB2VsjuUf91/UzasyStqUsT&#10;TKfB1KrFeuaVc/LMZ1e2X2W+cEYep6MH55w5c8zSpUu53JXh0UcfZXmsO5S6uEsKqZu1u/oIrf/8&#10;w4/gtHSbWcZf6VUDK0866SRzzTXXcKP5gJ9s6QZgY0lpeO4UseuOsZSO/JU6F+lktl7PfHRpgfm/&#10;ywrMp1cURA6m2iDSRj4bdmnG+TZv3tx9A50KkBvQPD2oi9V0egK5epE96a8a8nSTJtsPIy2P+Iv2&#10;L29iWPBmRcAJJ5zgzhoW4Ks5hMtfzbxdd090iNcxIbu4bWcijbocdFXx3YvyzdkzMrgcOHwbu7L6&#10;mDt3LodzmW35Q4NQ/Inwlwmm/eaM3orTklU2f/wR7HsIu+UUYgwPbufU448/nr+hEMjd3rfffstu&#10;rKVLuhkB0UnSUWJXHQkinaZN1jPd2jc1b52fz4waLPXBF8/MM+MGpRt8FfjBBx9w3QTbbrONaUJl&#10;RdmdttN10nY1KB3xYdSiYIV5mzaJD/Y32mgjc+KJJ8pAxE1fDIvZBx98MDcS4A/C/v37h3dR6NE3&#10;aGjpCLKHXvBrSoeROa5la1OSl8YD4L6jcsxdR2RLZzB7FDalv83mzKv2yUwaNHXJUX1bmIyMDPdX&#10;DY2PMo1Ob5XQdKiHV+8kkyiDFtuICJDWm2++yeatt94aH/rtoRnR3WwA+poQ2g923G0Cyz94jwaU&#10;vWgHtRbQnaP9yPyVNAPSwTWgdPyY/i3MDieeZa77cS7zmm//ZpmDb72f2Sw9nd0+cQMzkgaN5pvn&#10;55mPLls9rfoJXSb07tDU4EMt3Fl/+uGHnJ+rk9RP11Hq75vM7mbp449yu11wwQWu/IvtBu32KDM8&#10;cVjn8S1mpQ/yZxNaUB7JQDvw98OqI5yWQONL52jTEum9f3FikEwckm5G732QG4Dg5JPOMqP3Cful&#10;4qnPvGmOefgZs9cVNzoOnrCj6bJhsDJGcwPSrMIJg1uaSRu3ZPOSPdqFBqEQEyW/XRODB/KI35wY&#10;DKoEud66zkLPXVqA3RvK3ROHe++9l9tSYMt4FnGdhvnll2CFsMZuu+3Gf08IFyy++Sa+Aw79PVXW&#10;EdbMbZJmTt8pw3XyiZPbmqJefZIGFvLy/WqTSP/UZ94y+/7jNrPTGRcym5DWg7+wbcsm/HiH3XSt&#10;+NKLL7D9xw7B7l66ntwO5AdT7C6MiK1HMigNxMd1p2hAjbfeekvyXmfx3U47JY5N8DFgwABuIJy6&#10;tBK7KOgl+5pofOkAbacB+g11Hp7XaU2DNKMGSbuCwkj/2uJpz72dMu9UhPyRu+/KZqS2hx9MIfl/&#10;X9TVjKJrScTBX3tVH+136NABsp8S10nwQ9zKgNdl0IqQTSeel5WXmPXogKiOsSYu0Fuv18S8c2Hi&#10;b7hlc0rj7c+TOnvsgYebrWceleRf22zVLtNc8M6XkWFRvPKLP7ju4KntchJ1pHr7b1Hebt/ZZJLW&#10;hywW5soyt6oADWnzWOfO1JuDlcU1wdSpU12HXJ6Vzw+eZRCG/qJtRz2W18F0zA3uhsEnT8oxuR07&#10;R3Z2942HmYs/+C4yrDaJ606UPyosFSF/5rFHs+nqSOYn9M9wCg1MaRNwm222sa1VM0ybNk3SWGdw&#10;GdFWv+bAg+sWLVq4hj8+I9vcm1cUaAYZhESEyQAE4b7i899SdnSUf10QeZ358vuRYamIOGCR96oR&#10;nDBhQuR1dU1h03ueuE7A7LXXXrbqqweshMYyLKQpfDK/2FyQmWc26dHcDcD7jso2GXkFkR0MtmjV&#10;OtK/Lljctz+XMyoMvOqrWeboB58K1Uk4bNgwM3x44ozk2oQ8RyTipIO1Gq8QbbVrF7gAx4blSF/z&#10;iRODb0eu/WFOZKeP2G0fM/nkcyLD6oooz+Wf/cr2q76exTct7WiS6HLjsQrqU5+wNyk/ENdaZBPd&#10;voF1DRzp37598DdcFXGzAF7y0Q9JA6a2eMG7X3Ee+SXBg3PNpk2bmqysLP50c00CN4q2TGutNqy1&#10;Ha5WF5tssgmXBcRjDJStvij5brDBBrY0DQvY25HKuYS41qEp0Vaz4QKPKzQ322wzJl78o/zVpcT7&#10;4YcfXFqpgG9CNHGw4pqE+jxgrUO3+tKC+Fuj/Jj6W5SGCGxBjHLefffdTCk3uCZhy/Azca3CnJyc&#10;HFvFugFuTCgfPmYBZ8zJgTZYSNpQgfJdf/311pUArmfXJB5++GEZiGsV6nwQUh78zExDBmZluOii&#10;i6TBUzIKeKRhT2hPot4ZojJANmoQrmlg1ZKty1qFbkRbxdoH0sb1VBTwSQAWQ6RCSUmJ2WOPPcxj&#10;jz3GfOKJJ5izZiWO9PIhC0MPO+ww65MA0igsLJROtL7RgBw2umxoWFsHIWB23TXYKaA2sfHGG1fa&#10;2T/++CM/AkkFDEJow5oA+eGrvKpQWbmAjz76iGWys7PNnnvu6Xj11VdbiTWDtXkQtiPW2h7QwI03&#10;3siN9eGHH1qfZGAQQiYV9t9/fz6gprqQdX61icsvv5y/OUG6mqv6Lnh1sbZvyl6rH4wjPRA3I9gB&#10;NQryyCHV4K/pIERaVZ3yWRuQGyuwOp+L1iZsvq8T1zrwUn50em1ANhLCF2Xylwzi8wCf8K9sECK8&#10;uoBsTT5oX11IveoD2GVCPbzHAZVrJbiCr776qq32qgPpvPzyy9YVACtsUr0BwYflUZBBOGPGDHPX&#10;XXc56i2INSBb30CetfkPEoXp06dzPviozC4oXmv3wTZjx47lykJDrerfDD7SwXKu6gL5gVGQQThu&#10;3Dj3Sq1Zs2ambdu2ViKBX3/9NWU6dQlMrO+//966ahdyp5/VJM2UHX8C+6FfbJvhTddahbFEriQg&#10;H9/g2R6+daguXnrpJY6HAVFdQF7nrYFBiOd91QE+Ik+VTl0CbVWbgxCPn0aMGOHa5XSs2sZ6zKKk&#10;DTfBtQqmd+/eXEFg/t77mp+KupnipsEWGULsQS27bkUBMjV9pJKfn8/xooDlSzVJD+nU5zWhfIMs&#10;n72uDvAuG2mB2aT5fsPqdLUQGANx7jbjWVbdGOGpxlqB/kSuHMAfLhXb47Vs5bFUHx97t1gv+EIM&#10;/Ouvv2yMAHiorNOpLq688sqU8eBf2QaZPiD/9NNPW1ftIFXZ5M4+6tKgusA33dhcAOmA2fTXHhp4&#10;0v6uH7qbCvsdOB7023hrBcyhhx7KFQPKuvYOL8eH3TH4XoRupV3D9evXL3Fk2CqgqkFYE+AjIsSp&#10;jjasbpnxSSbSLCoq4jigaO+alg9A2fDYSuKjLR/PK+Z2dd/jgPpjMd0P2FTJwqaxPrFRY0OirZIx&#10;5T/9QBVVfwOodAoTW6Tdl5N4BYabkUWLFtmUqg/ZZMgH3uBE+VcFxKnOwgjIpXp+6UMeJWnW9HHW&#10;v/71L9aaEn/n1hnmF+zbI+2q2jb0vbImZKjdl70aPHm48847Jb1GDdOtW7AvCmZoafvOrkFCjQC3&#10;8pewdwqDA26ePyPPNEsLGhd3r7hDrsn3FlFr+vCBENIDcVeMND/++GMbmhpynQYiThTk/XFd4sAD&#10;D4x80/LCC8FH866Nbbsy9WDz3Gh/1yftS5y2t4+9ZhMbJXDUFVcEWPSv23iWuYrbyrvGkL8G6/cD&#10;zeIWFH9oz8RHS+DDx4U/dQTx1mPy5Mk2p5oB157yHjcV5RxljZ9++onf+0bJg6tzCeEDA0vWH/pE&#10;e6BdsPUc7GgvCetIN344Ku3H4q6JdtZEm5N/SCGwf3cz/5STOG91kONwYqMD7+0MrKQOKS1UDSGm&#10;DDxruplL9nZ0B1daMoC3SdODUPPN8/PNXlsEj3t8YuHCFltsYXbccUcuQ02AAYTBKawORHZ134/j&#10;bh3ljtJyQwYPMpN3mGT23H1XJvzQDv+cmRVql60GpDv7rYdkm/x2wUP8DZqnm6dwborfD0K47cDE&#10;FnMrlwT/IOrmplHhR72GcM7kKUHFiG7WWberNEwZlOSmNMzsLgNdQ1eXN1OHXLl3pjl9aoZZvzj8&#10;CEiI7eeiNqmsa+BjojPOOIO1NrjVVltFlq8ZXf/2HDbc7H/DneaMl95nv02HbeIGn3DQhhuYC3Zt&#10;Z14+O493mJA2aNY0us0eOjbH7Di0pelGGlIGXpIWRB+B5D97yDBbcncD9R6xUWALovs7qpgz25Ti&#10;AhkDDfQq7JtogFcKOppBzVuu0iBMxczWTcxjJwR/5didAWZNiGvbmhCaOCodzYO3aWNOm9qWN+88&#10;ZUqwCZT+Sm+zacE2KDvPmGY2GDiAqQfh+HHbmi0HtOD6XblXOzOwJLh0QRxdd58Id+2u2z5JQXQ3&#10;5T/+wP2orqHHEBs8VuD1nKCsRx+qmLobU9qOTV1py+uzC8zj7bvxILw2t2NkQ9aU2PUKW69R+czr&#10;5+aZx0/INXuNbm0656WZjFZNzIPH5JizpmdE8thJbWvM7u3Dg3Cz6bubdgXtzaHbJXYJA3cc1tqc&#10;v0uGue2Q4PsYGYCb0gAcvNEg079fcC0Yle7UHXdgU9LaZUQrM6BzoP11Hj4RHuqLSvqjtENX3I1x&#10;X2LZmc27QWMPIhcYWPb2W6HKueeDZLLKh1vTyiENDEDw8459TK+ippGNWRMiTW3fY1Rrs/9WrXlz&#10;SmhILVtXPGpCW7PTpolr2KZ0x4+/0U17NTdHjA8er3TqN9AU9VzfLcbYb8vWkWmBko7269ex6kHY&#10;pqXShDD1YBR/+Nl+Wfr447ZHjVl//fWR/pfEBgtz3HHHcWGxQWMZHslEVQxua3cDkdwySJGODMI3&#10;i3pyJ0U15iHbBnsyg51Io71xXuojICAj9sv3dG8DzM6btwrJrSk+fWquyWmTeGO0fyWDT3jDAcGB&#10;QNpv8/Wbu3fz4ClT2prHTwxPsl1JY56fmef6gv+lbD/wtaD1F7/SvE78pktg096O2OBwPtEW05hF&#10;V17tKqErlLQZuFBkiel0ESyDEGnqBhQevE1rM2lI4i7wudNzeVP0fp2aheSEqdJpKLyCbqZO3rFt&#10;ZFhlRL1wVAXsh45rY/Lz80LXjVtvxR+0O0Jm/Ebp5uR2Oe4SyTeT+oTsC44+xvZsaAviBoUWRHPb&#10;bbdxISsWL6bZ09FVwKl7a+qZpyv6fmFns1+bYHYLtx2UGGjVYe8OzXgTJN9/O2p4368hcUj3aG1f&#10;Fa/fP2ivJnRzg+vFbbfeKjQIQYRre99mLXg3M+4Tn/rfSrN9iSmnm0yBvVu+n9hg8CruCAVzd5oR&#10;GlxcMVs5N9t0uLX7O6tWRfyFUd5MvFURf7i1HB7ivnHemjsyojr0y7wqRBpZWcGgLOkcvG0SYgD2&#10;7EE3fTntw+1eA3POFlvaHjbm008/lbQbxLrDdKJ7JLPi669ChU9S8UIalHpAnkR/D7uNrNn1GfKV&#10;GY5Xb0/Ya58+xU3pDjgx6KAl1uZBiEOCEH+nKZPNDpMm8iewovV2mrqjayeYvUgLcv9o2j5I8tP9&#10;BCVC7mVvvsn9DGAlNqX5H+IaR4VeGFravS8XNrj7tYMMFUHFbEWSKko8NiP5L7Qy4gK8Z4/ubhBK&#10;I0fJYhC+fcHaMwgxoWbQDdV7FydWy/Tv14fbYNedp/Mg3G2XGewPPyy42GjQhk72tQK6VFJt7/eF&#10;6x/0l+4rcvOpAPaRDWDTXKM7eYU2O1ry1H/DhfYroqkrS+yalrihQJogZrhQd4LI6AEIbrbpMD6j&#10;xJfFiZwNWROifv478lQ8e3qGeyNy+HZtTO9ePUNtMI00H/4V0D6777qz84e7Y3GxkZ0jQgoBprZr&#10;k+hfwy+6407b4+5MFHCNwfzzn/8MSoNVMvmdEpUjU/5uYYbuilEZKyNupCUNjU55izTXNgMTWwM3&#10;915F5ebmhBpfN7aWE07auOHemODOfuzARPnw8Fyo5UAMwrOmB+egoJ1QX13/HSZNYL/Nh28W8sdm&#10;UVuO2cK1J9YZ4pyULLrBcH1C9AdciCTH4QUlZqV9R65WFb1IrHc8QeSCAAtOOCmpwG6giZtM9wxK&#10;KmTlkZbf4KmI478mTtgu1Mhg2zZtWAvo7YKFNUm/volBJYOwoF2amTJ5e9ZiO5KJcuubLhB+8u+A&#10;ywy4o4g7WLQJBibaB374a4ZZnJNmnjktjx/Y/weLGqS/FLUSkX7iMDLn7bm37fnEMbnEesUwolsE&#10;ULF4kSnVx7/agjpCKyq3XymEIT3d0JURx3vpwSdL0SdNGO8a249Tk/Trm3oQopybbDzEYAEIOGzo&#10;JkllxzFk8JsytKXz22GThF3zudPz+F35Fv1amNsPzTJvepcl/z0514xr2SbRZ1pp+P2o/Tp0M+Xq&#10;qAqUh/h/xHpBMZGXoAvmjp8UFEz9BYcK75PC3UAkO9KryZsLyGOw7Tx9J7bLTBduPXZLs1nvsDbE&#10;67EPLllzR81WRhmEm/UKLj/GbjXGcasxo81UuuuFvx8PK4a6FqSZfx6cZfqneEgP4li1ySkGKYhl&#10;c7o/XP/IgBR/cdt+nj1shB0Boe2G6wXYOd+t2FzxzdeJ419tBWDnQtJ1IFdGKmXD2W5lLskK/k4O&#10;2rpNZANFEfKi8WTgjdt2a1McbP7NhLbUcbCK5oUzc0N+DYW4JkSZe/XqEaoP3n6AeObnL1YADxsX&#10;vLYc1LXqmxo/ribCdP9J/zAx4Py3XC6su1n+duKRDdIhLiXWKd4lYrWtW7lZ1rN/YoBhptiC6ms/&#10;phQcdisnf8M4bLsmmnCDAQP4m5NdZkzjDsOyKaw8vuqqq/itDYh0dZzTp7Y1T53aMAchtHZOTrYb&#10;gF1KSrh++PYE28fh2A3UB9xmw3Qzmf6GYR/Rp0Xo1KrK6LeHJt7NJ/WVmEQ9CKWv3UAlU4ATSm05&#10;9yHWCbKI5rfffnPngS258y6eDVJAJgqGQcYzKNk/Ufge5kR7KhEAM6qBfO67ZWvTqVNHs37vXtxh&#10;iIc7dBl8IAYltm8ryk6c6gTinal2NwS+ck4e3yzIAOzerZsZMmSImTlzJtcNH6pLvUaOHFntdvJZ&#10;WTysaeQ+Qr+hb4TW7a7npR/J1Npy0Xnncx8C9uvGlcQ6AT7g+T95UAnTDUBdSKmMLqiqnKsQEWnK&#10;d7zY5Ojmg8LL1KOIRQqIhw7r2rWLOeigg0IDEET4tddem/SIA/7a3RCI9YxbjdnCDUKU0a+PEHe7&#10;oD67uTrEc1JMzFTv4ZFnV6y2Rv+gz2yf6oGm/V1/Sh/jU4Dycu5HAOkRuxJrFfsToW5dTvP32z9U&#10;SFdAMcWu/RWHp7fiB6ca+K7i4G0rvzYsyU8z47bZOtRhYvqEv46bRdeF8Ntzi9bmzGkZzMdPzGVq&#10;ufokl8cOwK232pI37tR1kHP9rrjiCp5wOJ9FnhNWh+ft3M6dG33DDTdwWn07NjMPHBO84sRdNTbn&#10;hD/3kxpgWnm4vhO79ie5udslzq4+/fTTOT1irYG3dbvzzjvPsXmYlXgkU2Q/XNKF8iug3SJr5ZAm&#10;9n72gV2xEIbvRPwGBdu2XM/ssdsuoUGI6yeYF198MX+Ug3NC4D722GP5uwo/jWdOy6UbodZm7Abp&#10;TLxlGdU38WC8KvYobGoOGNvaXLFXJvPuI2r2ylF46pS2ps/6vUODENsQywAEoflgIl+YuE6s7vUz&#10;HvBvt912tmUToEsq07NnT05TdtCFvW9z9V5Z+lDbpR9hCsnN/26kDStml3FagF1lA+VVKzg4LS0t&#10;oWsJZQOHJAohg027USi/8JbQnrlpafy5ZGXAjqHySSUeQbx4ZvDAFm5fE2IRJ8x99tmHd/7Cx0TQ&#10;qtAeWNbvd05tchz9xQ3t2YLXMaI8Po/fvo25kS4zUIfTd2pr2qQH/jltm5iBJc3cta0MQmxTh7oI&#10;N9wweOeL81TED+6osgjlTQrao7r497//zXG4n6T/IgZe0vWhtndb36YW+hSgCXG10JpoHn/88a9s&#10;2qb8l5+pcGovGZ960PmFJb7ePnjXWBNg+w05iBucOH5caBAKb7rpJtaKt956qwuDuWGXZsybDszi&#10;b0k0JUxzOxpYvlwqVufTgHuPzDZ3Hp5tHjs+WRblk0E4Y9pU/rhfyo2jxqRuO++8sznttNPYjofz&#10;71yUfFeMwXfDAcG3KljEUNWh2z4QD/3j+lAPQqHfv6CVxYnzy//3P5uakbczhxNXC5+1bds2tH0B&#10;/w37BRC3NqP8iXhnqXfoqilw8KD8HTdv3ow/J5COAvGdMa41cXyY9gepPhyvqKjQPPTQQ5zeSSed&#10;ZMZvt60bCD7xrQf2j8bf2vjx40OEdsI1HNimTRvueORRU+r8unXrYjp37uzKq8uPOuEOGQN179HB&#10;XzKWrOlvr3H9h3RSnWhQGWS/QukrIV/70yAL3ZxE9C3spWovmw8++EDKhUXPqwzMpuALdsLiW2+h&#10;zGxBiFI4VxihFEr8rX0juuZAmqsDDEL5O5blSuigSZMm8XGsutPw6AZ3yddddx27IYt4hYXt3Uft&#10;2KtG/yX6RGdiF4K6Aq5j+/VdP5Sn/lwUZ51IfWST0X59+8o1F0+4jQdvFIqP987+TV91gTTbELnf&#10;dN+KSXSDUSjakQdqDzP/+ONtaoaP8KA0V3kbkUlEmxTdjFRU8OoJLowt3GwppGWocCiQhNlCIj3s&#10;k7c6kC3TpMGxlAkfkmPA7b333rz1rXQa5OAPUw9CmBoXXnih6eUtiQLxWtDXKKu7w0IUUJ5RIzcP&#10;5Q1tn5mZ+CALhFv+BUCpB07SRzm32XorM23qFLavajllR9pZsnEV+lUUj+3HkF36WPoZZmE33nVD&#10;YMvfiVhj8INSwdydpgWDSmesC2ULxgNRwkWWzAL7CWNtAA9zx245JtQZ2FUBx0pgfZsMQrhhyg2O&#10;vqv2cf755/NfqqSJdXnoTLwFiIK/1wzk9GLPmkAmVn5ersu/Kk7YbhxfKgiWLVtmvvnmG74eXpXd&#10;yzQ233xzLo/rv6jBp926v5k9zewhQ21qxgwdOhTpLSPWCJOJNglqpPnzE++HdaZil8LAFLeYxJ/p&#10;Rgbp4a+vtoD0oKmkU4o7FLEf9ubThB8WOMgAzGjbNuXOp9hUEtdjGHx4DVhf5zML7rvvPi4v/sKw&#10;jEvq5hNLvSD3999/25i1C1kjeGJGNvdf6FpQCH/V1+5fz/l1NxWlpaH0iOOI1cafW26Z+KilrFe/&#10;RCGQuS2UaD2n/ZSMsxMpPWZtA2lmZWaGVhDjRf924+hGgojO0p2H/ftuv/12G7vhApcseMwk7Qa2&#10;bJlO13nBDQi0fl0Du44hr7862L9lX+Go/naDlPxhx4DkQVlUYlMzcj1bbW24A9FGpb+d996hjKgg&#10;KlM2hXD7fqDVjJ/S3ZJOr7aBjddlyTrYoaiIib/TSRPHs13C6kpzrK3Ao6AtWrRM9DExaUUNqMKd&#10;2w7UJU8+YVNz14a7E6sEPwpgrKSbkUK6GYnKjOg0IKjDYcesoAIjPXyVVV/ADL7nnnsca3uP6XUJ&#10;cpPi+llrwCiqvnd++DDKPq/cfffdZSBWipOJHAFYTBe5ocw1KQOndm2GoesC4hv2wTQeIO+1555m&#10;5oEHJniQMi3/vuNOs+Tue8wSGjxMsXsm5P6+06Pzu8tzB3RpMu8NiPR0fsSl5O/SsOksuStZztEr&#10;20KS1fmCobrqNhBqf18mKo4nH6q7rrfYyXRxYGr6aXom+u85fJ2n+lUrH7brQQeqMIyJhepASqRH&#10;PJWYEu6aqYLusPB5XyhhmMhQMrWZObsMVhsHhTilXY45JTPHbNOydRKRX8yGT9e/us+t2ykh7U/k&#10;wSn+hV1N+exg94aTTz5Z0o3Eq3hIKpg7bUYiETW4gtFtZwLChSKn3ZrWzxVOZJQpzx1lBjk5KyNx&#10;ERZKR5Hj+mFIS+ogJLcvx+kyyV/LShq+n1DqrWST2oj9Avrxuczilypcl9WGuzjaX/xsmVw81JfC&#10;3DWdH9fKSBo6v1Aciafj+/6a1m/OiC3syHLacG8edQojiG5Vy4qffqQCqZsRSVxMXUG/A3y3+Olw&#10;2FU6zi0y4qfsnJcyQ+GgpEWmk1Hpu0aNiit+kJc4IOwSJnF0+jquxCGGwj2Z0MARuzaFUg5dHpHz&#10;7dYtgyVUV08mRKkfwiQfckv8lOlEUdIUux9O6S//4AMeX2+//TYG4Q888hQShz2vXGnmbLhxqABs&#10;t4XkRpTCR9HGcaYvC3+h5+Z8yM/lJ+HajKKkIW6Vp9NI1k/ySIrj2zXFX6jrJOFRfmIHo8IlTPyF&#10;kLVEebkOcIu8jkcm94lPkYcpbvHTMr5d0tZyRG437WdlksaDxJX8tF+39d0D/ZtvvhkD8YZg+K23&#10;3sf6y7mlzz3HkV1n+YnDLon7mcAtdqIruO/np6fMqMoGfyOB3fkLdRm0P9xC8Uslq/3ElLpEhVm6&#10;zid/bXemUPLV/vCTPECEaTcRbeHS1fHFFLvHUFm0jLW7tvSp5UBb7lCf2DKG+lbiqfKHwsmf3SSz&#10;mG7cBDT2wFYYhG7JD94P8y4KSFAnrikZkd1VRkyhlQ01oPJ3bvFTafpy3BG2Ao46rpUJxRf6ZVWm&#10;kxVTCLfEE1P8xS7uKCrZUEfALVpZybh4IPLTbi2nw8Qt4ani6fKLn7UnDUQ/LmSk3VPJqDCRTbp+&#10;9IjxJZ8CYGEJD0QsCxIsOPuccIeCNhNH8SNTy7rMifAPDdAoexSp0ULxtB9oGzVURm1q6jBiUCaK&#10;Z90Ii8qL87Ppsynyvqz2890wVTohf5umC7N1CmjzY1k1+VzcSkykAzu7bR7OrcwIe1Q+Sf3nU8eF&#10;PJluDKDuKL+4Wd7mQZy37wE83nDiKA/Cbbfdlj34w6XCLl6jEKVykhho/UKFJ0qBQrIqTOj8RYYo&#10;lXZpiIz4sYyNC7uk48kxxc8Ld0Qj6Xx8eWk88YuQc/mT23U2/ENhqozsttQyuqOEaF/pB+1P1Ply&#10;+iLDbmW38iF/Heb72/wS5QrcIhPpbxkuExHyXC+vfDCRT2GJqSgP/n1Dg3DFp5+QQPdQg2pyRpKJ&#10;ZpSM+IldyUuBJR83YJSsXym4ZQC68mEgiV0oaSi7m40qLTFduhKOeGgkxIOc3zGQ0X42jlvSJmkI&#10;lbwL8+0qPFQ3lX5V8dgu1H46rp+O+JFcKC8bJnXmMul0RUbCJFzL+NRy1r702Wd43PEgxA+w/M03&#10;E8J+ZLJLQTljGxYaBFreUiri5FUauuJYCClxHKVSsMNEPIrj8nRxbR6WkeEqvtjZrbWQNBCZIufy&#10;ExmxC3WY+Ek64q/SY7dQ5H05xAfJn90im8qMog6D3TJUDt/U5VZhaCNdjsi62PI6U4VBnvtb3DBJ&#10;ZsnDwcp2Nwjx31yxZAnvS+wS0ImRPbICYtf+lk5e7FHxxK5p44g7NAgkDPQbDbRxXDiZoby1jCcX&#10;skuYlo1iKlntr5iyHWyYdJTUzcmLnLX7HerCdJtYGe0O5SEyWhZ2cadqC+2nCXmJQ0wqm5hgUVdT&#10;/ves8CDEMaXA7E1HJiKkKoTv1nISlooR4dzQ1nSNhLDKTBD5ip8O92Wt6TpU/MUeUU8pk25UoZST&#10;3ZKOxPUpaSm5yHKAyEvqJPRliEl//ZKXT8jaOKnCHVP4c3y/TJZ6kEXVSbcR7HI5xeyzIY83QAbh&#10;h1jACeCsilI5ERK0mTi35+cyEhnfFEpnqgbUhQzJIMzKiKzYXWU9f6aKrxsu6ZpPKG4yJd2kxlJh&#10;Iaq4MFkGeUoZfBlbHpYTf11eK+MPGicPSpgKd3Yy9YAJlVnHhd3KuDQkXMsJxU/KFiGTyp/9hMof&#10;xw1XLEgsFpZBOB0WAQbigtPPMKW5xcSObJblkSmEnzadP8lrt08XD+natMWfKX42nRyVr/aXeGy3&#10;fhImdpFxJsIT/qH6UD7sHyoT5K2d3eKnZWCKnA2DPScI5zxEVmjDmKF0PCIvlEvc2i605Q21USgt&#10;Lw6HWz+RYxN+gT/ScuXW8uyXsJeF4mvatJws7GRyG3cwC445no8XEaiv8Rih70lixKhrLF26FJsm&#10;hQZhCZE98IG1XCPGiFEXeOedd8rtePuKmITLifOIMkJrjfisEt/YYnsIzS+/+sqUlpWRll5cLd5y&#10;yy0cDx8rRYXXFn/99deVvh/yrGv6edaEUelVRb8/LrvsMu4r+a4ZPOSQQ1L2nxBfNUalL4QMPk1V&#10;Y+IVYrWBg/TAicTbV5H/Ij5PXEHUBYnZ8LiEiL4Cpf/+a91/EqPiVJdPERvkwYy1ARzm8nAKxogR&#10;I0aMGDFixIgRI0aMGDFixIgRI0aMGDFixIgRI0aMGDFixIgRI0aMGDE8vPvuu0V33333qIKCgkuK&#10;i4uvad269dfkHVp82KRJk+87l5Rc+OSTT4744osvOpBfjBgxYjR6lKSlpR02bNiwV8keUno4xAjH&#10;Yhx66KEh9u/fPyQH7rff/q+ff/75E8geI0aMGI0GPYj4PMUpM5xAu//++/MpaDUBDrySs8LBFi1a&#10;zO/SpcuxZI8RI0aMBo2Niay4evToYX755Rer1ixWrjQr/vzDLHnoYTN/3/1Nafe+wf4NOR2YZSU9&#10;zbxddjVL7rrLrPjxR5YHvv76az5KU9K2vJ4YI0aMGA0ORxF5u4UHH3yQlZgAWwMvffVVM7vfIN4r&#10;zu2eJDs22V2VsOOS2xmquLsp7dLbLHnkEXcMAIATKfv166eV4k3EJsQYMWLEWOPIIbJyOuKII6za&#10;ClAxf56Zs8OOZnb7LkrpqS32hFCANpxN8oNinF3UzcwZMdqUz/rTphjgmmuu4eeOki/xMmKMGDFi&#10;rDHMILJCOvjgg62qClCxcIGZM3ykKevQLaTk2BSKv9ij5HAmeK/+pvxXuu1WV4nA+eefrxXi6cQY&#10;MWLEqHf0IbIiOvXUU616CrDss09NWZ+BCSXnK0GhKEAi3yJrOQmz7lKyL335ZZtDGFIO4gvEtsQY&#10;MWLEqBdcR2QFtGDBAquSAqz44jNTVtKLFJs6z1grN59W2bnbZ+tOkkN6RV3MsueCk3o05s2bZ/Ly&#10;8kQhLifGiBEjRp1jFpEVzyWXXGLVUYAlDz0UnKPYkRSXVmSi8PAc0D8Gw8koZQg37Cqu2EsLu5pF&#10;V19jcwxjm222EYW4iLghMUaMGDFqHesT/yKywlm0aJFVQcasXLHCLDjjdD5TJ6TkRKH5VApOFKQo&#10;yZDCtPLsVnFLC0rM3N32MCuXLLElCLCE3IMGDRKFCJ5MjBEjRoxaAw4iYQXTq1cvU1FRYdUPKcLy&#10;cjN/5iGmVF6UWIUVuuUVwk8oslFxxC2m2JVsKd02z5081VQsX25LksBZZ50lyrCCuC0xRowYMVYb&#10;1xBZufhrCCvmzjFzth5HV4Q40zjxjNBd3Ykys37OLYQ7FbViFHrxSou6mtkDNjLlP/5gS5TAlVde&#10;KQoRvJcYI0aMGKuM94msUL799lurZgKUl5WaOaO2DF/lQVH5V3fW7o7eFUo87SfpaPqyUfE23MSs&#10;+P47W7IE3nzzTdOuXTtRiC8RY8SIEaPG+JVoioqKzGeffWbVS/BFybK33qSrsi6kmMIvSuTc7pBp&#10;7eJO8tPPA0WR2nAOEz/fVMQh+jiWecljj5qV6hYe+Pjjj0UZgqXE3sQYMWLEqBKDiLOJrEB8LHvx&#10;eVPWpVegiESJgdotikq7ocREkVUmJ3btB/pxhTZdVpwduprFd9xBpQwvzv79999N3759RSEuJMaI&#10;ESNGpcByFFYaeCs7a9Ysq06CFyWLb7rJlOV3SigpKCJPObkrP1FcZLorQpGz4foqMSmeZqow8RNF&#10;CRZ0NgtPO8OsXLrUljyBgQMHikJcTNyIGCNGjBhJOI64kmgmTJhg1YdgpVl4wYWmFN8Ya2WUiqKY&#10;yK4VnvPXtHH8Fy5saiUnbj8duHFlSHakAaKc82YezEt+fMycOVMUIjiAGCNGjBgOLxJZQVx11VVW&#10;bQTAZgvzpu9CV1x4Y2yVj5iWrMhEOUEpdSSlJIuoI+QdJQ7svuKzFAXn/Eg2pGAlro4Pv6KuZs5W&#10;25jyvxJXt4Itt9xSK8RdiTFixFjH0Zz4BJEVw9y5c626CFCxYB4vneHNFnwFRGQlBTv8fWWkZax/&#10;khIDxa8qViYveWsZmHjBM3CwKf/5J1ujAHgJdPzxx2uFOIYYI0aMdRQFRFYGLVu2tGoigRVff2XK&#10;+mxgZss3xv6VW2XKSSgyKchXfXIVGRHu5xl6rqhJsiHFLKbE79LLLH/zDVuzBK699lqtEC8kxogR&#10;Yx3DBsQlRH7LqoGrphWff2bKuvYmRWIVoVYwMJXyCRRaOCwUR9x+GDGk3CRcaBWZU5S+LIdZu9CT&#10;CcUtLDFLX3g+tFksgO+r0Q6WQ4gxYsRYR/AAkSd/Tk6OVQkJLH7oYf6yI6RYSDG5Ky+hvmoTxaWv&#10;zuCWcPGTODCFvoy1s5JFeuKniXiQV0xSyELt16GrWXjNNUkKEZA2IT5EjBEjxloOLCfhSX/99ddb&#10;NZDA/DPOMKW5HUnZJBZTuxchWnFpiqKBrK8MtQLVshIXt8hRCo9knHLz85U0LJPi63Dfj9Iqze9k&#10;5kybboy3OPudd94xWVlZohAXEGPEiLGW4r9EnuzYIVpj5coKs+DY4/hFCZSLUzBasSiFElIySs4p&#10;PxvubmNhIp62p1JyEi6m9UdaLn2PSf4SV9LRYcTSDt3N3Bm7mIply2wLBJg/f74oQ/B1YktijBgx&#10;1iLwZgvp6enmX//6l536ASpIAczeahtTyvsQWuVhGVIy2h+m7w87KZ9QmCgjYqq0UlJk/Thkj8xf&#10;KU4tmyRj/flRwICNzIrfwqf4zZ492/Tp00cUIr7EiREjxlqC+4k8uXErqFG+YIGZM2orUhJ0W6yv&#10;onwTSg6EQhOlo+VTEeFCiUeMVIziFur0xa7louKIjB8Gt+Tv2WdvsLFZ8XfyWsT27duLQpxHHEmM&#10;ESNGI8YdRJ7Uzz77rJ3mAZa9+w5vo6+VlFMWMLUygimMkhVqpeWHgeIPObpVnda8JZeN7kXNVdn5&#10;Tg7K0t0WSxxFvjIEJV2l3EL+xFAa4m/tLiyv2Cx58gl+XCBYunSpGTlypChE8BxijBgxGiE+IvJE&#10;PuOMM+wUD7D0xRdMWc/+CSVRCWV5iiiokELR7lTUChJuMn8o7mrWb9ZcKxpTkNbUfAXl7Mf38mAF&#10;BrtOF3Y/H1DcIiPxtT9o5RfffjseoNpWCnDzzTebJk2aSDlvJ8aIEaMR4R2iad68ufnggw/stKZ5&#10;js0Wbrkl2GxBKQFfKYCs/KA4RNFEyWp/TV8Gdmtel13gFGCzZs3MV199xYu+xe8PPLvU8XRaqajl&#10;EI/orh41tbyVC/kVdDYLsMnDsvAmD08++aQrH3EOsRUxRowYDRhtiGVEnrgaWFu36OKLg1tjUQCg&#10;rxCsGVImrFzsFZkl3KErRU2kqePbNGa2DZautG7d2rz66qu2ZAH69+/PYQOa0BVifscgHYmr0xa3&#10;TTPkjrLrOBF0V5pCUsbzDz7ErFweftNcWlpqNthgA1GIOE4gRowYDRg8Wbt3727+/PNPO42NqZg3&#10;z8ybYTdbkEkPBSGKkOxJz+GiKHFSyYq/F/4FKeB+zVpw2XC1mgq9e/cWZWMeyCqgNLonrlBVPtrt&#10;FLLKD/aQoobdkpW4rwBVOLuLupk5Y7Y25WoLM0HPnj1dGYmTiTFixGhAOJTI229NmjTJTtsAFbNn&#10;m7lbbcu7uIQmvWYqpeD7pfIXP/+KkPz+KO7ulEe/fv3M4sWLbcmicfvtt7tndNNbtjU/FqtNInxK&#10;ObSpKAo+pOi9Mrown1hziU0efvgu6Tniaaed5upE3IMYI0aMBgB3YBN2YtFY8d23vHQEb259RcHE&#10;pIdyEMKtw4RRfjrM2v2XLQ/mFpk0WzZc9dUE6pbUXJ2dH1zNSZ4RSjek8NhN8pXVS9wR5Lgkw3n2&#10;6Mdv3n3g8PzMzEwp43+I8QLtGDHWELD9Fn9njCupFd5Gpiu+/NyUdluflIE6wlMoCkErBmsXhabD&#10;oWiccoGfn4ZSTixLSuRvMptYZTZs2DBbqpph7733dgrxkLaZ7vaWlS1o86wW/TLDDVLZJd2Qvwun&#10;P5L2JWbZKy/xc1eNjz76yLRq1UrKiOeIRcQYMWLUI7KIPAmx2cIvv4S/olhy/wN8m+cmtFYCoFwx&#10;6Umv5WCHktBxJNyXjeCnhSWmU1pTLl9JSYkt1aoBJ9zhOSPSOiYjOyi3zUeUIsrjFJoup5JLKrPI&#10;SnrituGh9EBqz0XX/CPplhno0qWLKMS/ifHu2TFi1BM2J/Lkw2djGlg6s+iyS01ZbnEwofUkB+1E&#10;D9mFSskwSYYVgnaLXRSpNZ3iIPdfdCXVypZv7NixSVesq4L33ntPlI0pSEszv+O235YpRF+xCaXM&#10;EgbT2pOUnhfGV7rWD5s8zNttd1MRUSd5G26JQ7VixIhRh3CbLRx66KF2Giaw8MyzeGlISIlp2gnP&#10;k1wpMPFn+rKwiyLRFHmECdt3MR3sFSEYtVXWqgLrEeUM5I5Nm4XLInVQZQvd1ls/X8a5K5OTMOuP&#10;b7jn73+gLVUY9957r9QdL7O2IMaIEaMO8BORJ9udd95pp1+AisWLzJwRo8L7EPoKQk1ocfNVj74y&#10;8pWCNeWFgpPTtPKldDXazJYPt40//vijLV3tAW+ipQ3aNGni8ha6K1e/fKqcITvotVNwNRjxZyLp&#10;gYjTs5+piDhf5cwzz3RlJF5OjBEjRi0BexD+ReQJNm/ePDvtAlQsXGDmjBlLE9TbbMGnr+jET+jL&#10;RMmDvl/H7ubCdrnuZUmLFi1syeoGv/76q1M2mU3SzB/YjVuXSxP+UjdPJlJxahnl52Stv3NvsLEp&#10;//svW7IE7r//fldG4kxijBgxVhM3EHlSDR48OKwI6RZ0+fvvm7LOvWjCW4UgCkwmskzaykhxkq4Q&#10;NUVO7Nqf4m5oF1OD++yzjykvL7cFrDtgEwXJE+R6C6W8usy2jmJPkrF+3AZ+mFDLkJtNtHt+R7Ps&#10;qf8mPRJ49913dRmfJsaIEWMV8T6RJ9MNN9xgp1gCy155hW/V9AR2dkxcEJNYT2otJ36aoijIdDLi&#10;JzI2jR87dDO9myY2W/juu+9syeoHeDGzyy67cN7NiV/qzwxtGUF/qZBuryRKfC1vGWoH3+zc0yy+&#10;8w5bsgRefPFF1z7E84gxYsSoAcYSsRkAT6LXXnvNTq0AKysqzOJbbzWlOcH2/KHnW3bCOkWmJ63Y&#10;oyjhmjpMKwKyv0RXQ1K+tLQ0M2fOHFu6+ofad9C8mBe8Ra+0XqCEiwzq58eBXyp/mOJv5UrzOpqF&#10;555nVq5YbksW4O2333blI75GjBEjRjWwLZEnzujRo3kbeg0owoUXXWRwsBGUYEjpqQkMf3cFJJOX&#10;mPRiIGqSW38/DbnCejq/2E3uHXbYwZZszUKuEPOaNDHvQiGi/CivbQuuZypK/aS+5OfqrenHEVOH&#10;F3U18w89LEkhfv3113obsLuJMWLEqASHEfn74kceecROowQq5s8z83bdg5evhG7b9GS0dApAh1uZ&#10;2UouOjxQCloxiP2gtu7zM/46pCFhv/32c2W7PjPP1UfXzdH6ueeIEq5Na3ftYP3YhIxP2x+l2ORh&#10;q22TNnlAn0r5iHgWHCNGjAicT+SJgs1EfVTMnWvmjJsQbLYgE89SrthCk1LbZfLayQy7U3A6XAg3&#10;p0u04ZDdvXWwxg97Dz7xxBO2ZA0LON9FrsBObJMZqrdcKYo7RPGHaeNw+0TJ2HYKhVs/iYsr9zmD&#10;NjblP/9kSxYAn+9JPxPPJcaIEcOiGRG3TfzJ2fLl4dsrYMU335jZQzajyRg8H+RJKJNOT0Lx0xM+&#10;Krw6VHG+6NAltCt1XQFvYyu84ztXBZdddpkr6+Dm6eZXfJaIOqFdVNv4V4WuXT3Cn8N0uxI5vucX&#10;igt3n4FmuXfuDBS2lI8YL7uJEYOQTeRJkZubax5//HE7XSxIOaz44jNT1qNPsOsMJp5MsqiJp6n8&#10;kq5gZAKLjKQhYTYfxHs0r4ObuCgjlos0Brzxxht6Rxmqk7cW0Vdi2l+3h/j7fiIn6WhZcSOMWErK&#10;eOnzz4aW3mD5kZSNeB8Rm27EiLFOoi9xBZE3C43Ckocf5onkrkxkMmrKxFN2X/mFroCIzi1xxG4p&#10;ed2dW8hLVlDGDTfc0JaqcUGO/MyiW+dn9JtmVWe5wgu1i8iI0hN3FCVcy1i367uirmbR9eHlUZ9+&#10;+qk+7uA9YowY6xzaE3kSDBgwwE6NBLDZwsIrLk+cU+JPOt+t/HjySbjQXqGE3DART9slHTJfKkgs&#10;nTnooINsyRonDj74YFeXI9tkhRUcqNuG3PJnIGZIDqaSTaKEaSIesbSgs5m33/6mYukSW7IA2dnZ&#10;Ur54T8QY6xS2J/LgxyT1gVupBaeeFnxjnGpy2YnnlJ6dpDx5fTk70UNhEh9+Nty5yTxQvTF+//33&#10;bckaNz788ENXp8MzSCGiDWx7cDvaNmE/aRPVNkkUf5giq8NsONqUiZc35Ic3zfP22tes9Ha96dGj&#10;hysfMYMYI8ZajTeIPOBHjBhhp0EC5YsWmtmjx5qyQm97fj3JxK4ZJQvqCQqKjExyoihAcFZxd9N2&#10;veBNLN7I/u9//7Mla5jAH4f/CVxlwPNO2RexDfEXPILw2ky3h7aLm/1SKUnbpi4Mpmpr4Ww8/+0z&#10;0KzAN82q/MXFifWbxPjQ+hhrLSYQeQ1h1LKUlUuXmjkjxphSPOiXiSOTDBNKiMkkk1LCI4hJzjIw&#10;dXrart3EHVq15YnYtWvX0GFSaxOgPA888ECndB7IK6q6PaWNdD/A35ouLmQkjlDikl3LlWL38f6D&#10;TMW8ubZkQdnw2ETKRox3zY6x1uEUIg/wo48+2g59C5oAy//vQ5ogdDWIpTO+AhPKxINdTzRt125N&#10;CdPhlB4rAfKDAm6V+DqCz/ZY2/Htt9+6+u7SOsPMws43fhtZt/SJc8P0ZJjoI+XWctzWli4utXtp&#10;Tgez9L/hTR7uueceKRv+PCcSY8RYKzCNyG+NH3jgATvcE1j2yf+Zst4DEpOIJ4m1w7RKUBiaTKmo&#10;40i6Kfh1h65OKey0006R6xzXVnz55Zf6EznzVEHwGV+ojcTtKToX5rezyImfDhe7Tgvukl5myRNY&#10;VpVQiEcccYQrF/EWYowYjRpPEHlAT5w4MfTvDyy5605TllVEk8KugfMni7XjCsO/OnFyEkf7a8JP&#10;5MjOVyvWPLBN4kXJvvvua0tVc6Beft0aEw455BDXDu+27xxuS7GDfntbu/uDIj/uKxWWRIT5cmT+&#10;nVvMB/zj23OBtzgbXyjFiNEoMZ24jMjbOIVAAx4D3x3YJJPCTRir+MgeqQQ9JskQQ1eQ4m9lwT3b&#10;BJ/Wpaenm6efftoWrPGhthTxs88+6xTPTq3amt+jnt3q9kzlR2ao7YXyBxf1ByZxcJzAoYealerq&#10;/KWXXnLlIv5JjBFjjeNs4jPEUsUfiXcR7yTeShTgtoYH8B577GGHdYCK+fPNvL32oYFfEp4kenLo&#10;yaL8IyeZhKfwD12lkP0DyrejOqOkrKzMlqxyvP7661wX7A7jc/vtt+e1ctXlqFGjQvH33HNPs2zZ&#10;MpvTmsNbb73lvlppS7fP3K7SP0JqR97ogvxluQz3i4SLslPyIWp/Xwb2wm5mzriJod2zcfJhp06d&#10;pM8WEWPEqBccQZxPdApDiO3sjzvuOHPNNdcwBw4c6MvggbeL+/vvv9vhHADb88+btnNiswVLreQi&#10;FZ5MmihKuFaqPpWslC0vL493UcEtonC33XYzzZo1czLC7Qalm1OmZDAv3aOd+cd+mebeI7PNZ1e2&#10;X2V+cEkBp3PW9CBdcNKQdDO0Z+IbaM2NN97YTJ48mct5zDHHmJ9//rnObs+32GILzjMvLc280r5T&#10;og29NnZ9Je0rYdqt/J3SFIXpU2RpfMwZPsqU//arLVGArbfeWtoD5zPvT4wRo07Qmvg6kQccTmL7&#10;97//7T6Xeu655+yQjAZuNSUu6N96rvjhezN76OY02NXtF6gmAiZLkjLUMincbpKpsJcKOpljM7JN&#10;VpO0ULnAwsw0s//Y1mbmNm3MoeMCXrt/pnnhjDzzyRUFkcqrIfA/J+eakya3NYdQeVF+XSe8CMFB&#10;9aeeeqr5+++/bauvOoYOHerSPqJtVnCF7bWxa3fbD0m0ciLL8qn+tGycUD59NzTLP/zAlih4JOC9&#10;WIniV8QziDFirBKwszQPJkwq2Vla737y8ccfs18U5s6dy9/uQq53795Jt3zLP/vElHVfP/GMUA3+&#10;0IQgugnmXz1oeT8eycpkw8arLddrYjrnNTW7jmgVqVTWVj51Sq45anwbs0GXxNUtbstxe3/jjTea&#10;2bNn2x6pHvT+g6e1y0koMtUX/CIEfWb7wvUf3CKHeEIVxn0mMiKv5bD0pkNXs/S5Z3kJluDcc891&#10;5TrssMPYD2XFsi2sEZUwy92JMWJUC1gMvZxoJkyYwANLcPzxx/OAwptgHEAUhZ9++skNPOzq4p9c&#10;t+TRR4KBLdSDHZRJADOKkPX9dFrWTybkiTRpUZYLdm1Ht7SZkUpjXePzZ+Sa7TduaYpzElfJWNyM&#10;41ar2jLs4osvdnFwHvRn+pyVCDrF6PUxKz5RlFVRpQc3Ps1cTMpcK8SHH37YNG0aPPu9/PLLra8x&#10;s2bNcptTKC4m7kSMESMSTYiPEnnAXHjhhXY4JVCVMtQbdW655ZbWNwC+PV10/XV84HjSALeDnCmT&#10;Rvt5sm6CCX05ZZfyjO6fzizKTjPNm7pJkcSjJ7Qx1+ybyXz93DzzaQO+Ta5NfnBJPinI9FBbvPrq&#10;q5HrLHHQVUf1qZxrb/tnlHQLre2piLjqzywURytS8WtfYuYfeaRZuSS8yYOUabvttuMzpX/44QfT&#10;rVs39rvyyiv5+/dWrVqJ3CPEGDGSgC32+VvVBx980A6tMC699FI32PzbZNySSBieL/lYcOZZvD2/&#10;G8x6wEcNdsXQVYQvq+XJLrL/R1csLVAfUnxvnJcfqQCePjWXy9uybYa57se5zCPuedJ033hTZteN&#10;NjYlG2zk6pWK/Ts1S+LWA1uY2w7JMnccls2896iAUeVoiHzwmGwzqGtz06JZUMf111+fH5e4g67o&#10;qmxA3+CKqxXxxYKOgRKU/lH9F6L0mZaDXdxR/SvhoE6jsKuZv98BofNVoKhzcoK7ARB/6lxGUoAv&#10;vPCClTKmqKhIZPCS72RijBiMx4g8OJLWAHrQH88L9MsSLIx1oAlTsWCBmTt+gimlf/LQAJdJQKa7&#10;0lPhzk8ocTw552/Nvzp2N/fnBgN9i/7NIyf6R5cVmKMntmGZQdvt4BShz0s+/N60aN3GtM7MMue/&#10;/UWkTFUcPHFH07HvAFPUq49jRl6+adUuk5neJvj+ubo8eJvWfNX62Am5Ib5wZp556/z8JEbVf1XZ&#10;rX1T07J5UI7DDz/cfPnFF+ZYMqVsbxZ2SlZm5E55pQiKvPStpvV3f4RaXuxYibDBYFP+1yx+oQJ8&#10;QeWSMoF4XBP1tdMll1wSkiO2I8ZYhzGZyC9KHn30UTtMUgNLaCAP4nYZbyzFjc/XNCoWLTJzxmxt&#10;SmXwygAXux3oocGuaWV40IsdRJj2s+4323cyhWlNDd3vm5N2zIic0CftGCifgWPHm6u+nhWpwMBr&#10;f5hjCrp2Z9kzX/kgUmZN8Yh7nzSH3vGwGbn7fiazfVEkcbWLsjelK/22uXmmXX4B26WvfA7r1dxM&#10;GtKSnye+SIpV+MrZCb5MhN+AzokXMrjyeu3fTzg3DsiSzTWilKDrb913YlbGKFlr/5zuAi4pKOJ+&#10;l3LgDqewsNDsvvvudjRGA7fSGRlBW1n2J8ZYB/EhkQfBzJkz7fCoGq+88opp1y74YkOIf14MLAD/&#10;0Ms//siU5haTkgo+rUtSehjIQvm3d34kp/3IdBNL/K1dJtaRds/BQV2bRSrBa/Ztx7fMac2am5P+&#10;80qkktGUel328U+R4Y2BWUXBEQVTTjs/MjwVSzYczCymK9r0NhmmectWjoU9eju5s1/7P5PWtCnf&#10;gk7ZcUfXZiCu0F0/RfaxpdfPIfqy1u9PSvvkdm4DWCb+zFEOXO2tCq666iqd3pXEGOsQsGECb6FV&#10;1a1xKmDJzAknnKAHEROftF2Eoyn1IAYx8H0/2H1/8bN2UXhJVxSQIb7SvjPnW5jVJHJd4B2HZXH4&#10;tocdZ/7xXVlo4kfxpKdeZ/nNpu1urvm2NFKmsXC7w4OXXpU9Dlhddh0SrEE8cL992QRntM4wf2Gf&#10;QukvUPWp60Ohcrt+VmEnZGTzM2B99QdiYfwS7yXKqkLdNmNefEmMsQ7gHSJ3PJZT1NZXC3jziK9M&#10;JG3N9nT7ijV/eoD7Az6JEubLKPekVsGzv9OmRt8WHzUhCB+15wF86xs1mTUhM2a/YKOCiceeGinT&#10;mBjc7gdv1Y979LlImdrgOKt0Dz/wAJPRNngUAcXl+kz3GxFX+ny1r8LwOOW9whJzRmYOj5dMb4E8&#10;/mTvu+8+Xq5VF1/aAFiKo/J8iYiPD2KspbiOyJ2N72vrElCO33zzDStcyVOYTQO9G92yDm3R0rxV&#10;YHdG8a8cLGXS4IqBrxrgJspxnTceGL1+sDgn2I7qlGfeipzAUbzkox9cGaPCGyulToMn7BgZXhs8&#10;8cmXOY+Szp3NrhMnsH39Zi3M50X25Rn14WEZWWZEeivTi/quuGkz045ub6VsPk877TTz5ptvmoUL&#10;F9oRVT/AG/MuXbrossRYy1BAXEDkDsYbtzUBbJT69ttv85ovfNss5dHEFQWUJLgn3W6J8hOF+Gdx&#10;d7MZhTVtsp65ZWZWkhLEd75DugcP+c957f8iJ24qrmcnZ3WuIhsTD7jxLte+U0+/IFJmVfmP78vM&#10;5JPOMt2HDDM5xW4DhUqJBdJnnnkmL9cBS0tL6+xqb1UxcuRIKe9c4lBijLUApF+CQTh69Ggzf/58&#10;290NC9iNBEcAYC9BKW8U5fapc26aefa03CRlmJsRKLST/vNa5ORNxb2uuJHjbbHXgZHhjZ1b7H2Q&#10;a8OBW4+PlIni9HMuNQO23Nb0Hj7KtGgV/gY6igcccAD3I4i7j8a8Qa5eLUHEDu0xGjHwooQ7E/90&#10;jRV4WYM1jCB2K9E7MkcRa/uG7jgjktsff0bkpB++856mRevW5syX348MXxvYbXDwsqNJWprptdnI&#10;ULsMGLtdUjtq4moO241JP/z3v/+1vbN2AxuUqHbYmRijEeIBInciHjyvrcCngbj1xhpI3H5PnTqV&#10;v5iQuq8uceuHNX2j6coqilFKp754+gvvRpZpw20n8rKXqPpEEVuVod2uuOIKVnRYYYBjAGIE+Oc/&#10;/6nb625ijEYC3BbfSOTOwxuyGJUDGxRgp5PTTz89iVi/Bsqxmg2ZUGooK45e1XXAS6zy8nJb22jg&#10;6nvRokUhVrVxw7oEfHvfmu4cbFs/SYzRCNCNyJ2GN3JrCz799FPeBXratGnM/fffn7eiirF6uOOO&#10;O5wyrQ732Wcf8/XXX9vY6xbuvfde3RZ9iTEaOLD9Pn9mhF07GjOwg/Mmm2yiB6DZdNNNebHt2LFj&#10;Q/7YxilGzaC3XMP2XJUBy1xkgwNcaa6rkPYiYiuw+PO9Bo45RN69o7ECXxXoN3lbbbVVynNBnnzy&#10;SbdTCb5HXR188skn/MC8OjzyyCOZUkZw7733tilVD3je+fLLL/NVrk5HE3ngmS/y/OCDD8yKFSts&#10;7NWHKMO0tDRz/fXXW98YlQF/0Kp/4jfMDRxYE8Vb9K/qp3ZrClAOuA1D+UEoxOpC4kyfPt36VB9/&#10;/PGHKSkpcWn4xNtrn9g0FFepQihsLA+qDnB7r9PHmkudlk/1rCrENm3amDfeeCPpfJnqQl8Znnfe&#10;edY3RmWIlWHjQi7xEyLvLdhYHoJjLzqUGcS2SzU9svPHH3/kuPgT+N///md9qwetDC+66CLrW/vA&#10;chQoUinnySefbENqDqzn03v3rSqwVb6kgXWo6If4pVtqxMqwcQLnynKn/eMf/7Bd2TCBK1gpq3+c&#10;aHUhyhCs6VUOJn/Pnj05Lr6MqAvgYCYp3+abb259Vx9Y1FzT80x8YCF++/btXfmqQ7y5vuGGG9xu&#10;ResKYmXYONGC+B8id5x/HklDAG7TcGiUlHF1vljA0hE8s0M6e+21V40/75LndjjytLZx112Jz+Gg&#10;dBo7cM6Iv9QoKyuryuU7awNUnfF5K+7CYjQSHEDkzuvQoYPtzoaDVN8ng3ion5+fbyWrh4MOSnxy&#10;VtPHA6IMsU6vtoHzpZH2mDFjUh6m1RiBNsZzUmlzcG1904x69u3bV9e1PTFGI0Eb4gdE7ryGdGX4&#10;7LPP8pZMKBe+RdZAOTHwsLW8lH1VWNPdTvQb3dqGpDtu3Djrs/YB5+JIPfEGfG3A+++/H3ou6/FX&#10;YoxGBj76U5iZmcmbsq4p6IWru+66a7U258QzLUy2//u//6uSup41QWXLW6KIFyDPPPOMjZ0a2JFF&#10;4qzNyhDA81ap6/fff299Gxfw7bv8UQvPOuss89VXX3H4e++9J/7YBPZYYoxGgFbEN4n8fAdXXNiy&#10;v6CgwHUylmZg6UZ9AZ+GSd433XST9a1dSPpgTRB1ZfjOO+/wYmNNPNfE2sB33323Wmv+fv31V5fu&#10;Z599Zn3XTqC98JgBdW0MyhD9d8opp5jOnYPd0oUzWrU1Lxd0Mn/h2Ip+G5rln39uYwTAMRdK/nFi&#10;jAaMDkTuLCzlcEc8WuBB9zP/uNrs1zrYCdon3qxuv/32PFBqC1gQLelDmdQVdD2qC7yNHTJkCMep&#10;7RcomHBSnrX9yvCee+7ht8yoa0NUhjjSdtCgQa4/hBs3Tzd35haZ3zp2S+yfaffQxDk+pcXdzJLn&#10;6C5AvZRDXVUaRxNjNEDgLfLDRN5yKQpLn3nalHVbP9HhZH5R1MVcm1NgriF2aZo4Ac0nDuXGAeM1&#10;gVwtDB8+PEkx1zawc42UtbrQaxzrYp3hjvbAJLzE+ty7ymhIwPIfnI+9Km/08d24tCEWzq/J9a14&#10;5nzssceaXXbZxWRnhw+PKkhrymMcZz3z2I+g3lE9wZ5m8W232RwC4PZZpX0fMUYDw0dE07ZtW952&#10;X2MlDdDF99xtSttjq/3uicN3hLrzsQ2/9X+ZBs49eUXmqIzgcCVNPDvDt8KptgnDQmMpT31AK8MT&#10;TzzR+lYOeQuNU//wjK+28dJLL7kjKfHlSkMF3uBL2+H539y5c21INLDm7uCDD3ZxOnbsyI8S6hPY&#10;agx3MNipR8rhytO0qTk5I8dcmZVvfsAZy3qsE0PjX46dIOpjTrW9LL+TWXj22Wal+rPAAn+V56fE&#10;PGKMNYw0Ih8Ij404k0CX+AvPv8CUdejmBkGSMpQBoQZGwq3+LeEmvkRKcu82mabNesmbraIMZ5xx&#10;BiuC+oRewI0lLVUBL3BEvq6/58ZVNfLBH8Nt3lXGqgJpIU18o10buO6660zXrl1dm1SH+HIFeyHW&#10;JbAk6fbbb+c+1c+9hThE6rh22eYnGt9J4xfEeKcxDAZ28rPj2NlFTs8LiS/s0N0sOPyI0DpWfA6J&#10;F3aqPKOIMdYg7iTy1c1bb71luylAxfx5Zu7UaaY03x6+ZCkDw/npAUAmBkXSv6SW8cJwBbm9PbEu&#10;ilgUjQXI+DetyzMvHn/8cTN+/Hjeo7AqYFNTXUZ8D40vdrALTl1sWa+OpGTiqvruu++2odUHrmDr&#10;6jmnBvJ54YUXeDmUZm0D24JBoaPtJ0wIDpSqjG2bNDGvFnRKjMeIMcl+UYrRp07DUsa9G/NKrrSw&#10;i5m96eamfNaftvQBJk2aJOVbRBxHjFHP6EjEOa9mwIABSevrKhYvMnPHT+J/tFQd7waFHjjwt/+c&#10;oXgSLn5kPpkfHFhenJNmpg9vlXQuyU0HZZntNkrng9whF8UDDzyQH0qDtbkzS00wY8aMyAfsUcTV&#10;k2yB7/Opp56q1tcYyK+qqzA/bT+8pjvl1DfwuZ70K5S+KPDK2Da9CY8XcFiv5iajVfQxD5mkEG/K&#10;ofFF/LCoxPyKux49Pv2x6zMqzMZNumvS5LS7m9kbb2bKS/+yNQ1wyCHBUbOWrxHxDD9GPaAzkRt+&#10;yy23tN0RAFdeK777xpSVUKfi1iFVp8qAEFPZ3YAgt7PTANNXiP/IDm5ZprTONKPS25jM1k3MK+fk&#10;JSnEVDx1alszfP0Wpn+n1C9tNHGbBGUjfO6551b729zqABMZ3GabbZj4mmTDDTeMJBR7qi3HKgO+&#10;y5b0QVyl+mljH8eGtN0W1t1JX+AZrX7uGMW2bdqYDh2KmB07FpvtJ4436fZLpAePyY4cI1H89IoC&#10;8wDJX7hbBo8fsH1mOO9CunW+Lru9eaqg2PxQ3DUYxxi7Qoxl3P1gbFu3P+5lzLs4dtyzHNz5Hc2y&#10;118L3elgtYQ8viAuIcaoY+xH5AbH5XkI1DHLv/zSlPXdMNGJfmf6/iA6XXe8HwZTxT8tI1idf3dB&#10;iZndZaA5KCOP3Sfu0DZyAK8KL9qtnRnQuZljerP1mFL36hDtg0cHQjzjWRe+o60uZJt/bAaM82R0&#10;W0W1Zyo2T29pOg/YMOSHpV3r9+5l9tx915TcY7dd+PEO5F8/N5/7/dI92hkcGzukR3M+/lWPiR02&#10;aWly2jQx/3dZ2N/n+xfnm0lDWvK4yWmbuLrEM+4n84oS41mNeacc7ThPskNO5K1Z2qW3WfrG60mP&#10;ftRZPDhudCQxRi0DZ5xcT+SG3n333W3TB+A3xnfdaUqzO7gODikyMUH4i5/2V348AFR8/BuCfxM3&#10;aZ5uWtDAerh9F1aGoJQranDWBz+kiXMCKWOwc15Tk9aEJindnue2rfyKBcSXB/gMMIp4plVTQunW&#10;NbFiQPLDd8G6zNhjMaqeVbFVi0BxZJPCyWgZ2JvR1dvofQ42u192vbnyyz8jD6iafvalpgldjUEe&#10;b8+jFF8qDtpwA443w3vMkmuV2BMn5ji/A7cO9nc8fhX/dNvZ2+7Q2JcxLtRhGPdKKbowNS9K8zqa&#10;RZdealZ6j3h22mknzsvyBiLmb4xawpFEfluLnY818M+0+B9X8RIAv7PYFDtIYfwCRfyFiOMPDEV5&#10;6XJfXvCccGTLNk4Rgtu2CpaQRA3C+uYnlxfwwMct1HsXF5jW6cEk+PDS4IriIzLBLJr0TLrF959r&#10;tmqxnmlNygFKtbpsQtRprCk2bd7CtM7MMm2yc0xa02amd4dm5tUqHmE8eGwe17lvx6bmDbpKu3rf&#10;TFefAVttm6QA//FdmRm15wEcjgXXO0/fyUzfaYppk2JDWuHGQwazHLj7rjvz1SHi9+/U1Lx1QbiM&#10;W/QLbqOLs5uYdy8Krhzhzs9IC8lVl8+fkcvxfy0OHh/x7S7mgyg8uGWe2DA3B8Tf0l0tEvGCcv4h&#10;h/EFiQY+E1WbkiwjtiPGWE2UEblR8TBdo2LJEjP/qKODNYTSiX6niT8oSg9h4mcpHZz0byjxydwm&#10;PVhIrRUh+HnHPuzfq6hp5ECsT754Zq5pk76emTosuNqAQlyfFIK0oU+txF49J/mA+sbC/ca0JgWu&#10;lLOqIwhlt9n6rcxuW2SYu47Io9vNfPMx/XHcQXaEH7Fda/PJFQVMpKef5x54412sBK/6epYZPDFY&#10;TL7BwAHuyg5EOz5zWuVK94q9Ms1eo1qZjrnBFXth+/Zmm7HBlexzpye3PZ4RjukfKJSzpwd/uKuq&#10;DF86K6hnK7qF12Na5oPzs3MgaR6IvJITlhZ1MXOnTDPl85I/LvA++zuBGGMVgW8geQv4L774wjZv&#10;gJXl5bx0pqxQLyxNdCJ3KHWUdGzUkprIDlfU4bPIjbLs0iarQSvDoycGD7FFGQrxoD6zVTBpcUWY&#10;3y6NryDlyhGEctBx1hbiavmjywrM/y7Md8Sfxq4jgj+3qtip30AzeEKgBDVzMtYz79OfDZRWVL6V&#10;EWXad8tE/uft0i5SDnzkuMQuMriKL8hMM3cdnhUpm4pvnpdvuuSnhZWhUI9/bQdFWYpbUynS0qKu&#10;ZvawzU3F3LBCxJ2btyHIQmKMGgCX1NghgxvQ/yqg/PffqOFHUmeEl86w8vI7TMK1KXbEIbumhEN5&#10;anefZsE/9H8Kuycpw2EtgtujN2jARQ1En3gYjmdTiJOX0cQ8e3qe+c/JuWby0JbsJ4TCOnfnjMg0&#10;UvHQccGax/e9B/BC3C4jP+Fr51SvzOsSr9w7WEy8+frN6c+lDfcLOHPr1qREq79qoDr8B92SI69j&#10;JyU/C4SSHT842E1m8KBBZtrUHc2Uydszh2+aODxMiFUNHXLSzJBuzcyTJyWeNwqh/HHFfH5WXniu&#10;2LkQNT9S+ms3TChGMmf3G2RWfJ18rCrWbuJrHVvW2cT4trkaaEv8g8iLc/1FwMu/+MyUde8TLJ1R&#10;nZD0Dyb+5OeeE8Jur/Zgsh1yElcoaah0oAzbN21m3u7QyynBXzr3M6PTgysxXJH5gy8V8czuvYvz&#10;q7yiwNVLUVZwS1VdpQhZMCosZvWItX712YZ7jw6uEKFsnzkth98Ey58lPv2cMnmHyBcwmtLvE8aP&#10;Yw7fbJhbviNs2TwwT2iXw2Na5oIe93wBQHY3P3S4JuSsrDNBbPJQWGKWvZR8MFtZWVmoPMRtiTFS&#10;4HgiN9Tzzz9vmzCBpf99ypR1DW+24JSepnSMcoc6Vvy1ElR+kP2bOrVr0/A277cenG1OnNyGH24L&#10;T5myektqsBTiGro6AP9zUvQzu7uPzDYZLYPb8NfOrfzKBOU8YnzryLCY1WP39sEfUFRYXfEgUoQY&#10;T5fu2c7cdmg238p3LQjeUmMdY6+ePc3OM6YlKcEdd5hkOhYXuzHqh8MP4/jzDl3MF8SX29svWGTe&#10;6PEv9lSsTB7zRvx4XvU0i//5Tztzw1C3zbhl7kSM4WEikRvp/PPPt80WYOXKCrP4vntNWfuSRCcK&#10;ueEttZ/yT/qH03EieH9ukWlK5dh6g3S+iosavKvL58/I41saqfOoEZub4g7B2+qS/KbmoYjFuAjL&#10;b9ckyV9YaK8iq3u7HjOa0idRYfXBh47J4SvDtm3bsLLbYVLln+oNG7oJKcvgmTbeUkMJIk4ruqrs&#10;kNbMfFRE80bGt8wR7Y4I4zmjZbUd4Z47SYZMvGlecM7ZZmV5eOkNniOee+65ug7xixUFnLjFDYMt&#10;r3wsvOBCUmARX5T4HVKVW/xEofr+1u8kuo1AWY6aUHsLqX3Kui//nxycNGE7XnLRja4M9LKQWw8J&#10;tmbavE/zUFpCvBzBc8a3L4iV4ary9KnBW1tcjUeF1xXvOyrHTBnW0rRrHYyLvn37uPGApTjZWVl8&#10;yww3luT0WT84VGzI4MHsN3LEcH4eiKtEuDcaFF4Ivnfrdomx74/5VaEfX9L0SfN2/uFH4PAYO5sT&#10;uPDCC3UZsY54ncctRG4QfxeQigXzzdzJU01pQXizhRClc5Ub/1qhfy6xa7ftLHfVaP1mdehuNmge&#10;PGvRgxVvWo8c38a8ft7qPUB/7IQc/jIAA3vShPFuwEcxrUkwMR46NvlheBTb0K00lpDgzWFUeMyq&#10;2SkvuDW97+jqtXl1CUUn4xzE8p8DxgYv3rD3JZTb4I0G8R9h1Fjo3r2bU4Z9+wRfeazfu3dIpqAg&#10;P5SHz7Hprdy4Z1ZxhxSinkNq/kT6y8WGdZfiAwVs8vDnH3ZmJ/Doo4/qMkIXrJPAN8ZfESO331q5&#10;dImZu+NO/M/iGp6oL9+dIpNOhSkdAbeWgz0izOefHbtzx+Bf1h/Qu49qxQ+3Ea65y+atmLuPak0K&#10;s6254YDMpLjCDboE8fFvrwdyFHfbZYYb4PfSlUNUeprn7hx83vXo8bU7kdcVYq1fHl1Zj6Ar748u&#10;rb0/FFkjeNb08PKZW2ZmmWZN1zN5ebm8cDtqDIA77rB90qmKY7ccEykrt8v4HHD0FqNCccAT6a7n&#10;9txC83r7TuauvEJzamaOeRCf6WFOCDEXxJS5JW4h3Hq+pWBijnY3c4ZvYcpnl9kZnsBHH32kz7D+&#10;F3GdQmsiVz43N5fP1nBYudKs+OF7M7tHP1PKb4ypMW2HhK74hBKGRpfOESKc49kO0dTxrRxMUYZ3&#10;H1Hz2yRcwYFYQxYVft7OwaQYsflmkQM5FWWAX7FX6rVoQsjhZUtUWMzKeefhWXR13cSMHZge8v/v&#10;ybkmNyO4SsefU5eSzu67YvZr14T+rCofL5BrlhbdLxuUBH+Qm2w8xGw6bCg/A8SmDtnZWcx27YJx&#10;AzZv1ozDQYyjCduNSxovWIYD2W5dupipO+7At9gSPxWHNE/nOcBLymguOSUmc0jcliKj/dkt8wp+&#10;ZHK4zDEshSvsYpa9k7ydHfbYxCbAtjw/ELsS13rsTeRKY/89H+XffmPK+mwQNJ5uWE3tr+UUk5Qm&#10;/NAxvr+X7jbpwa3LuxfV7osTvDXu27EZD+ypUyYnDWBwxrSpZtTIzd2mmbhixoLzEpp8uEXCM0Fs&#10;DRaVvvDw7YJ1hlftU7XijBkmrtzQdr4yhB8Y1Wdg7149qW+amJbNUv8J4aXWjkODJTvbbJBuHou4&#10;et92ULrZZsN0c+a0ypdR/R/92U4b3oplQXzRIs+goziQlO04Svtfh0Ur7Ev2aMe37eNatgnPBzUv&#10;QJ5TKcIcxU+Fh+Yi/Ep6muVvvWFnfAI4gmGDDRJf9RA3Ja6VOJ/oKnrxxRfbJgiAbxuX3HOvKcu2&#10;O2tIw0UR/zQwIaOv7CRM4ms5CSe6TlX+v9Ht+Bj7uR0+gapqd5Ca8h/7BQpOHnALp02dYrp3C/b3&#10;a926lSkqLDSTt58YkhHm0+0U5J45LfVnc6m+QIlZNaOU4SOktOBXHWbZPzG81cezYZ22EM+ej9u+&#10;rWlLV+8SD59PvnhWHq87hUKE36lTarbYHtxndPBHfufhNburef3cPFOUnWaGtWhpfizuGrriEzNp&#10;nun5ZeXcvIK/UMexfiyXW2wWXX45f0nmA1u22bbBN837ENcaFBCx4pwruNFGG6385JNPbLUDsCL8&#10;17+oobyF1NKIQvLjhkQ4uV2nWbeTEX/lduEpKOUDD9q6TeSgWR12st+jimLDyxO4cUVRWNg+pPSE&#10;eGY4ccJ2dCu0LXOzTYfxmrNu7dPMOxemfqaFLxFko4ao8JjRxBZaTelWdmiP5qZ7++BFSruMDF7j&#10;F9U/eM4n3HXn6eyHq/78vOA7YLyZjsrH511HZJtsu1MN+u7qfVf9qh5pYJ1kVFhlHNI9uFV/Or84&#10;PP9kbokbpmYlczU0L7U/kecx3TLPP/6E0PkqgiOPPNJ9gUbcn9jokU38P6Lp0qXL8t9//z3pb6Bi&#10;2TKz8ISTTFlep7DS8hrThZGfU4gwRV4T/kLtL3GsP9L5uLDEFNjNOeUh9c6bt3If7NcWkS7WfWEd&#10;WFFRISvBgf37uYmF5RLDNtlYOp+ZlZVl8mhi5efnO+IQeoSdX8m3rNh9GzJPndp4N15YE8TuMLhC&#10;QtttOHCA6xsh+m6wWrKCU+ikX/A4Q/zBAvKD2ae4qVurijGF9aVylyDEleRDx9XOUp5r9w+eD1Z1&#10;qx3FdPuFiptDMmfELX6YO3qu6rmo5ETGvxiBm+cwWFBi5u66h6lYsMBqhARwgqN6cfQGsdHiHCJX&#10;pGvXrvOitrWvWL7MzJ2xM5+voBs6ROkMUGSksaVBdWdohWft3BnilrSI8rIELCoq4jKJuzafGe67&#10;ZTBRtt3aXf7zolhMMFz9dXO3ya3NzTffzAcnRRFnZdxyyy3u3Ik3UizzudZOttsPrZ0Jti7wrQsC&#10;5YXJF6UE5bta7OZ82WWX8YFQ6A/4gX5f9e/f34WBeKYnxDKbqDLUBvH8D/nhZV1UeGXEV1CI6+aI&#10;zKMoSrjIitvOMacARV7PS+XPcji6YOQWpnzBfH6B6kPtJF5BbEZsVJDC4zzZv8vLvSXohIo//zBz&#10;Nh1JDaP+JXQjCqURRZGJLLllMwX+p/HjiZx2kylyzxZ0cmUEBa+//jq7pwytvQHbzd5ygbiamDEt&#10;WEaB5TXwGzp0aNJkiiJkcSi4nF2Lq5io/EDJLyosZpjHTAqes/bs0T1JEY4ft61rS+kH/GENHjyY&#10;/TbddFP+g9L9BB5zzDEcLjs/Y9PdqLxrk6dMSbx1/tehNdvVBsRuOIjL80RWcWCeYc7Y+eTmmnaL&#10;Haaaa6mo4zuS35wBG/ELVB/Y5EHqRXyU2CgUIp4P/knkgn///ffvkSJMUvUrvvvalHXrbcqK7DNC&#10;NJJWdmKKn4SjY9BJrgEtdRwVNlv8EFeF/UD/RFLGnj17hrbDxyt/bAePhbAtmgUPtqMGTk0oynDL&#10;MaPdJMOVId4W41Y4ajJFEWngMCXYN9lkE3afluK5FL6ZRvj2G9fdVcjaQrQTqJUgiL0G8TgDa+Bw&#10;NrXfH5o33HCDKS4udm70KcaWpI2VAJU92lhdXrhbcEW49dZb84YIsvQHz0DxVYtsEBtF7HXY3n7K&#10;Kbw/r4ObX6y8rN3NIwlT8wp0stpPLdcJKUJJU0jzsjSvk1n2yst2NiaAOanKN4/Y4IG3P6Z58+YV&#10;L7zwwnx/LRGw9PnnSRF6my2gwdBQfgPZsCS3LycUpaf94BalSvZ/53cwLe2Zx7jKqgw4HlIOQsdg&#10;2XEVrhaxdTu2cW/fvsA9ZAflBQoOJMfkwYFHcGMQy4Sqirilw2CPyhd87vQ8c/A2bXibMKQdRSwu&#10;d7teEzvmNjWdPM7cprWj3oq+sROfOmJJCdbh7RKxCcLWW23JbUR3N5HtD2JnJShMyI0cOZJNXP1r&#10;mV122YX9/UXXtcExA1qwosUmqv4u8AAO6fr222/NUUcdxWUAcas+om9zc/cRWaZHYfBHjaNXIYsD&#10;uUTuDWzqQHPGKTyZR2pucZi+2NDhWiZFmKaWW/SvO2wNEqioqNAnK/5CxMVXg0Mv4nwirnaWL126&#10;9M8kRUjuJfffxy9KSjt2j/wH8a/g4A41NrspnnWzXdKwDRz651HxEPZAbrARArjxxhtz41YXn376&#10;qbnqqqvcwIcS6tepGT+fixqkQmzaCXmciqYnmizDkAmDKz15NiJ+mIRwa+LMEpwoh3A5j7hjzqrt&#10;fuwTyz7kWAAsKbn/6GhetU8mLwepCSs7MhVEe+J4zD4dm3G7aupNWVd14wzUDd8bS5pYAI08kXc/&#10;9R2wpijDww47zPWJz9NPPx1//vwssUuXLvzCC3HwKEPLwQ9KK6psNeX7dJWHb9CRJsYClFh1gXn5&#10;888/84cOQv95PtIFuzRtZr4q6pqYR0KZc9rfzr8kVibj+Yd0AumJhRecn3ScAE6FbNPGnVOOZ4gN&#10;Cjg4mguXl5e/fP78+cl7f+PW8+KLeTfcyIpHNZSiuzWGW+R1HO2nKeHEGa2D20YQtzCrCwyqN998&#10;0/3rC7FnHG6LN+vdgin/vOC4bbZ2E81Xhscff7w57bTTzK233ur8RBniigNuhPXr14/9DjroIPPP&#10;f/7TbL755vwWMGozz8bKt87P5y95sMBc8/I9M81Om7Y04+1+gzUhlqzgszh8AvfwcUFb4dYRCgrr&#10;PGW3F01RhiUlJa5PcCW/0UYb8ZW8+IE4zhXPCU899dTIl2CHHnoop4Xvkf36Vpej+7fg/S2hfCdO&#10;nFgnB/4DP/30k+nVqxeXt1ez5tWbY6T0QvPUXoCAuKBxYbDzXWBClsPh5+sEum1ecCTdvUVctMhF&#10;CXEWsTtxjWMz4gqi2WGHySvKy8uX2LI6VCxcaObuOIXXFEnl2ZR/DNtgIbtPhPnhEj/qn0fcxL/p&#10;KrQj/cOhjCDOd61r4NOixx57zNx3331MPEsqLu7Ay2dkosltMm5v/ImjufPOO7Nc3759+TByuW2H&#10;MkT4kUce6erWGNmyRYLbbpheJbFzD3brTsUoJVIZL9jVXrl7i+GFckaJPKu9/PLLzb777uuW0uAP&#10;SfcXCOUp9cMqhVNOOYX98aeG2/JzZlT+phefc87cug1/XaK3eRs5YnOz7TZj+WskjIuoFRq1hV9/&#10;/dXl26FpU55HoXmGeafnsIR55Du7SsKZeg5rO8jHCYw05X/NsiULgKthtXM2mE5cY8CZqFyQ4cOH&#10;L6bCJSnClVTguZN34gpFKSpQ/g3YFH+R9eK4ZwpaRrvRkOJPRJpYVY8y4hbmxx9/tCWrX+CbS18Z&#10;goMGBZ8ebb/99kkTyidux84444zIsCjutddenHbXLiUuP6xvxIshPAvVOOmkk3iCDRzQP6mM1SHi&#10;FhYWmoX0xwes7iTFxr7g448/zldgPq+77rpI/6lTp/KyI1l6VBXxnAyyMqmi6gZOnzbV5Obm8DNa&#10;HEWK9j3ggOB0vO222y6p7TWnTJliBgwYYLp1S7y0w4mE1+yTaZ48McfM2LyV6ZKfuHsAO3Us5sOm&#10;sFu1v6EH+gjtjdvwugbe4g6hP2CUqV2TtGCeecqK562dd7AHV4EJt56PLKfjw0/s5B+a39YPLO3Q&#10;3czedKSpmDvbliyBI444QtptOXE4sd7Rh/grEYuAK/zng3Cv+PYbM7vPBlyRUGPYigYNZxtSNQQ3&#10;oLW7xpL44q/SCYXbtOD3XYeuprW9lMatzYKIRZ31hcmTJ3M5ekd8ySBrD3HVgNtg9TyEWVBQEDnJ&#10;cEWCtW5aFpNEwvfcc0/2E2U4cfx2/LwRt3hRuOiii1ZJIeKUOMSDoo5CTZ7LVoakZ9C1CBwcjys9&#10;KLvNh6feRANX8xvZPzAh9p1EXHxnr5mTE3zGhxUD2EFmht2VBrfjm2+2KSs7eUb82muvcT+jHbGV&#10;14jNh0f2AfYohAxectQn5BYfPDEjm5/5u/koc9F3i13mpsiAvr+WF7uEkR/0RKBHepqlb72RNBbw&#10;2EvKR5xJrFe8S8T6uJWLFy9OGqUrvv/WlPUblKiUX2lN3TCaNoyXxxCdkpQwLUOm/BvBjS37UT5w&#10;xIgRZt68ebZkaw54HojydKUrVH+Qb7VloNRwyywvR0Acis7n6vbvn/QcClunYw0b0tX++OZb1rbp&#10;dXNDBgc7mVx99dW2RNGQSYk986BAdTl9brTRIJYdN26cjV27wKCvSyXo47zzzuPHEKjTSFJIUXVO&#10;xR22n0iKdFPm+IidZHxC4aE/8Kel8cgjj/AtML5qQTk0MZahONcEUC6UF2xO/LyoS2IOCjGXZR5q&#10;pvL3WUkabv536W2WvfG6LVUCTz31lCsf8QxiveBzIme6dOlSW5QA2J5/yYMPmbLMQiq4+vfQ1H6o&#10;uFRYwkDdIGK3stwoOp4myT1XkHiOgGUPDQlY4oByNWvWlG+9/AkyetRI06GoiGWwxAa3uniDDQWm&#10;FZ4QV5Innnii2+UGxLrFHt3Di4flaub++++3JakaJ598Ml/h4EoVExHlwRIU2XEZxC3mH38kb9hZ&#10;E0DZYQ1ZfSq9qvDee+/xn4K0Kf4YoOx0m64qsaWWnFmCNm5MoAsft6tMh7SmfPel55+707NzMUT4&#10;IUzmM9HdFpOfuzMUfy0P2jwgU5pVZBZdfY1ZWRH+uhd3N9JnxFeIdYojifzcCQNGAwVbfPddpqxz&#10;r1DBXcWUX8it/JyiA0VO2y1ZDqb4wySe2S7Y1QVsyANNn/+ADTixdZc/aTYeMpiuFDvxvnbYLEB9&#10;kuSI5Rw4iHzI4I2S4oM4VQ0vbyCb6jY2RtXAG+Idd9xRr3Fz7NevD7/Y2GLkCMeJ48fxonoQbnxz&#10;jj8PyONWHM+5GjPkTTP4H2zsoOamzEetGGW+yjzVb5LFj/1JzslqefgpOWaHbmbhWWclbfKAtZbQ&#10;T7Z8lxDrBO6KEKvxNbDZwvzjsdlCx0BBaU2u7VH0Kwn64dod4Yfb4l1aJz5Feuedd2zJGjZ+++03&#10;vvXRG4VmkILD/nhbj92S32TqhdqVEbshI07/fn3dxMMLArx4iVF3wEuGs88+22yxxRYpiT9mXFWt&#10;TdCLuN9pHxzLwXNfqOYqKz81XzWdoiM9kSQXcSHElDzal5i5e+yVtMnDrFmzXNmIXxOxmXSt4Soi&#10;J/7555/bLANULFtq5u2+F5+VGiqsVETsfhjZo/4FnFv7q/gujpK9Ozv4pApXT9dee60tWeMG1h3i&#10;ZQduS7BUQxRcFPFPiKU3kMWznRgx6gMYnzIGH8fne3r+yny2fqG5rqnk/Ds9JrmT5jxM0S+FXcyc&#10;0VuZ8vnh9wLff/89PzKy5XuRuNrIIC4lcqIvvfSSzSpA+e+/mznDRnKh3L8CCikFjSIqYyuk/xVc&#10;uFZ8kNH+MKUxiH8Rt22ZePuKtXdYXV+OpR14BhUzZsw6pXwj371pc/MxXqrYuRmau0I190N+2hR7&#10;FG04p0tupz/InN1/sFnx1VdWMwXAs2h114VPhdsRVwm4tPydyLdyemkKHnYv/+5rU9q9rykt7pbQ&#10;3Fph6Qpot/bX9MKTGjKC/0eN31MtqI4ZM+aaYb9mLcyX+tM9mct6zvp+1g39wTpEXxSpsJTycEtY&#10;cXdTWtDRLHvlJdZPAqwkUUcJfE9sSawRhhFdRf03fcvfe8+U9exHhVBrCDVdARXFnUI29E+iG0W7&#10;k+J4Dch+wTNERyrj3x2oochfCL9ZqUhxcFzoH6TkH6FL/5zEZz+rxSHNW5iH84oC5lpTu30/IvJ/&#10;hPzZ9KjlISNpROVdW+S8JV8yXVlsOdIj4tQG+zRr7vLS+YHix/0GRvWn5487CucfEcbhsCOMxoIL&#10;h538JFzkOQ0K0/46nIl4Nq5PyP3b1ovrZ9vWr6O4tX8onOK9mN8xlK9fFu1mqvpxuLh9f9ilPSLq&#10;wfNP5qeek/5cBkVOqP20XMTcTlKCOj7Jl5K59N//tpoqANa6emOqL7FamELkSHhu5SvCJQ/ezx9R&#10;u8J4FIXmlBsVjjV51Bsk2MWt7YqVxvPlpfHIX/+jIA3XiCQTCkPZlNsRaXmd4afL4VIOCYM9Isz5&#10;k+nkPDvTysBEmM9IWbELpezaX+y2TpJWUroqTOzSB64d2Z5IyxFxJG/tD/r+sKv8JV1XDpt/yI/s&#10;ofEl8SRtFUfGXyhtUNLStGEsp9yVhkX4sZvKAZPLiTBNKwc7y1hGhsu414yQY1mdhvKLzAP00/OJ&#10;MN1XipHpWUbN1UhZhKn+D/lbu+TD4V5ZXJiSd2Ew8zoHmzwo3QWFiA03rG67jlgpOhC/IXIEvOn0&#10;sejSS4NP67jDVeZCXShUQtzK3xWemCQjfloWpjQGwtHgyF+Fwx5KSwi3psjZjgBd+dkvaGCXnoQJ&#10;JR1dHslXpcn+FO7ChBFpJcmASsaV1/q5cqky+HGS/MW0cVwafriYzo72CGSdItTl1bKp/MRt/TBu&#10;ZCF9pIyVC/lrWe0PqraJckt/OruU3/oxo9LV9PPQpHguTUmD7bbdyAyFV0WVdsq4Lo9ocp/BXlm5&#10;ESaEW+LbcG4zpIX8rUzKsoBeXtWts8jBlLkdSk+lo/vSj6/9QGwKM//oY6zmSgD7BthPI78jRgLr&#10;cVgJYiNLbA6pUbFooZm7827BZgtUyFQVZX9XCUu4dRj8pEIiJ3Yb18mKvFDkhb6MpKPdYvfoN2oS&#10;OYzKIXIiSybH9csmcUTOJ+QlXOy+CTkxtR2mUKWj+4HtvgyZ8Hd1Fer0QcgLvXCOa906P+cnaQhV&#10;3s6ErNitv+tj+CMdKb+SkTDnb/OslEpWyhsqt6QraUu4pK/8tayWkbImpS/ljiqrpKXzkTSUnd06&#10;HaG4tUnp6PhC3Wd+mPOXMF/GunW/Srk4LwmXcuqyiDKDjFClI3TpRDAUJnHELv7iprxC48+PU9TN&#10;zBkx2lT8/ZfVZAGg3wqCRfV/EUPnM48lsiLE/ng+VuKckl1IEXawu1JLRii0uDWlsFypSipGDP0T&#10;aH+Kx41i3S4NochJuLh1foqcj8hFhCfRk41Kl/1kMIifxCO6ODotmFJfnyTv4tv03AH6vj/I/uEB&#10;GqL4heKTrA6vir6s2MVf1T0k48dJwaSBrOOkskflKWEsi/ZQ9SR51/9+/bWdifCwDLevuENtaUl2&#10;rodLQ1HLSrmdH6Xry6WiyEn+SWl5dnHr8nKcqupvSX6RbebLWr/IftR+PnV4ddoBYVJnYqhPxK7r&#10;amVYrri7mbPFVqZ8XvLOgqL3iG5xNnv823voCJT//JMp6zMwsQ+hysxR/JR/0uBQFXGFtu7QZBbT&#10;kwmFCckdiuuFhfxFVqcrYR5DCknbheInpDQRxxH52LCkdvBp5TgNiufqUx1K2py/agdbHq6rpuRl&#10;44fazvoxIavdoI3L6Wp5Py4oefn+HkNpiV0zosxOlsKS2taX9WRCbevLilv8UoWL228jHUZ0ddPU&#10;slW5JX0/TIhw0I8XIevGlcinkIuklk8Vh9JN6guQ/ODPYRFljYxDdOWFG/GsX5IMxjzCdb20XZMU&#10;YlnHbmb5hx+EniN++OGHbjNe4susDKN2wSj/+cdgswUkpAoSJK5MHRZFKVCqMDK5sp6c3wDiJw0s&#10;4VFyTKQl5dPl9MsOOyjhys0dRtT5cTxiKF8VJ8kuMpoio2U9cl1VHdkuslIHTSmXlXFxrKzURdJ3&#10;8cRt40fKeLKStuTF8fw4IituUNKXcB3PD9N+4oZd/HRckfXdWl7F4XbRshLuh1k/F67dlJZu31Ac&#10;oV8GkdFyYrdlY4q8+EuYliO7blvYQ20taQlT+YN+HqC4ffrpQE7cEk9Ty/t+OkxR+oDHmN9XKty3&#10;M6PSFnvX9c3yd/5nNVwA2SzZcj2z7bbb2qAAFfPnmtkjRiX2IZREI8gdIBUUU4elYOhqBrR254/4&#10;XmM4N+S9vKIo8joO2xEOdxQhA1PJuDQkbeQNitvS5SNxqC4ySCUNTZcW4nhpJaVv03GyYpf42l/H&#10;06SwUN7WLzKO9rd5uH/jKDmR9f21HzGUP8IlPTKlnZLi2jAph1DLurYRSlyh+EsaOi3Yo2RB301M&#10;qoNmVHxiqO8iWFV4iFrOjydu1MmvF1HK7soPqrbwywE3y4q/F57kr8N0uPZTYZyftaMcLi+v7Lrc&#10;LKP82Y44Qu2GXeqHA6c6dTcrfvg+WDROeOihh8LKEJeKDiS0/I3XTGkWdp6xiemExa0a0KcurPP3&#10;3NzIsEs6XuW1bEr6Mp47VA4dJnaYkn+UXCr6ccQ/Kg1dP2FUPG23Mtzx4g/atLhe4rZ+oTTFrtxJ&#10;bZHCjylpenm4fLUcTO0ndp2GDtdy4g9T8pF4kjYxNGF8u6KTk3BdBvGTcJ9azsZLuhUT08YJtR/L&#10;23Al48dx6YlbU/vrOJrwlzRFxk+f3CgLU8oIGSvn+lH5hajD/PCoMDGl/DpM/LVbwsUPpq6T9he7&#10;llOyqItud3ZL/aQ8EpfM0owCs+SBB0K3yyFlCGLPPMGK778LvjW2L02iGtTPxMl49pC8xBc/HSZu&#10;v+HEX0wVFspH3JXF127fTxpOwnS4cocGPCj56fhi9+JWy62JdCT9KJIM6uzagfz4atT6sb+Vc9Tx&#10;Wd7adZgva+0uH00V7uzitu3gyqHoyih+IqfTkrpLmtWkX85Qn8HP2tlfyUXJCJP6HYSc7p+ItBBP&#10;8olMI4o6HduGzKjwKLfyc/l7/knxooi4UX0iVHIwWdbK6Ds8JyMUWR2uibRtOiKvibhJ5YK/2FOy&#10;uynNbG+Wvv56tDIcPXr0/rBgM8mPPvrIBhuz5J67TCn2K0MiyNQvmLZ7YdwBKDD8hCKr6YeLXacH&#10;ux9HuxVdZ+h0JFz7R/lpSv4+JZ6mV3dH7efbfUqY0EvTDWi4Ydp6hQYU/CHnDxKRt2nyIIWfjmfT&#10;C8WDXZdD+/uyEUwqs47nx9X5g9bt6uKXT9wS37cr8jjU7SQUeZ9IW6cfEUfSYxOyEhcUt5V3Mtrf&#10;Sy/kJ/4Sx7q5PVEXnZZQp+2Zru4iC/ppINyX0fTzE0o8zQg5LoP2i4pHecgfeUhW5FUZpC3YX8sQ&#10;2V+X19lJERZ2MQvPOy/pxD2nDAmbEnHkHm8lL4DmXPLgA6a0fRf+/tglrmkLkFQoT8YV3AtztyFi&#10;j0pHV0zS8CnhvhzsEh+mn5bYo9zWT8qe1PhR1OESR4drQjZVevBHWSuTAXWdtKyYkobYYWrqtMmO&#10;8rICs6x2nbWMnw/StWaSrHZLXaoqZxQR7sUN6mLbX8ePykOXQ9Iiux6fUXTto+NqU+KK6YeLXbvF&#10;z49DdPXx6cevjr8wqn5+PMj4cpXJwJT0tYymhGuZKLufr4RJuG+H6eePl8DtS8zCK69K2hAWsIqQ&#10;lSFwL5E9kgCleMcdpqxHX7pS7MbkDPxMFSMHkZaxfqHBBHk/DrlFJiRbFXUaKi2YwSRR/joO8oMM&#10;iPxExlLCnBtpKTpZSU+Xhewso/MD/TojTJdV4kg4wpCWNdnu563IaegwsWvqOOTWdfTDQtRhUeFE&#10;12ZoW10XXW9VF52OyEsaXBfLkLyOb+Nq6nhJcXUc63Yy8ItKW+R8ZavrJJS4mlouKlxIcin7IhVJ&#10;juNou6b1jyyrJdff1jvUFhHUbcom/CVtiQdTp8FuK6vDbZ5J/mK3/sF4CMqYqn6sq4pIV3XpbRZe&#10;dmmkEgT8t8mChURemZ3y8CRSjPgaZemzT5lFl19iFp51pll0ztkxY8aM2TB48YVmyROPmPLZZaHn&#10;gj7+/PNPPlIDOs+ylBjCP4kciIOIXn/99Rqd1h8jRowYDRVQjuXl5RWXXXZZaVpa2kqr644mpkRT&#10;4m1ErTWZOMUeZzgIu3fvbnr37m2zihEjRoyGBSjAc845B/pqJV3gQQGKEgSvJdYY+cT2ljgC4ANi&#10;SFE2VkLB43S57JwcrLdcWVBQUKtEmvowJ1xxIy9fbvDgwYeCs2bNKlywYEH76vD+++/vKvGEJSUl&#10;T/pp1zZzcnIi/TVRx7WFUfWrD0aVpbaJ8a/nQ0MgzpqOKmt1GJWeZTkRyq8jsVbPRGnIQEXbWq5P&#10;xIH3lXEgcRvLh4lRDVkbnEZEfkOJ11u/xso/I/x83kyUdm3sjKpffRCHsEWVpzY5gOjPCZ+9iDKn&#10;hFFoRdQyJcSo9KriBsSoslaHkkZP4jqj9GLEiBEjRowYMWLEiBEjRowYMWLEiBEjRowYMWLEiBEj&#10;RowYMWLEiBEjRowYdYn11vt/iiO2PeYO5aIAAAAASUVORK5CYIJQSwECLQAUAAYACAAAACEAsYJn&#10;tgoBAAATAgAAEwAAAAAAAAAAAAAAAAAAAAAAW0NvbnRlbnRfVHlwZXNdLnhtbFBLAQItABQABgAI&#10;AAAAIQA4/SH/1gAAAJQBAAALAAAAAAAAAAAAAAAAADsBAABfcmVscy8ucmVsc1BLAQItABQABgAI&#10;AAAAIQDjzxad5wMAAGIJAAAOAAAAAAAAAAAAAAAAADoCAABkcnMvZTJvRG9jLnhtbFBLAQItABQA&#10;BgAIAAAAIQCqJg6+vAAAACEBAAAZAAAAAAAAAAAAAAAAAE0GAABkcnMvX3JlbHMvZTJvRG9jLnht&#10;bC5yZWxzUEsBAi0AFAAGAAgAAAAhAFi4HAngAAAACQEAAA8AAAAAAAAAAAAAAAAAQAcAAGRycy9k&#10;b3ducmV2LnhtbFBLAQItAAoAAAAAAAAAIQDQgzkiz7kAAM+5AAAUAAAAAAAAAAAAAAAAAE0IAABk&#10;cnMvbWVkaWEvaW1hZ2UxLnBuZ1BLBQYAAAAABgAGAHwBAABO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5" o:spid="_x0000_s1027" type="#_x0000_t5" style="position:absolute;width:22082;height:1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gDaxAAAANsAAAAPAAAAZHJzL2Rvd25yZXYueG1sRE9La8JA&#10;EL4L/Q/LFLyIbir1QXSVUhAKrQef4G3MjklodjZkpxr767uFQm/z8T1nvmxdpa7UhNKzgadBAoo4&#10;87bk3MB+t+pPQQVBtlh5JgN3CrBcPHTmmFp/4w1dt5KrGMIhRQOFSJ1qHbKCHIaBr4kjd/GNQ4mw&#10;ybVt8BbDXaWHSTLWDkuODQXW9FpQ9rn9cgZ6k/NxfXiXb3e5f4yfT0k1kvXKmO5j+zIDJdTKv/jP&#10;/Wbj/BH8/hIP0IsfAAAA//8DAFBLAQItABQABgAIAAAAIQDb4fbL7gAAAIUBAAATAAAAAAAAAAAA&#10;AAAAAAAAAABbQ29udGVudF9UeXBlc10ueG1sUEsBAi0AFAAGAAgAAAAhAFr0LFu/AAAAFQEAAAsA&#10;AAAAAAAAAAAAAAAAHwEAAF9yZWxzLy5yZWxzUEsBAi0AFAAGAAgAAAAhAKxGANrEAAAA2wAAAA8A&#10;AAAAAAAAAAAAAAAABwIAAGRycy9kb3ducmV2LnhtbFBLBQYAAAAAAwADALcAAAD4AgAAAAA=&#10;" fillcolor="white [3212]"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6" o:spid="_x0000_s1028" type="#_x0000_t75" style="position:absolute;left:1266;top:1128;width:19704;height:18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UVwAAAANsAAAAPAAAAZHJzL2Rvd25yZXYueG1sRE9NawIx&#10;EL0L/Q9hCr1pVisqW6OIYunBS1eh12EzbhY3k2WTddN/3whCb/N4n7PeRtuIO3W+dqxgOslAEJdO&#10;11wpuJyP4xUIH5A1No5JwS952G5eRmvMtRv4m+5FqEQKYZ+jAhNCm0vpS0MW/cS1xIm7us5iSLCr&#10;pO5wSOG2kbMsW0iLNacGgy3tDZW3orcKbp/aGxqKVT8/7Xp3eI/Lnywq9fYadx8gAsXwL366v3Sa&#10;v4DHL+kAufkDAAD//wMAUEsBAi0AFAAGAAgAAAAhANvh9svuAAAAhQEAABMAAAAAAAAAAAAAAAAA&#10;AAAAAFtDb250ZW50X1R5cGVzXS54bWxQSwECLQAUAAYACAAAACEAWvQsW78AAAAVAQAACwAAAAAA&#10;AAAAAAAAAAAfAQAAX3JlbHMvLnJlbHNQSwECLQAUAAYACAAAACEATmglFcAAAADbAAAADwAAAAAA&#10;AAAAAAAAAAAHAgAAZHJzL2Rvd25yZXYueG1sUEsFBgAAAAADAAMAtwAAAPQCAAAAAA==&#10;">
                  <v:imagedata r:id="rId9" o:title="" chromakey="white"/>
                  <v:path arrowok="t"/>
                </v:shape>
              </v:group>
            </w:pict>
          </mc:Fallback>
        </mc:AlternateContent>
      </w:r>
    </w:p>
    <w:p w:rsidR="00132AE6" w:rsidRDefault="00132AE6" w:rsidP="00132AE6">
      <w:pPr>
        <w:jc w:val="center"/>
        <w:rPr>
          <w:sz w:val="24"/>
          <w:lang w:val="de-DE"/>
        </w:rPr>
      </w:pPr>
    </w:p>
    <w:p w:rsidR="00132AE6" w:rsidRDefault="00132AE6" w:rsidP="00132AE6">
      <w:pPr>
        <w:jc w:val="center"/>
        <w:rPr>
          <w:sz w:val="24"/>
        </w:rPr>
      </w:pPr>
    </w:p>
    <w:p w:rsidR="00132AE6" w:rsidRDefault="00132AE6" w:rsidP="00132AE6">
      <w:pPr>
        <w:jc w:val="center"/>
        <w:rPr>
          <w:sz w:val="24"/>
        </w:rPr>
      </w:pPr>
    </w:p>
    <w:p w:rsidR="00132AE6" w:rsidRDefault="00132AE6" w:rsidP="00132AE6">
      <w:pPr>
        <w:jc w:val="center"/>
        <w:rPr>
          <w:sz w:val="24"/>
        </w:rPr>
      </w:pPr>
    </w:p>
    <w:p w:rsidR="00132AE6" w:rsidRDefault="00132AE6" w:rsidP="00132AE6">
      <w:pPr>
        <w:jc w:val="center"/>
        <w:rPr>
          <w:sz w:val="24"/>
        </w:rPr>
      </w:pPr>
    </w:p>
    <w:p w:rsidR="007261CF" w:rsidRDefault="007261CF" w:rsidP="00132AE6">
      <w:pPr>
        <w:jc w:val="center"/>
        <w:rPr>
          <w:sz w:val="24"/>
        </w:rPr>
      </w:pPr>
    </w:p>
    <w:p w:rsidR="00132AE6" w:rsidRDefault="00132AE6" w:rsidP="00132AE6">
      <w:pPr>
        <w:jc w:val="center"/>
        <w:rPr>
          <w:sz w:val="24"/>
        </w:rPr>
      </w:pPr>
    </w:p>
    <w:p w:rsidR="00E609C8" w:rsidRDefault="00E609C8" w:rsidP="00132AE6">
      <w:pPr>
        <w:jc w:val="center"/>
        <w:rPr>
          <w:sz w:val="24"/>
        </w:rPr>
      </w:pPr>
    </w:p>
    <w:p w:rsidR="00E609C8" w:rsidRDefault="00E609C8" w:rsidP="00132AE6">
      <w:pPr>
        <w:jc w:val="center"/>
        <w:rPr>
          <w:sz w:val="24"/>
        </w:rPr>
      </w:pPr>
    </w:p>
    <w:p w:rsidR="00132AE6" w:rsidRDefault="00132AE6" w:rsidP="00132AE6">
      <w:pPr>
        <w:pStyle w:val="Default"/>
        <w:rPr>
          <w:sz w:val="28"/>
          <w:szCs w:val="28"/>
        </w:rPr>
      </w:pPr>
      <w:r>
        <w:rPr>
          <w:b/>
          <w:bCs/>
          <w:sz w:val="28"/>
          <w:szCs w:val="28"/>
        </w:rPr>
        <w:t xml:space="preserve">Ausgeführt im Schuljahr 2016/17 von: </w:t>
      </w:r>
    </w:p>
    <w:p w:rsidR="007261CF" w:rsidRDefault="00132AE6" w:rsidP="00132AE6">
      <w:pPr>
        <w:pStyle w:val="Default"/>
        <w:rPr>
          <w:sz w:val="23"/>
          <w:szCs w:val="23"/>
        </w:rPr>
      </w:pPr>
      <w:r>
        <w:rPr>
          <w:sz w:val="23"/>
          <w:szCs w:val="23"/>
        </w:rPr>
        <w:t>Lauber Elias Markus, 5AHEL</w:t>
      </w:r>
    </w:p>
    <w:p w:rsidR="007261CF" w:rsidRDefault="007261CF" w:rsidP="00132AE6">
      <w:pPr>
        <w:pStyle w:val="Default"/>
        <w:rPr>
          <w:sz w:val="23"/>
          <w:szCs w:val="23"/>
        </w:rPr>
      </w:pPr>
      <w:r>
        <w:rPr>
          <w:sz w:val="23"/>
          <w:szCs w:val="23"/>
        </w:rPr>
        <w:t>Herrmann Moritz, 5AHEL</w:t>
      </w:r>
    </w:p>
    <w:p w:rsidR="007261CF" w:rsidRDefault="007261CF" w:rsidP="00132AE6">
      <w:pPr>
        <w:pStyle w:val="Default"/>
        <w:rPr>
          <w:sz w:val="23"/>
          <w:szCs w:val="23"/>
        </w:rPr>
      </w:pPr>
      <w:r>
        <w:rPr>
          <w:sz w:val="23"/>
          <w:szCs w:val="23"/>
        </w:rPr>
        <w:t>Lenzenweger Michael Stefan, 5AHEL</w:t>
      </w:r>
    </w:p>
    <w:p w:rsidR="00CE79E8" w:rsidRPr="007261CF" w:rsidRDefault="00CE79E8" w:rsidP="00132AE6">
      <w:pPr>
        <w:pStyle w:val="Default"/>
        <w:rPr>
          <w:sz w:val="23"/>
          <w:szCs w:val="23"/>
        </w:rPr>
      </w:pPr>
    </w:p>
    <w:p w:rsidR="00132AE6" w:rsidRDefault="00132AE6" w:rsidP="00132AE6">
      <w:pPr>
        <w:pStyle w:val="Default"/>
        <w:rPr>
          <w:sz w:val="28"/>
          <w:szCs w:val="28"/>
        </w:rPr>
      </w:pPr>
      <w:r>
        <w:rPr>
          <w:b/>
          <w:bCs/>
          <w:sz w:val="28"/>
          <w:szCs w:val="28"/>
        </w:rPr>
        <w:t xml:space="preserve">Betreuer: </w:t>
      </w:r>
    </w:p>
    <w:p w:rsidR="00132AE6" w:rsidRDefault="00132AE6" w:rsidP="00132AE6">
      <w:pPr>
        <w:pStyle w:val="Default"/>
        <w:rPr>
          <w:sz w:val="23"/>
          <w:szCs w:val="23"/>
        </w:rPr>
      </w:pPr>
      <w:r>
        <w:rPr>
          <w:sz w:val="23"/>
          <w:szCs w:val="23"/>
        </w:rPr>
        <w:t>Prof. Dipl.-Ing Schrempf Siegbert</w:t>
      </w:r>
    </w:p>
    <w:p w:rsidR="00132AE6" w:rsidRDefault="00132AE6">
      <w:pPr>
        <w:suppressAutoHyphens w:val="0"/>
        <w:autoSpaceDN/>
        <w:spacing w:after="200" w:line="276" w:lineRule="auto"/>
        <w:jc w:val="left"/>
        <w:textAlignment w:val="auto"/>
        <w:rPr>
          <w:rFonts w:eastAsia="Arial Unicode MS" w:cs="Tahoma"/>
          <w:b/>
          <w:bCs/>
          <w:sz w:val="32"/>
          <w:szCs w:val="32"/>
        </w:rPr>
      </w:pPr>
      <w:r>
        <w:br w:type="page"/>
      </w:r>
    </w:p>
    <w:p w:rsidR="009B1E82" w:rsidRPr="00B4095C" w:rsidRDefault="009B1E82" w:rsidP="009B1E82">
      <w:pPr>
        <w:pStyle w:val="ContentsHeading"/>
        <w:pageBreakBefore/>
        <w:rPr>
          <w:sz w:val="36"/>
        </w:rPr>
      </w:pPr>
      <w:r w:rsidRPr="00B4095C">
        <w:rPr>
          <w:sz w:val="36"/>
        </w:rPr>
        <w:lastRenderedPageBreak/>
        <w:t>Inhaltsverzeichnis</w:t>
      </w:r>
    </w:p>
    <w:p w:rsidR="009B1E82" w:rsidRPr="00B4095C" w:rsidRDefault="009B1E82" w:rsidP="009B1E82">
      <w:pPr>
        <w:pStyle w:val="Verzeichnis1"/>
        <w:tabs>
          <w:tab w:val="left" w:pos="440"/>
          <w:tab w:val="right" w:leader="dot" w:pos="9552"/>
        </w:tabs>
        <w:rPr>
          <w:rFonts w:asciiTheme="minorHAnsi" w:eastAsiaTheme="minorEastAsia" w:hAnsiTheme="minorHAnsi" w:cstheme="minorBidi"/>
          <w:b w:val="0"/>
          <w:noProof/>
          <w:kern w:val="0"/>
          <w:sz w:val="36"/>
          <w:szCs w:val="22"/>
        </w:rPr>
      </w:pPr>
      <w:r w:rsidRPr="00B4095C">
        <w:rPr>
          <w:rFonts w:eastAsia="Arial Unicode MS" w:cs="Tahoma"/>
          <w:bCs/>
          <w:sz w:val="48"/>
          <w:szCs w:val="32"/>
        </w:rPr>
        <w:fldChar w:fldCharType="begin"/>
      </w:r>
      <w:r w:rsidRPr="00B4095C">
        <w:rPr>
          <w:rFonts w:eastAsia="Arial Unicode MS" w:cs="Tahoma"/>
          <w:bCs/>
          <w:sz w:val="48"/>
          <w:szCs w:val="32"/>
        </w:rPr>
        <w:instrText xml:space="preserve"> TOC \o "1-3" \f </w:instrText>
      </w:r>
      <w:r w:rsidRPr="00B4095C">
        <w:rPr>
          <w:rFonts w:eastAsia="Arial Unicode MS" w:cs="Tahoma"/>
          <w:bCs/>
          <w:sz w:val="48"/>
          <w:szCs w:val="32"/>
        </w:rPr>
        <w:fldChar w:fldCharType="separate"/>
      </w:r>
      <w:r w:rsidRPr="00B4095C">
        <w:rPr>
          <w:noProof/>
          <w:sz w:val="36"/>
        </w:rPr>
        <w:t>1</w:t>
      </w:r>
      <w:r w:rsidRPr="00B4095C">
        <w:rPr>
          <w:rFonts w:asciiTheme="minorHAnsi" w:eastAsiaTheme="minorEastAsia" w:hAnsiTheme="minorHAnsi" w:cstheme="minorBidi"/>
          <w:b w:val="0"/>
          <w:noProof/>
          <w:kern w:val="0"/>
          <w:sz w:val="36"/>
          <w:szCs w:val="22"/>
        </w:rPr>
        <w:tab/>
      </w:r>
      <w:r w:rsidR="00CA01D3" w:rsidRPr="00B4095C">
        <w:rPr>
          <w:noProof/>
          <w:sz w:val="36"/>
        </w:rPr>
        <w:t>Inhaltsverzeichnis</w:t>
      </w:r>
      <w:r w:rsidRPr="00B4095C">
        <w:rPr>
          <w:noProof/>
          <w:sz w:val="36"/>
        </w:rPr>
        <w:tab/>
      </w:r>
      <w:r w:rsidR="00D9594E" w:rsidRPr="00B4095C">
        <w:rPr>
          <w:noProof/>
          <w:sz w:val="36"/>
        </w:rPr>
        <w:t>1</w:t>
      </w:r>
    </w:p>
    <w:p w:rsidR="009B1E82" w:rsidRPr="00B4095C" w:rsidRDefault="009B1E82" w:rsidP="009B1E82">
      <w:pPr>
        <w:pStyle w:val="Verzeichnis1"/>
        <w:tabs>
          <w:tab w:val="left" w:pos="440"/>
          <w:tab w:val="right" w:leader="dot" w:pos="9552"/>
        </w:tabs>
        <w:rPr>
          <w:rFonts w:asciiTheme="minorHAnsi" w:eastAsiaTheme="minorEastAsia" w:hAnsiTheme="minorHAnsi" w:cstheme="minorBidi"/>
          <w:b w:val="0"/>
          <w:noProof/>
          <w:kern w:val="0"/>
          <w:sz w:val="36"/>
          <w:szCs w:val="22"/>
        </w:rPr>
      </w:pPr>
      <w:r w:rsidRPr="00B4095C">
        <w:rPr>
          <w:noProof/>
          <w:sz w:val="36"/>
        </w:rPr>
        <w:t>2</w:t>
      </w:r>
      <w:r w:rsidRPr="00B4095C">
        <w:rPr>
          <w:rFonts w:asciiTheme="minorHAnsi" w:eastAsiaTheme="minorEastAsia" w:hAnsiTheme="minorHAnsi" w:cstheme="minorBidi"/>
          <w:b w:val="0"/>
          <w:noProof/>
          <w:kern w:val="0"/>
          <w:sz w:val="36"/>
          <w:szCs w:val="22"/>
        </w:rPr>
        <w:tab/>
      </w:r>
      <w:r w:rsidR="00CA01D3" w:rsidRPr="00B4095C">
        <w:rPr>
          <w:noProof/>
          <w:sz w:val="36"/>
        </w:rPr>
        <w:t>Projektdokumentation</w:t>
      </w:r>
      <w:r w:rsidRPr="00B4095C">
        <w:rPr>
          <w:noProof/>
          <w:sz w:val="36"/>
        </w:rPr>
        <w:tab/>
      </w:r>
      <w:r w:rsidR="002C7521" w:rsidRPr="00B4095C">
        <w:rPr>
          <w:noProof/>
          <w:sz w:val="36"/>
        </w:rPr>
        <w:t>2-</w:t>
      </w:r>
    </w:p>
    <w:p w:rsidR="009B1E82" w:rsidRPr="00B4095C" w:rsidRDefault="009B1E82" w:rsidP="009B1E82">
      <w:pPr>
        <w:pStyle w:val="Verzeichnis2"/>
        <w:tabs>
          <w:tab w:val="left" w:pos="880"/>
          <w:tab w:val="right" w:leader="dot" w:pos="9552"/>
        </w:tabs>
        <w:rPr>
          <w:rFonts w:asciiTheme="minorHAnsi" w:eastAsiaTheme="minorEastAsia" w:hAnsiTheme="minorHAnsi" w:cstheme="minorBidi"/>
          <w:noProof/>
          <w:kern w:val="0"/>
          <w:sz w:val="36"/>
          <w:szCs w:val="22"/>
        </w:rPr>
      </w:pPr>
      <w:r w:rsidRPr="00B4095C">
        <w:rPr>
          <w:noProof/>
          <w:sz w:val="36"/>
        </w:rPr>
        <w:t>2.1</w:t>
      </w:r>
      <w:r w:rsidRPr="00B4095C">
        <w:rPr>
          <w:rFonts w:asciiTheme="minorHAnsi" w:eastAsiaTheme="minorEastAsia" w:hAnsiTheme="minorHAnsi" w:cstheme="minorBidi"/>
          <w:noProof/>
          <w:kern w:val="0"/>
          <w:sz w:val="36"/>
          <w:szCs w:val="22"/>
        </w:rPr>
        <w:tab/>
      </w:r>
      <w:r w:rsidR="00CA01D3" w:rsidRPr="00B4095C">
        <w:rPr>
          <w:noProof/>
          <w:sz w:val="36"/>
        </w:rPr>
        <w:t>Projektentstehung und -Planung</w:t>
      </w:r>
      <w:r w:rsidRPr="00B4095C">
        <w:rPr>
          <w:noProof/>
          <w:sz w:val="36"/>
        </w:rPr>
        <w:tab/>
      </w:r>
      <w:r w:rsidR="002C7521" w:rsidRPr="00B4095C">
        <w:rPr>
          <w:noProof/>
          <w:sz w:val="36"/>
        </w:rPr>
        <w:t>2-5</w:t>
      </w:r>
    </w:p>
    <w:p w:rsidR="009B1E82" w:rsidRPr="00B4095C" w:rsidRDefault="009B1E82" w:rsidP="009B1E82">
      <w:pPr>
        <w:pStyle w:val="Verzeichnis2"/>
        <w:tabs>
          <w:tab w:val="left" w:pos="880"/>
          <w:tab w:val="right" w:leader="dot" w:pos="9552"/>
        </w:tabs>
        <w:rPr>
          <w:noProof/>
          <w:sz w:val="36"/>
        </w:rPr>
      </w:pPr>
      <w:r w:rsidRPr="00B4095C">
        <w:rPr>
          <w:noProof/>
          <w:sz w:val="36"/>
        </w:rPr>
        <w:t>2.2</w:t>
      </w:r>
      <w:r w:rsidRPr="00B4095C">
        <w:rPr>
          <w:rFonts w:asciiTheme="minorHAnsi" w:eastAsiaTheme="minorEastAsia" w:hAnsiTheme="minorHAnsi" w:cstheme="minorBidi"/>
          <w:noProof/>
          <w:kern w:val="0"/>
          <w:sz w:val="36"/>
          <w:szCs w:val="22"/>
        </w:rPr>
        <w:tab/>
      </w:r>
      <w:r w:rsidR="00CA01D3" w:rsidRPr="00B4095C">
        <w:rPr>
          <w:noProof/>
          <w:sz w:val="36"/>
        </w:rPr>
        <w:t>Inhaltliche Beschreibung des Projekts</w:t>
      </w:r>
      <w:r w:rsidRPr="00B4095C">
        <w:rPr>
          <w:noProof/>
          <w:sz w:val="36"/>
        </w:rPr>
        <w:tab/>
      </w:r>
      <w:r w:rsidR="00876F5F" w:rsidRPr="00B4095C">
        <w:rPr>
          <w:noProof/>
          <w:sz w:val="36"/>
        </w:rPr>
        <w:t>5-</w:t>
      </w:r>
    </w:p>
    <w:p w:rsidR="00666C2A" w:rsidRPr="00B4095C" w:rsidRDefault="00666C2A" w:rsidP="00666C2A">
      <w:pPr>
        <w:pStyle w:val="Verzeichnis2"/>
        <w:tabs>
          <w:tab w:val="left" w:pos="426"/>
          <w:tab w:val="right" w:leader="dot" w:pos="9552"/>
        </w:tabs>
        <w:ind w:left="426"/>
        <w:rPr>
          <w:noProof/>
          <w:sz w:val="36"/>
        </w:rPr>
      </w:pPr>
      <w:r w:rsidRPr="00B4095C">
        <w:rPr>
          <w:noProof/>
          <w:sz w:val="36"/>
        </w:rPr>
        <w:t>2.2.1</w:t>
      </w:r>
      <w:r w:rsidRPr="00B4095C">
        <w:rPr>
          <w:rFonts w:asciiTheme="minorHAnsi" w:eastAsiaTheme="minorEastAsia" w:hAnsiTheme="minorHAnsi" w:cstheme="minorBidi"/>
          <w:noProof/>
          <w:kern w:val="0"/>
          <w:sz w:val="36"/>
          <w:szCs w:val="22"/>
        </w:rPr>
        <w:t xml:space="preserve"> </w:t>
      </w:r>
      <w:r w:rsidRPr="00B4095C">
        <w:rPr>
          <w:noProof/>
          <w:sz w:val="36"/>
        </w:rPr>
        <w:t>Crash-Detection Algorithmus</w:t>
      </w:r>
      <w:r w:rsidRPr="00B4095C">
        <w:rPr>
          <w:noProof/>
          <w:sz w:val="36"/>
        </w:rPr>
        <w:tab/>
      </w:r>
      <w:r w:rsidRPr="00B4095C">
        <w:rPr>
          <w:noProof/>
          <w:sz w:val="36"/>
        </w:rPr>
        <w:fldChar w:fldCharType="begin"/>
      </w:r>
      <w:r w:rsidRPr="00B4095C">
        <w:rPr>
          <w:noProof/>
          <w:sz w:val="36"/>
        </w:rPr>
        <w:instrText xml:space="preserve"> PAGEREF _Toc336508556 \h </w:instrText>
      </w:r>
      <w:r w:rsidRPr="00B4095C">
        <w:rPr>
          <w:noProof/>
          <w:sz w:val="36"/>
        </w:rPr>
      </w:r>
      <w:r w:rsidRPr="00B4095C">
        <w:rPr>
          <w:noProof/>
          <w:sz w:val="36"/>
        </w:rPr>
        <w:fldChar w:fldCharType="separate"/>
      </w:r>
      <w:r w:rsidRPr="00B4095C">
        <w:rPr>
          <w:noProof/>
          <w:sz w:val="36"/>
        </w:rPr>
        <w:t>7</w:t>
      </w:r>
      <w:r w:rsidRPr="00B4095C">
        <w:rPr>
          <w:noProof/>
          <w:sz w:val="36"/>
        </w:rPr>
        <w:fldChar w:fldCharType="end"/>
      </w:r>
      <w:r w:rsidR="00F15805" w:rsidRPr="00B4095C">
        <w:rPr>
          <w:noProof/>
          <w:sz w:val="36"/>
        </w:rPr>
        <w:t>-8</w:t>
      </w:r>
    </w:p>
    <w:p w:rsidR="00666C2A" w:rsidRPr="00B4095C" w:rsidRDefault="00666C2A" w:rsidP="00666C2A">
      <w:pPr>
        <w:pStyle w:val="Verzeichnis2"/>
        <w:tabs>
          <w:tab w:val="left" w:pos="426"/>
          <w:tab w:val="right" w:leader="dot" w:pos="9552"/>
        </w:tabs>
        <w:ind w:left="426"/>
        <w:rPr>
          <w:noProof/>
          <w:sz w:val="36"/>
        </w:rPr>
      </w:pPr>
      <w:r w:rsidRPr="00B4095C">
        <w:rPr>
          <w:noProof/>
          <w:sz w:val="36"/>
        </w:rPr>
        <w:t>2.2.1</w:t>
      </w:r>
      <w:r w:rsidRPr="00B4095C">
        <w:rPr>
          <w:rFonts w:asciiTheme="minorHAnsi" w:eastAsiaTheme="minorEastAsia" w:hAnsiTheme="minorHAnsi" w:cstheme="minorBidi"/>
          <w:noProof/>
          <w:kern w:val="0"/>
          <w:sz w:val="36"/>
          <w:szCs w:val="22"/>
        </w:rPr>
        <w:t xml:space="preserve"> </w:t>
      </w:r>
      <w:r w:rsidR="003D1892" w:rsidRPr="00B4095C">
        <w:rPr>
          <w:noProof/>
          <w:sz w:val="36"/>
        </w:rPr>
        <w:t>Signalverarbeitung</w:t>
      </w:r>
      <w:r w:rsidRPr="00B4095C">
        <w:rPr>
          <w:noProof/>
          <w:sz w:val="36"/>
        </w:rPr>
        <w:tab/>
      </w:r>
      <w:r w:rsidR="006B4A75" w:rsidRPr="00B4095C">
        <w:rPr>
          <w:noProof/>
          <w:sz w:val="36"/>
        </w:rPr>
        <w:t>9</w:t>
      </w:r>
      <w:r w:rsidRPr="00B4095C">
        <w:rPr>
          <w:noProof/>
          <w:sz w:val="36"/>
        </w:rPr>
        <w:t>-</w:t>
      </w:r>
    </w:p>
    <w:p w:rsidR="00666C2A" w:rsidRPr="00B4095C" w:rsidRDefault="00666C2A" w:rsidP="003D1892">
      <w:pPr>
        <w:pStyle w:val="Verzeichnis2"/>
        <w:tabs>
          <w:tab w:val="left" w:pos="426"/>
          <w:tab w:val="right" w:leader="dot" w:pos="9552"/>
        </w:tabs>
        <w:ind w:firstLine="206"/>
        <w:rPr>
          <w:noProof/>
          <w:sz w:val="36"/>
        </w:rPr>
      </w:pPr>
      <w:r w:rsidRPr="00B4095C">
        <w:rPr>
          <w:noProof/>
          <w:sz w:val="36"/>
        </w:rPr>
        <w:t>2.2.1</w:t>
      </w:r>
      <w:r w:rsidRPr="00B4095C">
        <w:rPr>
          <w:rFonts w:asciiTheme="minorHAnsi" w:eastAsiaTheme="minorEastAsia" w:hAnsiTheme="minorHAnsi" w:cstheme="minorBidi"/>
          <w:noProof/>
          <w:kern w:val="0"/>
          <w:sz w:val="36"/>
          <w:szCs w:val="22"/>
        </w:rPr>
        <w:t xml:space="preserve"> </w:t>
      </w:r>
      <w:r w:rsidR="003D1892" w:rsidRPr="00B4095C">
        <w:rPr>
          <w:noProof/>
          <w:sz w:val="36"/>
        </w:rPr>
        <w:t>Funktionsweise Smartphone Applikation</w:t>
      </w:r>
      <w:r w:rsidRPr="00B4095C">
        <w:rPr>
          <w:noProof/>
          <w:sz w:val="36"/>
        </w:rPr>
        <w:tab/>
        <w:t>-</w:t>
      </w:r>
    </w:p>
    <w:p w:rsidR="009B1E82" w:rsidRPr="00B4095C" w:rsidRDefault="009B1E82" w:rsidP="009B1E82">
      <w:pPr>
        <w:pStyle w:val="Verzeichnis2"/>
        <w:tabs>
          <w:tab w:val="left" w:pos="880"/>
          <w:tab w:val="right" w:leader="dot" w:pos="9552"/>
        </w:tabs>
        <w:rPr>
          <w:rFonts w:asciiTheme="minorHAnsi" w:eastAsiaTheme="minorEastAsia" w:hAnsiTheme="minorHAnsi" w:cstheme="minorBidi"/>
          <w:noProof/>
          <w:kern w:val="0"/>
          <w:sz w:val="36"/>
          <w:szCs w:val="22"/>
        </w:rPr>
      </w:pPr>
      <w:r w:rsidRPr="00B4095C">
        <w:rPr>
          <w:noProof/>
          <w:sz w:val="36"/>
        </w:rPr>
        <w:t>2.3</w:t>
      </w:r>
      <w:r w:rsidRPr="00B4095C">
        <w:rPr>
          <w:rFonts w:asciiTheme="minorHAnsi" w:eastAsiaTheme="minorEastAsia" w:hAnsiTheme="minorHAnsi" w:cstheme="minorBidi"/>
          <w:noProof/>
          <w:kern w:val="0"/>
          <w:sz w:val="36"/>
          <w:szCs w:val="22"/>
        </w:rPr>
        <w:tab/>
      </w:r>
      <w:r w:rsidR="00CA01D3" w:rsidRPr="00B4095C">
        <w:rPr>
          <w:noProof/>
          <w:sz w:val="36"/>
        </w:rPr>
        <w:t>Berchicht des Projektkoordinators</w:t>
      </w:r>
      <w:r w:rsidRPr="00B4095C">
        <w:rPr>
          <w:noProof/>
          <w:sz w:val="36"/>
        </w:rPr>
        <w:tab/>
      </w:r>
      <w:r w:rsidRPr="00B4095C">
        <w:rPr>
          <w:noProof/>
          <w:sz w:val="36"/>
        </w:rPr>
        <w:fldChar w:fldCharType="begin"/>
      </w:r>
      <w:r w:rsidRPr="00B4095C">
        <w:rPr>
          <w:noProof/>
          <w:sz w:val="36"/>
        </w:rPr>
        <w:instrText xml:space="preserve"> PAGEREF _Toc336508557 \h </w:instrText>
      </w:r>
      <w:r w:rsidRPr="00B4095C">
        <w:rPr>
          <w:noProof/>
          <w:sz w:val="36"/>
        </w:rPr>
      </w:r>
      <w:r w:rsidRPr="00B4095C">
        <w:rPr>
          <w:noProof/>
          <w:sz w:val="36"/>
        </w:rPr>
        <w:fldChar w:fldCharType="separate"/>
      </w:r>
      <w:r w:rsidRPr="00B4095C">
        <w:rPr>
          <w:noProof/>
          <w:sz w:val="36"/>
        </w:rPr>
        <w:t>8</w:t>
      </w:r>
      <w:r w:rsidRPr="00B4095C">
        <w:rPr>
          <w:noProof/>
          <w:sz w:val="36"/>
        </w:rPr>
        <w:fldChar w:fldCharType="end"/>
      </w:r>
    </w:p>
    <w:p w:rsidR="009B1E82" w:rsidRPr="00B4095C" w:rsidRDefault="009B1E82" w:rsidP="009B1E82">
      <w:pPr>
        <w:pStyle w:val="Verzeichnis1"/>
        <w:tabs>
          <w:tab w:val="left" w:pos="440"/>
          <w:tab w:val="right" w:leader="dot" w:pos="9552"/>
        </w:tabs>
        <w:rPr>
          <w:noProof/>
          <w:sz w:val="36"/>
        </w:rPr>
      </w:pPr>
      <w:r w:rsidRPr="00B4095C">
        <w:rPr>
          <w:noProof/>
          <w:sz w:val="36"/>
        </w:rPr>
        <w:t>3</w:t>
      </w:r>
      <w:r w:rsidRPr="00B4095C">
        <w:rPr>
          <w:rFonts w:asciiTheme="minorHAnsi" w:eastAsiaTheme="minorEastAsia" w:hAnsiTheme="minorHAnsi" w:cstheme="minorBidi"/>
          <w:b w:val="0"/>
          <w:noProof/>
          <w:kern w:val="0"/>
          <w:sz w:val="36"/>
          <w:szCs w:val="22"/>
        </w:rPr>
        <w:tab/>
      </w:r>
      <w:r w:rsidR="00CA01D3" w:rsidRPr="00B4095C">
        <w:rPr>
          <w:noProof/>
          <w:sz w:val="36"/>
        </w:rPr>
        <w:t>Literaturverzeichnis</w:t>
      </w:r>
      <w:r w:rsidRPr="00B4095C">
        <w:rPr>
          <w:noProof/>
          <w:sz w:val="36"/>
        </w:rPr>
        <w:tab/>
      </w:r>
      <w:r w:rsidRPr="00B4095C">
        <w:rPr>
          <w:noProof/>
          <w:sz w:val="36"/>
        </w:rPr>
        <w:fldChar w:fldCharType="begin"/>
      </w:r>
      <w:r w:rsidRPr="00B4095C">
        <w:rPr>
          <w:noProof/>
          <w:sz w:val="36"/>
        </w:rPr>
        <w:instrText xml:space="preserve"> PAGEREF _Toc336508576 \h </w:instrText>
      </w:r>
      <w:r w:rsidRPr="00B4095C">
        <w:rPr>
          <w:noProof/>
          <w:sz w:val="36"/>
        </w:rPr>
      </w:r>
      <w:r w:rsidRPr="00B4095C">
        <w:rPr>
          <w:noProof/>
          <w:sz w:val="36"/>
        </w:rPr>
        <w:fldChar w:fldCharType="separate"/>
      </w:r>
      <w:r w:rsidRPr="00B4095C">
        <w:rPr>
          <w:noProof/>
          <w:sz w:val="36"/>
        </w:rPr>
        <w:t>11</w:t>
      </w:r>
      <w:r w:rsidRPr="00B4095C">
        <w:rPr>
          <w:noProof/>
          <w:sz w:val="36"/>
        </w:rPr>
        <w:fldChar w:fldCharType="end"/>
      </w:r>
    </w:p>
    <w:p w:rsidR="009B1E82" w:rsidRPr="00B4095C" w:rsidRDefault="009B1E82" w:rsidP="009B1E82">
      <w:pPr>
        <w:pStyle w:val="Verzeichnis1"/>
        <w:tabs>
          <w:tab w:val="left" w:pos="440"/>
          <w:tab w:val="right" w:leader="dot" w:pos="9552"/>
        </w:tabs>
        <w:rPr>
          <w:bCs/>
          <w:noProof/>
          <w:sz w:val="36"/>
        </w:rPr>
      </w:pPr>
      <w:r w:rsidRPr="00B4095C">
        <w:rPr>
          <w:noProof/>
          <w:sz w:val="36"/>
        </w:rPr>
        <w:t>4</w:t>
      </w:r>
      <w:r w:rsidRPr="00B4095C">
        <w:rPr>
          <w:rFonts w:asciiTheme="minorHAnsi" w:eastAsiaTheme="minorEastAsia" w:hAnsiTheme="minorHAnsi" w:cstheme="minorBidi"/>
          <w:b w:val="0"/>
          <w:noProof/>
          <w:kern w:val="0"/>
          <w:sz w:val="36"/>
          <w:szCs w:val="22"/>
        </w:rPr>
        <w:tab/>
      </w:r>
      <w:r w:rsidR="00C46755" w:rsidRPr="00B4095C">
        <w:rPr>
          <w:bCs/>
          <w:noProof/>
          <w:sz w:val="36"/>
        </w:rPr>
        <w:t xml:space="preserve">ANHANG </w:t>
      </w:r>
      <w:r w:rsidR="00C46755" w:rsidRPr="00B4095C">
        <w:rPr>
          <w:b w:val="0"/>
          <w:bCs/>
          <w:noProof/>
          <w:sz w:val="32"/>
        </w:rPr>
        <w:t xml:space="preserve">(BILDER, SKIZZEN, </w:t>
      </w:r>
      <w:r w:rsidR="00C81953" w:rsidRPr="00B4095C">
        <w:rPr>
          <w:b w:val="0"/>
          <w:bCs/>
          <w:noProof/>
          <w:sz w:val="32"/>
        </w:rPr>
        <w:t>WEBSI</w:t>
      </w:r>
      <w:r w:rsidR="00C46755" w:rsidRPr="00B4095C">
        <w:rPr>
          <w:b w:val="0"/>
          <w:bCs/>
          <w:noProof/>
          <w:sz w:val="32"/>
        </w:rPr>
        <w:t>TES,</w:t>
      </w:r>
      <w:r w:rsidR="00C81953" w:rsidRPr="00B4095C">
        <w:rPr>
          <w:b w:val="0"/>
          <w:bCs/>
          <w:noProof/>
          <w:sz w:val="32"/>
        </w:rPr>
        <w:t xml:space="preserve"> ETC</w:t>
      </w:r>
      <w:r w:rsidR="00C46755" w:rsidRPr="00B4095C">
        <w:rPr>
          <w:b w:val="0"/>
          <w:bCs/>
          <w:noProof/>
          <w:sz w:val="32"/>
        </w:rPr>
        <w:t>)</w:t>
      </w:r>
      <w:r w:rsidR="00C81953" w:rsidRPr="00B4095C">
        <w:rPr>
          <w:bCs/>
          <w:noProof/>
          <w:sz w:val="36"/>
        </w:rPr>
        <w:t>.</w:t>
      </w:r>
      <w:r w:rsidRPr="00B4095C">
        <w:rPr>
          <w:noProof/>
          <w:sz w:val="36"/>
        </w:rPr>
        <w:tab/>
      </w:r>
      <w:r w:rsidRPr="00B4095C">
        <w:rPr>
          <w:noProof/>
          <w:sz w:val="36"/>
        </w:rPr>
        <w:fldChar w:fldCharType="begin"/>
      </w:r>
      <w:r w:rsidRPr="00B4095C">
        <w:rPr>
          <w:noProof/>
          <w:sz w:val="36"/>
        </w:rPr>
        <w:instrText xml:space="preserve"> PAGEREF _Toc336508560 \h </w:instrText>
      </w:r>
      <w:r w:rsidRPr="00B4095C">
        <w:rPr>
          <w:noProof/>
          <w:sz w:val="36"/>
        </w:rPr>
      </w:r>
      <w:r w:rsidRPr="00B4095C">
        <w:rPr>
          <w:noProof/>
          <w:sz w:val="36"/>
        </w:rPr>
        <w:fldChar w:fldCharType="separate"/>
      </w:r>
      <w:r w:rsidRPr="00B4095C">
        <w:rPr>
          <w:noProof/>
          <w:sz w:val="36"/>
        </w:rPr>
        <w:t>8</w:t>
      </w:r>
      <w:r w:rsidRPr="00B4095C">
        <w:rPr>
          <w:noProof/>
          <w:sz w:val="36"/>
        </w:rPr>
        <w:fldChar w:fldCharType="end"/>
      </w:r>
    </w:p>
    <w:p w:rsidR="00587795" w:rsidRPr="00B4095C" w:rsidRDefault="00587795" w:rsidP="00587795">
      <w:pPr>
        <w:rPr>
          <w:rFonts w:eastAsiaTheme="minorEastAsia"/>
          <w:sz w:val="36"/>
        </w:rPr>
      </w:pPr>
    </w:p>
    <w:p w:rsidR="005E73DE" w:rsidRDefault="009B1E82" w:rsidP="00D633FC">
      <w:pPr>
        <w:rPr>
          <w:rFonts w:eastAsia="Arial Unicode MS" w:cs="Tahoma"/>
          <w:bCs/>
          <w:sz w:val="32"/>
          <w:szCs w:val="32"/>
        </w:rPr>
      </w:pPr>
      <w:r w:rsidRPr="00B4095C">
        <w:rPr>
          <w:rFonts w:eastAsia="Arial Unicode MS" w:cs="Tahoma"/>
          <w:bCs/>
          <w:sz w:val="48"/>
          <w:szCs w:val="32"/>
        </w:rPr>
        <w:fldChar w:fldCharType="end"/>
      </w:r>
    </w:p>
    <w:p w:rsidR="002D7536" w:rsidRPr="003C5B31" w:rsidRDefault="002D7536" w:rsidP="002D7536">
      <w:pPr>
        <w:pStyle w:val="berschrift10"/>
        <w:rPr>
          <w:sz w:val="36"/>
        </w:rPr>
      </w:pPr>
      <w:r w:rsidRPr="003C5B31">
        <w:rPr>
          <w:sz w:val="36"/>
        </w:rPr>
        <w:t>Inhaltsverzeichnis</w:t>
      </w:r>
    </w:p>
    <w:p w:rsidR="007B5BDA" w:rsidRPr="003C5B31" w:rsidRDefault="007B5BDA" w:rsidP="00D633FC">
      <w:pPr>
        <w:rPr>
          <w:rFonts w:eastAsia="Arial Unicode MS" w:cs="Tahoma"/>
          <w:bCs/>
          <w:sz w:val="36"/>
          <w:szCs w:val="32"/>
        </w:rPr>
      </w:pPr>
    </w:p>
    <w:p w:rsidR="002D7536" w:rsidRDefault="002D7536" w:rsidP="00D633FC">
      <w:pPr>
        <w:pStyle w:val="berschrift10"/>
        <w:rPr>
          <w:sz w:val="36"/>
        </w:rPr>
      </w:pPr>
      <w:r w:rsidRPr="003C5B31">
        <w:rPr>
          <w:sz w:val="36"/>
        </w:rPr>
        <w:t>Projektdokumentation</w:t>
      </w:r>
    </w:p>
    <w:p w:rsidR="00CF69E6" w:rsidRDefault="00CF69E6" w:rsidP="00CF69E6">
      <w:pPr>
        <w:rPr>
          <w:sz w:val="28"/>
        </w:rPr>
      </w:pPr>
    </w:p>
    <w:p w:rsidR="00CF69E6" w:rsidRDefault="00275247" w:rsidP="00CF69E6">
      <w:pPr>
        <w:rPr>
          <w:sz w:val="28"/>
        </w:rPr>
      </w:pPr>
      <w:r w:rsidRPr="00CF69E6">
        <w:rPr>
          <w:sz w:val="28"/>
        </w:rPr>
        <w:t>Die folgenden Seiten sollen einen kleinen Einblick in den aktuellen Stand der Dinge geben und etwaige Unklarheiten durch eine nähere Projektbeschreibung ausschließen.</w:t>
      </w:r>
    </w:p>
    <w:p w:rsidR="00CF69E6" w:rsidRDefault="00CF69E6">
      <w:pPr>
        <w:suppressAutoHyphens w:val="0"/>
        <w:autoSpaceDN/>
        <w:spacing w:after="200" w:line="276" w:lineRule="auto"/>
        <w:jc w:val="left"/>
        <w:textAlignment w:val="auto"/>
        <w:rPr>
          <w:sz w:val="28"/>
        </w:rPr>
      </w:pPr>
      <w:r>
        <w:rPr>
          <w:sz w:val="28"/>
        </w:rPr>
        <w:br w:type="page"/>
      </w:r>
    </w:p>
    <w:p w:rsidR="00A61A2A" w:rsidRPr="003C5B31" w:rsidRDefault="00A61A2A" w:rsidP="00D633FC">
      <w:pPr>
        <w:pStyle w:val="berschrift20"/>
        <w:numPr>
          <w:ilvl w:val="1"/>
          <w:numId w:val="10"/>
        </w:numPr>
        <w:ind w:left="0" w:firstLine="0"/>
        <w:rPr>
          <w:sz w:val="32"/>
        </w:rPr>
      </w:pPr>
      <w:bookmarkStart w:id="0" w:name="_Toc336508555"/>
      <w:r w:rsidRPr="003C5B31">
        <w:rPr>
          <w:sz w:val="32"/>
        </w:rPr>
        <w:lastRenderedPageBreak/>
        <w:t>Projektentstehung und -Planung</w:t>
      </w:r>
      <w:bookmarkEnd w:id="0"/>
    </w:p>
    <w:p w:rsidR="00217D54" w:rsidRDefault="00217D54" w:rsidP="00D633FC">
      <w:pPr>
        <w:rPr>
          <w:rFonts w:eastAsia="Arial Unicode MS" w:cs="Tahoma"/>
          <w:bCs/>
          <w:sz w:val="32"/>
          <w:szCs w:val="32"/>
        </w:rPr>
      </w:pPr>
    </w:p>
    <w:p w:rsidR="005E73DE" w:rsidRPr="00951507" w:rsidRDefault="00A86EF4" w:rsidP="00D633FC">
      <w:pPr>
        <w:rPr>
          <w:rFonts w:eastAsia="Arial Unicode MS" w:cs="Tahoma"/>
          <w:bCs/>
          <w:sz w:val="28"/>
          <w:szCs w:val="32"/>
        </w:rPr>
      </w:pPr>
      <w:r w:rsidRPr="00951507">
        <w:rPr>
          <w:rFonts w:eastAsia="Arial Unicode MS" w:cs="Tahoma"/>
          <w:bCs/>
          <w:sz w:val="28"/>
          <w:szCs w:val="32"/>
        </w:rPr>
        <w:t>Anfangs gab es die Idee, ein System zu entwickeln welches PKW</w:t>
      </w:r>
      <w:r w:rsidR="007D306A" w:rsidRPr="00951507">
        <w:rPr>
          <w:rFonts w:eastAsia="Arial Unicode MS" w:cs="Tahoma"/>
          <w:bCs/>
          <w:sz w:val="28"/>
          <w:szCs w:val="32"/>
        </w:rPr>
        <w:t>- und LKW-F</w:t>
      </w:r>
      <w:r w:rsidRPr="00951507">
        <w:rPr>
          <w:rFonts w:eastAsia="Arial Unicode MS" w:cs="Tahoma"/>
          <w:bCs/>
          <w:sz w:val="28"/>
          <w:szCs w:val="32"/>
        </w:rPr>
        <w:t xml:space="preserve">ahrern ermöglichen sollte, rechtzeitig vor einem Unfall zu warnen. Mittels </w:t>
      </w:r>
      <w:r w:rsidR="007D306A" w:rsidRPr="00951507">
        <w:rPr>
          <w:rFonts w:eastAsia="Arial Unicode MS" w:cs="Tahoma"/>
          <w:bCs/>
          <w:sz w:val="28"/>
          <w:szCs w:val="32"/>
        </w:rPr>
        <w:t xml:space="preserve">Ultraschallsensoren sollte der Abstand zum vorherfahrenden Auto gemessen werden und bei zu geringem Abstand den Fahrer warnen. Das System würde somit in Situationen helfen, in denen Sekundenschlaf eintritt. Zusätzlich sollte ein Temperatur- bzw. ein Infrarotsensor angebracht werden um mit aktuellen Wetterdaten gemeinsam die Witterungs- und Fahrbahnverhältnisse detektieren sollte. </w:t>
      </w:r>
    </w:p>
    <w:p w:rsidR="007D306A" w:rsidRPr="00951507" w:rsidRDefault="007D306A" w:rsidP="00D633FC">
      <w:pPr>
        <w:rPr>
          <w:rFonts w:eastAsia="Arial Unicode MS" w:cs="Tahoma"/>
          <w:bCs/>
          <w:sz w:val="28"/>
          <w:szCs w:val="32"/>
        </w:rPr>
      </w:pPr>
    </w:p>
    <w:p w:rsidR="007D306A" w:rsidRPr="00951507" w:rsidRDefault="00AE6DB1" w:rsidP="00D633FC">
      <w:pPr>
        <w:rPr>
          <w:rFonts w:eastAsia="Arial Unicode MS" w:cs="Tahoma"/>
          <w:bCs/>
          <w:sz w:val="28"/>
          <w:szCs w:val="32"/>
        </w:rPr>
      </w:pPr>
      <w:r w:rsidRPr="00951507">
        <w:rPr>
          <w:rFonts w:eastAsia="Arial Unicode MS" w:cs="Tahoma"/>
          <w:bCs/>
          <w:sz w:val="28"/>
          <w:szCs w:val="32"/>
        </w:rPr>
        <w:t>Da es in fast jedem moderneren Mittelklassewagen bereits ähnliche Sensorik und Assistenten implementiert sind kamen wir zu dem Schluss, dass es noch keine automatischen Notrufsysteme für alle Kraftfahrzeuge gibt.</w:t>
      </w:r>
    </w:p>
    <w:p w:rsidR="00112C56" w:rsidRPr="00951507" w:rsidRDefault="00112C56" w:rsidP="00112C56">
      <w:pPr>
        <w:rPr>
          <w:rFonts w:eastAsia="Arial Unicode MS" w:cs="Tahoma"/>
          <w:bCs/>
          <w:sz w:val="28"/>
          <w:szCs w:val="32"/>
        </w:rPr>
      </w:pPr>
      <w:r w:rsidRPr="00951507">
        <w:rPr>
          <w:rFonts w:eastAsia="Arial Unicode MS" w:cs="Tahoma"/>
          <w:bCs/>
          <w:sz w:val="28"/>
          <w:szCs w:val="32"/>
        </w:rPr>
        <w:t>Das Ziel des Alternative Emergency Call System, ist die Entwicklung eines automatischen Notrufsystems, um die Zeit zwischen Unfall und Notruf zu reduzieren und die Alarmierungskette sicherer zu gestalten.</w:t>
      </w:r>
    </w:p>
    <w:p w:rsidR="0021008A" w:rsidRPr="00951507" w:rsidRDefault="00112C56" w:rsidP="0021008A">
      <w:pPr>
        <w:rPr>
          <w:rFonts w:eastAsia="Arial Unicode MS" w:cs="Tahoma"/>
          <w:bCs/>
          <w:sz w:val="28"/>
          <w:szCs w:val="32"/>
        </w:rPr>
      </w:pPr>
      <w:r w:rsidRPr="00951507">
        <w:rPr>
          <w:rFonts w:eastAsia="Arial Unicode MS" w:cs="Tahoma"/>
          <w:bCs/>
          <w:sz w:val="28"/>
          <w:szCs w:val="32"/>
        </w:rPr>
        <w:t>Sensoren erfassen dabei das Geschehen am Unfallort und übertragen die Daten unmittelbar an die Rettungskräfte</w:t>
      </w:r>
      <w:r w:rsidR="00651CCB" w:rsidRPr="00951507">
        <w:rPr>
          <w:rFonts w:eastAsia="Arial Unicode MS" w:cs="Tahoma"/>
          <w:bCs/>
          <w:sz w:val="28"/>
          <w:szCs w:val="32"/>
        </w:rPr>
        <w:t xml:space="preserve"> und zusätzlich wird eine Sprachverbindung hergestellt</w:t>
      </w:r>
      <w:r w:rsidRPr="00951507">
        <w:rPr>
          <w:rFonts w:eastAsia="Arial Unicode MS" w:cs="Tahoma"/>
          <w:bCs/>
          <w:sz w:val="28"/>
          <w:szCs w:val="32"/>
        </w:rPr>
        <w:t>. Derartige Notrufeinrichtungen finden sich heute erst in wenigen Oberklassefahrzeugen. Unser Ziel ist es, diese Einrichtung auch für Kraftfahrzeuge der Mittelklasse und Gebrauchtwagen herzustellen und anzubieten. Denkbar ist sowohl Neufahrzeuge werkseitig damit auszustatten als auch die Nachrüstung.</w:t>
      </w:r>
      <w:r w:rsidR="0021008A" w:rsidRPr="00951507">
        <w:rPr>
          <w:rFonts w:eastAsia="Arial Unicode MS" w:cs="Tahoma"/>
          <w:bCs/>
          <w:sz w:val="28"/>
          <w:szCs w:val="32"/>
        </w:rPr>
        <w:t xml:space="preserve"> </w:t>
      </w:r>
    </w:p>
    <w:p w:rsidR="00CA71F5" w:rsidRDefault="00CA71F5">
      <w:pPr>
        <w:suppressAutoHyphens w:val="0"/>
        <w:autoSpaceDN/>
        <w:spacing w:after="200" w:line="276" w:lineRule="auto"/>
        <w:jc w:val="left"/>
        <w:textAlignment w:val="auto"/>
        <w:rPr>
          <w:rFonts w:eastAsia="Arial Unicode MS" w:cs="Tahoma"/>
          <w:bCs/>
          <w:sz w:val="28"/>
          <w:szCs w:val="32"/>
        </w:rPr>
      </w:pPr>
      <w:r>
        <w:rPr>
          <w:rFonts w:eastAsia="Arial Unicode MS" w:cs="Tahoma"/>
          <w:bCs/>
          <w:sz w:val="28"/>
          <w:szCs w:val="32"/>
        </w:rPr>
        <w:br w:type="page"/>
      </w:r>
    </w:p>
    <w:p w:rsidR="00460838" w:rsidRDefault="00460838" w:rsidP="0021008A">
      <w:pPr>
        <w:rPr>
          <w:rFonts w:eastAsia="Arial Unicode MS" w:cs="Tahoma"/>
          <w:bCs/>
          <w:sz w:val="28"/>
          <w:szCs w:val="32"/>
          <w:lang w:val="de-DE"/>
        </w:rPr>
      </w:pPr>
    </w:p>
    <w:p w:rsidR="005D5773" w:rsidRPr="00951507" w:rsidRDefault="0021008A" w:rsidP="0021008A">
      <w:pPr>
        <w:rPr>
          <w:rFonts w:eastAsia="Arial Unicode MS" w:cs="Tahoma"/>
          <w:bCs/>
          <w:sz w:val="28"/>
          <w:szCs w:val="32"/>
          <w:lang w:val="de-DE"/>
        </w:rPr>
      </w:pPr>
      <w:r w:rsidRPr="00951507">
        <w:rPr>
          <w:rFonts w:eastAsia="Arial Unicode MS" w:cs="Tahoma"/>
          <w:bCs/>
          <w:sz w:val="28"/>
          <w:szCs w:val="32"/>
          <w:lang w:val="de-DE"/>
        </w:rPr>
        <w:t xml:space="preserve">Eine App </w:t>
      </w:r>
      <w:r w:rsidR="005D5773" w:rsidRPr="00951507">
        <w:rPr>
          <w:rFonts w:eastAsia="Arial Unicode MS" w:cs="Tahoma"/>
          <w:bCs/>
          <w:sz w:val="28"/>
          <w:szCs w:val="32"/>
          <w:lang w:val="de-DE"/>
        </w:rPr>
        <w:t xml:space="preserve">dient als </w:t>
      </w:r>
      <w:r w:rsidRPr="00951507">
        <w:rPr>
          <w:rFonts w:eastAsia="Arial Unicode MS" w:cs="Tahoma"/>
          <w:bCs/>
          <w:sz w:val="28"/>
          <w:szCs w:val="32"/>
          <w:lang w:val="de-DE"/>
        </w:rPr>
        <w:t>die autonome Schnittstelle zwischen Ver</w:t>
      </w:r>
      <w:r w:rsidR="005D5773" w:rsidRPr="00951507">
        <w:rPr>
          <w:rFonts w:eastAsia="Arial Unicode MS" w:cs="Tahoma"/>
          <w:bCs/>
          <w:sz w:val="28"/>
          <w:szCs w:val="32"/>
          <w:lang w:val="de-DE"/>
        </w:rPr>
        <w:t xml:space="preserve">unglückten und Einsatzkräften. </w:t>
      </w:r>
    </w:p>
    <w:p w:rsidR="0021008A" w:rsidRPr="00951507" w:rsidRDefault="0021008A" w:rsidP="0021008A">
      <w:pPr>
        <w:rPr>
          <w:rFonts w:eastAsia="Arial Unicode MS" w:cs="Tahoma"/>
          <w:bCs/>
          <w:sz w:val="28"/>
          <w:szCs w:val="32"/>
        </w:rPr>
      </w:pPr>
      <w:r w:rsidRPr="00951507">
        <w:rPr>
          <w:rFonts w:eastAsia="Arial Unicode MS" w:cs="Tahoma"/>
          <w:bCs/>
          <w:sz w:val="28"/>
          <w:szCs w:val="32"/>
          <w:lang w:val="de-DE"/>
        </w:rPr>
        <w:t>Vor jeder Fahrt kann eingegeben werden, wie viele Personen sich aktuell im Fahrzeug befinden.</w:t>
      </w:r>
    </w:p>
    <w:p w:rsidR="0021008A" w:rsidRPr="00951507" w:rsidRDefault="0021008A" w:rsidP="0021008A">
      <w:pPr>
        <w:rPr>
          <w:rFonts w:eastAsia="Arial Unicode MS" w:cs="Tahoma"/>
          <w:bCs/>
          <w:sz w:val="28"/>
          <w:szCs w:val="32"/>
        </w:rPr>
      </w:pPr>
      <w:r w:rsidRPr="00951507">
        <w:rPr>
          <w:rFonts w:eastAsia="Arial Unicode MS" w:cs="Tahoma"/>
          <w:bCs/>
          <w:sz w:val="28"/>
          <w:szCs w:val="32"/>
          <w:lang w:val="de-DE"/>
        </w:rPr>
        <w:t>Ein weiteres Feature ist der integrierte Notfallpass: Hier können personenbezogene Daten wie</w:t>
      </w:r>
    </w:p>
    <w:p w:rsidR="003C7A6B" w:rsidRPr="00951507" w:rsidRDefault="003C7A6B" w:rsidP="0021008A">
      <w:pPr>
        <w:numPr>
          <w:ilvl w:val="3"/>
          <w:numId w:val="3"/>
        </w:numPr>
        <w:rPr>
          <w:rFonts w:eastAsia="Arial Unicode MS" w:cs="Tahoma"/>
          <w:bCs/>
          <w:sz w:val="28"/>
          <w:szCs w:val="32"/>
        </w:rPr>
      </w:pPr>
      <w:r w:rsidRPr="00951507">
        <w:rPr>
          <w:rFonts w:eastAsia="Arial Unicode MS" w:cs="Tahoma"/>
          <w:bCs/>
          <w:sz w:val="28"/>
          <w:szCs w:val="32"/>
          <w:lang w:val="de-DE"/>
        </w:rPr>
        <w:t xml:space="preserve">Medikation </w:t>
      </w:r>
    </w:p>
    <w:p w:rsidR="003C7A6B" w:rsidRPr="00951507" w:rsidRDefault="003C7A6B" w:rsidP="0021008A">
      <w:pPr>
        <w:numPr>
          <w:ilvl w:val="3"/>
          <w:numId w:val="3"/>
        </w:numPr>
        <w:rPr>
          <w:rFonts w:eastAsia="Arial Unicode MS" w:cs="Tahoma"/>
          <w:bCs/>
          <w:sz w:val="28"/>
          <w:szCs w:val="32"/>
        </w:rPr>
      </w:pPr>
      <w:r w:rsidRPr="00951507">
        <w:rPr>
          <w:rFonts w:eastAsia="Arial Unicode MS" w:cs="Tahoma"/>
          <w:bCs/>
          <w:sz w:val="28"/>
          <w:szCs w:val="32"/>
          <w:lang w:val="de-DE"/>
        </w:rPr>
        <w:t>Blutgruppe/Blutverdünnt</w:t>
      </w:r>
    </w:p>
    <w:p w:rsidR="003C7A6B" w:rsidRPr="00951507" w:rsidRDefault="003C7A6B" w:rsidP="0021008A">
      <w:pPr>
        <w:numPr>
          <w:ilvl w:val="3"/>
          <w:numId w:val="3"/>
        </w:numPr>
        <w:rPr>
          <w:rFonts w:eastAsia="Arial Unicode MS" w:cs="Tahoma"/>
          <w:bCs/>
          <w:sz w:val="28"/>
          <w:szCs w:val="32"/>
        </w:rPr>
      </w:pPr>
      <w:r w:rsidRPr="00951507">
        <w:rPr>
          <w:rFonts w:eastAsia="Arial Unicode MS" w:cs="Tahoma"/>
          <w:bCs/>
          <w:sz w:val="28"/>
          <w:szCs w:val="32"/>
          <w:lang w:val="de-DE"/>
        </w:rPr>
        <w:t>Diabetiker uvm.</w:t>
      </w:r>
    </w:p>
    <w:p w:rsidR="0021008A" w:rsidRPr="00951507" w:rsidRDefault="0021008A" w:rsidP="0021008A">
      <w:pPr>
        <w:rPr>
          <w:rFonts w:eastAsia="Arial Unicode MS" w:cs="Tahoma"/>
          <w:bCs/>
          <w:sz w:val="28"/>
          <w:szCs w:val="32"/>
        </w:rPr>
      </w:pPr>
      <w:r w:rsidRPr="00951507">
        <w:rPr>
          <w:rFonts w:eastAsia="Arial Unicode MS" w:cs="Tahoma"/>
          <w:bCs/>
          <w:sz w:val="28"/>
          <w:szCs w:val="32"/>
          <w:lang w:val="de-DE"/>
        </w:rPr>
        <w:t>angegeb</w:t>
      </w:r>
      <w:r w:rsidR="005D5773" w:rsidRPr="00951507">
        <w:rPr>
          <w:rFonts w:eastAsia="Arial Unicode MS" w:cs="Tahoma"/>
          <w:bCs/>
          <w:sz w:val="28"/>
          <w:szCs w:val="32"/>
          <w:lang w:val="de-DE"/>
        </w:rPr>
        <w:t xml:space="preserve">en werden und diese werden mit </w:t>
      </w:r>
      <w:r w:rsidRPr="00951507">
        <w:rPr>
          <w:rFonts w:eastAsia="Arial Unicode MS" w:cs="Tahoma"/>
          <w:bCs/>
          <w:sz w:val="28"/>
          <w:szCs w:val="32"/>
          <w:lang w:val="de-DE"/>
        </w:rPr>
        <w:t>dem Standort an die Rettungskräfte übermittelt, um Erste Hilfe für die Verunglückten sicherer zu gestalten.</w:t>
      </w:r>
    </w:p>
    <w:p w:rsidR="00112C56" w:rsidRPr="00951507" w:rsidRDefault="00EF77E9" w:rsidP="00EF77E9">
      <w:pPr>
        <w:jc w:val="center"/>
        <w:rPr>
          <w:rFonts w:eastAsia="Arial Unicode MS" w:cs="Tahoma"/>
          <w:bCs/>
          <w:sz w:val="28"/>
          <w:szCs w:val="32"/>
        </w:rPr>
      </w:pPr>
      <w:r w:rsidRPr="00951507">
        <w:rPr>
          <w:rFonts w:eastAsia="Arial Unicode MS" w:cs="Tahoma"/>
          <w:bCs/>
          <w:sz w:val="28"/>
          <w:szCs w:val="32"/>
        </w:rPr>
        <mc:AlternateContent>
          <mc:Choice Requires="wpg">
            <w:drawing>
              <wp:inline distT="0" distB="0" distL="0" distR="0" wp14:anchorId="46B5D606" wp14:editId="48E073AE">
                <wp:extent cx="3784600" cy="1452033"/>
                <wp:effectExtent l="0" t="0" r="6350" b="0"/>
                <wp:docPr id="2" name="Gruppieren 1"/>
                <wp:cNvGraphicFramePr/>
                <a:graphic xmlns:a="http://schemas.openxmlformats.org/drawingml/2006/main">
                  <a:graphicData uri="http://schemas.microsoft.com/office/word/2010/wordprocessingGroup">
                    <wpg:wgp>
                      <wpg:cNvGrpSpPr/>
                      <wpg:grpSpPr>
                        <a:xfrm>
                          <a:off x="0" y="0"/>
                          <a:ext cx="3784600" cy="1452033"/>
                          <a:chOff x="0" y="0"/>
                          <a:chExt cx="2428875" cy="1061625"/>
                        </a:xfrm>
                      </wpg:grpSpPr>
                      <pic:pic xmlns:pic="http://schemas.openxmlformats.org/drawingml/2006/picture">
                        <pic:nvPicPr>
                          <pic:cNvPr id="3" name="Grafik 3"/>
                          <pic:cNvPicPr>
                            <a:picLocks noChangeAspect="1"/>
                          </pic:cNvPicPr>
                        </pic:nvPicPr>
                        <pic:blipFill rotWithShape="1">
                          <a:blip r:embed="rId10" cstate="screen">
                            <a:clrChange>
                              <a:clrFrom>
                                <a:srgbClr val="FFFFFF"/>
                              </a:clrFrom>
                              <a:clrTo>
                                <a:srgbClr val="FFFFFF">
                                  <a:alpha val="0"/>
                                </a:srgbClr>
                              </a:clrTo>
                            </a:clrChange>
                            <a:grayscl/>
                            <a:extLst>
                              <a:ext uri="{28A0092B-C50C-407E-A947-70E740481C1C}">
                                <a14:useLocalDpi xmlns:a14="http://schemas.microsoft.com/office/drawing/2010/main"/>
                              </a:ext>
                            </a:extLst>
                          </a:blip>
                          <a:srcRect/>
                          <a:stretch/>
                        </pic:blipFill>
                        <pic:spPr>
                          <a:xfrm>
                            <a:off x="0" y="0"/>
                            <a:ext cx="2428875" cy="1061625"/>
                          </a:xfrm>
                          <a:prstGeom prst="rect">
                            <a:avLst/>
                          </a:prstGeom>
                          <a:noFill/>
                        </pic:spPr>
                      </pic:pic>
                      <pic:pic xmlns:pic="http://schemas.openxmlformats.org/drawingml/2006/picture">
                        <pic:nvPicPr>
                          <pic:cNvPr id="4" name="Grafik 4"/>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2031434" y="584721"/>
                            <a:ext cx="160476" cy="60811"/>
                          </a:xfrm>
                          <a:prstGeom prst="rect">
                            <a:avLst/>
                          </a:prstGeom>
                        </pic:spPr>
                      </pic:pic>
                    </wpg:wgp>
                  </a:graphicData>
                </a:graphic>
              </wp:inline>
            </w:drawing>
          </mc:Choice>
          <mc:Fallback>
            <w:pict>
              <v:group w14:anchorId="6113EE74" id="Gruppieren 1" o:spid="_x0000_s1026" style="width:298pt;height:114.35pt;mso-position-horizontal-relative:char;mso-position-vertical-relative:line" coordsize="24288,1061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Bwm2U8DAACPCQAADgAAAGRycy9lMm9Eb2MueG1s1FZd&#10;T9swFH2ftP9g5b3ko2kbIlrEWkCT0IYG055d10kskti6dlvQtP++azspUCqBkJA2JFJ/Xefcc8+x&#10;c3J639Rkw0EL2U6D+CgKCG+ZXIm2nAY/by8GWUC0oe2K1rLl0+CB6+B09vnTyVblPJGVrFccCG7S&#10;6nyrpkFljMrDULOKN1QfScVbnCwkNNRgF8pwBXSLuzd1mETRONxKWCmQjGuNows/Gczc/kXBmfle&#10;FJobUk8DxGbcE9xzaZ/h7ITmJVBVCdbBoO9A0VDR4kt3Wy2ooWQN4sVWjWAgtSzMEZNNKItCMO5y&#10;wGziaC+bS5Br5XIp822pdjQhtXs8vXtb9m1zDUSspkESkJY2WKJLWCslOPCWxJafrSpzXHYJ6kZd&#10;QzdQ+p5N+b6Axv5iMuTeMfuwY5bfG8JwcDjJ0nGEBWA4F6ejJBoOPfeswgK9iGPVeReZpEmWTUZd&#10;ZDSOx8nIRob9i0OLbwdHCZbjf0cVtl5Q9bqkMMqsgQfdJs2b9mgo3K3VAKuqqBFLUQvz4BSK9bOg&#10;2s21YNfgO4+sDx9Zp4W4I44Vu94u8QHUJnQl2Z0mrZxXtC35mVaobGTSMfF8eWi7z962rIW6EHVN&#10;QJpfwlQ3FVVY59gJ1k52iaIt9mR1gCsv2YVk64a3xnsQeI05y1ZXQumAQM6bJUdJwddVjIVD/xt8&#10;n2bAuXcJq8EnYnWDnQuQTkIayuW8BrKhaNcL99fV+skibN5KG3hotR2ntaqo38MZHKXSLXWy6eJx&#10;FFuPMPAQeNCsRmnRHGV7pU3X8j7+nWRnUXScfBnMR9F8kEaT88HZcToZTKLzSRqlWTyP538spXGa&#10;rzXHgtF6oUTHLY6+YPegabvjzR8H7ljxYkdIDn0PDeHb0lmMGtgPlINDrg1wwyobY3XQl97LTqN/&#10;bcBbHPuq71CWoM0llw2xDaw2YnCSohskz6Pul9i3ttKKsEfmsTiQCNTjw8Z/Y9x0z7ipFaql/AOM&#10;a9n7YJ/i6X/Ap73YnCP+fR947Vu2ClRa5wnr/n7i7Z7ACypOh1hkvK9GWTpJ3FHrebAXWjyO0snY&#10;30rjKIv9SfxorV74b/KGg7VvCHev4a3vXN99odjPiqd9bD/9jpr9BQAA//8DAFBLAwQUAAYACAAA&#10;ACEAK9nY8cgAAACmAQAAGQAAAGRycy9fcmVscy9lMm9Eb2MueG1sLnJlbHO8kMGKAjEMhu8LvkPJ&#10;3enMHGRZ7HiRBa+LPkBoM53qNC1td9G3t+hlBcGbxyT83/+R9ebsZ/FHKbvACrqmBUGsg3FsFRz2&#10;38tPELkgG5wDk4ILZdgMi4/1D81YaihPLmZRKZwVTKXELymznshjbkIkrpcxJI+ljsnKiPqElmTf&#10;tiuZ/jNgeGCKnVGQdqYHsb/E2vyaHcbRadoG/euJy5MK6XztrkBMlooCT8bhfdk3kS3I5w7dexy6&#10;5hjpJiEfvjtcAQAA//8DAFBLAwQUAAYACAAAACEAydFliNwAAAAFAQAADwAAAGRycy9kb3ducmV2&#10;LnhtbEyPQUvDQBCF74L/YRnBm90k0lpjNqUU9VQEW0G8TZNpEpqdDdltkv57Ry96efB4w3vfZKvJ&#10;tmqg3jeODcSzCBRx4cqGKwMf+5e7JSgfkEtsHZOBC3lY5ddXGaalG/mdhl2olJSwT9FAHUKXau2L&#10;miz6meuIJTu63mIQ21e67HGUctvqJIoW2mLDslBjR5uaitPubA28jjiu7+PnYXs6bi5f+/nb5zYm&#10;Y25vpvUTqEBT+DuGH3xBh1yYDu7MpVetAXkk/Kpk88eF2IOBJFk+gM4z/Z8+/wYAAP//AwBQSwME&#10;CgAAAAAAAAAhAK5CnKsYJwAAGCcAABUAAABkcnMvbWVkaWEvaW1hZ2UxLmpwZWf/2P/gABBKRklG&#10;AAEBAQCWAJYAAP/bAEMACAYGBwYFCAcHBwkJCAoMFA0MCwsMGRITDxQdGh8eHRocHCAkLicgIiwj&#10;HBwoNyksMDE0NDQfJzk9ODI8LjM0Mv/bAEMBCQkJDAsMGA0NGDIhHCEyMjIyMjIyMjIyMjIyMjIy&#10;MjIyMjIyMjIyMjIyMjIyMjIyMjIyMjIyMjIyMjIyMjIyMv/AABEIAK4Bj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6KKKACiiigAooooAK&#10;KKKACiiigBksgiiZ26KMmuamlaaVpG6k1qavMQiRA/e5NZFABRRRSEFFFFABRRRQAUUUUAFFFFAB&#10;RRRQBm3zPbXkNzEdrjkH3FdpYXaX1nHOnRhyPQ9643VB+5Q+jYrQ8KXhWSa0Y8Eb1B9e9MDq6KKK&#10;BhRRRQAUUUUAFFFFABRRRQAUUUUAFFFNZwoJJAA7mgB1FZMviPTYnKG4DEf3QSKZ/wAJRpf/AD2b&#10;/vk1zvFUFpzI2WHqvXlZs0Vjf8JRpf8Az2P/AHwaP+Eo0v8A57H/AL4NH1uh/Og+r1f5WbNFY3/C&#10;UaX/AM9j/wB8Gj/hKNM/57H/AL4NH1uh/Og+r1f5WbNFY3/CUaX/AM9j/wB8Gj/hKNL/AOex/wC+&#10;DR9bofzoPq9X+VmzRWQniXTHcL9oxnuykCtRJFkUMjBlIyCDWlOtTqfA7kTpzh8SsPooorQgKKKK&#10;ACiiigAooooAKKKD0oA52/lE15IR0U7fyqtUNvJ5gkbOT5jfzqakIKKKKACiiigAooqjqt8bC2WR&#10;QGYsAAe/rQBeoqnY6jBfRbo2ww+8h6irlABRRRQAUUUUAZ+qn91GPVs1X0qb7PqttJnA3gH6Hina&#10;o+Z1QfwjmqIJBBBwRyKYHpwpaZC26FG9VBp9AwooooAKKKKACiiigAooooAKKKKACuU8XX8kYjs4&#10;yVDjc+O47CurrifGH/ITh/65f1Nedms5QwzcTswEVKukznaWikr48+mFopKKLBoLRSUtFgCiikos&#10;wCt/w5qz2rSW8jExbdyj0OawKuacP9Ib/c/qK6cHVlTrJxZz4mnGdNqR6ZRRRX3B8qFFFFABRRRQ&#10;AUUUUAFI33T9KWjtQBwWny4uJYierEitKsO43W2ozY4ZJT/OteCZZog69+vtQxEtFFFICMTRN92V&#10;D9GFSAg9643WLP7HfHaCI5PmX+oqLT7+Syulk3FkPDLntTsB29cz4lm3TwwA/dXcfxro0kWWJZEI&#10;KsMgiuL1Sf7RqU75yA20fQUICvDLJDKrxMVcHgiu8i3eUu/72Bn61xFjH519BH6uM13QoYBRRRSA&#10;KRmCqWPQc0tZ2pXOF8lTyfvUAZ80hlmaT1NMopUUvIqL1Y4FUB6Tbf8AHrD/ALg/lUtNjXbGq+gA&#10;p1IYUUUUAFFFFABRRRQAUUUUAFFFFABXFeMP+QnF/wBcv6mu1rivGH/ITh/65f1NeXnH+6v1R3Zd&#10;/vCKnhu2hutV2Txh1CE4YfSutbS9KQ4e2t1PuBXL+E/+Qyf+uR/mKk8X/wDIUi/64j+ZrgwlSFHB&#10;e1cU9TrxMJVcV7NStodH/Z2j/wDPC2/Sj+ztI/54W35CuAggmuplihRnc9hWp/Y9vb/Leagkcn/P&#10;OMFiKuljvaK8aSsTUwvs9HUdzq/7O0f/AJ4W36Uv9naP/wA8LX9K89kCrI6oxKgkAnvTfxNZPNaa&#10;dvZI1WXTav7Rnof9naR/zwtfyFKumaU5wttbsfQAV53z6mtnwv8A8htP9xq0oZlTq1FD2a1M62Bn&#10;Tg5870J/FNlb2k1v9niWPcpyFGM1lad/x8N/un+Yrd8Zf661+jf0rC07/j4b/dP8xXHi4qONaR04&#10;Zt4VNnplFFFfWnzwUUUUAFFFFABRRRQAUUUUAcN4jg8nV3bHyygMP5Gs+2uWt5MjlT1FdX4osjPY&#10;rcKMtCcn6GuOpiOgilSZA6HINSVz8U0kD7kbHqPWtS31COTCv8je/SlYCLWLL7ZYttGZI/mT/CuO&#10;r0HORxXH61Z/ZL5mUfu5PmX29RQgJtK1b7LBLBKSVCkxn0PpWRnJye9FFUI1PD8Xmaordo1Lf0/r&#10;XXVzfhhR5lw3cACukqWMKKzJtZgjv47YEHJw7Z4WluNSGCsHJ/vGkBYu7xbddo5kPQelYxYsxZjk&#10;nqaCSzFmOSe9JTAK0NEgNxq9uuMhW3n8Kz66rwpZlYZbth9/5U+g60wOlooopDCiiigAooooAKKK&#10;KACiiigAooooAK4rxh/yE4f+uX9TXa1xXjD/AJCcP/XL+pry84/3Vndl3+8Ih8J/8hk/9cj/ADFS&#10;eLwTqsQHeIfzNR+E/wDkMn/rkf5irXiV0i8QWkkgyiopb6bjXmU0nl1n3O6baxt12HW1r9kiFlE/&#10;lyFPMup+6L6Cno6w24kgaGytT92SVd0kvvWdLq1vJHdjL5uJ1JOP+WY7Vct7SLxHe3EhkdIIgqxA&#10;DGBW8KkXaFHV9DGUJL3qui6nOTtuuJG378sTuxjPvTK6WfwdMuTBcow9GGKot4Z1RTgQq3uHFeXV&#10;wGJjK7gejTxlBqykZFbPhb/kOJ/uNVebQdSt4jI9s20ddpB/lVjwt/yHE/3Gp4WlOniYKatqLEVI&#10;ToS5XfQv+Mv9da/Rv6Vhad/x8N/un+Yrd8Zf661/3W/pWFp3/Hw3+6f5it8Z/vz/AK6GWF/3RHpl&#10;FFFfWHzwUUUUAFFFFABRRRQAUUUUAMkRZI2RwCrDBB7ivPtTsX0+9eEj5eqH1FeiVm6xpa6lalRg&#10;Sryjf0oA4KinyxPBK0UqlXU4INMpiJI7iaL7jkD07UzUZmvbQxui71OVYUlWrC3SaYyTHFvCN8h9&#10;vT8aTaSuxpNuyOblglgKCRdpdA6j2PSo62vFEgm1VJVUKHgjbaO3HSsWmndXQmrOxq6Hd/ZZJvl3&#10;bgO9S3+vTSK0UGEB4LDrWMrsoYKcbhg0lFgAcHPcc1txOJI1cdxmsiCBp3wOFHU1rxxiJAi9BQA+&#10;iilVWdwiAszHAA70ATWVpJfXaW8Y5Y8n0Hc16HbwJbQJDGMKgwKzdD0kafb73AM8g+Y+g9K16Qwo&#10;ooNABRXkPxesfEmlxjX9E1a/itAAt1BHMwEfo4HYdjXjv/Cc+Kv+hh1H/v8AtQOx9f0teJ/CL4kX&#10;F5dtoGu3bzTSEta3EzZLHuhP8vyru/iFo+san4febQdQurXULYF0WGUqJh3U47+lAjsaK+QG8b+K&#10;0cq2v6kGU4IM7cV0/gP4o6rpHiKMa3qFxd6dcYjlMzlvK54cZ9O/tQOx9MUUyGRJolljYPG4DKyn&#10;IIPen0CCiiigArivGH/ITh/65f1NdrXFeMP+QnD/ANcv6mvLzj/dWd2Xf7wiHwn/AMhg/wDXM/zF&#10;SeL/APkKxf8AXEfzNR+E/wDkMH/rmf5ipPF//IVi/wCuI/ma8qP/ACLH6noP/f16HP4rrfBv+puv&#10;95f5VyVXtO1a50zzPI2HfjO4ZriwFeNCupz2OrGUpVaThHc9HFBIrz6bxDqc3/Lxs/3FAqm19eOc&#10;tdTE/wC+a9ued0l8MWzy45VUe7SPSZmVYmLEAYPU1yOiyWkniKM2kTRqI23bjnJrAe5uJF2vPIy+&#10;jOSK1fC3/IcT/caub+0Fia9NKNtTb6k6FGbbvoX/ABl/rrX/AHW/pWFp3/Hw3+6f5it3xl/rbX/d&#10;b+lYWnf8fDf7p/mK58Z/vz/rob4X/dEemUUUV9YfPBRRSFgBkngUALRTFmjf7rq30NOyKAFopM0Z&#10;oAWiiigAooooAydY0aPUY964S4UfK3r7GuLuLaa0mMUyFGHrXpVVbywt76PZPGGHY9x9DQB50AWI&#10;VRkk4Aq5qTi0tk06M5bh5yO7dh+Fad1pkWhM140okAGIEI53+/0rmHdpHZ3OWY5J9a8TN8XyRVGO&#10;73PUy7D8zdSWyG6/gaigH8MEY/8AHRWXWn4gx/a7gdo4x/46KzK9ql8CPMn8TCpYIGnfA4UdTUth&#10;p8+ozbIVO0feboFHua6zS7Kxt3ONswhGZZSP3afT+8aU6kYtJvVhGEpaozoNMeOz89x5VuOAWHLn&#10;2HeoKv6lqEuq3fyq3lrxHGB0H+NWrHw3d3RVp/3Efv8AeP4VZJkwwyXEoiiQu56ACux0XQ0sAJps&#10;PcEfgv0q9Y6ZbafHthjG7u56mrtIYUUUUAFFFFAENzbQ3dtJbzxrJFKpR0YZDA9RXyt8RPBU3g3x&#10;A0aKzadcEvbSkdu6n3H8q+r6wPF3he08W+H59MugAzDdDLjmN+xH+elAHyFFLJBMk0LskkbBkdTg&#10;qR0Ir6k+GvjePxjoAE7KNTtQEuU6bvRwPQ/zr5l1fSbvQ9VuNNvozHcQOVYdj6Eexq54W8SXnhTX&#10;7fVLQ5KHEkeeJEPVTQM9I+M3gL7Fct4m02L/AEeZv9LjUfcc/wAf0Pf3+tePdq+x9Pv9M8XeHI7m&#10;ELcWN5FhkYdj1Uj1FfMfxA8GT+DfEL2+HexmJe1mI4K/3T7j/D1oBHpPwX8febEvhjU5iZEBNlI7&#10;feXun4dvbiva6+JIJ5bW5juIJGjmiYOjqcFSOQa+qPhz41h8ZaAsjsF1G3AS6j6c9mHsf55oBnZ0&#10;UUUCCuK8Yf8AITh/65f1NdrXFeMP+QnD/wBcv6mvLzj/AHVndl3+8Ii8J/8AIYP/AFzP8xT/ABf/&#10;AMhWL/riP5mo/Cf/ACGD/wBcj/MV5/8AG7W9T0zxbZQ2V5JBG1krFUPU735riwmHliMB7OPc6sRW&#10;VHGc77HSUV4h/wAJbr3/AEFLj8xR/wAJdr3/AEFLj8xWP9iVv5kb/wBqU+zPb6K8Q/4S3Xv+gpcf&#10;mKP+Et17/oKXH5ij+xK38yD+1KfZnt9bPhb/AJDif7jV87/8Jbr/AP0FLj8xXefB/XtV1Hx9FBd3&#10;0s0Rt5DsY8ZArbD5RVpVYzbWhjXzGnUpuCW5634y/wBba/7rf0rC07/j4b/dP8xW74y/1tr/ALrf&#10;0rC07/j4b/dP8xXJjP8Afn/XQ6ML/uiPTKKKZJIkcbO7BVUZYnoAK+sPnjN8ReIdO8L6NPqmpziK&#10;3hH/AAJz2VR3Jr5M8c/E7XPGeoSFrmW000N+6s4nIUDsWx94/WrPxW+IE3jXxE8dvIw0izYpbJ2c&#10;9C59z29BXn9MCdbu6U5W4mB9nNaUHinxJZMGh1vU4sdMXTgflmu1+BWhW+tfEESXcCTQ2Vu0+11y&#10;u7IVf55/CvqK40bTLtNtxp1pKvpJCrfzFAHx/b/FTxxa/wCr8SXpHpIQ/wDMVs2Hx08c2TqZb+C7&#10;UHlZ7defxXBr6KvPhn4Lvt3neG9Py3Vo4gh/NcVz978CfA13ny7K5tSRwYLhuP8AvrNIDkNB/aPh&#10;klWLXtHMKnrNaPuA/wCAnn9a9g8PeLdD8U2v2jR9QhuVH3kBw6fVTyK8T139nYZkPh7XUkkUZFtd&#10;gbv++l/wryi907xP4A1yMzx3el3yHdHIpwGx3DDhhTA+3qK82+GfxCl17wfBf+I5rW1uHu/scMpc&#10;J9pYAHgevPavSM0gFpDS0lAHB+KLuSbVWgbiOEAKPcjOaxK7ebQPtmuy3dwP3A27V/vHH8q5C+h+&#10;z388WMbXIAr5DH4erGo60+rPosHWpygqcN0itryM+vTJGpZiEAUDJPyCnw6TFbYk1JyG6i3jPzH6&#10;n+H+dXrnU/MnkltoVgeQDdIOXOBjr2/CqcMMl1OsUYLyOcAV6FbN9FToK7OSllurnWdkXrYXGpyp&#10;Y2kaw2+c7I/ugepPeuzi0W0SyjtWUtGpyRnG4+pqPQ9Pt7G0xEyySEkSOPUdR+FauQK78FhpU17S&#10;q7zf4HHia6m+SnpFENvZ29qMQQpH9BzU9Z93rNhZEiW4XcP4VOTWDc+LJp3EVhbHcxwpbkn8BWtb&#10;G0aWjepnTw1WpqlodY8iopLEADuTRHIsihlIKnoRWHYaTczstzqsrSv1WLPyr9RW6owMYwK1pTlN&#10;czViKkVF2TuOooorYzCiiigArM13W7Pw/o1xqd8+yCBdx9WPYD3JrSZgilmIAAySe1fMnxW8dt4q&#10;1n7BZSE6VZuQmP8Alq/Qt9Ow/wDr0Acn4m8Q3fijX7nVbw4eU4RB0RB0UfQVW0bSLzXtWt9MsYjJ&#10;cTvtUDoB3J9hVHqcAZJ6CvpP4SeAx4a0n+1dQiH9qXig4Ycwx9l+p6n8qBnW+FvD1n4Q8NwabbsN&#10;kSl5ZW43t/Exr58+KXjg+Ldd+z2j/wDErs2Kw8f6xuhf8e3tXdfGfx79lgbwxpkw86Uf6ZIp5Rf7&#10;n1Pf2+teEdqAAKzMFUEsTgAd6+mvhP4F/wCEV0X7bepjVL1QZARzEnZPr3P/ANauC+DXgL+0rtfE&#10;mpRA2kDYtY2H+scfxfQfz+lfQIFAMWiiigQVxXjD/kJw/wDXL+prta4rxh/yE4f+uX9TXl5x/urO&#10;7Lv94RF4T/5DJ/65H+Yry/4+f8jnYf8AXgv/AKG9en+E/wDkMn/rkf5iuX+LHw/8Q+K/Etre6TbR&#10;SwR2giYvMqHduY9D7EVOTf7t8ysy/jmHHorweJNTvprFVsLi604W0rINkmZIydh6HgHOK1YdG0G1&#10;lu7iwMEz32q204jAB+zx+aBsPp82/j0ArkT8JPiCY44zGCkRzGv21cIfYZ4pifB/x7GWMduiFiGY&#10;reKMkcgnn1r1jgIfGi3kvhyG51i0WC/GpSxQMYBE724UHkADIDdDit628HW134R03RZDaC9Rob6Y&#10;Ryr9o2yth1K9QAjIc1kT/CHx9dMGuYEmYDAMl4rEfmams/hX8QrHUYr+GCP7REysGa7U5xjAPPI4&#10;6UARyeEtEjW4u/7L1Uxws0QtPN+disqp5mdv3SG9OoNXfhfp8ek/GW60+KXzY7ZbiJXP8QHGaefh&#10;98TjLdS8eZcgKz/bV3KA27CnPAz2ra+Gfw58TeG/GianqttEluIZFZ1nVzlh6A0Ad/4y/wBba/Rv&#10;6Vhad/x8N/un+Yrd8Zf621+jf0rC07/j4b/dP8xXyeM/35/10Pfwv+6I9Mryf47+LG0TwkmkWjsL&#10;zVWMfy9REPvfnkD8TXrFec6focXij4nap4g1GIS2+jsthp6PyokADO+PUFsCvrD58+S7i2ntJfKu&#10;YZIZMZ2SKVOPoair2v8AaPNn/wAJPpCxKguxaMZiByV3fJn/AMerxSmB7R+zvKlrq3iG8cErBYh2&#10;x6BiT/KvWfDfxh8IeJCIkvxZXJOBDeDyyfo33T+dePfA7I07xs4OCul8fk9eP0AffiSJIgdGDKRk&#10;EHINcn8RdWutK8N5tHMck8oiLjqowScflXyr4d+IHifwsUXS9WnSBTn7PId8R/4CeB+GK9IT462n&#10;iDTm0zxXoxWNhkXVi2WRh0Oxv8aQFvQLDUtW1eOKwmaOcfO0xcjYB3Jr2nUvDum+JfD66drMcV+j&#10;RhWkC4O7H3lP8Jz6V4fol/4Ov7zZJ4uS2t2I+WWF43b2OflH1ya9w0rXfDS2MNvp2saa8EShUEd0&#10;jYA/GmB8yfE34e6z4JkgAuJrvQVZvskuf9SSc7WA6H37/pXffDX43rc3UWi+JRDboQsdtdJnaMDA&#10;V8k/99fnXqmoav4e1lZNGumhvILkeVIuQUOffP8AKvmX4m/DefwPqYntmM+j3DfuJs5KHrsb3HY9&#10;6iNSM78r2KlCUd0fXyOHUMpBBGQR3p1fJvgf41a54Rs10+5hXVLBMCNJZCrxD0VsHj2INdhqP7SD&#10;m9tf7M0QLahgbj7S+XYdwu3gfU5+lUSfQJFcH4ktWXW3KIW8xQ3Az7f0re1zxHBpngq78QxlWjjt&#10;PtEW7oxK5UfiSK5Hwz4wufEfwqtdWeYjUfMFvNIo2neG6jHqMfnXJjMIsTT5G7HRhsQ6E+ZK5XaK&#10;RZfLZGD5xtI5roYbWPStNZvtcMN7MMM7HcY19gO9ZOrsf7YuDk5DYz+Aqj3r5anVjhKsmldra570&#10;6csRTV3ZPc6K28QQ6VpyWdmjzlckyy8ZJOc4rOu9c1C8yHnKr/dTgVn1o6Vo1xqkvyjZCD80h/p7&#10;1bxeKxcuRPfoiVh8Ph48zX3lWzs7i/uBFChZj1J6D613Ok6HBpqBsb5z1c/0q3Y2EGnwCKBMDue7&#10;H1NWxXu4LLYUFzz1keVisbKt7sdIhS0UV6hwBRRRQAUhOKWigDyL4x+NZ7KzPh3ShIbi4XN1LGp/&#10;dof4QfU/y+teB/ZLn/n3l/74Nfa5RSclQfwo8tP7i/lQO589fB/wA+q6iNe1SAiztX/cRuMeZIO+&#10;PQfzr1nx/wCLR4R8PSTwoZb+bKW0YGfm/vH2FdaFAGAABQVU9VB+tAj4suU1C8upbm4juJJpWLu7&#10;KSWJ710HgfwTeeLfEMVm0UkVnHiS5lIxtT0Huegr6x8tP7i/lShFXooGfSgdyCxsrfT7GGztYxFB&#10;CgSNF6ACrNFFAgooooAK4rxh/wAhOH/rl/U12tcV4w/5CcP/AFy/qa8vOP8AdX6o7su/3hEPhP8A&#10;5DJ/65H+Yruq4Xwn/wAhk/8AXI/zFd1U5N/u3zKzL+OLRSZor1jzxaKSjNAC0hozQaAOR8Zf621+&#10;jf0rC07/AI+G/wB0/wAxW54x/wBba/Rv6Vh6d/x8N/un+Yr5PGf78/66H0OF/wB0R6TI4SNnPRRk&#10;15r4H8feH4fAUuqX+p20EiXNxJcoZBv3tIzcL1OQRivQtS3f2Zd7AS/kvtA6k4NfC7aXqCXP2ZrG&#10;5E27b5Zibdn0xivrD541vHHimbxj4svNYlUokh2Qxn+CMcKP6/U1ztezeC/hNYWGlt4k+IMv2DT1&#10;GY7SRyjN7vjnnso5NdC3xe+GumN9ksPC/m28fyq6WcSgj/gXJ/GmBmfs/WRvdK8WQgDdPAkIP1Vx&#10;/WvD5omgnkhcYeNirA9iDivr7wH4x8Ea/LL/AMI8ltZXsoBltvJWGRsd8DhseozXz/8AGTwtJ4b8&#10;e3cqx7bPUCbmAgccn5h+Bz+YoA89ooooAKXJpKKAHiWQdHYfQ1I95dSwCCS5meEHIjZyVB+lQUUB&#10;cK+gdO+COlax8M9Pu7B1GtXdtHP9pnlYRruAYjaB+FeHafoerarn+ztNu7oDgmCFnA/IV6f4K+JH&#10;iT4cQR6V4h0a8fSdx2LNG0ckXrtLDBHtQBxOv6j4h0uJvCV9rn2rT7VwPLguPNi/A+g9D09K9c8J&#10;+J49S8LRabpOmG10HTXSITSn95cS8sxwOB3J69RXB/EP4jf8JIsljaR2i22/ctxb24RpUPIV9w3K&#10;w6HBwa6XwT/wkFj4VtNM1LRRaWBkee3uG+R5M4zlep9j6UAekGfTdVvXdLqaGWZ+EkhzknsCpNV7&#10;uD7LcvB5iybDgsvTNJo8P2K1fU5BiRsx2wPr3b8KZG+2VZGUPg5Iboa+VzWnh4VFGC1e57+XzrTg&#10;5Sei2NnRNAk1BhPcApb549X/APrV28MEcESxxKFRRgACsPT/ABPZTKscy/Z26DP3fzreRldAykEE&#10;ZBHevYy6lh4U/wB07vqzzMZUrSn+8Vh2KWiivROMKKKKACiiigAooooAKKKKACiiigAooooAKKKK&#10;ACiiigArifGH/ITh/wCuX9TXbVxXjD/kJxf9cv6mvLzj/dX6o7su/wB4Rh2t3PZT+dA+18YzjNaH&#10;/CS6p/z8D/vgVk0V8vTxFWmuWEmke/OhTm7yjc1v+El1T/n4H/fAo/4SXVP+e4/74FZPUgV2cXhO&#10;xaJWLykkZ+9XdhnjMTf2c9vM5K6wtC3PHfyML/hJdU/57j/vgUf8JLqn/Pcf98Cug/4RKw/vzf8A&#10;fVB8JWGPvzf99V1/U8x/n/E5/rOC/l/A5/8A4SXVP+e4/wC+BR/wkuqf89x/3wKzJoxFcSRjkKxA&#10;z7GmV5bxeITs5s71hqDV1FFm81C61B1a5k3lRgcYp2nf8fDf7p/mKqVa0/8A17f7p/mKilOU6ylJ&#10;3ZVSMY02oqyOo8S+Jm0eRLe3jV7hhuJboo/xrP8AD/iHUNX1ZYpY7cRqpd2CcgD3zUfjTRbqa8W/&#10;t4mlQoFcKMlSO+PSq/gyGaK8vFkhkRngIUshHevuz5PqeBfFXxnd+M/GU1tBI76faymC1gXoxBwW&#10;x3JP6Yrr9E/Z0v7zSkuNV1hLO6kXcII4d+z2Y5HP0rzPw3cQ6R8RNNn1IbIrXUVM4Yfd2vzn6V9s&#10;I6PGrowZWGQQeCKBnxZ4m8M658OPE8cM0piuIyJrW6gOA4B4Yf1Br6EtBovxa+FltqGuwFpoEbzH&#10;hO145V4Yqffg4PrXF/tJXto91odkjKbuNZJHA6qhwBn8Qa0vgta3afCbWGWJ2+0XbeSqjJYbUU4/&#10;I/lQBzknwo8KSj9zrGrW5/6aQo/8iKoTfBuwZ/8ARfFkYHYT2Tj9QTXfvZ3MRxJbSrj1QioSCOoI&#10;+opiuecyfBXVdpNtruiz46AzMhP/AH0tVm+CvjDGYY9Pn9o76Pn8yK9O4paQXPJJ/hF46gIH9gzS&#10;ZOMxSI4/Q11dh8NrLwDoMnijx5Cs7owW10uNwRJIem8j+Q9OfSvXPB1lGb2O4mvVEnJjt1fk8dSP&#10;SsD9oTRbrUPBdrf2+Wj0+43zIP7rDbu/A4/OgZwOl/tBaxYXKRnRNMXTVOBbW6GMqvsc4z+Fe56H&#10;rvh34leGXkijjurWUbLi2nUbo29GHY+h/KuY8E/Czwm/gPTxfaRb3Vxd2yyzXDjLlmGflPYDPGK5&#10;z4b+FbvwX8Xte06K8I0qCz85vMP30YgoT2yvPP1pAeX/ABK+Hd74I12Ty4pZdImO62uNvAB/gY9i&#10;Onv1q18P/FOozX0GiXl081osbfZ1kOTGRzgH04PFe+X/AMTPBt/qFnoUFxDrEt/MsHlRKHjAPUsT&#10;xj865vUvB/hjUdQbXvDFrZSrbN5cgszgxOnB+UcdPamBuQTW+tWcMEJEF5bx7FiJ+WQD096oFCku&#10;yUMhBwwI5FZAJVgQSCDwfSuj024OvOtlcL/pgUmOcfxYGcN/jXjZjliqv2tPf8z0sFjvZr2c9job&#10;e10DSYop7u5izIhdJJ2AU4GTjPGcc461Y8OeJ7TxLbifTVaS3GczAYQegz3bGMgdK586VZ6xZTeF&#10;/ENvvt5WDR5OCrD+6e1dtp9haaXYQ2VlAkFrAoSONBgKK7MC6bpLkVu68zmxSmqnvO5b7UUUV2HM&#10;FFFFABRRRQAUUUUAFFFFABRRRQAUUUUAFFFFABRRRQAVyHjC0kMsN2BlAuxj6eldfUc0Mc0bRyIG&#10;Rhgg965sXh1iKTpm2HrOjUUzyulrtpfCVi8hZHljB/hByKZ/wh9p/wA/E36f4V828nxKfQ9xZnQO&#10;MrWTxJqaIFEy4Axyorc/4Q+z/wCfib9P8KP+EPs/+fib9P8ACtKeXY2l8Dt8zOeNwtT41f5GL/wk&#10;2p/89U/75pD4m1PH+tX/AL4Fbf8Awh9n/wA/E36f4Uf8IfZ/8/E36f4Vr9UzH+b8TP6xgv5fwOOZ&#10;md2djlmOSaSuy/4Q+0/57zfp/hR/wh9p/wA/E36f4VzPKMU3e34nQsyoI42tnw9pz3s0r4IjVcbv&#10;fNbaeELJWBaWZwOxI5rct7aG2hWKGMIi9AK68HlFSNTmq7I5sTmMJQ5aZNijFLRX0R4x82/Gn4YX&#10;lpqtx4n0e3aayuD5l3FGuTC/dsf3T19jXDaP8V/GehaYun2ert9njG2NZY1kKD0BIyBX2UVBGCAa&#10;5278A+E7+5+03Xh7TpJs5LmBQSffHWmB8naJoPiT4leJm2ma6nlcG5vJclYx6sfp0FfX3hvQLXwz&#10;4fs9Hsx+5to9u49WPUsfqcmrljptlpluLextILaEdI4Ywg/IVapAIVB6io3toJPvwxt9VBqWigDO&#10;l0LS5jl7C3J9fLAqpJ4T0WT/AJdNv+65FbZrh7zwv4l1DxfJqyeKJLCzTCRWtum4FR/eDfLknPY0&#10;AdBp/hnT9MvRdWwkEgUqAz5HNUPH2qWek+Eb2XUdNu7+wkQxXCWyhmVGBBY5I4HrXSQq6RKryGRg&#10;MFyACx9eOKWSNJY2SRVZWGGVhkEUAeIfC34w6FbeG4dF166+xS2S+XBNIpKyxj7ucZwwHFangrxX&#10;beMvi74huLAF9OXTUgSUrjfh+v47m/KofGXwD0jWZpb7Qrn+y7lyWaEruhY+w6r+HHtWx8JvhrL4&#10;Et76e8vIrm8uyqnyQdqIueOeSSTQB80jRtSk8ZXGk6UkjahHdSxwqjhGJUnoSRzgV03h3S/GHhHT&#10;JfE2ni7tbmK/SyNo0RzMSCSCvcZwPxro/jYmk+HPGNidDsDZ6wzm/mvVc/MzMcYGcdQSeK+jNLM8&#10;2k2cl6ImuWiRpDGPl345Iz70wPNtXSSew0zUrmwOn315DvubQn/Vv/8AXq74Ii36/vIPyRMf5D+t&#10;ejNFG5y0asfcZoWKNTlY1U+oGKLgU9R0yDUIgHG2ReUkHVTUlm0/kCO4H71OCw6N71bpMcVkqcVL&#10;mRXO3HlZ5j4y+MOn+GPFSeH0hSSUBTcXMjHy7fPOCqgljjB49a6nw9478N+I5VtdL1i3u7rZuMaK&#10;VbA6nBHSuD8c+A7PTPG2keLrBUBl1BI9QhlYuJhIwTgHI6E5HSu/8NeB9A8Jz3k2j2KwSXb7pGJJ&#10;IH90Z6L7VoSdH2pu8btvf0p1c94v8NjxHpDQxXMlnfR/PbXUTFWjb6jnB7igDoM0tYvhnS9R0jR4&#10;rbU9Xl1O5A+aaRQMew7kfUmtqgAooooAKKKKACiiigAooooAKKKKACiiigApKWigBMUuKKKAExRi&#10;looATFGKWigBMUYpaKAExS4oooA//9lQSwMECgAAAAAAAAAhAN1xB+w5AgAAOQIAABQAAABkcnMv&#10;bWVkaWEvaW1hZ2UyLnBuZ4lQTkcNChoKAAAADUlIRFIAAAAaAAAACggDAAAB6kWO8QAAAAFzUkdC&#10;AK7OHOkAAAAEZ0FNQQAAsY8L/GEFAAAA5FBMVEUAAAABAQECAgI+Pj6kpKQFBQXj4+Pg4ODk5OTh&#10;4eGvr6/i4uLFxcUrKyvf39/V1dVaWlr7+/v9/f17e3usrKz8/PxMTEy/v78NDQ3X19ePj494eHgD&#10;AwO7u7vGxsanp6fR0dFXV1eurq719fXp6ekeHh4QEBC6urr09PSrq6vy8vIEBASzs7P+/v4JCQlj&#10;Y2MRERESEhKqqqrW1taHh4ddXV35+fnx8fEfHx9AQEDw8PC1tbXOzs5CQkLz8/MzMzNfX1/29vb3&#10;9/fq6uro6Oi3t7fPz8+lpaXQ0NDBwcG5ubkAAADeBfpcAAAATHRSTlP/////////////////////&#10;////////////////////////////////////////////////////////////////////////////&#10;//8Ano3kzAAAAAlwSFlzAAAXEQAAFxEByibzPwAAAIZJREFUGFdtjssNxCAMRF8FFBDEgQKsRGgP&#10;kUVE/11l7GQvqx1+9nwAEsvtKbAJpb5NYoDT6NbQlIOqxbwosKMuiuB/IELZsGbbGcb5+g4L7ZO0&#10;GMML28Q8RJY0MRo6hyt/+pRR2CJeQ6fGbxjP7XmvpiSF8g2hZRGbHZkylroWX7q+pj+AG53LD18l&#10;FuFjAAAAAElFTkSuQmCCUEsBAi0AFAAGAAgAAAAhAD38rmgUAQAARwIAABMAAAAAAAAAAAAAAAAA&#10;AAAAAFtDb250ZW50X1R5cGVzXS54bWxQSwECLQAUAAYACAAAACEAOP0h/9YAAACUAQAACwAAAAAA&#10;AAAAAAAAAABFAQAAX3JlbHMvLnJlbHNQSwECLQAUAAYACAAAACEA6Bwm2U8DAACPCQAADgAAAAAA&#10;AAAAAAAAAABEAgAAZHJzL2Uyb0RvYy54bWxQSwECLQAUAAYACAAAACEAK9nY8cgAAACmAQAAGQAA&#10;AAAAAAAAAAAAAAC/BQAAZHJzL19yZWxzL2Uyb0RvYy54bWwucmVsc1BLAQItABQABgAIAAAAIQDJ&#10;0WWI3AAAAAUBAAAPAAAAAAAAAAAAAAAAAL4GAABkcnMvZG93bnJldi54bWxQSwECLQAKAAAAAAAA&#10;ACEArkKcqxgnAAAYJwAAFQAAAAAAAAAAAAAAAADHBwAAZHJzL21lZGlhL2ltYWdlMS5qcGVnUEsB&#10;Ai0ACgAAAAAAAAAhAN1xB+w5AgAAOQIAABQAAAAAAAAAAAAAAAAAEi8AAGRycy9tZWRpYS9pbWFn&#10;ZTIucG5nUEsFBgAAAAAHAAcAvwEAAH0xAAAAAA==&#10;">
                <v:shape id="Grafik 3" o:spid="_x0000_s1027" type="#_x0000_t75" style="position:absolute;width:24288;height:10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5CwwAAANoAAAAPAAAAZHJzL2Rvd25yZXYueG1sRI9Ba8JA&#10;FITvQv/D8gRvurGWotFVWsFii4cYPXh8ZJ/ZYPZtyK6a/vtuQfA4zMw3zGLV2VrcqPWVYwXjUQKC&#10;uHC64lLB8bAZTkH4gKyxdkwKfsnDavnSW2Cq3Z33dMtDKSKEfYoKTAhNKqUvDFn0I9cQR+/sWosh&#10;yraUusV7hNtavibJu7RYcVww2NDaUHHJr1bB7HT9edtVsyzHsrPZ9my+j1+fSg363cccRKAuPMOP&#10;9lYrmMD/lXgD5PIPAAD//wMAUEsBAi0AFAAGAAgAAAAhANvh9svuAAAAhQEAABMAAAAAAAAAAAAA&#10;AAAAAAAAAFtDb250ZW50X1R5cGVzXS54bWxQSwECLQAUAAYACAAAACEAWvQsW78AAAAVAQAACwAA&#10;AAAAAAAAAAAAAAAfAQAAX3JlbHMvLnJlbHNQSwECLQAUAAYACAAAACEA/nEOQsMAAADaAAAADwAA&#10;AAAAAAAAAAAAAAAHAgAAZHJzL2Rvd25yZXYueG1sUEsFBgAAAAADAAMAtwAAAPcCAAAAAA==&#10;">
                  <v:imagedata r:id="rId12" o:title="" chromakey="white" grayscale="t"/>
                  <v:path arrowok="t"/>
                </v:shape>
                <v:shape id="Grafik 4" o:spid="_x0000_s1028" type="#_x0000_t75" style="position:absolute;left:20314;top:5847;width:1605;height: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GwQAAANoAAAAPAAAAZHJzL2Rvd25yZXYueG1sRI/NasMw&#10;EITvhb6D2EJvjRw3lOJGCaEQyLF1fs6LtbFFrJWwto7Tp68KhR6HmfmGWa4n36uRhuQCG5jPClDE&#10;TbCOWwOH/fbpFVQSZIt9YDJwowTr1f3dEisbrvxJYy2tyhBOFRroRGKldWo68phmIRJn7xwGj5Ll&#10;0Go74DXDfa/LonjRHh3nhQ4jvXfUXOovb8BJ3D6Xi49valIc65Muj05Oxjw+TJs3UEKT/If/2jtr&#10;YAG/V/IN0KsfAAAA//8DAFBLAQItABQABgAIAAAAIQDb4fbL7gAAAIUBAAATAAAAAAAAAAAAAAAA&#10;AAAAAABbQ29udGVudF9UeXBlc10ueG1sUEsBAi0AFAAGAAgAAAAhAFr0LFu/AAAAFQEAAAsAAAAA&#10;AAAAAAAAAAAAHwEAAF9yZWxzLy5yZWxzUEsBAi0AFAAGAAgAAAAhAJL8XcbBAAAA2gAAAA8AAAAA&#10;AAAAAAAAAAAABwIAAGRycy9kb3ducmV2LnhtbFBLBQYAAAAAAwADALcAAAD1AgAAAAA=&#10;">
                  <v:imagedata r:id="rId13" o:title=""/>
                  <v:path arrowok="t"/>
                </v:shape>
                <w10:anchorlock/>
              </v:group>
            </w:pict>
          </mc:Fallback>
        </mc:AlternateContent>
      </w:r>
    </w:p>
    <w:p w:rsidR="00351144" w:rsidRDefault="00351144" w:rsidP="00351144">
      <w:pPr>
        <w:pStyle w:val="Beschriftung"/>
        <w:jc w:val="center"/>
        <w:rPr>
          <w:sz w:val="22"/>
        </w:rPr>
      </w:pPr>
      <w:r w:rsidRPr="00DD656B">
        <w:rPr>
          <w:sz w:val="22"/>
        </w:rPr>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Pr>
          <w:sz w:val="22"/>
        </w:rPr>
        <w:t>: AECS Konzept</w:t>
      </w:r>
    </w:p>
    <w:p w:rsidR="00112C56" w:rsidRPr="00951507" w:rsidRDefault="00112C56" w:rsidP="00112C56">
      <w:pPr>
        <w:rPr>
          <w:rFonts w:eastAsia="Arial Unicode MS" w:cs="Tahoma"/>
          <w:bCs/>
          <w:sz w:val="28"/>
          <w:szCs w:val="32"/>
        </w:rPr>
      </w:pPr>
    </w:p>
    <w:p w:rsidR="00230953" w:rsidRPr="00951507" w:rsidRDefault="00112C56" w:rsidP="00112C56">
      <w:pPr>
        <w:rPr>
          <w:rFonts w:eastAsia="Arial Unicode MS" w:cs="Tahoma"/>
          <w:bCs/>
          <w:sz w:val="28"/>
          <w:szCs w:val="32"/>
        </w:rPr>
      </w:pPr>
      <w:r w:rsidRPr="00951507">
        <w:rPr>
          <w:rFonts w:eastAsia="Arial Unicode MS" w:cs="Tahoma"/>
          <w:bCs/>
          <w:sz w:val="28"/>
          <w:szCs w:val="32"/>
        </w:rPr>
        <w:t xml:space="preserve">Um überhaupt ein Projektkonzept auf die Beine zu stellen musste viel recherchiert werden in so ziemlich jeder Hinsicht: </w:t>
      </w:r>
    </w:p>
    <w:p w:rsidR="00112C56" w:rsidRPr="00D62BFA" w:rsidRDefault="00112C56" w:rsidP="00112C56">
      <w:pPr>
        <w:pStyle w:val="Listenabsatz"/>
        <w:numPr>
          <w:ilvl w:val="0"/>
          <w:numId w:val="2"/>
        </w:numPr>
        <w:rPr>
          <w:rFonts w:eastAsia="Arial Unicode MS" w:cs="Tahoma"/>
          <w:bCs/>
          <w:i/>
          <w:sz w:val="28"/>
          <w:szCs w:val="32"/>
        </w:rPr>
      </w:pPr>
      <w:r w:rsidRPr="00D62BFA">
        <w:rPr>
          <w:rFonts w:eastAsia="Arial Unicode MS" w:cs="Tahoma"/>
          <w:bCs/>
          <w:i/>
          <w:sz w:val="28"/>
          <w:szCs w:val="32"/>
        </w:rPr>
        <w:t>Es galt die idealen Systemarchitekturen zur Implem</w:t>
      </w:r>
      <w:r w:rsidRPr="00D62BFA">
        <w:rPr>
          <w:rFonts w:eastAsia="Arial Unicode MS" w:cs="Tahoma"/>
          <w:bCs/>
          <w:i/>
          <w:sz w:val="28"/>
          <w:szCs w:val="32"/>
        </w:rPr>
        <w:softHyphen/>
        <w:t>entierung zu finden</w:t>
      </w:r>
    </w:p>
    <w:p w:rsidR="00112C56" w:rsidRPr="00D62BFA" w:rsidRDefault="00112C56" w:rsidP="00112C56">
      <w:pPr>
        <w:pStyle w:val="Listenabsatz"/>
        <w:numPr>
          <w:ilvl w:val="0"/>
          <w:numId w:val="2"/>
        </w:numPr>
        <w:rPr>
          <w:rFonts w:eastAsia="Arial Unicode MS" w:cs="Tahoma"/>
          <w:bCs/>
          <w:i/>
          <w:sz w:val="28"/>
          <w:szCs w:val="32"/>
        </w:rPr>
      </w:pPr>
      <w:r w:rsidRPr="00D62BFA">
        <w:rPr>
          <w:rFonts w:eastAsia="Arial Unicode MS" w:cs="Tahoma"/>
          <w:bCs/>
          <w:i/>
          <w:sz w:val="28"/>
          <w:szCs w:val="32"/>
        </w:rPr>
        <w:t>Einen Crash-Detection Algorithmus zu entwerfen</w:t>
      </w:r>
    </w:p>
    <w:p w:rsidR="00112C56" w:rsidRPr="00D62BFA" w:rsidRDefault="00112C56" w:rsidP="00112C56">
      <w:pPr>
        <w:pStyle w:val="Listenabsatz"/>
        <w:numPr>
          <w:ilvl w:val="0"/>
          <w:numId w:val="2"/>
        </w:numPr>
        <w:rPr>
          <w:rFonts w:eastAsia="Arial Unicode MS" w:cs="Tahoma"/>
          <w:bCs/>
          <w:i/>
          <w:sz w:val="28"/>
          <w:szCs w:val="32"/>
        </w:rPr>
      </w:pPr>
      <w:r w:rsidRPr="00D62BFA">
        <w:rPr>
          <w:rFonts w:eastAsia="Arial Unicode MS" w:cs="Tahoma"/>
          <w:bCs/>
          <w:i/>
          <w:sz w:val="28"/>
          <w:szCs w:val="32"/>
        </w:rPr>
        <w:t>Richtige Sensorik und Hardware auszuwählen</w:t>
      </w:r>
    </w:p>
    <w:p w:rsidR="00112C56" w:rsidRPr="00D62BFA" w:rsidRDefault="00112C56" w:rsidP="00112C56">
      <w:pPr>
        <w:pStyle w:val="Listenabsatz"/>
        <w:numPr>
          <w:ilvl w:val="0"/>
          <w:numId w:val="2"/>
        </w:numPr>
        <w:rPr>
          <w:rFonts w:eastAsia="Arial Unicode MS" w:cs="Tahoma"/>
          <w:bCs/>
          <w:i/>
          <w:sz w:val="28"/>
          <w:szCs w:val="32"/>
        </w:rPr>
      </w:pPr>
      <w:r w:rsidRPr="00D62BFA">
        <w:rPr>
          <w:rFonts w:eastAsia="Arial Unicode MS" w:cs="Tahoma"/>
          <w:bCs/>
          <w:i/>
          <w:sz w:val="28"/>
          <w:szCs w:val="32"/>
        </w:rPr>
        <w:t>Schnittstellenadapter zu entwerfen</w:t>
      </w:r>
    </w:p>
    <w:p w:rsidR="00112C56" w:rsidRPr="00951507" w:rsidRDefault="00112C56" w:rsidP="00112C56">
      <w:pPr>
        <w:rPr>
          <w:rFonts w:eastAsia="Arial Unicode MS" w:cs="Tahoma"/>
          <w:bCs/>
          <w:sz w:val="28"/>
          <w:szCs w:val="32"/>
        </w:rPr>
      </w:pPr>
    </w:p>
    <w:p w:rsidR="00F53FC6" w:rsidRPr="00951507" w:rsidRDefault="00F53FC6" w:rsidP="00112C56">
      <w:pPr>
        <w:rPr>
          <w:rFonts w:eastAsia="Arial Unicode MS" w:cs="Tahoma"/>
          <w:bCs/>
          <w:sz w:val="28"/>
          <w:szCs w:val="32"/>
        </w:rPr>
      </w:pPr>
      <w:r w:rsidRPr="00951507">
        <w:rPr>
          <w:rFonts w:eastAsia="Arial Unicode MS" w:cs="Tahoma"/>
          <w:bCs/>
          <w:sz w:val="28"/>
          <w:szCs w:val="32"/>
        </w:rPr>
        <w:lastRenderedPageBreak/>
        <w:t>Besonders Intensive Recherche galt dem Crash-Detection Algorithmus. Hierbei gab es nur wenige Ansatzpunkte im Internet und die meisten benötigten einen Lizenzkauf. Daher war die Idee, den AECS-Algorithmus an den eines Airbag-Deployment Algorithmus anzulehnen.</w:t>
      </w:r>
      <w:r w:rsidR="0021008A" w:rsidRPr="00951507">
        <w:rPr>
          <w:rFonts w:eastAsia="Arial Unicode MS" w:cs="Tahoma"/>
          <w:bCs/>
          <w:sz w:val="28"/>
          <w:szCs w:val="32"/>
        </w:rPr>
        <w:t xml:space="preserve"> </w:t>
      </w:r>
      <w:r w:rsidR="00417690" w:rsidRPr="00951507">
        <w:rPr>
          <w:rFonts w:eastAsia="Arial Unicode MS" w:cs="Tahoma"/>
          <w:bCs/>
          <w:sz w:val="28"/>
          <w:szCs w:val="32"/>
        </w:rPr>
        <w:t xml:space="preserve">Da für den Einsatz eines Airbags auch eine Unfallerkennung notwendig ist, konnten einige Dokumente von Universitätsversuchen (Andernfalls Lizenz notwendig) </w:t>
      </w:r>
      <w:r w:rsidR="00494B76" w:rsidRPr="00951507">
        <w:rPr>
          <w:rFonts w:eastAsia="Arial Unicode MS" w:cs="Tahoma"/>
          <w:bCs/>
          <w:sz w:val="28"/>
          <w:szCs w:val="32"/>
        </w:rPr>
        <w:t>als Vorlage verwendet werden.</w:t>
      </w:r>
    </w:p>
    <w:p w:rsidR="00417690" w:rsidRDefault="0021008A" w:rsidP="00112C56">
      <w:pPr>
        <w:rPr>
          <w:rFonts w:eastAsia="Arial Unicode MS" w:cs="Tahoma"/>
          <w:bCs/>
          <w:sz w:val="28"/>
          <w:szCs w:val="32"/>
        </w:rPr>
      </w:pPr>
      <w:r w:rsidRPr="00951507">
        <w:rPr>
          <w:rFonts w:eastAsia="Arial Unicode MS" w:cs="Tahoma"/>
          <w:bCs/>
          <w:sz w:val="28"/>
          <w:szCs w:val="32"/>
        </w:rPr>
        <w:t xml:space="preserve">Für </w:t>
      </w:r>
      <w:r w:rsidR="005C0183" w:rsidRPr="00951507">
        <w:rPr>
          <w:rFonts w:eastAsia="Arial Unicode MS" w:cs="Tahoma"/>
          <w:bCs/>
          <w:sz w:val="28"/>
          <w:szCs w:val="32"/>
        </w:rPr>
        <w:t xml:space="preserve">die Bluetooth Verbindung </w:t>
      </w:r>
      <w:r w:rsidR="005B2B0E" w:rsidRPr="00951507">
        <w:rPr>
          <w:rFonts w:eastAsia="Arial Unicode MS" w:cs="Tahoma"/>
          <w:bCs/>
          <w:sz w:val="28"/>
          <w:szCs w:val="32"/>
        </w:rPr>
        <w:t>zwischen Smartphone und Raspberry PI musste auch viel ausprobiert werden.</w:t>
      </w:r>
    </w:p>
    <w:p w:rsidR="000738F3" w:rsidRPr="000738F3" w:rsidRDefault="000738F3" w:rsidP="00112C56">
      <w:pPr>
        <w:rPr>
          <w:rFonts w:eastAsia="Arial Unicode MS" w:cs="Tahoma"/>
          <w:bCs/>
          <w:sz w:val="28"/>
          <w:szCs w:val="32"/>
        </w:rPr>
      </w:pPr>
    </w:p>
    <w:tbl>
      <w:tblPr>
        <w:tblW w:w="7389" w:type="dxa"/>
        <w:jc w:val="center"/>
        <w:tblLayout w:type="fixed"/>
        <w:tblCellMar>
          <w:left w:w="10" w:type="dxa"/>
          <w:right w:w="10" w:type="dxa"/>
        </w:tblCellMar>
        <w:tblLook w:val="0000" w:firstRow="0" w:lastRow="0" w:firstColumn="0" w:lastColumn="0" w:noHBand="0" w:noVBand="0"/>
      </w:tblPr>
      <w:tblGrid>
        <w:gridCol w:w="4964"/>
        <w:gridCol w:w="2425"/>
      </w:tblGrid>
      <w:tr w:rsidR="00417690" w:rsidTr="00417690">
        <w:trPr>
          <w:trHeight w:val="248"/>
          <w:jc w:val="center"/>
        </w:trPr>
        <w:tc>
          <w:tcPr>
            <w:tcW w:w="4964"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rsidR="00417690" w:rsidRPr="00417690" w:rsidRDefault="00417690" w:rsidP="003C7A6B">
            <w:pPr>
              <w:rPr>
                <w:color w:val="FFFFFF"/>
                <w:sz w:val="28"/>
              </w:rPr>
            </w:pPr>
            <w:r w:rsidRPr="00417690">
              <w:rPr>
                <w:color w:val="FFFFFF"/>
                <w:sz w:val="28"/>
              </w:rPr>
              <w:t>Meilensteine</w:t>
            </w:r>
          </w:p>
        </w:tc>
        <w:tc>
          <w:tcPr>
            <w:tcW w:w="2425"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417690" w:rsidRPr="00417690" w:rsidRDefault="00417690" w:rsidP="003C7A6B">
            <w:pPr>
              <w:jc w:val="center"/>
              <w:rPr>
                <w:sz w:val="28"/>
              </w:rPr>
            </w:pPr>
            <w:r w:rsidRPr="00417690">
              <w:rPr>
                <w:color w:val="FFFFFF" w:themeColor="background1"/>
                <w:sz w:val="28"/>
              </w:rPr>
              <w:t>Datum</w:t>
            </w:r>
          </w:p>
        </w:tc>
      </w:tr>
      <w:tr w:rsidR="00417690" w:rsidTr="00417690">
        <w:trPr>
          <w:trHeight w:val="263"/>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color w:val="FF0000"/>
                <w:sz w:val="28"/>
              </w:rPr>
            </w:pPr>
            <w:r w:rsidRPr="00417690">
              <w:rPr>
                <w:sz w:val="28"/>
              </w:rPr>
              <w:t>Abgabe des DA-Antrages</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color w:val="FF0000"/>
                <w:sz w:val="28"/>
              </w:rPr>
            </w:pPr>
            <w:r w:rsidRPr="00417690">
              <w:rPr>
                <w:sz w:val="28"/>
              </w:rPr>
              <w:t>06.10.2016</w:t>
            </w:r>
          </w:p>
        </w:tc>
      </w:tr>
      <w:tr w:rsidR="00417690" w:rsidRPr="00C52C26" w:rsidTr="00417690">
        <w:trPr>
          <w:trHeight w:val="248"/>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1. Review</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lang w:val="en-GB"/>
              </w:rPr>
            </w:pPr>
            <w:r w:rsidRPr="00417690">
              <w:rPr>
                <w:sz w:val="28"/>
              </w:rPr>
              <w:t>09.11</w:t>
            </w:r>
            <w:r w:rsidRPr="00417690">
              <w:rPr>
                <w:sz w:val="28"/>
                <w:lang w:val="en-GB"/>
              </w:rPr>
              <w:t>.2016</w:t>
            </w:r>
          </w:p>
        </w:tc>
      </w:tr>
      <w:tr w:rsidR="00417690" w:rsidRPr="00C52C26" w:rsidTr="00417690">
        <w:trPr>
          <w:trHeight w:val="263"/>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lang w:val="en-GB"/>
              </w:rPr>
            </w:pPr>
            <w:r w:rsidRPr="00417690">
              <w:rPr>
                <w:sz w:val="28"/>
                <w:lang w:val="en-GB"/>
              </w:rPr>
              <w:t>2. Review</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21.12.2016</w:t>
            </w:r>
          </w:p>
        </w:tc>
      </w:tr>
      <w:tr w:rsidR="00417690" w:rsidRPr="00C52C26" w:rsidTr="00417690">
        <w:trPr>
          <w:trHeight w:val="248"/>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1. Präsentation</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20.01.2017</w:t>
            </w:r>
          </w:p>
        </w:tc>
      </w:tr>
      <w:tr w:rsidR="00417690" w:rsidRPr="00C52C26" w:rsidTr="00417690">
        <w:trPr>
          <w:trHeight w:val="248"/>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3. Review</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22.02.2017</w:t>
            </w:r>
          </w:p>
        </w:tc>
      </w:tr>
      <w:tr w:rsidR="00417690" w:rsidRPr="00C52C26" w:rsidTr="00417690">
        <w:trPr>
          <w:trHeight w:val="263"/>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4. Review</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15.03.2017</w:t>
            </w:r>
          </w:p>
        </w:tc>
      </w:tr>
      <w:tr w:rsidR="00417690" w:rsidRPr="00BD2FF3" w:rsidTr="00417690">
        <w:trPr>
          <w:trHeight w:val="248"/>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Abgabe der DA</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04.04.2017</w:t>
            </w:r>
          </w:p>
        </w:tc>
      </w:tr>
      <w:tr w:rsidR="00417690" w:rsidRPr="00BD2FF3" w:rsidTr="00417690">
        <w:trPr>
          <w:trHeight w:val="248"/>
          <w:jc w:val="center"/>
        </w:trPr>
        <w:tc>
          <w:tcPr>
            <w:tcW w:w="4964" w:type="dxa"/>
            <w:tcBorders>
              <w:top w:val="single" w:sz="4" w:space="0" w:color="000000"/>
              <w:left w:val="single" w:sz="4" w:space="0" w:color="000000"/>
              <w:bottom w:val="single" w:sz="4" w:space="0" w:color="000000"/>
            </w:tcBorders>
            <w:tcMar>
              <w:top w:w="0" w:type="dxa"/>
              <w:left w:w="108" w:type="dxa"/>
              <w:bottom w:w="0" w:type="dxa"/>
              <w:right w:w="108" w:type="dxa"/>
            </w:tcMar>
          </w:tcPr>
          <w:p w:rsidR="00417690" w:rsidRPr="00417690" w:rsidRDefault="00417690" w:rsidP="003C7A6B">
            <w:pPr>
              <w:rPr>
                <w:sz w:val="28"/>
              </w:rPr>
            </w:pPr>
            <w:r w:rsidRPr="00417690">
              <w:rPr>
                <w:sz w:val="28"/>
              </w:rPr>
              <w:t>Schlusspräsentation</w:t>
            </w:r>
          </w:p>
        </w:tc>
        <w:tc>
          <w:tcPr>
            <w:tcW w:w="2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17690" w:rsidRPr="00417690" w:rsidRDefault="00417690" w:rsidP="003C7A6B">
            <w:pPr>
              <w:jc w:val="center"/>
              <w:rPr>
                <w:sz w:val="28"/>
              </w:rPr>
            </w:pPr>
            <w:r w:rsidRPr="00417690">
              <w:rPr>
                <w:sz w:val="28"/>
              </w:rPr>
              <w:t>03.06.2017</w:t>
            </w:r>
          </w:p>
        </w:tc>
      </w:tr>
    </w:tbl>
    <w:p w:rsidR="00951507" w:rsidRPr="000738F3" w:rsidRDefault="00407A3B" w:rsidP="000738F3">
      <w:pPr>
        <w:pStyle w:val="Beschriftung"/>
        <w:jc w:val="center"/>
        <w:rPr>
          <w:sz w:val="22"/>
        </w:rPr>
      </w:pPr>
      <w:r w:rsidRPr="00DD656B">
        <w:rPr>
          <w:sz w:val="22"/>
        </w:rPr>
        <w:t xml:space="preserve">Abbildung </w:t>
      </w:r>
      <w:r>
        <w:rPr>
          <w:sz w:val="22"/>
        </w:rPr>
        <w:t xml:space="preserve">2: </w:t>
      </w:r>
      <w:r w:rsidR="006D4935">
        <w:rPr>
          <w:sz w:val="22"/>
        </w:rPr>
        <w:t>Projektplan</w:t>
      </w:r>
    </w:p>
    <w:p w:rsidR="00FB6AFF" w:rsidRPr="00951507" w:rsidRDefault="00FB6AFF" w:rsidP="00FB6AFF">
      <w:pPr>
        <w:rPr>
          <w:rFonts w:eastAsia="Arial Unicode MS" w:cs="Tahoma"/>
          <w:b/>
          <w:bCs/>
          <w:sz w:val="28"/>
          <w:szCs w:val="32"/>
          <w:lang w:val="de-DE"/>
        </w:rPr>
      </w:pPr>
      <w:r w:rsidRPr="00951507">
        <w:rPr>
          <w:rFonts w:eastAsia="Arial Unicode MS" w:cs="Tahoma"/>
          <w:b/>
          <w:bCs/>
          <w:sz w:val="28"/>
          <w:szCs w:val="32"/>
          <w:lang w:val="de-DE"/>
        </w:rPr>
        <w:t>Herrmann Moritz:</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Entwicklungsarbeit</w:t>
      </w:r>
    </w:p>
    <w:p w:rsidR="00FB6AFF" w:rsidRPr="00951507" w:rsidRDefault="00FB6AFF" w:rsidP="00FB6AFF">
      <w:pPr>
        <w:numPr>
          <w:ilvl w:val="1"/>
          <w:numId w:val="6"/>
        </w:numPr>
        <w:rPr>
          <w:rFonts w:eastAsia="Arial Unicode MS" w:cs="Tahoma"/>
          <w:bCs/>
          <w:sz w:val="28"/>
          <w:szCs w:val="32"/>
          <w:lang w:val="de-DE"/>
        </w:rPr>
      </w:pPr>
      <w:r w:rsidRPr="00951507">
        <w:rPr>
          <w:rFonts w:eastAsia="Arial Unicode MS" w:cs="Tahoma"/>
          <w:bCs/>
          <w:sz w:val="28"/>
          <w:szCs w:val="32"/>
          <w:lang w:val="de-DE"/>
        </w:rPr>
        <w:t>Software Entwicklung</w:t>
      </w:r>
    </w:p>
    <w:p w:rsidR="00FB6AFF" w:rsidRPr="00951507" w:rsidRDefault="00FB6AFF" w:rsidP="00FB6AFF">
      <w:pPr>
        <w:numPr>
          <w:ilvl w:val="2"/>
          <w:numId w:val="4"/>
        </w:numPr>
        <w:rPr>
          <w:rFonts w:eastAsia="Arial Unicode MS" w:cs="Tahoma"/>
          <w:bCs/>
          <w:sz w:val="28"/>
          <w:szCs w:val="32"/>
          <w:lang w:val="de-DE"/>
        </w:rPr>
      </w:pPr>
      <w:r w:rsidRPr="00951507">
        <w:rPr>
          <w:rFonts w:eastAsia="Arial Unicode MS" w:cs="Tahoma"/>
          <w:bCs/>
          <w:sz w:val="28"/>
          <w:szCs w:val="32"/>
          <w:lang w:val="de-DE"/>
        </w:rPr>
        <w:t>APP Interface</w:t>
      </w:r>
    </w:p>
    <w:p w:rsidR="00FB6AFF" w:rsidRPr="00951507" w:rsidRDefault="00FB6AFF" w:rsidP="00FB6AFF">
      <w:pPr>
        <w:numPr>
          <w:ilvl w:val="2"/>
          <w:numId w:val="4"/>
        </w:numPr>
        <w:rPr>
          <w:rFonts w:eastAsia="Arial Unicode MS" w:cs="Tahoma"/>
          <w:bCs/>
          <w:sz w:val="28"/>
          <w:szCs w:val="32"/>
          <w:lang w:val="de-DE"/>
        </w:rPr>
      </w:pPr>
      <w:r w:rsidRPr="00951507">
        <w:rPr>
          <w:rFonts w:eastAsia="Arial Unicode MS" w:cs="Tahoma"/>
          <w:bCs/>
          <w:sz w:val="28"/>
          <w:szCs w:val="32"/>
          <w:lang w:val="de-DE"/>
        </w:rPr>
        <w:t>Bluetooth Anbindung</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Projektmanagement</w:t>
      </w:r>
    </w:p>
    <w:p w:rsidR="00FB6AFF" w:rsidRPr="00951507" w:rsidRDefault="00FB6AFF" w:rsidP="00FB6AFF">
      <w:pPr>
        <w:numPr>
          <w:ilvl w:val="2"/>
          <w:numId w:val="5"/>
        </w:numPr>
        <w:rPr>
          <w:rFonts w:eastAsia="Arial Unicode MS" w:cs="Tahoma"/>
          <w:bCs/>
          <w:sz w:val="28"/>
          <w:szCs w:val="32"/>
          <w:lang w:val="de-DE"/>
        </w:rPr>
      </w:pPr>
      <w:r w:rsidRPr="00951507">
        <w:rPr>
          <w:rFonts w:eastAsia="Arial Unicode MS" w:cs="Tahoma"/>
          <w:bCs/>
          <w:sz w:val="28"/>
          <w:szCs w:val="32"/>
          <w:lang w:val="de-DE"/>
        </w:rPr>
        <w:t>Projektleiter</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Vertiefende Grundlagenarbeit</w:t>
      </w:r>
    </w:p>
    <w:p w:rsidR="00FB6AFF" w:rsidRPr="00951507" w:rsidRDefault="00FB6AFF" w:rsidP="00FB6AFF">
      <w:pPr>
        <w:numPr>
          <w:ilvl w:val="2"/>
          <w:numId w:val="5"/>
        </w:numPr>
        <w:rPr>
          <w:rFonts w:eastAsia="Arial Unicode MS" w:cs="Tahoma"/>
          <w:bCs/>
          <w:sz w:val="28"/>
          <w:szCs w:val="32"/>
          <w:lang w:val="de-DE"/>
        </w:rPr>
      </w:pPr>
      <w:r w:rsidRPr="00951507">
        <w:rPr>
          <w:rFonts w:eastAsia="Arial Unicode MS" w:cs="Tahoma"/>
          <w:bCs/>
          <w:sz w:val="28"/>
          <w:szCs w:val="32"/>
          <w:lang w:val="de-DE"/>
        </w:rPr>
        <w:t xml:space="preserve">App-Entwicklung </w:t>
      </w:r>
    </w:p>
    <w:p w:rsidR="00FB6AFF" w:rsidRPr="00951507" w:rsidRDefault="00FB6AFF" w:rsidP="00FB6AFF">
      <w:pPr>
        <w:rPr>
          <w:rFonts w:eastAsia="Arial Unicode MS" w:cs="Tahoma"/>
          <w:bCs/>
          <w:sz w:val="28"/>
          <w:szCs w:val="32"/>
          <w:lang w:val="de-DE"/>
        </w:rPr>
      </w:pPr>
    </w:p>
    <w:p w:rsidR="00FB6AFF" w:rsidRPr="00951507" w:rsidRDefault="00FB6AFF" w:rsidP="00FB6AFF">
      <w:pPr>
        <w:rPr>
          <w:rFonts w:eastAsia="Arial Unicode MS" w:cs="Tahoma"/>
          <w:b/>
          <w:bCs/>
          <w:sz w:val="28"/>
          <w:szCs w:val="32"/>
          <w:lang w:val="de-DE"/>
        </w:rPr>
      </w:pPr>
      <w:r w:rsidRPr="00951507">
        <w:rPr>
          <w:rFonts w:eastAsia="Arial Unicode MS" w:cs="Tahoma"/>
          <w:b/>
          <w:bCs/>
          <w:sz w:val="28"/>
          <w:szCs w:val="32"/>
          <w:lang w:val="de-DE"/>
        </w:rPr>
        <w:t>Lauber Elias:</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Entwicklungsarbeit</w:t>
      </w:r>
    </w:p>
    <w:p w:rsidR="00FB6AFF" w:rsidRPr="00951507" w:rsidRDefault="00FB6AFF" w:rsidP="00FB6AFF">
      <w:pPr>
        <w:numPr>
          <w:ilvl w:val="0"/>
          <w:numId w:val="8"/>
        </w:numPr>
        <w:rPr>
          <w:rFonts w:eastAsia="Arial Unicode MS" w:cs="Tahoma"/>
          <w:bCs/>
          <w:sz w:val="28"/>
          <w:szCs w:val="32"/>
          <w:lang w:val="de-DE"/>
        </w:rPr>
      </w:pPr>
      <w:r w:rsidRPr="00951507">
        <w:rPr>
          <w:rFonts w:eastAsia="Arial Unicode MS" w:cs="Tahoma"/>
          <w:bCs/>
          <w:sz w:val="28"/>
          <w:szCs w:val="32"/>
          <w:lang w:val="de-DE"/>
        </w:rPr>
        <w:t>Hardware Entwicklung</w:t>
      </w:r>
    </w:p>
    <w:p w:rsidR="003C7A6B" w:rsidRPr="00951507" w:rsidRDefault="00FB6AFF" w:rsidP="00FB6AFF">
      <w:pPr>
        <w:numPr>
          <w:ilvl w:val="0"/>
          <w:numId w:val="7"/>
        </w:numPr>
        <w:rPr>
          <w:rFonts w:eastAsia="Arial Unicode MS" w:cs="Tahoma"/>
          <w:bCs/>
          <w:sz w:val="28"/>
          <w:szCs w:val="32"/>
          <w:lang w:val="de-DE"/>
        </w:rPr>
      </w:pPr>
      <w:r w:rsidRPr="00951507">
        <w:rPr>
          <w:rFonts w:eastAsia="Arial Unicode MS" w:cs="Tahoma"/>
          <w:bCs/>
          <w:sz w:val="28"/>
          <w:szCs w:val="32"/>
          <w:lang w:val="de-DE"/>
        </w:rPr>
        <w:t>Adapterplatine</w:t>
      </w:r>
    </w:p>
    <w:p w:rsidR="003C7A6B" w:rsidRPr="00951507" w:rsidRDefault="00FB6AFF" w:rsidP="00FB6AFF">
      <w:pPr>
        <w:numPr>
          <w:ilvl w:val="0"/>
          <w:numId w:val="8"/>
        </w:numPr>
        <w:rPr>
          <w:rFonts w:eastAsia="Arial Unicode MS" w:cs="Tahoma"/>
          <w:bCs/>
          <w:sz w:val="28"/>
          <w:szCs w:val="32"/>
          <w:lang w:val="de-DE"/>
        </w:rPr>
      </w:pPr>
      <w:r w:rsidRPr="00951507">
        <w:rPr>
          <w:rFonts w:eastAsia="Arial Unicode MS" w:cs="Tahoma"/>
          <w:bCs/>
          <w:sz w:val="28"/>
          <w:szCs w:val="32"/>
          <w:lang w:val="de-DE"/>
        </w:rPr>
        <w:t>Software Entwicklung</w:t>
      </w:r>
    </w:p>
    <w:p w:rsidR="003C7A6B" w:rsidRPr="00951507" w:rsidRDefault="00FB6AFF" w:rsidP="00FB6AFF">
      <w:pPr>
        <w:numPr>
          <w:ilvl w:val="0"/>
          <w:numId w:val="7"/>
        </w:numPr>
        <w:rPr>
          <w:rFonts w:eastAsia="Arial Unicode MS" w:cs="Tahoma"/>
          <w:bCs/>
          <w:sz w:val="28"/>
          <w:szCs w:val="32"/>
          <w:lang w:val="de-DE"/>
        </w:rPr>
      </w:pPr>
      <w:r w:rsidRPr="00951507">
        <w:rPr>
          <w:rFonts w:eastAsia="Arial Unicode MS" w:cs="Tahoma"/>
          <w:bCs/>
          <w:sz w:val="28"/>
          <w:szCs w:val="32"/>
          <w:lang w:val="de-DE"/>
        </w:rPr>
        <w:t>Crash-Detection Algoritmus</w:t>
      </w:r>
    </w:p>
    <w:p w:rsidR="00FB6AFF" w:rsidRPr="00951507" w:rsidRDefault="00FB6AFF" w:rsidP="00FB6AFF">
      <w:pPr>
        <w:numPr>
          <w:ilvl w:val="0"/>
          <w:numId w:val="8"/>
        </w:numPr>
        <w:rPr>
          <w:rFonts w:eastAsia="Arial Unicode MS" w:cs="Tahoma"/>
          <w:bCs/>
          <w:sz w:val="28"/>
          <w:szCs w:val="32"/>
          <w:lang w:val="de-DE"/>
        </w:rPr>
      </w:pPr>
      <w:r w:rsidRPr="00951507">
        <w:rPr>
          <w:rFonts w:eastAsia="Arial Unicode MS" w:cs="Tahoma"/>
          <w:bCs/>
          <w:sz w:val="28"/>
          <w:szCs w:val="32"/>
          <w:lang w:val="de-DE"/>
        </w:rPr>
        <w:t>Projektmanagement</w:t>
      </w:r>
    </w:p>
    <w:p w:rsidR="00FB6AFF" w:rsidRPr="00951507" w:rsidRDefault="00FB6AFF" w:rsidP="00FB6AFF">
      <w:pPr>
        <w:numPr>
          <w:ilvl w:val="0"/>
          <w:numId w:val="7"/>
        </w:numPr>
        <w:rPr>
          <w:rFonts w:eastAsia="Arial Unicode MS" w:cs="Tahoma"/>
          <w:bCs/>
          <w:sz w:val="28"/>
          <w:szCs w:val="32"/>
          <w:lang w:val="de-DE"/>
        </w:rPr>
      </w:pPr>
      <w:r w:rsidRPr="00951507">
        <w:rPr>
          <w:rFonts w:eastAsia="Arial Unicode MS" w:cs="Tahoma"/>
          <w:bCs/>
          <w:sz w:val="28"/>
          <w:szCs w:val="32"/>
          <w:lang w:val="de-DE"/>
        </w:rPr>
        <w:t>Kommunikation und Organisation</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Vertiefende Grundlagenarbeit</w:t>
      </w:r>
    </w:p>
    <w:p w:rsidR="00FB6AFF" w:rsidRPr="00951507" w:rsidRDefault="00FB6AFF" w:rsidP="00FB6AFF">
      <w:pPr>
        <w:numPr>
          <w:ilvl w:val="2"/>
          <w:numId w:val="5"/>
        </w:numPr>
        <w:rPr>
          <w:rFonts w:eastAsia="Arial Unicode MS" w:cs="Tahoma"/>
          <w:bCs/>
          <w:sz w:val="28"/>
          <w:szCs w:val="32"/>
          <w:lang w:val="de-DE"/>
        </w:rPr>
      </w:pPr>
      <w:r w:rsidRPr="00951507">
        <w:rPr>
          <w:rFonts w:eastAsia="Arial Unicode MS" w:cs="Tahoma"/>
          <w:bCs/>
          <w:sz w:val="28"/>
          <w:szCs w:val="32"/>
          <w:lang w:val="de-DE"/>
        </w:rPr>
        <w:t>Crash-Detection Algorithmus</w:t>
      </w:r>
    </w:p>
    <w:p w:rsidR="00FB6AFF" w:rsidRPr="00951507" w:rsidRDefault="00FB6AFF" w:rsidP="00FB6AFF">
      <w:pPr>
        <w:rPr>
          <w:rFonts w:eastAsia="Arial Unicode MS" w:cs="Tahoma"/>
          <w:bCs/>
          <w:sz w:val="28"/>
          <w:szCs w:val="32"/>
          <w:lang w:val="de-DE"/>
        </w:rPr>
      </w:pPr>
    </w:p>
    <w:p w:rsidR="00FB6AFF" w:rsidRPr="00951507" w:rsidRDefault="00FB6AFF" w:rsidP="00FB6AFF">
      <w:pPr>
        <w:rPr>
          <w:rFonts w:eastAsia="Arial Unicode MS" w:cs="Tahoma"/>
          <w:b/>
          <w:bCs/>
          <w:sz w:val="28"/>
          <w:szCs w:val="32"/>
          <w:lang w:val="de-DE"/>
        </w:rPr>
      </w:pPr>
      <w:r w:rsidRPr="00951507">
        <w:rPr>
          <w:rFonts w:eastAsia="Arial Unicode MS" w:cs="Tahoma"/>
          <w:b/>
          <w:bCs/>
          <w:sz w:val="28"/>
          <w:szCs w:val="32"/>
          <w:lang w:val="de-DE"/>
        </w:rPr>
        <w:t>Lenzenweger Michael:</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Entwicklungsarbeit</w:t>
      </w:r>
    </w:p>
    <w:p w:rsidR="00FB6AFF" w:rsidRPr="00951507" w:rsidRDefault="00FB6AFF" w:rsidP="00FB6AFF">
      <w:pPr>
        <w:numPr>
          <w:ilvl w:val="1"/>
          <w:numId w:val="6"/>
        </w:numPr>
        <w:rPr>
          <w:rFonts w:eastAsia="Arial Unicode MS" w:cs="Tahoma"/>
          <w:bCs/>
          <w:sz w:val="28"/>
          <w:szCs w:val="32"/>
          <w:lang w:val="de-DE"/>
        </w:rPr>
      </w:pPr>
      <w:r w:rsidRPr="00951507">
        <w:rPr>
          <w:rFonts w:eastAsia="Arial Unicode MS" w:cs="Tahoma"/>
          <w:bCs/>
          <w:sz w:val="28"/>
          <w:szCs w:val="32"/>
          <w:lang w:val="de-DE"/>
        </w:rPr>
        <w:t>Software Entwicklung</w:t>
      </w:r>
    </w:p>
    <w:p w:rsidR="00FB6AFF" w:rsidRPr="00951507" w:rsidRDefault="00FB6AFF" w:rsidP="00FB6AFF">
      <w:pPr>
        <w:numPr>
          <w:ilvl w:val="2"/>
          <w:numId w:val="4"/>
        </w:numPr>
        <w:rPr>
          <w:rFonts w:eastAsia="Arial Unicode MS" w:cs="Tahoma"/>
          <w:bCs/>
          <w:sz w:val="28"/>
          <w:szCs w:val="32"/>
          <w:lang w:val="de-DE"/>
        </w:rPr>
      </w:pPr>
      <w:r w:rsidRPr="00951507">
        <w:rPr>
          <w:rFonts w:eastAsia="Arial Unicode MS" w:cs="Tahoma"/>
          <w:bCs/>
          <w:sz w:val="28"/>
          <w:szCs w:val="32"/>
          <w:lang w:val="de-DE"/>
        </w:rPr>
        <w:t>Sensorsystem</w:t>
      </w:r>
    </w:p>
    <w:p w:rsidR="00FB6AFF" w:rsidRPr="00951507" w:rsidRDefault="00FB6AFF" w:rsidP="00FB6AFF">
      <w:pPr>
        <w:numPr>
          <w:ilvl w:val="2"/>
          <w:numId w:val="4"/>
        </w:numPr>
        <w:rPr>
          <w:rFonts w:eastAsia="Arial Unicode MS" w:cs="Tahoma"/>
          <w:bCs/>
          <w:sz w:val="28"/>
          <w:szCs w:val="32"/>
          <w:lang w:val="de-DE"/>
        </w:rPr>
      </w:pPr>
      <w:r w:rsidRPr="00951507">
        <w:rPr>
          <w:rFonts w:eastAsia="Arial Unicode MS" w:cs="Tahoma"/>
          <w:bCs/>
          <w:sz w:val="28"/>
          <w:szCs w:val="32"/>
          <w:lang w:val="de-DE"/>
        </w:rPr>
        <w:t>Bluetooth-Anbindung</w:t>
      </w:r>
    </w:p>
    <w:p w:rsidR="00FB6AFF" w:rsidRPr="00951507" w:rsidRDefault="00FB6AFF" w:rsidP="00FB6AFF">
      <w:pPr>
        <w:numPr>
          <w:ilvl w:val="0"/>
          <w:numId w:val="5"/>
        </w:numPr>
        <w:rPr>
          <w:rFonts w:eastAsia="Arial Unicode MS" w:cs="Tahoma"/>
          <w:bCs/>
          <w:sz w:val="28"/>
          <w:szCs w:val="32"/>
          <w:lang w:val="de-DE"/>
        </w:rPr>
      </w:pPr>
      <w:r w:rsidRPr="00951507">
        <w:rPr>
          <w:rFonts w:eastAsia="Arial Unicode MS" w:cs="Tahoma"/>
          <w:bCs/>
          <w:sz w:val="28"/>
          <w:szCs w:val="32"/>
          <w:lang w:val="de-DE"/>
        </w:rPr>
        <w:t>Vertiefende Grundlagenarbeit</w:t>
      </w:r>
    </w:p>
    <w:p w:rsidR="00FB6AFF" w:rsidRPr="00951507" w:rsidRDefault="00FB6AFF" w:rsidP="00FB6AFF">
      <w:pPr>
        <w:numPr>
          <w:ilvl w:val="2"/>
          <w:numId w:val="5"/>
        </w:numPr>
        <w:rPr>
          <w:rFonts w:eastAsia="Arial Unicode MS" w:cs="Tahoma"/>
          <w:bCs/>
          <w:sz w:val="28"/>
          <w:szCs w:val="32"/>
          <w:lang w:val="de-DE"/>
        </w:rPr>
      </w:pPr>
      <w:r w:rsidRPr="00951507">
        <w:rPr>
          <w:rFonts w:eastAsia="Arial Unicode MS" w:cs="Tahoma"/>
          <w:bCs/>
          <w:sz w:val="28"/>
          <w:szCs w:val="32"/>
          <w:lang w:val="de-DE"/>
        </w:rPr>
        <w:t>Entwicklung der Sensorik zur Verarbeitung von Messdaten</w:t>
      </w:r>
    </w:p>
    <w:p w:rsidR="00FB6AFF" w:rsidRPr="00951507" w:rsidRDefault="00FB6AFF" w:rsidP="00112C56">
      <w:pPr>
        <w:rPr>
          <w:rFonts w:eastAsia="Arial Unicode MS" w:cs="Tahoma"/>
          <w:bCs/>
          <w:sz w:val="28"/>
          <w:szCs w:val="32"/>
        </w:rPr>
      </w:pPr>
    </w:p>
    <w:p w:rsidR="00FB6AFF" w:rsidRPr="00951507" w:rsidRDefault="009E7EF4" w:rsidP="00112C56">
      <w:pPr>
        <w:rPr>
          <w:rFonts w:eastAsia="Arial Unicode MS" w:cs="Tahoma"/>
          <w:b/>
          <w:bCs/>
          <w:sz w:val="28"/>
          <w:szCs w:val="32"/>
          <w:lang w:val="de-DE"/>
        </w:rPr>
      </w:pPr>
      <w:r w:rsidRPr="00951507">
        <w:rPr>
          <w:rFonts w:eastAsia="Arial Unicode MS" w:cs="Tahoma"/>
          <w:b/>
          <w:bCs/>
          <w:sz w:val="28"/>
          <w:szCs w:val="32"/>
          <w:lang w:val="de-DE"/>
        </w:rPr>
        <w:t>Schulinterne Kontaktperson:</w:t>
      </w:r>
    </w:p>
    <w:p w:rsidR="00FB6AFF" w:rsidRPr="00951507" w:rsidRDefault="00FB6AFF" w:rsidP="00FB6AFF">
      <w:pPr>
        <w:rPr>
          <w:rFonts w:eastAsia="Arial Unicode MS" w:cs="Tahoma"/>
          <w:bCs/>
          <w:sz w:val="28"/>
          <w:szCs w:val="32"/>
        </w:rPr>
      </w:pPr>
      <w:r w:rsidRPr="00951507">
        <w:rPr>
          <w:rFonts w:eastAsia="Arial Unicode MS" w:cs="Tahoma"/>
          <w:bCs/>
          <w:sz w:val="28"/>
          <w:szCs w:val="32"/>
        </w:rPr>
        <w:t>FL Dipl.-Päd.</w:t>
      </w:r>
      <w:r w:rsidRPr="00951507">
        <w:rPr>
          <w:rFonts w:eastAsia="Arial Unicode MS" w:cs="Tahoma"/>
          <w:b/>
          <w:bCs/>
          <w:sz w:val="28"/>
          <w:szCs w:val="32"/>
          <w:lang w:val="de-DE"/>
        </w:rPr>
        <w:t xml:space="preserve"> Georg Hansel </w:t>
      </w:r>
      <w:r w:rsidRPr="00951507">
        <w:rPr>
          <w:rFonts w:eastAsia="Arial Unicode MS" w:cs="Tahoma"/>
          <w:bCs/>
          <w:sz w:val="28"/>
          <w:szCs w:val="32"/>
        </w:rPr>
        <w:t>Rettungs</w:t>
      </w:r>
      <w:r w:rsidRPr="00951507">
        <w:rPr>
          <w:rFonts w:eastAsia="Arial Unicode MS" w:cs="Tahoma"/>
          <w:bCs/>
          <w:sz w:val="28"/>
          <w:szCs w:val="32"/>
        </w:rPr>
        <w:softHyphen/>
      </w:r>
      <w:r w:rsidRPr="00951507">
        <w:rPr>
          <w:rFonts w:eastAsia="Arial Unicode MS" w:cs="Tahoma"/>
          <w:bCs/>
          <w:sz w:val="28"/>
          <w:szCs w:val="32"/>
        </w:rPr>
        <w:softHyphen/>
      </w:r>
      <w:r w:rsidRPr="00951507">
        <w:rPr>
          <w:rFonts w:eastAsia="Arial Unicode MS" w:cs="Tahoma"/>
          <w:bCs/>
          <w:sz w:val="28"/>
          <w:szCs w:val="32"/>
        </w:rPr>
        <w:softHyphen/>
        <w:t>sanitäter</w:t>
      </w:r>
    </w:p>
    <w:p w:rsidR="00E54D4F" w:rsidRPr="00951507" w:rsidRDefault="00E54D4F" w:rsidP="00FB6AFF">
      <w:pPr>
        <w:rPr>
          <w:rFonts w:eastAsia="Arial Unicode MS" w:cs="Tahoma"/>
          <w:bCs/>
          <w:sz w:val="28"/>
          <w:szCs w:val="32"/>
        </w:rPr>
      </w:pPr>
    </w:p>
    <w:p w:rsidR="009E7EF4" w:rsidRPr="00951507" w:rsidRDefault="009E7EF4" w:rsidP="00FB6AFF">
      <w:pPr>
        <w:rPr>
          <w:rFonts w:eastAsia="Arial Unicode MS" w:cs="Tahoma"/>
          <w:b/>
          <w:bCs/>
          <w:sz w:val="28"/>
          <w:szCs w:val="32"/>
          <w:lang w:val="de-DE"/>
        </w:rPr>
      </w:pPr>
      <w:r w:rsidRPr="00951507">
        <w:rPr>
          <w:rFonts w:eastAsia="Arial Unicode MS" w:cs="Tahoma"/>
          <w:b/>
          <w:bCs/>
          <w:sz w:val="28"/>
          <w:szCs w:val="32"/>
          <w:lang w:val="de-DE"/>
        </w:rPr>
        <w:t>Außerschulische Kontaktperson:</w:t>
      </w:r>
    </w:p>
    <w:p w:rsidR="00FB6AFF" w:rsidRPr="00951507" w:rsidRDefault="00FB6AFF" w:rsidP="00FB6AFF">
      <w:pPr>
        <w:rPr>
          <w:rFonts w:eastAsia="Arial Unicode MS" w:cs="Tahoma"/>
          <w:bCs/>
          <w:sz w:val="28"/>
          <w:szCs w:val="32"/>
        </w:rPr>
      </w:pPr>
      <w:r w:rsidRPr="00951507">
        <w:rPr>
          <w:rFonts w:eastAsia="Arial Unicode MS" w:cs="Tahoma"/>
          <w:bCs/>
          <w:sz w:val="28"/>
          <w:szCs w:val="32"/>
        </w:rPr>
        <w:t>Leiter Landesleitstelle Rotes Kreuz MSc, MBA</w:t>
      </w:r>
      <w:r w:rsidRPr="00951507">
        <w:rPr>
          <w:rFonts w:eastAsia="Arial Unicode MS" w:cs="Tahoma"/>
          <w:b/>
          <w:bCs/>
          <w:sz w:val="28"/>
          <w:szCs w:val="32"/>
          <w:lang w:val="de-DE"/>
        </w:rPr>
        <w:t xml:space="preserve"> Simon Koller </w:t>
      </w:r>
    </w:p>
    <w:p w:rsidR="00CA71F5" w:rsidRDefault="00CA71F5">
      <w:pPr>
        <w:suppressAutoHyphens w:val="0"/>
        <w:autoSpaceDN/>
        <w:spacing w:after="200" w:line="276" w:lineRule="auto"/>
        <w:jc w:val="left"/>
        <w:textAlignment w:val="auto"/>
        <w:rPr>
          <w:rFonts w:eastAsia="Arial Unicode MS" w:cs="Tahoma"/>
          <w:bCs/>
          <w:sz w:val="32"/>
          <w:szCs w:val="32"/>
        </w:rPr>
      </w:pPr>
      <w:r>
        <w:rPr>
          <w:rFonts w:eastAsia="Arial Unicode MS" w:cs="Tahoma"/>
          <w:bCs/>
          <w:sz w:val="32"/>
          <w:szCs w:val="32"/>
        </w:rPr>
        <w:br w:type="page"/>
      </w:r>
    </w:p>
    <w:p w:rsidR="003C5B31" w:rsidRPr="003C5B31" w:rsidRDefault="00A41E8B" w:rsidP="003C5B31">
      <w:pPr>
        <w:pStyle w:val="berschrift20"/>
        <w:numPr>
          <w:ilvl w:val="1"/>
          <w:numId w:val="10"/>
        </w:numPr>
        <w:ind w:left="0" w:firstLine="0"/>
        <w:rPr>
          <w:sz w:val="32"/>
        </w:rPr>
      </w:pPr>
      <w:r w:rsidRPr="003C5B31">
        <w:rPr>
          <w:sz w:val="32"/>
        </w:rPr>
        <w:lastRenderedPageBreak/>
        <w:t>Inhaltliche Beschreibung des Projekts</w:t>
      </w:r>
    </w:p>
    <w:p w:rsidR="003C5B31" w:rsidRDefault="003C5B31" w:rsidP="00D633FC">
      <w:pPr>
        <w:rPr>
          <w:rFonts w:eastAsia="Arial Unicode MS" w:cs="Tahoma"/>
          <w:bCs/>
          <w:sz w:val="32"/>
          <w:szCs w:val="32"/>
        </w:rPr>
      </w:pPr>
    </w:p>
    <w:p w:rsidR="00CE6274" w:rsidRPr="00951507" w:rsidRDefault="0043521A" w:rsidP="00D633FC">
      <w:pPr>
        <w:rPr>
          <w:rFonts w:eastAsia="Arial Unicode MS" w:cs="Tahoma"/>
          <w:bCs/>
          <w:sz w:val="28"/>
          <w:szCs w:val="32"/>
        </w:rPr>
      </w:pPr>
      <w:r w:rsidRPr="00951507">
        <w:rPr>
          <w:rFonts w:eastAsia="Arial Unicode MS" w:cs="Tahoma"/>
          <w:bCs/>
          <w:sz w:val="28"/>
          <w:szCs w:val="32"/>
        </w:rPr>
        <w:t>Es existiert bereits ein automatisches Notrufsystem mit dem Namen ECall in Zukunft EU-weit eingesetzt werden soll</w:t>
      </w:r>
      <w:r w:rsidR="00982068" w:rsidRPr="00951507">
        <w:rPr>
          <w:rFonts w:eastAsia="Arial Unicode MS" w:cs="Tahoma"/>
          <w:bCs/>
          <w:sz w:val="28"/>
          <w:szCs w:val="32"/>
        </w:rPr>
        <w:t>. Hierbei wird nur ein Anruf zu den Rettungskräften hergestellt</w:t>
      </w:r>
      <w:r w:rsidR="00E21B81" w:rsidRPr="00951507">
        <w:rPr>
          <w:rFonts w:eastAsia="Arial Unicode MS" w:cs="Tahoma"/>
          <w:bCs/>
          <w:sz w:val="28"/>
          <w:szCs w:val="32"/>
        </w:rPr>
        <w:t xml:space="preserve"> und ein </w:t>
      </w:r>
      <w:r w:rsidR="00ED3932" w:rsidRPr="00951507">
        <w:rPr>
          <w:rFonts w:eastAsia="Arial Unicode MS" w:cs="Tahoma"/>
          <w:bCs/>
          <w:sz w:val="28"/>
          <w:szCs w:val="32"/>
        </w:rPr>
        <w:t xml:space="preserve">Minimaldatensatz </w:t>
      </w:r>
      <w:r w:rsidR="00E21B81" w:rsidRPr="00951507">
        <w:rPr>
          <w:rFonts w:eastAsia="Arial Unicode MS" w:cs="Tahoma"/>
          <w:bCs/>
          <w:sz w:val="28"/>
          <w:szCs w:val="32"/>
        </w:rPr>
        <w:t>de</w:t>
      </w:r>
      <w:r w:rsidR="00D22760">
        <w:rPr>
          <w:rFonts w:eastAsia="Arial Unicode MS" w:cs="Tahoma"/>
          <w:bCs/>
          <w:sz w:val="28"/>
          <w:szCs w:val="32"/>
        </w:rPr>
        <w:t>r Koordinaten sowie Unfall</w:t>
      </w:r>
      <w:r w:rsidR="00E21B81" w:rsidRPr="00951507">
        <w:rPr>
          <w:rFonts w:eastAsia="Arial Unicode MS" w:cs="Tahoma"/>
          <w:bCs/>
          <w:sz w:val="28"/>
          <w:szCs w:val="32"/>
        </w:rPr>
        <w:t>zeitpunkt enthält</w:t>
      </w:r>
      <w:r w:rsidR="00651CCB" w:rsidRPr="00951507">
        <w:rPr>
          <w:rFonts w:eastAsia="Arial Unicode MS" w:cs="Tahoma"/>
          <w:bCs/>
          <w:sz w:val="28"/>
          <w:szCs w:val="32"/>
        </w:rPr>
        <w:t>. Die Innovation des Projekts AECS ist eine App die einen benutzeranpassbaren Notfallpass enthält, der im mitgesendeten Datenpaket enthalten ist.</w:t>
      </w:r>
      <w:r w:rsidR="009E45EF" w:rsidRPr="00951507">
        <w:rPr>
          <w:rFonts w:eastAsia="Arial Unicode MS" w:cs="Tahoma"/>
          <w:bCs/>
          <w:sz w:val="28"/>
          <w:szCs w:val="32"/>
        </w:rPr>
        <w:t xml:space="preserve"> </w:t>
      </w:r>
    </w:p>
    <w:p w:rsidR="00A477C9" w:rsidRDefault="00AE4507" w:rsidP="00CE6274">
      <w:pPr>
        <w:keepNext/>
      </w:pPr>
      <w:r>
        <w:rPr>
          <w:rFonts w:eastAsia="Arial Unicode MS" w:cs="Tahoma"/>
          <w:bCs/>
          <w:noProof/>
          <w:sz w:val="32"/>
          <w:szCs w:val="32"/>
        </w:rPr>
        <w:drawing>
          <wp:inline distT="0" distB="0" distL="0" distR="0" wp14:anchorId="18A9C59A">
            <wp:extent cx="6259286" cy="455335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824" cy="4579202"/>
                    </a:xfrm>
                    <a:prstGeom prst="rect">
                      <a:avLst/>
                    </a:prstGeom>
                    <a:noFill/>
                  </pic:spPr>
                </pic:pic>
              </a:graphicData>
            </a:graphic>
          </wp:inline>
        </w:drawing>
      </w:r>
    </w:p>
    <w:p w:rsidR="00053A78" w:rsidRDefault="00CE6274" w:rsidP="00F27AC7">
      <w:pPr>
        <w:pStyle w:val="Beschriftung"/>
        <w:jc w:val="center"/>
        <w:rPr>
          <w:sz w:val="22"/>
        </w:rPr>
      </w:pPr>
      <w:r w:rsidRPr="00DD656B">
        <w:rPr>
          <w:sz w:val="22"/>
        </w:rPr>
        <w:t xml:space="preserve">Abbildung </w:t>
      </w:r>
      <w:r w:rsidR="00BC364E">
        <w:rPr>
          <w:sz w:val="22"/>
        </w:rPr>
        <w:t>3</w:t>
      </w:r>
      <w:r w:rsidRPr="00DD656B">
        <w:rPr>
          <w:sz w:val="22"/>
        </w:rPr>
        <w:t>: AECS Konzept/Blockschaltbild</w:t>
      </w:r>
    </w:p>
    <w:p w:rsidR="00A477C9" w:rsidRDefault="00A477C9" w:rsidP="00A477C9">
      <w:pPr>
        <w:rPr>
          <w:rFonts w:eastAsia="Arial Unicode MS"/>
        </w:rPr>
      </w:pPr>
    </w:p>
    <w:p w:rsidR="00A477C9" w:rsidRDefault="00F464F3" w:rsidP="00A477C9">
      <w:pPr>
        <w:rPr>
          <w:rFonts w:eastAsia="Arial Unicode MS"/>
          <w:sz w:val="28"/>
        </w:rPr>
      </w:pPr>
      <w:r w:rsidRPr="00F464F3">
        <w:rPr>
          <w:rFonts w:eastAsia="Arial Unicode MS"/>
          <w:sz w:val="28"/>
        </w:rPr>
        <w:t xml:space="preserve">Die Sensorik (siehe </w:t>
      </w:r>
      <w:r>
        <w:rPr>
          <w:rFonts w:eastAsia="Arial Unicode MS"/>
          <w:sz w:val="28"/>
        </w:rPr>
        <w:t xml:space="preserve">Abbildung </w:t>
      </w:r>
      <w:r w:rsidRPr="00F464F3">
        <w:rPr>
          <w:rFonts w:eastAsia="Arial Unicode MS"/>
          <w:sz w:val="28"/>
        </w:rPr>
        <w:t>1) sendet die Daten an die zentrale Recheneinheit (Raspberry PI). Dort werden die Daten überprüft und bei</w:t>
      </w:r>
      <w:r>
        <w:rPr>
          <w:rFonts w:eastAsia="Arial Unicode MS"/>
          <w:sz w:val="28"/>
        </w:rPr>
        <w:t xml:space="preserve">m Erkennen eines Aufpralls werden diese über Bluetooth an die AECS Smartphone-App weitergeleitet. </w:t>
      </w:r>
    </w:p>
    <w:p w:rsidR="00F464F3" w:rsidRDefault="003C7A6B" w:rsidP="00A477C9">
      <w:pPr>
        <w:rPr>
          <w:rFonts w:eastAsia="Arial Unicode MS"/>
          <w:sz w:val="28"/>
        </w:rPr>
      </w:pPr>
      <w:r>
        <w:rPr>
          <w:rFonts w:eastAsia="Arial Unicode MS"/>
          <w:sz w:val="28"/>
        </w:rPr>
        <w:lastRenderedPageBreak/>
        <w:t xml:space="preserve">Die Bauteile und Hardwarekomponenten die für die Konstruktion der Adapterplatine benötigt wurden </w:t>
      </w:r>
      <w:r w:rsidR="00242F57">
        <w:rPr>
          <w:rFonts w:eastAsia="Arial Unicode MS"/>
          <w:sz w:val="28"/>
        </w:rPr>
        <w:t>mit Kostenkalkulation</w:t>
      </w:r>
      <w:r w:rsidR="000C5F82">
        <w:rPr>
          <w:rFonts w:eastAsia="Arial Unicode MS"/>
          <w:sz w:val="28"/>
        </w:rPr>
        <w:t>:</w:t>
      </w:r>
    </w:p>
    <w:p w:rsidR="00176FBC" w:rsidRPr="00F464F3" w:rsidRDefault="00176FBC" w:rsidP="00A477C9">
      <w:pPr>
        <w:rPr>
          <w:rFonts w:eastAsia="Arial Unicode MS"/>
          <w:sz w:val="28"/>
        </w:rPr>
      </w:pPr>
    </w:p>
    <w:tbl>
      <w:tblPr>
        <w:tblW w:w="7493" w:type="dxa"/>
        <w:jc w:val="center"/>
        <w:tblLayout w:type="fixed"/>
        <w:tblCellMar>
          <w:left w:w="10" w:type="dxa"/>
          <w:right w:w="10" w:type="dxa"/>
        </w:tblCellMar>
        <w:tblLook w:val="0000" w:firstRow="0" w:lastRow="0" w:firstColumn="0" w:lastColumn="0" w:noHBand="0" w:noVBand="0"/>
      </w:tblPr>
      <w:tblGrid>
        <w:gridCol w:w="6441"/>
        <w:gridCol w:w="1052"/>
      </w:tblGrid>
      <w:tr w:rsidR="00F27AC7" w:rsidTr="003C7A6B">
        <w:trPr>
          <w:trHeight w:val="254"/>
          <w:jc w:val="center"/>
        </w:trPr>
        <w:tc>
          <w:tcPr>
            <w:tcW w:w="6441" w:type="dxa"/>
            <w:tcBorders>
              <w:top w:val="single" w:sz="4" w:space="0" w:color="000000"/>
              <w:left w:val="single" w:sz="4" w:space="0" w:color="000000"/>
              <w:bottom w:val="single" w:sz="4" w:space="0" w:color="000000"/>
            </w:tcBorders>
            <w:shd w:val="clear" w:color="auto" w:fill="404040"/>
            <w:tcMar>
              <w:top w:w="0" w:type="dxa"/>
              <w:left w:w="108" w:type="dxa"/>
              <w:bottom w:w="0" w:type="dxa"/>
              <w:right w:w="108" w:type="dxa"/>
            </w:tcMar>
          </w:tcPr>
          <w:p w:rsidR="00A477C9" w:rsidRDefault="00F27AC7" w:rsidP="003C7A6B">
            <w:pPr>
              <w:rPr>
                <w:color w:val="FFFFFF"/>
              </w:rPr>
            </w:pPr>
            <w:r>
              <w:rPr>
                <w:color w:val="FFFFFF"/>
              </w:rPr>
              <w:t>Kostenstelle</w:t>
            </w:r>
          </w:p>
        </w:tc>
        <w:tc>
          <w:tcPr>
            <w:tcW w:w="1052"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rsidR="00F27AC7" w:rsidRDefault="00F27AC7" w:rsidP="003C7A6B">
            <w:pPr>
              <w:jc w:val="left"/>
            </w:pPr>
            <w:r w:rsidRPr="00CF6183">
              <w:rPr>
                <w:color w:val="FFFFFF" w:themeColor="background1"/>
              </w:rPr>
              <w:t>Preis</w:t>
            </w:r>
          </w:p>
        </w:tc>
      </w:tr>
      <w:tr w:rsidR="00F27AC7" w:rsidTr="003C7A6B">
        <w:trPr>
          <w:trHeight w:val="270"/>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F27AC7" w:rsidP="003C7A6B">
            <w:pPr>
              <w:rPr>
                <w:rFonts w:cs="Arial"/>
                <w:color w:val="000000"/>
                <w:sz w:val="20"/>
                <w:szCs w:val="20"/>
              </w:rPr>
            </w:pPr>
            <w:r>
              <w:rPr>
                <w:rFonts w:cs="Arial"/>
                <w:color w:val="000000"/>
                <w:sz w:val="20"/>
                <w:szCs w:val="20"/>
              </w:rPr>
              <w:t>Raspberry PI B2+</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34,890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F27AC7" w:rsidP="003C7A6B">
            <w:pPr>
              <w:rPr>
                <w:rFonts w:cs="Arial"/>
                <w:color w:val="000000"/>
                <w:sz w:val="20"/>
                <w:szCs w:val="20"/>
              </w:rPr>
            </w:pPr>
            <w:r>
              <w:rPr>
                <w:rFonts w:cs="Arial"/>
                <w:color w:val="000000"/>
                <w:sz w:val="20"/>
                <w:szCs w:val="20"/>
              </w:rPr>
              <w:t xml:space="preserve">GY-521 MPU-6050 </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6,990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F27AC7" w:rsidP="003C7A6B">
            <w:pPr>
              <w:rPr>
                <w:rFonts w:cs="Arial"/>
                <w:color w:val="000000"/>
                <w:sz w:val="20"/>
                <w:szCs w:val="20"/>
              </w:rPr>
            </w:pPr>
            <w:r>
              <w:rPr>
                <w:rFonts w:cs="Arial"/>
                <w:color w:val="000000"/>
                <w:sz w:val="20"/>
                <w:szCs w:val="20"/>
              </w:rPr>
              <w:t>Aukru HC-05 Bluetooth Modul</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9,990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F27AC7" w:rsidP="003C7A6B">
            <w:pPr>
              <w:rPr>
                <w:rFonts w:cs="Arial"/>
                <w:color w:val="000000"/>
                <w:sz w:val="20"/>
                <w:szCs w:val="20"/>
              </w:rPr>
            </w:pPr>
            <w:r>
              <w:rPr>
                <w:rFonts w:cs="Arial"/>
                <w:color w:val="000000"/>
                <w:sz w:val="20"/>
                <w:szCs w:val="20"/>
              </w:rPr>
              <w:t>BQLZR NEO-7M-C</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18,620</w:t>
            </w:r>
          </w:p>
        </w:tc>
      </w:tr>
      <w:tr w:rsidR="00F27AC7" w:rsidTr="003C7A6B">
        <w:trPr>
          <w:trHeight w:val="270"/>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Pr>
                <w:rFonts w:cs="Arial"/>
                <w:color w:val="000000"/>
                <w:sz w:val="20"/>
              </w:rPr>
              <w:t>Widerstand</w:t>
            </w:r>
            <w:r w:rsidRPr="00115DD2">
              <w:rPr>
                <w:rFonts w:cs="Arial"/>
                <w:color w:val="000000"/>
                <w:sz w:val="20"/>
                <w:szCs w:val="20"/>
              </w:rPr>
              <w:t xml:space="preserve"> 150R</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0,150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Pr>
                <w:rFonts w:cs="Arial"/>
                <w:color w:val="000000"/>
                <w:sz w:val="20"/>
              </w:rPr>
              <w:t xml:space="preserve">Widerstand </w:t>
            </w:r>
            <w:r w:rsidRPr="00115DD2">
              <w:rPr>
                <w:rFonts w:cs="Arial"/>
                <w:color w:val="000000"/>
                <w:sz w:val="20"/>
                <w:szCs w:val="20"/>
              </w:rPr>
              <w:t>220R</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0,130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LED rot</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0,190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IC 74ACT244N</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0,880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IC 74AC00D</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0,367</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CON MPU-6050</w:t>
            </w:r>
            <w:r>
              <w:rPr>
                <w:rFonts w:cs="Arial"/>
                <w:color w:val="000000"/>
                <w:sz w:val="20"/>
              </w:rPr>
              <w:t xml:space="preserve"> Buchsenleiste</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0,730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CON HC-05</w:t>
            </w:r>
            <w:r>
              <w:rPr>
                <w:rFonts w:cs="Arial"/>
                <w:color w:val="000000"/>
                <w:sz w:val="20"/>
              </w:rPr>
              <w:t xml:space="preserve"> Buchsenleiste</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0,730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bottom"/>
          </w:tcPr>
          <w:p w:rsidR="00F27AC7" w:rsidRPr="00115DD2" w:rsidRDefault="00F27AC7" w:rsidP="003C7A6B">
            <w:pPr>
              <w:rPr>
                <w:rFonts w:cs="Arial"/>
                <w:color w:val="000000"/>
                <w:sz w:val="20"/>
                <w:szCs w:val="20"/>
              </w:rPr>
            </w:pPr>
            <w:r w:rsidRPr="00115DD2">
              <w:rPr>
                <w:rFonts w:cs="Arial"/>
                <w:color w:val="000000"/>
                <w:sz w:val="20"/>
                <w:szCs w:val="20"/>
              </w:rPr>
              <w:t>CON GPS-Modul</w:t>
            </w:r>
            <w:r>
              <w:rPr>
                <w:rFonts w:cs="Arial"/>
                <w:color w:val="000000"/>
                <w:sz w:val="20"/>
              </w:rPr>
              <w:t xml:space="preserve"> Buchsenleiste</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r>
              <w:rPr>
                <w:rFonts w:cs="Arial"/>
                <w:color w:val="000000"/>
                <w:sz w:val="20"/>
              </w:rPr>
              <w:t xml:space="preserve">€ </w:t>
            </w:r>
            <w:r>
              <w:rPr>
                <w:rFonts w:cs="Arial"/>
                <w:color w:val="000000"/>
                <w:sz w:val="20"/>
                <w:szCs w:val="20"/>
              </w:rPr>
              <w:t>0,730</w:t>
            </w: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F27AC7" w:rsidP="003C7A6B">
            <w:pPr>
              <w:rPr>
                <w:rFonts w:cs="Arial"/>
                <w:color w:val="000000"/>
                <w:sz w:val="20"/>
                <w:szCs w:val="20"/>
              </w:rPr>
            </w:pPr>
            <w:r>
              <w:rPr>
                <w:rFonts w:cs="Arial"/>
                <w:color w:val="000000"/>
                <w:sz w:val="20"/>
                <w:szCs w:val="20"/>
              </w:rPr>
              <w:t xml:space="preserve">AKKU-Pack </w:t>
            </w:r>
            <w:r w:rsidR="00A92E20">
              <w:rPr>
                <w:rFonts w:cs="Arial"/>
                <w:color w:val="000000"/>
                <w:sz w:val="20"/>
                <w:szCs w:val="20"/>
              </w:rPr>
              <w:t>optional</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F27AC7" w:rsidP="003C7A6B">
            <w:pPr>
              <w:jc w:val="left"/>
              <w:rPr>
                <w:rFonts w:cs="Arial"/>
                <w:color w:val="000000"/>
                <w:sz w:val="20"/>
                <w:szCs w:val="20"/>
              </w:rPr>
            </w:pPr>
          </w:p>
        </w:tc>
      </w:tr>
      <w:tr w:rsidR="00F27AC7" w:rsidTr="003C7A6B">
        <w:trPr>
          <w:trHeight w:val="254"/>
          <w:jc w:val="center"/>
        </w:trPr>
        <w:tc>
          <w:tcPr>
            <w:tcW w:w="644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F27AC7" w:rsidRDefault="00D2046A" w:rsidP="003C7A6B">
            <w:pPr>
              <w:rPr>
                <w:rFonts w:cs="Arial"/>
                <w:color w:val="000000"/>
                <w:sz w:val="20"/>
                <w:szCs w:val="20"/>
              </w:rPr>
            </w:pPr>
            <w:r>
              <w:rPr>
                <w:rFonts w:cs="Arial"/>
                <w:color w:val="000000"/>
                <w:sz w:val="20"/>
                <w:szCs w:val="20"/>
              </w:rPr>
              <w:t>Adapterp</w:t>
            </w:r>
            <w:r w:rsidR="00F27AC7">
              <w:rPr>
                <w:rFonts w:cs="Arial"/>
                <w:color w:val="000000"/>
                <w:sz w:val="20"/>
                <w:szCs w:val="20"/>
              </w:rPr>
              <w:t>latine</w:t>
            </w:r>
            <w:r w:rsidR="00367B2A">
              <w:rPr>
                <w:rFonts w:cs="Arial"/>
                <w:color w:val="000000"/>
                <w:sz w:val="20"/>
                <w:szCs w:val="20"/>
              </w:rPr>
              <w:t xml:space="preserve"> HTL-Eigenbau</w:t>
            </w:r>
          </w:p>
        </w:tc>
        <w:tc>
          <w:tcPr>
            <w:tcW w:w="10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Default="00A92E20" w:rsidP="003C7A6B">
            <w:pPr>
              <w:jc w:val="left"/>
              <w:rPr>
                <w:rFonts w:cs="Arial"/>
                <w:color w:val="000000"/>
                <w:sz w:val="20"/>
                <w:szCs w:val="20"/>
              </w:rPr>
            </w:pPr>
            <w:r>
              <w:rPr>
                <w:rFonts w:cs="Arial"/>
                <w:color w:val="000000"/>
                <w:sz w:val="20"/>
                <w:szCs w:val="20"/>
              </w:rPr>
              <w:t>-</w:t>
            </w:r>
          </w:p>
        </w:tc>
      </w:tr>
      <w:tr w:rsidR="00F27AC7" w:rsidRPr="00FB60E0" w:rsidTr="003C7A6B">
        <w:trPr>
          <w:trHeight w:val="286"/>
          <w:jc w:val="center"/>
        </w:trPr>
        <w:tc>
          <w:tcPr>
            <w:tcW w:w="6441" w:type="dxa"/>
            <w:tcBorders>
              <w:top w:val="double" w:sz="2" w:space="0" w:color="000000"/>
              <w:left w:val="single" w:sz="4" w:space="0" w:color="000000"/>
              <w:bottom w:val="single" w:sz="4" w:space="0" w:color="000000"/>
            </w:tcBorders>
            <w:tcMar>
              <w:top w:w="0" w:type="dxa"/>
              <w:left w:w="108" w:type="dxa"/>
              <w:bottom w:w="0" w:type="dxa"/>
              <w:right w:w="108" w:type="dxa"/>
            </w:tcMar>
          </w:tcPr>
          <w:p w:rsidR="00F27AC7" w:rsidRPr="00FB60E0" w:rsidRDefault="00F27AC7" w:rsidP="003C7A6B">
            <w:r w:rsidRPr="00FB60E0">
              <w:t>Summe</w:t>
            </w:r>
          </w:p>
        </w:tc>
        <w:tc>
          <w:tcPr>
            <w:tcW w:w="1052" w:type="dxa"/>
            <w:tcBorders>
              <w:top w:val="double" w:sz="2"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7AC7" w:rsidRPr="00FB60E0" w:rsidRDefault="00F27AC7" w:rsidP="003C7A6B">
            <w:pPr>
              <w:jc w:val="left"/>
            </w:pPr>
            <w:r w:rsidRPr="00FB60E0">
              <w:t xml:space="preserve">€ </w:t>
            </w:r>
            <w:r>
              <w:t>82,72</w:t>
            </w:r>
          </w:p>
        </w:tc>
      </w:tr>
    </w:tbl>
    <w:p w:rsidR="00682C22" w:rsidRPr="00682C22" w:rsidRDefault="00F27AC7" w:rsidP="00682C22">
      <w:pPr>
        <w:pStyle w:val="Beschriftung"/>
        <w:jc w:val="center"/>
        <w:rPr>
          <w:sz w:val="22"/>
        </w:rPr>
      </w:pPr>
      <w:r w:rsidRPr="00DD656B">
        <w:rPr>
          <w:sz w:val="22"/>
        </w:rPr>
        <w:t xml:space="preserve">Abbildung </w:t>
      </w:r>
      <w:r w:rsidR="00BC364E">
        <w:rPr>
          <w:sz w:val="22"/>
        </w:rPr>
        <w:t>4</w:t>
      </w:r>
      <w:r w:rsidRPr="00DD656B">
        <w:rPr>
          <w:sz w:val="22"/>
        </w:rPr>
        <w:t xml:space="preserve">: </w:t>
      </w:r>
      <w:r>
        <w:rPr>
          <w:sz w:val="22"/>
        </w:rPr>
        <w:t>Kostenkalkulation</w:t>
      </w:r>
    </w:p>
    <w:p w:rsidR="00682C22" w:rsidRPr="00682C22" w:rsidRDefault="00682C22" w:rsidP="00682C22">
      <w:pPr>
        <w:rPr>
          <w:rFonts w:eastAsia="Arial Unicode MS"/>
        </w:rPr>
      </w:pPr>
    </w:p>
    <w:p w:rsidR="00F70433" w:rsidRDefault="00F70433" w:rsidP="00F70433">
      <w:pPr>
        <w:pStyle w:val="berschrift3"/>
        <w:rPr>
          <w:sz w:val="28"/>
        </w:rPr>
      </w:pPr>
      <w:r>
        <w:rPr>
          <w:sz w:val="28"/>
        </w:rPr>
        <w:t>Crash-Detection Algorithmus</w:t>
      </w:r>
    </w:p>
    <w:p w:rsidR="00610026" w:rsidRPr="00610026" w:rsidRDefault="00610026" w:rsidP="00610026"/>
    <w:p w:rsidR="0021172F" w:rsidRDefault="00CA71F5" w:rsidP="000B137F">
      <w:pPr>
        <w:rPr>
          <w:sz w:val="28"/>
        </w:rPr>
      </w:pPr>
      <w:r>
        <w:rPr>
          <w:sz w:val="28"/>
        </w:rPr>
        <w:t xml:space="preserve">Da keine Open-Source Lösungen für Aufprallerkennungsalgorithmen </w:t>
      </w:r>
      <w:r w:rsidR="00B06BB1">
        <w:rPr>
          <w:sz w:val="28"/>
        </w:rPr>
        <w:t xml:space="preserve">verfügbar sind, </w:t>
      </w:r>
      <w:r>
        <w:rPr>
          <w:sz w:val="28"/>
        </w:rPr>
        <w:t xml:space="preserve">wurden Studien in </w:t>
      </w:r>
      <w:r w:rsidR="00B06BB1">
        <w:rPr>
          <w:sz w:val="28"/>
        </w:rPr>
        <w:t>einem ähnlichen Anwendungsg</w:t>
      </w:r>
      <w:r>
        <w:rPr>
          <w:sz w:val="28"/>
        </w:rPr>
        <w:t>ebiet von verschiedenen Universitäten zur Verwirklichung verwendet.</w:t>
      </w:r>
      <w:r w:rsidR="00B06BB1">
        <w:rPr>
          <w:sz w:val="28"/>
        </w:rPr>
        <w:t xml:space="preserve"> Airbags verwenden zur </w:t>
      </w:r>
      <w:r w:rsidR="007A7EF6">
        <w:rPr>
          <w:sz w:val="28"/>
        </w:rPr>
        <w:t xml:space="preserve">Aktivierung ähnliche </w:t>
      </w:r>
      <w:r w:rsidR="00E2720E">
        <w:rPr>
          <w:sz w:val="28"/>
        </w:rPr>
        <w:t xml:space="preserve">Sensorik und </w:t>
      </w:r>
      <w:r w:rsidR="007A7EF6">
        <w:rPr>
          <w:sz w:val="28"/>
        </w:rPr>
        <w:t>Algorithmen der Crash-Detection.</w:t>
      </w:r>
      <w:r w:rsidR="0021172F">
        <w:rPr>
          <w:sz w:val="28"/>
        </w:rPr>
        <w:t xml:space="preserve"> Der Algorithmus wurde daher aufgrund dieser Forschungen an Airbags entwickelt.</w:t>
      </w:r>
    </w:p>
    <w:p w:rsidR="00682C22" w:rsidRDefault="00682C22" w:rsidP="000B137F">
      <w:pPr>
        <w:rPr>
          <w:sz w:val="28"/>
        </w:rPr>
      </w:pPr>
    </w:p>
    <w:p w:rsidR="00682C22" w:rsidRDefault="00682C22" w:rsidP="000B137F">
      <w:pPr>
        <w:rPr>
          <w:sz w:val="28"/>
        </w:rPr>
      </w:pPr>
    </w:p>
    <w:p w:rsidR="000B137F" w:rsidRPr="00951507" w:rsidRDefault="000B137F" w:rsidP="000B137F">
      <w:pPr>
        <w:rPr>
          <w:sz w:val="28"/>
        </w:rPr>
      </w:pPr>
      <w:r w:rsidRPr="00951507">
        <w:rPr>
          <w:sz w:val="28"/>
        </w:rPr>
        <w:t xml:space="preserve">Für die Aufprallerkennung wird ein Beschleunigungssensor (MPU-6050) benötigt um bestimmte Ausschläge (Magnituden) aufzeichnen zu können </w:t>
      </w:r>
      <w:r w:rsidRPr="00951507">
        <w:rPr>
          <w:sz w:val="28"/>
        </w:rPr>
        <w:lastRenderedPageBreak/>
        <w:t xml:space="preserve">und </w:t>
      </w:r>
      <w:r w:rsidR="00DE3FCC" w:rsidRPr="00951507">
        <w:rPr>
          <w:sz w:val="28"/>
        </w:rPr>
        <w:t>diese mit Grenzwerten zu vergleichen.</w:t>
      </w:r>
      <w:r w:rsidR="007E47DA" w:rsidRPr="00951507">
        <w:rPr>
          <w:sz w:val="28"/>
        </w:rPr>
        <w:t xml:space="preserve"> Der gesamte Vorgang der Ausführung des Crasherkennungsalgorithmus soll automatisch funktionieren und daher während der Fahrt konstant Werte aufnehmen und abgleichen.</w:t>
      </w:r>
    </w:p>
    <w:p w:rsidR="00E74E93" w:rsidRPr="00951507" w:rsidRDefault="00E74E93" w:rsidP="000B137F">
      <w:pPr>
        <w:rPr>
          <w:sz w:val="28"/>
        </w:rPr>
      </w:pPr>
      <w:r w:rsidRPr="00951507">
        <w:rPr>
          <w:sz w:val="28"/>
        </w:rPr>
        <w:t xml:space="preserve">Um einen Unfall genau determinieren zu können, müssen zwei Abgleichsfunktionen durchgeführt werden. </w:t>
      </w:r>
    </w:p>
    <w:p w:rsidR="00E74E93" w:rsidRPr="00951507" w:rsidRDefault="00E74E93" w:rsidP="000B137F">
      <w:pPr>
        <w:rPr>
          <w:sz w:val="28"/>
        </w:rPr>
      </w:pPr>
      <w:r w:rsidRPr="00951507">
        <w:rPr>
          <w:sz w:val="28"/>
        </w:rPr>
        <w:t>Die erste Funktion überprüft rapide Änderungen</w:t>
      </w:r>
      <w:r w:rsidR="00EA24E9" w:rsidRPr="00951507">
        <w:rPr>
          <w:sz w:val="28"/>
        </w:rPr>
        <w:t xml:space="preserve"> </w:t>
      </w:r>
      <w:r w:rsidRPr="00951507">
        <w:rPr>
          <w:sz w:val="28"/>
        </w:rPr>
        <w:t xml:space="preserve">der Geschwindigkeit zu vorherigen Geschwindigkeitswerten. </w:t>
      </w:r>
    </w:p>
    <w:p w:rsidR="00682C22" w:rsidRDefault="00E74E93" w:rsidP="000B137F">
      <w:pPr>
        <w:rPr>
          <w:sz w:val="28"/>
        </w:rPr>
      </w:pPr>
      <w:r w:rsidRPr="00951507">
        <w:rPr>
          <w:sz w:val="28"/>
        </w:rPr>
        <w:t xml:space="preserve">Die zweite Funktion </w:t>
      </w:r>
      <w:r w:rsidR="00080DEF" w:rsidRPr="00951507">
        <w:rPr>
          <w:sz w:val="28"/>
        </w:rPr>
        <w:t>vergleicht den Wert der aktuellen Geschwindigkeit mit zwei Grenzwerten, welche durch mehrere Tests ausgewählt werden können</w:t>
      </w:r>
      <w:r w:rsidR="00081909" w:rsidRPr="00951507">
        <w:rPr>
          <w:sz w:val="28"/>
        </w:rPr>
        <w:t xml:space="preserve"> welche je</w:t>
      </w:r>
      <w:r w:rsidR="00080DEF" w:rsidRPr="00951507">
        <w:rPr>
          <w:sz w:val="28"/>
        </w:rPr>
        <w:t xml:space="preserve"> nach Fahrzeugmodell variieren</w:t>
      </w:r>
      <w:r w:rsidR="00081909" w:rsidRPr="00951507">
        <w:rPr>
          <w:sz w:val="28"/>
        </w:rPr>
        <w:t>.</w:t>
      </w:r>
      <w:r w:rsidR="00080DEF" w:rsidRPr="00951507">
        <w:rPr>
          <w:sz w:val="28"/>
        </w:rPr>
        <w:t xml:space="preserve"> </w:t>
      </w:r>
      <w:r w:rsidR="00081909" w:rsidRPr="00951507">
        <w:rPr>
          <w:sz w:val="28"/>
        </w:rPr>
        <w:t>Oder</w:t>
      </w:r>
      <w:r w:rsidR="00080DEF" w:rsidRPr="00951507">
        <w:rPr>
          <w:sz w:val="28"/>
        </w:rPr>
        <w:t xml:space="preserve"> Mittel- beziehungsweise Standardwerte</w:t>
      </w:r>
      <w:r w:rsidR="00081909" w:rsidRPr="00951507">
        <w:rPr>
          <w:sz w:val="28"/>
        </w:rPr>
        <w:t xml:space="preserve"> können zur Determination eingesetzt werden. </w:t>
      </w:r>
    </w:p>
    <w:p w:rsidR="00682C22" w:rsidRPr="00951507" w:rsidRDefault="00682C22" w:rsidP="000B137F">
      <w:pPr>
        <w:rPr>
          <w:sz w:val="28"/>
        </w:rPr>
      </w:pPr>
    </w:p>
    <w:p w:rsidR="00EA24E9" w:rsidRDefault="00EA24E9" w:rsidP="000B137F">
      <w:pPr>
        <w:rPr>
          <w:sz w:val="28"/>
        </w:rPr>
      </w:pPr>
      <w:r w:rsidRPr="00951507">
        <w:rPr>
          <w:sz w:val="28"/>
        </w:rPr>
        <w:t>Der Algorithmus soll je nach Entscheidung der Funktionen</w:t>
      </w:r>
      <w:r w:rsidR="00610026">
        <w:rPr>
          <w:sz w:val="28"/>
        </w:rPr>
        <w:t xml:space="preserve"> </w:t>
      </w:r>
      <w:r w:rsidRPr="00951507">
        <w:rPr>
          <w:sz w:val="28"/>
        </w:rPr>
        <w:t>(positiv/</w:t>
      </w:r>
      <w:r w:rsidR="00610026">
        <w:rPr>
          <w:sz w:val="28"/>
        </w:rPr>
        <w:t xml:space="preserve"> </w:t>
      </w:r>
      <w:r w:rsidRPr="00951507">
        <w:rPr>
          <w:sz w:val="28"/>
        </w:rPr>
        <w:t>negativ) in den nächsten Modus Wechseln (Normal/Standby/ECall). Bei Erreichen des Ecall-Modes wird ein Aufprall erkannt und als Unfall an die App weitergeleitet</w:t>
      </w:r>
      <w:r w:rsidR="00935AFD" w:rsidRPr="00951507">
        <w:rPr>
          <w:sz w:val="28"/>
        </w:rPr>
        <w:t xml:space="preserve"> (siehe 2.2.1 Funktionsweise der Smartphone Applikation)</w:t>
      </w:r>
      <w:r w:rsidR="00951507">
        <w:rPr>
          <w:sz w:val="28"/>
        </w:rPr>
        <w:t>.</w:t>
      </w:r>
    </w:p>
    <w:p w:rsidR="00610026" w:rsidRPr="00951507" w:rsidRDefault="00610026" w:rsidP="000B137F">
      <w:pPr>
        <w:rPr>
          <w:sz w:val="28"/>
        </w:rPr>
      </w:pPr>
    </w:p>
    <w:p w:rsidR="008E6A8A" w:rsidRDefault="00EA24E9" w:rsidP="007839BE">
      <w:pPr>
        <w:jc w:val="center"/>
        <w:rPr>
          <w:sz w:val="28"/>
        </w:rPr>
      </w:pPr>
      <w:r w:rsidRPr="00951507">
        <w:rPr>
          <w:noProof/>
          <w:sz w:val="28"/>
        </w:rPr>
        <w:drawing>
          <wp:inline distT="0" distB="0" distL="0" distR="0">
            <wp:extent cx="4962275" cy="2416629"/>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6390" cy="2433243"/>
                    </a:xfrm>
                    <a:prstGeom prst="rect">
                      <a:avLst/>
                    </a:prstGeom>
                    <a:noFill/>
                    <a:ln>
                      <a:noFill/>
                    </a:ln>
                  </pic:spPr>
                </pic:pic>
              </a:graphicData>
            </a:graphic>
          </wp:inline>
        </w:drawing>
      </w:r>
    </w:p>
    <w:p w:rsidR="007839BE" w:rsidRDefault="007839BE" w:rsidP="007839BE">
      <w:pPr>
        <w:pStyle w:val="Beschriftung"/>
        <w:jc w:val="center"/>
        <w:rPr>
          <w:sz w:val="22"/>
        </w:rPr>
      </w:pPr>
      <w:r w:rsidRPr="00DD656B">
        <w:rPr>
          <w:sz w:val="22"/>
        </w:rPr>
        <w:t xml:space="preserve">Abbildung </w:t>
      </w:r>
      <w:r w:rsidR="00C26152">
        <w:rPr>
          <w:sz w:val="22"/>
        </w:rPr>
        <w:t>5</w:t>
      </w:r>
      <w:r w:rsidRPr="00DD656B">
        <w:rPr>
          <w:sz w:val="22"/>
        </w:rPr>
        <w:t xml:space="preserve">: AECS </w:t>
      </w:r>
      <w:r>
        <w:rPr>
          <w:sz w:val="22"/>
        </w:rPr>
        <w:t>Zustandsautomat Statediagramm</w:t>
      </w:r>
    </w:p>
    <w:p w:rsidR="00B24A26" w:rsidRPr="00B24A26" w:rsidRDefault="00B24A26" w:rsidP="00B24A26"/>
    <w:tbl>
      <w:tblPr>
        <w:tblStyle w:val="Tabellenraster"/>
        <w:tblW w:w="0" w:type="auto"/>
        <w:tblInd w:w="1274" w:type="dxa"/>
        <w:tblLook w:val="04A0" w:firstRow="1" w:lastRow="0" w:firstColumn="1" w:lastColumn="0" w:noHBand="0" w:noVBand="1"/>
      </w:tblPr>
      <w:tblGrid>
        <w:gridCol w:w="1271"/>
        <w:gridCol w:w="5245"/>
      </w:tblGrid>
      <w:tr w:rsidR="00D22760" w:rsidTr="00351144">
        <w:trPr>
          <w:trHeight w:val="297"/>
        </w:trPr>
        <w:tc>
          <w:tcPr>
            <w:tcW w:w="1271" w:type="dxa"/>
          </w:tcPr>
          <w:p w:rsidR="00D22760" w:rsidRPr="00604F97" w:rsidRDefault="00D22760" w:rsidP="00D22760">
            <w:pPr>
              <w:rPr>
                <w:i/>
                <w:sz w:val="28"/>
              </w:rPr>
            </w:pPr>
            <w:r w:rsidRPr="00604F97">
              <w:rPr>
                <w:i/>
                <w:sz w:val="28"/>
              </w:rPr>
              <w:t xml:space="preserve">deltaV </w:t>
            </w:r>
          </w:p>
        </w:tc>
        <w:tc>
          <w:tcPr>
            <w:tcW w:w="5245" w:type="dxa"/>
          </w:tcPr>
          <w:p w:rsidR="00D22760" w:rsidRPr="00604F97" w:rsidRDefault="00D22760" w:rsidP="000B137F">
            <w:pPr>
              <w:rPr>
                <w:i/>
                <w:sz w:val="28"/>
              </w:rPr>
            </w:pPr>
            <w:r w:rsidRPr="00604F97">
              <w:rPr>
                <w:i/>
                <w:sz w:val="28"/>
              </w:rPr>
              <w:t>Geschwindigkeitsunterschied</w:t>
            </w:r>
          </w:p>
        </w:tc>
      </w:tr>
      <w:tr w:rsidR="00D22760" w:rsidTr="00351144">
        <w:trPr>
          <w:trHeight w:val="297"/>
        </w:trPr>
        <w:tc>
          <w:tcPr>
            <w:tcW w:w="1271" w:type="dxa"/>
          </w:tcPr>
          <w:p w:rsidR="00D22760" w:rsidRPr="00604F97" w:rsidRDefault="00D22760" w:rsidP="000B137F">
            <w:pPr>
              <w:rPr>
                <w:i/>
                <w:sz w:val="28"/>
              </w:rPr>
            </w:pPr>
            <w:r w:rsidRPr="00604F97">
              <w:rPr>
                <w:i/>
                <w:sz w:val="28"/>
              </w:rPr>
              <w:t>vth</w:t>
            </w:r>
          </w:p>
        </w:tc>
        <w:tc>
          <w:tcPr>
            <w:tcW w:w="5245" w:type="dxa"/>
          </w:tcPr>
          <w:p w:rsidR="00D22760" w:rsidRPr="00604F97" w:rsidRDefault="00D22760" w:rsidP="000B137F">
            <w:pPr>
              <w:rPr>
                <w:i/>
                <w:sz w:val="28"/>
              </w:rPr>
            </w:pPr>
            <w:r w:rsidRPr="00604F97">
              <w:rPr>
                <w:i/>
                <w:sz w:val="28"/>
              </w:rPr>
              <w:t>Grenzwert Geschwindigkeitsunterschied</w:t>
            </w:r>
          </w:p>
        </w:tc>
      </w:tr>
      <w:tr w:rsidR="00D22760" w:rsidTr="00351144">
        <w:trPr>
          <w:trHeight w:val="286"/>
        </w:trPr>
        <w:tc>
          <w:tcPr>
            <w:tcW w:w="1271" w:type="dxa"/>
          </w:tcPr>
          <w:p w:rsidR="00D22760" w:rsidRPr="00604F97" w:rsidRDefault="00D22760" w:rsidP="000B137F">
            <w:pPr>
              <w:rPr>
                <w:i/>
                <w:sz w:val="28"/>
              </w:rPr>
            </w:pPr>
            <w:r w:rsidRPr="00604F97">
              <w:rPr>
                <w:i/>
                <w:sz w:val="28"/>
              </w:rPr>
              <w:t>V(t)</w:t>
            </w:r>
          </w:p>
        </w:tc>
        <w:tc>
          <w:tcPr>
            <w:tcW w:w="5245" w:type="dxa"/>
          </w:tcPr>
          <w:p w:rsidR="00D22760" w:rsidRPr="00604F97" w:rsidRDefault="00D22760" w:rsidP="000B137F">
            <w:pPr>
              <w:rPr>
                <w:i/>
                <w:sz w:val="28"/>
              </w:rPr>
            </w:pPr>
            <w:r w:rsidRPr="00604F97">
              <w:rPr>
                <w:i/>
                <w:sz w:val="28"/>
              </w:rPr>
              <w:t xml:space="preserve">aktuelle Geschwindigkeit </w:t>
            </w:r>
          </w:p>
        </w:tc>
      </w:tr>
      <w:tr w:rsidR="00D22760" w:rsidTr="00351144">
        <w:trPr>
          <w:trHeight w:val="297"/>
        </w:trPr>
        <w:tc>
          <w:tcPr>
            <w:tcW w:w="1271" w:type="dxa"/>
          </w:tcPr>
          <w:p w:rsidR="00D22760" w:rsidRPr="00604F97" w:rsidRDefault="00D22760" w:rsidP="000B137F">
            <w:pPr>
              <w:rPr>
                <w:i/>
                <w:sz w:val="28"/>
              </w:rPr>
            </w:pPr>
            <w:r w:rsidRPr="00604F97">
              <w:rPr>
                <w:i/>
                <w:sz w:val="28"/>
              </w:rPr>
              <w:t>Vpeak2</w:t>
            </w:r>
          </w:p>
        </w:tc>
        <w:tc>
          <w:tcPr>
            <w:tcW w:w="5245" w:type="dxa"/>
          </w:tcPr>
          <w:p w:rsidR="00D22760" w:rsidRPr="00604F97" w:rsidRDefault="00D22760" w:rsidP="000B137F">
            <w:pPr>
              <w:rPr>
                <w:i/>
                <w:sz w:val="28"/>
              </w:rPr>
            </w:pPr>
            <w:r w:rsidRPr="00604F97">
              <w:rPr>
                <w:i/>
                <w:sz w:val="28"/>
              </w:rPr>
              <w:t>Grenzwert Geschwindigkeit nach Crash</w:t>
            </w:r>
          </w:p>
        </w:tc>
      </w:tr>
    </w:tbl>
    <w:p w:rsidR="00351144" w:rsidRDefault="00351144" w:rsidP="00B24A26">
      <w:pPr>
        <w:pStyle w:val="Beschriftung"/>
        <w:jc w:val="center"/>
        <w:rPr>
          <w:sz w:val="22"/>
        </w:rPr>
      </w:pPr>
    </w:p>
    <w:p w:rsidR="00B24A26" w:rsidRDefault="00B24A26" w:rsidP="00B24A26">
      <w:pPr>
        <w:pStyle w:val="Beschriftung"/>
        <w:jc w:val="center"/>
        <w:rPr>
          <w:sz w:val="22"/>
        </w:rPr>
      </w:pPr>
      <w:r w:rsidRPr="00DD656B">
        <w:rPr>
          <w:sz w:val="22"/>
        </w:rPr>
        <w:t xml:space="preserve">Abbildung </w:t>
      </w:r>
      <w:r w:rsidR="00091783">
        <w:rPr>
          <w:sz w:val="22"/>
        </w:rPr>
        <w:t>6</w:t>
      </w:r>
      <w:r w:rsidRPr="00DD656B">
        <w:rPr>
          <w:sz w:val="22"/>
        </w:rPr>
        <w:t xml:space="preserve">: </w:t>
      </w:r>
      <w:r>
        <w:rPr>
          <w:sz w:val="22"/>
        </w:rPr>
        <w:t>Erklärung Parameter Statediagramm</w:t>
      </w:r>
    </w:p>
    <w:p w:rsidR="00D22760" w:rsidRDefault="00D22760" w:rsidP="000B137F">
      <w:pPr>
        <w:rPr>
          <w:sz w:val="28"/>
        </w:rPr>
      </w:pPr>
    </w:p>
    <w:p w:rsidR="008E6A8A" w:rsidRPr="00951507" w:rsidRDefault="008E6A8A" w:rsidP="000B137F">
      <w:pPr>
        <w:rPr>
          <w:sz w:val="28"/>
        </w:rPr>
      </w:pPr>
      <w:r w:rsidRPr="00951507">
        <w:rPr>
          <w:sz w:val="28"/>
        </w:rPr>
        <w:t>Der derzeitige Code zum Auflösen des Crash-Detection Algorithmus wird mithilfe des Programms Stateflow von Matlab simuliert. Mittels eines Zustandsautomaten sollte die Funktion realisiert und in C-Code umgewandelt werden. Dieser wird schlussendlich am Raspberry PI implementiert und soll autonom Werte vergleichen um Unfälle mit möglichst wenig Zeitverlust zu determinieren.</w:t>
      </w:r>
    </w:p>
    <w:p w:rsidR="0010432E" w:rsidRPr="00951507" w:rsidRDefault="0010432E" w:rsidP="000B137F">
      <w:pPr>
        <w:rPr>
          <w:sz w:val="28"/>
        </w:rPr>
      </w:pPr>
    </w:p>
    <w:p w:rsidR="0010432E" w:rsidRDefault="0010432E" w:rsidP="000B137F">
      <w:pPr>
        <w:rPr>
          <w:sz w:val="32"/>
        </w:rPr>
      </w:pPr>
      <w:r w:rsidRPr="00951507">
        <w:rPr>
          <w:sz w:val="28"/>
        </w:rPr>
        <w:t xml:space="preserve">Der derzeitige Stand ist die Realisierung </w:t>
      </w:r>
      <w:r w:rsidR="00604F97">
        <w:rPr>
          <w:sz w:val="28"/>
        </w:rPr>
        <w:t>des Zustandsautomaten in Matlab.</w:t>
      </w:r>
    </w:p>
    <w:p w:rsidR="00B95961" w:rsidRPr="00DE3FCC" w:rsidRDefault="00B95961" w:rsidP="000B137F">
      <w:pPr>
        <w:rPr>
          <w:sz w:val="32"/>
        </w:rPr>
      </w:pPr>
    </w:p>
    <w:p w:rsidR="00F70433" w:rsidRPr="00872745" w:rsidRDefault="00F70433" w:rsidP="00F70433">
      <w:pPr>
        <w:pStyle w:val="berschrift3"/>
        <w:rPr>
          <w:sz w:val="28"/>
        </w:rPr>
      </w:pPr>
      <w:r>
        <w:rPr>
          <w:sz w:val="28"/>
        </w:rPr>
        <w:t>Signalverarbeitung</w:t>
      </w:r>
    </w:p>
    <w:p w:rsidR="00F70433" w:rsidRPr="00F70433" w:rsidRDefault="00F70433" w:rsidP="00F70433">
      <w:pPr>
        <w:rPr>
          <w:rFonts w:eastAsia="Arial Unicode MS"/>
        </w:rPr>
      </w:pPr>
    </w:p>
    <w:p w:rsidR="007E2B29" w:rsidRDefault="007E2B29" w:rsidP="007E2B29">
      <w:pPr>
        <w:pStyle w:val="berschrift3"/>
        <w:rPr>
          <w:sz w:val="28"/>
        </w:rPr>
      </w:pPr>
      <w:r w:rsidRPr="00872745">
        <w:rPr>
          <w:sz w:val="28"/>
        </w:rPr>
        <w:t>Funktionsweise der Smartphone Applikation</w:t>
      </w:r>
    </w:p>
    <w:p w:rsidR="007E2B29" w:rsidRPr="007839BE" w:rsidRDefault="007E2B29" w:rsidP="007E2B29"/>
    <w:p w:rsidR="007E2B29" w:rsidRPr="00951507" w:rsidRDefault="007E2B29" w:rsidP="007E2B29">
      <w:pPr>
        <w:rPr>
          <w:rFonts w:eastAsia="Arial Unicode MS" w:cs="Tahoma"/>
          <w:bCs/>
          <w:sz w:val="28"/>
          <w:szCs w:val="32"/>
        </w:rPr>
      </w:pPr>
      <w:r w:rsidRPr="00951507">
        <w:rPr>
          <w:rFonts w:eastAsia="Arial Unicode MS" w:cs="Tahoma"/>
          <w:bCs/>
          <w:sz w:val="28"/>
          <w:szCs w:val="32"/>
        </w:rPr>
        <w:t>Zur Programmierung der App wird das Programm Android Studio verwendet, welches eine von Google entworfene IDE ist.</w:t>
      </w:r>
    </w:p>
    <w:p w:rsidR="007E2B29" w:rsidRPr="00951507" w:rsidRDefault="007E2B29" w:rsidP="007E2B29">
      <w:pPr>
        <w:rPr>
          <w:rFonts w:eastAsia="Arial Unicode MS" w:cs="Tahoma"/>
          <w:bCs/>
          <w:sz w:val="28"/>
          <w:szCs w:val="32"/>
        </w:rPr>
      </w:pPr>
    </w:p>
    <w:p w:rsidR="007E2B29" w:rsidRPr="00951507" w:rsidRDefault="007E2B29" w:rsidP="007E2B29">
      <w:pPr>
        <w:rPr>
          <w:rFonts w:eastAsia="Arial Unicode MS" w:cs="Tahoma"/>
          <w:bCs/>
          <w:sz w:val="28"/>
          <w:szCs w:val="32"/>
        </w:rPr>
      </w:pPr>
      <w:r w:rsidRPr="00951507">
        <w:rPr>
          <w:rFonts w:eastAsia="Arial Unicode MS" w:cs="Tahoma"/>
          <w:bCs/>
          <w:sz w:val="28"/>
          <w:szCs w:val="32"/>
        </w:rPr>
        <w:t xml:space="preserve">Die Funktionsweise der App ist eigentlich ganz simpel. Die Applikation wartet auf ein bestimmtes Bluetooth-Signal, welches vom Raspberry PI aus gesendet wird. Sobald das Signal am Smartphone ankommt, wird ein 30 Sekunden Timer gestartet. Der Timer wurde implementiert, um bei </w:t>
      </w:r>
      <w:r w:rsidRPr="00951507">
        <w:rPr>
          <w:rFonts w:eastAsia="Arial Unicode MS" w:cs="Tahoma"/>
          <w:bCs/>
          <w:sz w:val="28"/>
          <w:szCs w:val="32"/>
        </w:rPr>
        <w:lastRenderedPageBreak/>
        <w:t>einem „Falschen Alarm“ den Notruf noch abbrechen zu können. Sind die besagten 30 Sekunden vergangen, so sendet die App eine automatische SMS mit den wichtigsten Informationen an das Rote Kreuz. Zudem wird gleichzeitig ein Telefonanruf zur Leitstelle aufgebaut. Die in der SMS enthaltenen Informationen, werden vom Nutzer selber beim erstmaligen Starten der App eingegeben. Sie können immer wieder überarbeitet oder gelöscht werden. Im Anhang sind Screenshots der Applikation.</w:t>
      </w:r>
    </w:p>
    <w:p w:rsidR="007E2B29" w:rsidRPr="00951507" w:rsidRDefault="007E2B29" w:rsidP="007E2B29">
      <w:pPr>
        <w:rPr>
          <w:rFonts w:eastAsia="Arial Unicode MS" w:cs="Tahoma"/>
          <w:bCs/>
          <w:sz w:val="28"/>
          <w:szCs w:val="32"/>
        </w:rPr>
      </w:pPr>
    </w:p>
    <w:p w:rsidR="00D633FC" w:rsidRPr="00D633FC" w:rsidRDefault="007E2B29" w:rsidP="007E2B29">
      <w:pPr>
        <w:rPr>
          <w:rFonts w:eastAsia="Arial Unicode MS" w:cs="Tahoma"/>
          <w:bCs/>
          <w:sz w:val="32"/>
          <w:szCs w:val="32"/>
        </w:rPr>
      </w:pPr>
      <w:r w:rsidRPr="00951507">
        <w:rPr>
          <w:rFonts w:eastAsia="Arial Unicode MS" w:cs="Tahoma"/>
          <w:bCs/>
          <w:sz w:val="28"/>
          <w:szCs w:val="32"/>
        </w:rPr>
        <w:t>Derzeit ist die Applikation fast fertig. Kleinere Probleme im Bereich Bluetooth, sowie der Informationsübertragung müssen noch beseitigt werden.</w:t>
      </w:r>
    </w:p>
    <w:p w:rsidR="00A41E8B" w:rsidRPr="00872745" w:rsidRDefault="00A41E8B" w:rsidP="00A41E8B">
      <w:pPr>
        <w:pStyle w:val="berschrift20"/>
        <w:numPr>
          <w:ilvl w:val="1"/>
          <w:numId w:val="10"/>
        </w:numPr>
        <w:ind w:left="0" w:firstLine="0"/>
        <w:rPr>
          <w:sz w:val="32"/>
        </w:rPr>
      </w:pPr>
      <w:r w:rsidRPr="00872745">
        <w:rPr>
          <w:sz w:val="32"/>
        </w:rPr>
        <w:t>Bericht des Projektkoordinators</w:t>
      </w:r>
    </w:p>
    <w:p w:rsidR="00A41E8B" w:rsidRPr="00D633FC" w:rsidRDefault="00A41E8B" w:rsidP="00D633FC">
      <w:pPr>
        <w:rPr>
          <w:rFonts w:eastAsia="Arial Unicode MS" w:cs="Tahoma"/>
          <w:bCs/>
          <w:sz w:val="32"/>
          <w:szCs w:val="32"/>
        </w:rPr>
      </w:pPr>
    </w:p>
    <w:p w:rsidR="00304E44" w:rsidRPr="00951507" w:rsidRDefault="008226F1" w:rsidP="00D633FC">
      <w:pPr>
        <w:rPr>
          <w:rFonts w:eastAsia="Arial Unicode MS" w:cs="Tahoma"/>
          <w:bCs/>
          <w:sz w:val="28"/>
          <w:szCs w:val="32"/>
        </w:rPr>
      </w:pPr>
      <w:r w:rsidRPr="00951507">
        <w:rPr>
          <w:rFonts w:eastAsia="Arial Unicode MS" w:cs="Tahoma"/>
          <w:bCs/>
          <w:sz w:val="28"/>
          <w:szCs w:val="32"/>
        </w:rPr>
        <w:t xml:space="preserve">Die Arbeitsverteilung innerhalb des AECS-Teams erwies sich anfangs als schwierig, da noch einige Änderungen bei der Auswahl der Arbeitstools (Software/Hardware) zu tätigen waren. </w:t>
      </w:r>
    </w:p>
    <w:p w:rsidR="008226F1" w:rsidRPr="00951507" w:rsidRDefault="008226F1" w:rsidP="00D633FC">
      <w:pPr>
        <w:rPr>
          <w:rFonts w:eastAsia="Arial Unicode MS" w:cs="Tahoma"/>
          <w:bCs/>
          <w:sz w:val="28"/>
          <w:szCs w:val="32"/>
        </w:rPr>
      </w:pPr>
      <w:r w:rsidRPr="00951507">
        <w:rPr>
          <w:rFonts w:eastAsia="Arial Unicode MS" w:cs="Tahoma"/>
          <w:bCs/>
          <w:sz w:val="28"/>
          <w:szCs w:val="32"/>
        </w:rPr>
        <w:t>Bei Problemen wurde einander geholfen und Verlässlichkeit stand an oberster Ordnung.</w:t>
      </w:r>
      <w:r w:rsidR="009543D0" w:rsidRPr="00951507">
        <w:rPr>
          <w:rFonts w:eastAsia="Arial Unicode MS" w:cs="Tahoma"/>
          <w:bCs/>
          <w:sz w:val="28"/>
          <w:szCs w:val="32"/>
        </w:rPr>
        <w:t xml:space="preserve"> Die Ideen der Teammitglieder zur Lösung von Problemen erwiesen sich in den meisten Fällen als absolut brauchbar und richtig und ersparten andererseits wieder Recherche.</w:t>
      </w:r>
    </w:p>
    <w:p w:rsidR="00D37369" w:rsidRPr="00951507" w:rsidRDefault="00D37369" w:rsidP="00D633FC">
      <w:pPr>
        <w:rPr>
          <w:rFonts w:eastAsia="Arial Unicode MS" w:cs="Tahoma"/>
          <w:bCs/>
          <w:sz w:val="28"/>
          <w:szCs w:val="32"/>
        </w:rPr>
      </w:pPr>
    </w:p>
    <w:p w:rsidR="008226F1" w:rsidRPr="00951507" w:rsidRDefault="008226F1" w:rsidP="00D633FC">
      <w:pPr>
        <w:rPr>
          <w:rFonts w:eastAsia="Arial Unicode MS" w:cs="Tahoma"/>
          <w:bCs/>
          <w:sz w:val="28"/>
          <w:szCs w:val="32"/>
          <w:lang w:val="de-DE"/>
        </w:rPr>
      </w:pPr>
      <w:r w:rsidRPr="00951507">
        <w:rPr>
          <w:rFonts w:eastAsia="Arial Unicode MS" w:cs="Tahoma"/>
          <w:bCs/>
          <w:sz w:val="28"/>
          <w:szCs w:val="32"/>
        </w:rPr>
        <w:t xml:space="preserve">Der Projektbetreuer </w:t>
      </w:r>
      <w:r w:rsidRPr="00951507">
        <w:rPr>
          <w:rFonts w:eastAsia="Arial Unicode MS" w:cs="Tahoma"/>
          <w:bCs/>
          <w:sz w:val="28"/>
          <w:szCs w:val="32"/>
          <w:lang w:val="de-DE"/>
        </w:rPr>
        <w:t>Prof. Dipl.-Ing. Siegbert Schrempf half bei technischen Fragen zur Verwirklichung des Projektes und bei der Organisation</w:t>
      </w:r>
      <w:r w:rsidR="00C27DD0" w:rsidRPr="00951507">
        <w:rPr>
          <w:rFonts w:eastAsia="Arial Unicode MS" w:cs="Tahoma"/>
          <w:bCs/>
          <w:sz w:val="28"/>
          <w:szCs w:val="32"/>
          <w:lang w:val="de-DE"/>
        </w:rPr>
        <w:t>.</w:t>
      </w:r>
      <w:r w:rsidR="00253B90" w:rsidRPr="00951507">
        <w:rPr>
          <w:rFonts w:eastAsia="Arial Unicode MS" w:cs="Tahoma"/>
          <w:bCs/>
          <w:sz w:val="28"/>
          <w:szCs w:val="32"/>
          <w:lang w:val="de-DE"/>
        </w:rPr>
        <w:t xml:space="preserve"> Wenn man jedoch komplexe Fragen zur Implementierung hatte</w:t>
      </w:r>
      <w:r w:rsidR="0055001A" w:rsidRPr="00951507">
        <w:rPr>
          <w:rFonts w:eastAsia="Arial Unicode MS" w:cs="Tahoma"/>
          <w:bCs/>
          <w:sz w:val="28"/>
          <w:szCs w:val="32"/>
          <w:lang w:val="de-DE"/>
        </w:rPr>
        <w:t>, konnten sich die Professoren nicht auf eine gemeinsame Lösung einigen.</w:t>
      </w:r>
    </w:p>
    <w:p w:rsidR="0055001A" w:rsidRPr="00951507" w:rsidRDefault="0055001A" w:rsidP="00D633FC">
      <w:pPr>
        <w:rPr>
          <w:rFonts w:eastAsia="Arial Unicode MS" w:cs="Tahoma"/>
          <w:bCs/>
          <w:sz w:val="28"/>
          <w:szCs w:val="32"/>
        </w:rPr>
      </w:pPr>
    </w:p>
    <w:p w:rsidR="00304E44" w:rsidRPr="00951507" w:rsidRDefault="00304E44" w:rsidP="00D633FC">
      <w:pPr>
        <w:rPr>
          <w:rFonts w:eastAsia="Arial Unicode MS" w:cs="Tahoma"/>
          <w:bCs/>
          <w:sz w:val="28"/>
          <w:szCs w:val="32"/>
        </w:rPr>
      </w:pPr>
      <w:r w:rsidRPr="00951507">
        <w:rPr>
          <w:rFonts w:eastAsia="Arial Unicode MS" w:cs="Tahoma"/>
          <w:bCs/>
          <w:sz w:val="28"/>
          <w:szCs w:val="32"/>
        </w:rPr>
        <w:t>Es wurden anfangs einige Punkte zum Abgrenzen des Projekts mit dem Roten Kreuz vereinbart.</w:t>
      </w:r>
    </w:p>
    <w:p w:rsidR="00304E44" w:rsidRPr="00951507" w:rsidRDefault="00304E44" w:rsidP="00D633FC">
      <w:pPr>
        <w:rPr>
          <w:rFonts w:eastAsia="Arial Unicode MS" w:cs="Tahoma"/>
          <w:bCs/>
          <w:sz w:val="28"/>
          <w:szCs w:val="32"/>
        </w:rPr>
      </w:pPr>
      <w:r w:rsidRPr="00951507">
        <w:rPr>
          <w:rFonts w:eastAsia="Arial Unicode MS" w:cs="Tahoma"/>
          <w:bCs/>
          <w:sz w:val="28"/>
          <w:szCs w:val="32"/>
        </w:rPr>
        <w:lastRenderedPageBreak/>
        <w:t xml:space="preserve">Um das System wirklich brauchbar für das Rote Kreuz zu machen müssten einige Veränderungen getätigt werden, die mehr Arbeit erfordern: </w:t>
      </w:r>
    </w:p>
    <w:p w:rsidR="00304E44" w:rsidRPr="00951507" w:rsidRDefault="00304E44" w:rsidP="00304E44">
      <w:pPr>
        <w:pStyle w:val="Listenabsatz"/>
        <w:numPr>
          <w:ilvl w:val="0"/>
          <w:numId w:val="9"/>
        </w:numPr>
        <w:rPr>
          <w:rFonts w:eastAsia="Arial Unicode MS" w:cs="Tahoma"/>
          <w:bCs/>
          <w:sz w:val="28"/>
          <w:szCs w:val="32"/>
        </w:rPr>
      </w:pPr>
      <w:r w:rsidRPr="00951507">
        <w:rPr>
          <w:rFonts w:eastAsia="Arial Unicode MS" w:cs="Tahoma"/>
          <w:bCs/>
          <w:sz w:val="28"/>
          <w:szCs w:val="32"/>
        </w:rPr>
        <w:t>Der Notfallpass würde wegfallen und nur die Koordinaten des Unfallortes übertragen und eine Telefonverbindung zur Notrufzentrale hergestellt werden.</w:t>
      </w:r>
    </w:p>
    <w:p w:rsidR="00304E44" w:rsidRPr="00951507" w:rsidRDefault="00304E44" w:rsidP="00304E44">
      <w:pPr>
        <w:pStyle w:val="Listenabsatz"/>
        <w:numPr>
          <w:ilvl w:val="0"/>
          <w:numId w:val="9"/>
        </w:numPr>
        <w:rPr>
          <w:rFonts w:eastAsia="Arial Unicode MS" w:cs="Tahoma"/>
          <w:bCs/>
          <w:sz w:val="28"/>
          <w:szCs w:val="32"/>
        </w:rPr>
      </w:pPr>
      <w:r w:rsidRPr="00951507">
        <w:rPr>
          <w:rFonts w:eastAsia="Arial Unicode MS" w:cs="Tahoma"/>
          <w:bCs/>
          <w:sz w:val="28"/>
          <w:szCs w:val="32"/>
        </w:rPr>
        <w:t>Etwaige Daten die der Notfallpass enthielt würden dann aus einer Datenbank bezogen werden in Form einer Patientenakte, die später noch an die bereits gestarteten Rettungskräfte übertragen werden sollte.</w:t>
      </w:r>
    </w:p>
    <w:p w:rsidR="00C52AAD" w:rsidRPr="00951507" w:rsidRDefault="00C52AAD" w:rsidP="00304E44">
      <w:pPr>
        <w:pStyle w:val="Listenabsatz"/>
        <w:numPr>
          <w:ilvl w:val="0"/>
          <w:numId w:val="9"/>
        </w:numPr>
        <w:rPr>
          <w:rFonts w:eastAsia="Arial Unicode MS" w:cs="Tahoma"/>
          <w:bCs/>
          <w:sz w:val="28"/>
          <w:szCs w:val="32"/>
        </w:rPr>
      </w:pPr>
      <w:r w:rsidRPr="00951507">
        <w:rPr>
          <w:rFonts w:eastAsia="Arial Unicode MS" w:cs="Tahoma"/>
          <w:bCs/>
          <w:sz w:val="28"/>
          <w:szCs w:val="32"/>
        </w:rPr>
        <w:t>Für das Maturaprojekt würden aber oben erwähnte Kriterien reichen und eine Fortführung des Projekts wäre im Zivildienst möglich bzw. privat.</w:t>
      </w:r>
    </w:p>
    <w:p w:rsidR="00C52AAD" w:rsidRPr="00951507" w:rsidRDefault="00C52AAD" w:rsidP="00C52AAD">
      <w:pPr>
        <w:rPr>
          <w:rFonts w:eastAsia="Arial Unicode MS" w:cs="Tahoma"/>
          <w:bCs/>
          <w:sz w:val="28"/>
          <w:szCs w:val="32"/>
        </w:rPr>
      </w:pPr>
    </w:p>
    <w:p w:rsidR="00C52AAD" w:rsidRPr="00951507" w:rsidRDefault="00C52AAD" w:rsidP="00C52AAD">
      <w:pPr>
        <w:rPr>
          <w:rFonts w:eastAsia="Arial Unicode MS" w:cs="Tahoma"/>
          <w:bCs/>
          <w:sz w:val="28"/>
          <w:szCs w:val="32"/>
        </w:rPr>
      </w:pPr>
      <w:r w:rsidRPr="00951507">
        <w:rPr>
          <w:rFonts w:eastAsia="Arial Unicode MS" w:cs="Tahoma"/>
          <w:bCs/>
          <w:sz w:val="28"/>
          <w:szCs w:val="32"/>
        </w:rPr>
        <w:t>Die Landesleitstelle erwies sich jedoch als uninteressiert</w:t>
      </w:r>
      <w:r w:rsidR="008226F1" w:rsidRPr="00951507">
        <w:rPr>
          <w:rFonts w:eastAsia="Arial Unicode MS" w:cs="Tahoma"/>
          <w:bCs/>
          <w:sz w:val="28"/>
          <w:szCs w:val="32"/>
        </w:rPr>
        <w:t xml:space="preserve"> in Fortschritt und Projekt im Allgemeinen. Für Bauteile und Werbematerial (Flyer, Plakat) musste das Projektteam kostentechnisch selbst aufkommen.</w:t>
      </w:r>
    </w:p>
    <w:p w:rsidR="00C52AAD" w:rsidRPr="00951507" w:rsidRDefault="00C52AAD" w:rsidP="00C52AAD">
      <w:pPr>
        <w:rPr>
          <w:rFonts w:eastAsia="Arial Unicode MS" w:cs="Tahoma"/>
          <w:bCs/>
          <w:sz w:val="28"/>
          <w:szCs w:val="32"/>
        </w:rPr>
      </w:pPr>
    </w:p>
    <w:p w:rsidR="0055001A" w:rsidRPr="00951507" w:rsidRDefault="0055001A" w:rsidP="0055001A">
      <w:pPr>
        <w:rPr>
          <w:rFonts w:eastAsia="Arial Unicode MS" w:cs="Tahoma"/>
          <w:bCs/>
          <w:sz w:val="28"/>
          <w:szCs w:val="32"/>
        </w:rPr>
      </w:pPr>
      <w:r w:rsidRPr="00951507">
        <w:rPr>
          <w:rFonts w:eastAsia="Arial Unicode MS" w:cs="Tahoma"/>
          <w:bCs/>
          <w:sz w:val="28"/>
          <w:szCs w:val="32"/>
        </w:rPr>
        <w:t>Das Hauptproblem des Projektes war</w:t>
      </w:r>
      <w:r w:rsidR="00000D82" w:rsidRPr="00951507">
        <w:rPr>
          <w:rFonts w:eastAsia="Arial Unicode MS" w:cs="Tahoma"/>
          <w:bCs/>
          <w:sz w:val="28"/>
          <w:szCs w:val="32"/>
        </w:rPr>
        <w:t xml:space="preserve"> wahrscheinlich</w:t>
      </w:r>
      <w:r w:rsidRPr="00951507">
        <w:rPr>
          <w:rFonts w:eastAsia="Arial Unicode MS" w:cs="Tahoma"/>
          <w:bCs/>
          <w:sz w:val="28"/>
          <w:szCs w:val="32"/>
        </w:rPr>
        <w:t xml:space="preserve"> die Motivation: Hätte man Aussichten bzw. Anreize auf etwas bekomme</w:t>
      </w:r>
      <w:r w:rsidR="00950086" w:rsidRPr="00951507">
        <w:rPr>
          <w:rFonts w:eastAsia="Arial Unicode MS" w:cs="Tahoma"/>
          <w:bCs/>
          <w:sz w:val="28"/>
          <w:szCs w:val="32"/>
        </w:rPr>
        <w:t xml:space="preserve">n, </w:t>
      </w:r>
      <w:r w:rsidRPr="00951507">
        <w:rPr>
          <w:rFonts w:eastAsia="Arial Unicode MS" w:cs="Tahoma"/>
          <w:bCs/>
          <w:sz w:val="28"/>
          <w:szCs w:val="32"/>
        </w:rPr>
        <w:t>außer Diplom</w:t>
      </w:r>
      <w:r w:rsidR="00950086" w:rsidRPr="00951507">
        <w:rPr>
          <w:rFonts w:eastAsia="Arial Unicode MS" w:cs="Tahoma"/>
          <w:bCs/>
          <w:sz w:val="28"/>
          <w:szCs w:val="32"/>
        </w:rPr>
        <w:t>,</w:t>
      </w:r>
      <w:r w:rsidRPr="00951507">
        <w:rPr>
          <w:rFonts w:eastAsia="Arial Unicode MS" w:cs="Tahoma"/>
          <w:bCs/>
          <w:sz w:val="28"/>
          <w:szCs w:val="32"/>
        </w:rPr>
        <w:t xml:space="preserve"> wäre wahrscheinlich mehr Enthusiasmus und Schnelligkeit im</w:t>
      </w:r>
      <w:r w:rsidR="00950086" w:rsidRPr="00951507">
        <w:rPr>
          <w:rFonts w:eastAsia="Arial Unicode MS" w:cs="Tahoma"/>
          <w:bCs/>
          <w:sz w:val="28"/>
          <w:szCs w:val="32"/>
        </w:rPr>
        <w:t xml:space="preserve"> </w:t>
      </w:r>
      <w:r w:rsidRPr="00951507">
        <w:rPr>
          <w:rFonts w:eastAsia="Arial Unicode MS" w:cs="Tahoma"/>
          <w:bCs/>
          <w:sz w:val="28"/>
          <w:szCs w:val="32"/>
        </w:rPr>
        <w:t>Implementierungsprozess an den Tag gelegt worden</w:t>
      </w:r>
      <w:r w:rsidR="009C608D" w:rsidRPr="00951507">
        <w:rPr>
          <w:rFonts w:eastAsia="Arial Unicode MS" w:cs="Tahoma"/>
          <w:bCs/>
          <w:sz w:val="28"/>
          <w:szCs w:val="32"/>
        </w:rPr>
        <w:t xml:space="preserve"> und das Projekt würde schon früher fertig gestellt worden sein</w:t>
      </w:r>
      <w:r w:rsidRPr="00951507">
        <w:rPr>
          <w:rFonts w:eastAsia="Arial Unicode MS" w:cs="Tahoma"/>
          <w:bCs/>
          <w:sz w:val="28"/>
          <w:szCs w:val="32"/>
        </w:rPr>
        <w:t>.</w:t>
      </w:r>
    </w:p>
    <w:p w:rsidR="0055001A" w:rsidRDefault="0055001A" w:rsidP="00C52AAD">
      <w:pPr>
        <w:rPr>
          <w:rFonts w:eastAsia="Arial Unicode MS" w:cs="Tahoma"/>
          <w:bCs/>
          <w:sz w:val="32"/>
          <w:szCs w:val="32"/>
        </w:rPr>
      </w:pPr>
    </w:p>
    <w:p w:rsidR="00A55354" w:rsidRPr="00872745" w:rsidRDefault="00A55354" w:rsidP="00A55354">
      <w:pPr>
        <w:pStyle w:val="berschrift10"/>
        <w:rPr>
          <w:sz w:val="36"/>
        </w:rPr>
      </w:pPr>
      <w:r w:rsidRPr="00872745">
        <w:rPr>
          <w:sz w:val="36"/>
        </w:rPr>
        <w:t>Literaturverzeichnis</w:t>
      </w:r>
    </w:p>
    <w:p w:rsidR="00111472" w:rsidRDefault="001E2B1F" w:rsidP="00D633FC">
      <w:pPr>
        <w:rPr>
          <w:rFonts w:eastAsia="Arial Unicode MS" w:cs="Tahoma"/>
          <w:bCs/>
          <w:sz w:val="28"/>
          <w:szCs w:val="28"/>
        </w:rPr>
      </w:pPr>
      <w:r>
        <w:rPr>
          <w:rFonts w:eastAsia="Arial Unicode MS" w:cs="Tahoma"/>
          <w:bCs/>
          <w:sz w:val="28"/>
          <w:szCs w:val="28"/>
        </w:rPr>
        <w:t xml:space="preserve">Crash-Detection Algorithmus: </w:t>
      </w:r>
    </w:p>
    <w:p w:rsidR="001E2B1F" w:rsidRDefault="00985AA4" w:rsidP="007A7D89">
      <w:pPr>
        <w:ind w:left="708"/>
        <w:rPr>
          <w:rFonts w:eastAsia="Arial Unicode MS" w:cs="Tahoma"/>
          <w:bCs/>
          <w:sz w:val="28"/>
          <w:szCs w:val="28"/>
        </w:rPr>
      </w:pPr>
      <w:r>
        <w:rPr>
          <w:rFonts w:eastAsia="Arial Unicode MS" w:cs="Tahoma"/>
          <w:bCs/>
          <w:sz w:val="28"/>
          <w:szCs w:val="28"/>
        </w:rPr>
        <w:t>Syed Masud Mahmud</w:t>
      </w:r>
      <w:r w:rsidR="007A7D89">
        <w:rPr>
          <w:rFonts w:eastAsia="Arial Unicode MS" w:cs="Tahoma"/>
          <w:bCs/>
          <w:sz w:val="28"/>
          <w:szCs w:val="28"/>
        </w:rPr>
        <w:t>, Member, IEEE, and Ansaf I. Alrabady</w:t>
      </w:r>
      <w:r w:rsidR="001E2B1F">
        <w:rPr>
          <w:rFonts w:eastAsia="Arial Unicode MS" w:cs="Tahoma"/>
          <w:bCs/>
          <w:sz w:val="28"/>
          <w:szCs w:val="28"/>
        </w:rPr>
        <w:t>, „</w:t>
      </w:r>
      <w:r w:rsidR="007A7D89">
        <w:rPr>
          <w:rFonts w:eastAsia="Arial Unicode MS" w:cs="Tahoma"/>
          <w:bCs/>
          <w:sz w:val="28"/>
          <w:szCs w:val="28"/>
        </w:rPr>
        <w:t>A New Decision Making Algorithm for Airbag Control</w:t>
      </w:r>
      <w:r w:rsidR="001E2B1F">
        <w:rPr>
          <w:rFonts w:eastAsia="Arial Unicode MS" w:cs="Tahoma"/>
          <w:bCs/>
          <w:sz w:val="28"/>
          <w:szCs w:val="28"/>
        </w:rPr>
        <w:t xml:space="preserve">“, </w:t>
      </w:r>
      <w:r w:rsidR="007A7D89">
        <w:rPr>
          <w:rFonts w:eastAsia="Arial Unicode MS" w:cs="Tahoma"/>
          <w:bCs/>
          <w:sz w:val="28"/>
          <w:szCs w:val="28"/>
        </w:rPr>
        <w:t>3rd August 1995</w:t>
      </w:r>
    </w:p>
    <w:p w:rsidR="007A7D89" w:rsidRPr="001E2B1F" w:rsidRDefault="007A7D89" w:rsidP="00E47370">
      <w:pPr>
        <w:ind w:left="708"/>
        <w:rPr>
          <w:rFonts w:eastAsia="Arial Unicode MS" w:cs="Tahoma"/>
          <w:bCs/>
          <w:sz w:val="28"/>
          <w:szCs w:val="28"/>
        </w:rPr>
      </w:pPr>
      <w:r w:rsidRPr="007A7D89">
        <w:rPr>
          <w:rFonts w:eastAsia="Arial Unicode MS" w:cs="Tahoma"/>
          <w:bCs/>
          <w:sz w:val="28"/>
          <w:szCs w:val="28"/>
        </w:rPr>
        <w:lastRenderedPageBreak/>
        <w:t>Aini Hussain, Member, IEEE, M A Hannan, Azah Mohamed, Se</w:t>
      </w:r>
      <w:r w:rsidR="00E47370">
        <w:rPr>
          <w:rFonts w:eastAsia="Arial Unicode MS" w:cs="Tahoma"/>
          <w:bCs/>
          <w:sz w:val="28"/>
          <w:szCs w:val="28"/>
        </w:rPr>
        <w:t xml:space="preserve">nior </w:t>
      </w:r>
      <w:bookmarkStart w:id="1" w:name="_GoBack"/>
      <w:bookmarkEnd w:id="1"/>
      <w:r w:rsidR="00E47370">
        <w:rPr>
          <w:rFonts w:eastAsia="Arial Unicode MS" w:cs="Tahoma"/>
          <w:bCs/>
          <w:sz w:val="28"/>
          <w:szCs w:val="28"/>
        </w:rPr>
        <w:t xml:space="preserve">Member, IEEE, Hilmi Sanusi </w:t>
      </w:r>
      <w:r w:rsidRPr="007A7D89">
        <w:rPr>
          <w:rFonts w:eastAsia="Arial Unicode MS" w:cs="Tahoma"/>
          <w:bCs/>
          <w:sz w:val="28"/>
          <w:szCs w:val="28"/>
        </w:rPr>
        <w:t>and Burhanuddin Yeop Majlis, Member, IEEE</w:t>
      </w:r>
      <w:r>
        <w:rPr>
          <w:rFonts w:eastAsia="Arial Unicode MS" w:cs="Tahoma"/>
          <w:bCs/>
          <w:sz w:val="28"/>
          <w:szCs w:val="28"/>
        </w:rPr>
        <w:t>, World Academy of Science, „Decision Algorithm for Smart Airbag Deployment Safety Issues“, 2008</w:t>
      </w:r>
    </w:p>
    <w:p w:rsidR="00111472" w:rsidRPr="00872745" w:rsidRDefault="00111472" w:rsidP="00D633FC">
      <w:pPr>
        <w:rPr>
          <w:rFonts w:eastAsia="Arial Unicode MS" w:cs="Tahoma"/>
          <w:bCs/>
          <w:sz w:val="36"/>
          <w:szCs w:val="32"/>
        </w:rPr>
      </w:pPr>
    </w:p>
    <w:p w:rsidR="00111472" w:rsidRPr="00872745" w:rsidRDefault="00111472" w:rsidP="00111472">
      <w:pPr>
        <w:pStyle w:val="berschrift10"/>
        <w:jc w:val="left"/>
        <w:rPr>
          <w:sz w:val="36"/>
        </w:rPr>
      </w:pPr>
      <w:r w:rsidRPr="00872745">
        <w:rPr>
          <w:rFonts w:eastAsia="Arial Unicode MS" w:cs="Tahoma"/>
          <w:sz w:val="36"/>
        </w:rPr>
        <w:t>EV. BILDER; SKIZZEN; LINKS ZU VIDEOS; ANIMATIONEN; WEBSITES; ETC.</w:t>
      </w:r>
    </w:p>
    <w:p w:rsidR="00824E5C" w:rsidRDefault="00824E5C" w:rsidP="00824E5C">
      <w:hyperlink r:id="rId16" w:history="1">
        <w:r w:rsidRPr="00040677">
          <w:rPr>
            <w:rStyle w:val="Hyperlink"/>
          </w:rPr>
          <w:t>https://de.wikipedia.org/wiki/ECall</w:t>
        </w:r>
      </w:hyperlink>
    </w:p>
    <w:p w:rsidR="00824E5C" w:rsidRDefault="00824E5C" w:rsidP="00824E5C">
      <w:r>
        <w:rPr>
          <w:noProof/>
        </w:rPr>
        <w:drawing>
          <wp:anchor distT="0" distB="0" distL="114300" distR="114300" simplePos="0" relativeHeight="251660288" behindDoc="1" locked="0" layoutInCell="1" allowOverlap="1">
            <wp:simplePos x="0" y="0"/>
            <wp:positionH relativeFrom="column">
              <wp:posOffset>3342640</wp:posOffset>
            </wp:positionH>
            <wp:positionV relativeFrom="paragraph">
              <wp:posOffset>15240</wp:posOffset>
            </wp:positionV>
            <wp:extent cx="2118995" cy="3764280"/>
            <wp:effectExtent l="0" t="0" r="0" b="7620"/>
            <wp:wrapTight wrapText="bothSides">
              <wp:wrapPolygon edited="0">
                <wp:start x="0" y="0"/>
                <wp:lineTo x="0" y="21534"/>
                <wp:lineTo x="21361" y="21534"/>
                <wp:lineTo x="21361" y="0"/>
                <wp:lineTo x="0" y="0"/>
              </wp:wrapPolygon>
            </wp:wrapTight>
            <wp:docPr id="12" name="Grafik 12" descr="Screenshot_20170228-15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70228-1559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18995" cy="37642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98425</wp:posOffset>
            </wp:positionH>
            <wp:positionV relativeFrom="paragraph">
              <wp:posOffset>15240</wp:posOffset>
            </wp:positionV>
            <wp:extent cx="2113915" cy="3764280"/>
            <wp:effectExtent l="0" t="0" r="635" b="7620"/>
            <wp:wrapTight wrapText="bothSides">
              <wp:wrapPolygon edited="0">
                <wp:start x="0" y="0"/>
                <wp:lineTo x="0" y="21534"/>
                <wp:lineTo x="21412" y="21534"/>
                <wp:lineTo x="21412" y="0"/>
                <wp:lineTo x="0" y="0"/>
              </wp:wrapPolygon>
            </wp:wrapTight>
            <wp:docPr id="11" name="Grafik 11" descr="Screenshot_20170228-15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70228-1559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3915" cy="3764280"/>
                    </a:xfrm>
                    <a:prstGeom prst="rect">
                      <a:avLst/>
                    </a:prstGeom>
                    <a:noFill/>
                  </pic:spPr>
                </pic:pic>
              </a:graphicData>
            </a:graphic>
            <wp14:sizeRelH relativeFrom="page">
              <wp14:pctWidth>0</wp14:pctWidth>
            </wp14:sizeRelH>
            <wp14:sizeRelV relativeFrom="page">
              <wp14:pctHeight>0</wp14:pctHeight>
            </wp14:sizeRelV>
          </wp:anchor>
        </w:drawing>
      </w:r>
    </w:p>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Pr="00824E5C" w:rsidRDefault="00824E5C" w:rsidP="00824E5C">
      <w:pPr>
        <w:pStyle w:val="Beschriftung"/>
        <w:jc w:val="left"/>
        <w:rPr>
          <w:sz w:val="22"/>
        </w:rPr>
      </w:pPr>
      <w:r w:rsidRPr="00DD656B">
        <w:rPr>
          <w:sz w:val="22"/>
        </w:rPr>
        <w:lastRenderedPageBreak/>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sidRPr="00DD656B">
        <w:rPr>
          <w:sz w:val="22"/>
        </w:rPr>
        <w:t xml:space="preserve">: </w:t>
      </w:r>
      <w:r>
        <w:rPr>
          <w:sz w:val="22"/>
        </w:rPr>
        <w:t xml:space="preserve">AECS Startbildschirm </w:t>
      </w:r>
      <w:r>
        <w:rPr>
          <w:sz w:val="22"/>
        </w:rPr>
        <w:tab/>
      </w:r>
      <w:r>
        <w:rPr>
          <w:sz w:val="22"/>
        </w:rPr>
        <w:tab/>
      </w:r>
      <w:r w:rsidR="00F4401F">
        <w:rPr>
          <w:sz w:val="22"/>
        </w:rPr>
        <w:tab/>
      </w:r>
      <w:r w:rsidRPr="00DD656B">
        <w:rPr>
          <w:sz w:val="22"/>
        </w:rPr>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sidRPr="00DD656B">
        <w:rPr>
          <w:sz w:val="22"/>
        </w:rPr>
        <w:t xml:space="preserve">: AECS </w:t>
      </w:r>
      <w:r>
        <w:rPr>
          <w:noProof/>
        </w:rPr>
        <w:drawing>
          <wp:anchor distT="0" distB="0" distL="114300" distR="114300" simplePos="0" relativeHeight="251662336" behindDoc="1" locked="0" layoutInCell="1" allowOverlap="1">
            <wp:simplePos x="0" y="0"/>
            <wp:positionH relativeFrom="column">
              <wp:posOffset>3268980</wp:posOffset>
            </wp:positionH>
            <wp:positionV relativeFrom="paragraph">
              <wp:posOffset>213995</wp:posOffset>
            </wp:positionV>
            <wp:extent cx="2118360" cy="3764280"/>
            <wp:effectExtent l="0" t="0" r="0" b="7620"/>
            <wp:wrapTight wrapText="bothSides">
              <wp:wrapPolygon edited="0">
                <wp:start x="0" y="0"/>
                <wp:lineTo x="0" y="21534"/>
                <wp:lineTo x="21367" y="21534"/>
                <wp:lineTo x="21367" y="0"/>
                <wp:lineTo x="0" y="0"/>
              </wp:wrapPolygon>
            </wp:wrapTight>
            <wp:docPr id="10" name="Grafik 10" descr="Screenshot_20170228-16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70228-1600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8360" cy="37642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93345</wp:posOffset>
            </wp:positionH>
            <wp:positionV relativeFrom="paragraph">
              <wp:posOffset>213995</wp:posOffset>
            </wp:positionV>
            <wp:extent cx="2118995" cy="3764280"/>
            <wp:effectExtent l="0" t="0" r="0" b="7620"/>
            <wp:wrapTight wrapText="bothSides">
              <wp:wrapPolygon edited="0">
                <wp:start x="0" y="0"/>
                <wp:lineTo x="0" y="21534"/>
                <wp:lineTo x="21361" y="21534"/>
                <wp:lineTo x="21361" y="0"/>
                <wp:lineTo x="0" y="0"/>
              </wp:wrapPolygon>
            </wp:wrapTight>
            <wp:docPr id="9" name="Grafik 9" descr="Screenshot_20170228-15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70228-1559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8995" cy="3764280"/>
                    </a:xfrm>
                    <a:prstGeom prst="rect">
                      <a:avLst/>
                    </a:prstGeom>
                    <a:noFill/>
                  </pic:spPr>
                </pic:pic>
              </a:graphicData>
            </a:graphic>
            <wp14:sizeRelH relativeFrom="page">
              <wp14:pctWidth>0</wp14:pctWidth>
            </wp14:sizeRelH>
            <wp14:sizeRelV relativeFrom="page">
              <wp14:pctHeight>0</wp14:pctHeight>
            </wp14:sizeRelV>
          </wp:anchor>
        </w:drawing>
      </w:r>
      <w:r>
        <w:rPr>
          <w:sz w:val="22"/>
        </w:rPr>
        <w:t>Timer-Countdown</w:t>
      </w:r>
    </w:p>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Pr>
        <w:pStyle w:val="Beschriftung"/>
        <w:jc w:val="left"/>
        <w:rPr>
          <w:sz w:val="22"/>
        </w:rPr>
      </w:pPr>
      <w:r w:rsidRPr="00DD656B">
        <w:rPr>
          <w:sz w:val="22"/>
        </w:rPr>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sidRPr="00DD656B">
        <w:rPr>
          <w:sz w:val="22"/>
        </w:rPr>
        <w:t xml:space="preserve">: AECS </w:t>
      </w:r>
      <w:r>
        <w:rPr>
          <w:sz w:val="22"/>
        </w:rPr>
        <w:t>Eingabefeld Notfallpass</w:t>
      </w:r>
      <w:r w:rsidR="00F4401F">
        <w:rPr>
          <w:sz w:val="22"/>
        </w:rPr>
        <w:tab/>
      </w:r>
      <w:r w:rsidR="00F4401F">
        <w:rPr>
          <w:sz w:val="22"/>
        </w:rPr>
        <w:tab/>
      </w:r>
      <w:r>
        <w:rPr>
          <w:sz w:val="22"/>
        </w:rPr>
        <w:t xml:space="preserve"> </w:t>
      </w:r>
      <w:r w:rsidRPr="00DD656B">
        <w:rPr>
          <w:sz w:val="22"/>
        </w:rPr>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sidRPr="00DD656B">
        <w:rPr>
          <w:sz w:val="22"/>
        </w:rPr>
        <w:t xml:space="preserve">: AECS </w:t>
      </w:r>
      <w:r>
        <w:rPr>
          <w:sz w:val="22"/>
        </w:rPr>
        <w:t>Benutzerdaten</w:t>
      </w:r>
    </w:p>
    <w:p w:rsidR="00824E5C" w:rsidRDefault="00824E5C" w:rsidP="00824E5C">
      <w:pPr>
        <w:pStyle w:val="Beschriftung"/>
        <w:jc w:val="left"/>
        <w:rPr>
          <w:sz w:val="22"/>
        </w:rPr>
      </w:pPr>
    </w:p>
    <w:p w:rsidR="00824E5C" w:rsidRDefault="00824E5C" w:rsidP="00824E5C"/>
    <w:p w:rsidR="00824E5C" w:rsidRDefault="00824E5C" w:rsidP="00824E5C"/>
    <w:p w:rsidR="00824E5C" w:rsidRDefault="00824E5C" w:rsidP="00824E5C">
      <w:r>
        <w:rPr>
          <w:noProof/>
        </w:rPr>
        <mc:AlternateContent>
          <mc:Choice Requires="wps">
            <w:drawing>
              <wp:anchor distT="0" distB="0" distL="114300" distR="114300" simplePos="0" relativeHeight="251664384" behindDoc="0" locked="0" layoutInCell="1" allowOverlap="1" wp14:anchorId="4401FD39" wp14:editId="1B5C5C89">
                <wp:simplePos x="0" y="0"/>
                <wp:positionH relativeFrom="column">
                  <wp:posOffset>445770</wp:posOffset>
                </wp:positionH>
                <wp:positionV relativeFrom="paragraph">
                  <wp:posOffset>219075</wp:posOffset>
                </wp:positionV>
                <wp:extent cx="811530" cy="250190"/>
                <wp:effectExtent l="0" t="0" r="26670" b="16510"/>
                <wp:wrapNone/>
                <wp:docPr id="1" name="Rechteck 1"/>
                <wp:cNvGraphicFramePr/>
                <a:graphic xmlns:a="http://schemas.openxmlformats.org/drawingml/2006/main">
                  <a:graphicData uri="http://schemas.microsoft.com/office/word/2010/wordprocessingShape">
                    <wps:wsp>
                      <wps:cNvSpPr/>
                      <wps:spPr>
                        <a:xfrm>
                          <a:off x="0" y="0"/>
                          <a:ext cx="811530" cy="25019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A0C" w:rsidRDefault="00397A0C" w:rsidP="00824E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1FD39" id="Rechteck 1" o:spid="_x0000_s1026" style="position:absolute;left:0;text-align:left;margin-left:35.1pt;margin-top:17.25pt;width:63.9pt;height:1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ejmQIAALcFAAAOAAAAZHJzL2Uyb0RvYy54bWysVE1v2zAMvQ/YfxB0X21nzdYGdYqgRYYB&#10;RVe0HXpWZCk2JomapMTOfv0o+aNZV+xQLAeFMslH8onkxWWnFdkL5xswJS1OckqE4VA1ZlvS74/r&#10;D2eU+MBMxRQYUdKD8PRy+f7dRWsXYgY1qEo4giDGL1pb0joEu8gyz2uhmT8BKwwqJTjNAl7dNqsc&#10;axFdq2yW55+yFlxlHXDhPX697pV0mfClFDx8k9KLQFRJMbeQTpfOTTyz5QVbbB2zdcOHNNgbstCs&#10;MRh0grpmgZGda/6C0g134EGGEw46AykbLlINWE2Rv6jmoWZWpFqQHG8nmvz/g+W3+ztHmgrfjhLD&#10;ND7RveB1EPwHKSI7rfULNHqwd264eRRjqZ10Ov5jEaRLjB4mRkUXCMePZ0Ux/4i8c1TN5nlxnhjP&#10;np2t8+GLAE2iUFKHD5Z4ZPsbHzAgmo4mMZYH1VTrRql0cdvNlXJkz/Bx1+scfzFjdPnDTJm3eSJO&#10;dM0iA33NSQoHJSKgMvdCInNY5SylnHpWTAkxzoUJRa+qWSX6POfHacYujx4p6QQYkSXWN2EPAKNl&#10;DzJi99UO9tFVpJafnPN/JdY7Tx4pMpgwOevGgHsNQGFVQ+TefiSppyayFLpNhyZR3EB1wBZz0M+e&#10;t3zd4FvfMB/umMNhw/bABRK+4SEVtCWFQaKkBvfrte/RHmcAtZS0OLwl9T93zAlK1FeD03FenJ7G&#10;aU+X0/nnGV7csWZzrDE7fQXYQjgBmF0So31Qoygd6CfcM6sYFVXMcIxdUh7ceLkK/VLBTcXFapXM&#10;cMItCzfmwfIIHgmOvfzYPTFnh4YPOCm3MA46W7zo+942ehpY7QLIJg3FM68D9bgdUg8Nmyyun+N7&#10;snret8vfAAAA//8DAFBLAwQUAAYACAAAACEAiX+QgN0AAAAIAQAADwAAAGRycy9kb3ducmV2Lnht&#10;bEyPQU+DQBCF7yb+h82YeLOLVC1QlsY0NkZvVg89btkRKOwsYZeC/97pSY+T7+XN9/LNbDtxxsE3&#10;jhTcLyIQSKUzDVUKvj53dwkIHzQZ3TlCBT/oYVNcX+U6M26iDzzvQyW4hHymFdQh9JmUvqzRar9w&#10;PRKzbzdYHfgcKmkGPXG57WQcRU/S6ob4Q6173NZYtvvRKmjTpG1fx+1LvFvZd3l4q8LpMCl1ezM/&#10;r0EEnMNfGC76rA4FOx3dSMaLTsEqijmpYPnwCOLC04S3HRksU5BFLv8PKH4BAAD//wMAUEsBAi0A&#10;FAAGAAgAAAAhALaDOJL+AAAA4QEAABMAAAAAAAAAAAAAAAAAAAAAAFtDb250ZW50X1R5cGVzXS54&#10;bWxQSwECLQAUAAYACAAAACEAOP0h/9YAAACUAQAACwAAAAAAAAAAAAAAAAAvAQAAX3JlbHMvLnJl&#10;bHNQSwECLQAUAAYACAAAACEAyX2Ho5kCAAC3BQAADgAAAAAAAAAAAAAAAAAuAgAAZHJzL2Uyb0Rv&#10;Yy54bWxQSwECLQAUAAYACAAAACEAiX+QgN0AAAAIAQAADwAAAAAAAAAAAAAAAADzBAAAZHJzL2Rv&#10;d25yZXYueG1sUEsFBgAAAAAEAAQA8wAAAP0FAAAAAA==&#10;" fillcolor="red" strokecolor="red" strokeweight="2pt">
                <v:textbox>
                  <w:txbxContent>
                    <w:p w:rsidR="00397A0C" w:rsidRDefault="00397A0C" w:rsidP="00824E5C">
                      <w:pPr>
                        <w:jc w:val="center"/>
                      </w:pPr>
                    </w:p>
                  </w:txbxContent>
                </v:textbox>
              </v:rect>
            </w:pict>
          </mc:Fallback>
        </mc:AlternateContent>
      </w:r>
      <w:r>
        <w:rPr>
          <w:noProof/>
        </w:rPr>
        <w:drawing>
          <wp:anchor distT="0" distB="0" distL="114300" distR="114300" simplePos="0" relativeHeight="251663360" behindDoc="1" locked="0" layoutInCell="1" allowOverlap="1">
            <wp:simplePos x="0" y="0"/>
            <wp:positionH relativeFrom="column">
              <wp:posOffset>288290</wp:posOffset>
            </wp:positionH>
            <wp:positionV relativeFrom="paragraph">
              <wp:posOffset>38100</wp:posOffset>
            </wp:positionV>
            <wp:extent cx="2118360" cy="3764280"/>
            <wp:effectExtent l="0" t="0" r="0" b="7620"/>
            <wp:wrapTight wrapText="bothSides">
              <wp:wrapPolygon edited="0">
                <wp:start x="0" y="0"/>
                <wp:lineTo x="0" y="21534"/>
                <wp:lineTo x="21367" y="21534"/>
                <wp:lineTo x="21367" y="0"/>
                <wp:lineTo x="0" y="0"/>
              </wp:wrapPolygon>
            </wp:wrapTight>
            <wp:docPr id="8" name="Grafik 8" descr="Screenshot_20170228-16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70228-1600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8360" cy="3764280"/>
                    </a:xfrm>
                    <a:prstGeom prst="rect">
                      <a:avLst/>
                    </a:prstGeom>
                    <a:noFill/>
                  </pic:spPr>
                </pic:pic>
              </a:graphicData>
            </a:graphic>
            <wp14:sizeRelH relativeFrom="page">
              <wp14:pctWidth>0</wp14:pctWidth>
            </wp14:sizeRelH>
            <wp14:sizeRelV relativeFrom="page">
              <wp14:pctHeight>0</wp14:pctHeight>
            </wp14:sizeRelV>
          </wp:anchor>
        </w:drawing>
      </w:r>
    </w:p>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3A06C7" w:rsidRDefault="003A06C7" w:rsidP="003A06C7">
      <w:pPr>
        <w:pStyle w:val="Beschriftung"/>
        <w:jc w:val="left"/>
        <w:rPr>
          <w:sz w:val="22"/>
        </w:rPr>
      </w:pPr>
      <w:r w:rsidRPr="00DD656B">
        <w:rPr>
          <w:sz w:val="22"/>
        </w:rPr>
        <w:lastRenderedPageBreak/>
        <w:t xml:space="preserve">Abbildung </w:t>
      </w:r>
      <w:r w:rsidRPr="00DD656B">
        <w:rPr>
          <w:sz w:val="22"/>
        </w:rPr>
        <w:fldChar w:fldCharType="begin"/>
      </w:r>
      <w:r w:rsidRPr="00DD656B">
        <w:rPr>
          <w:sz w:val="22"/>
        </w:rPr>
        <w:instrText xml:space="preserve"> SEQ Abbildung \* ARABIC </w:instrText>
      </w:r>
      <w:r w:rsidRPr="00DD656B">
        <w:rPr>
          <w:sz w:val="22"/>
        </w:rPr>
        <w:fldChar w:fldCharType="separate"/>
      </w:r>
      <w:r w:rsidRPr="00DD656B">
        <w:rPr>
          <w:noProof/>
          <w:sz w:val="22"/>
        </w:rPr>
        <w:t>1</w:t>
      </w:r>
      <w:r w:rsidRPr="00DD656B">
        <w:rPr>
          <w:sz w:val="22"/>
        </w:rPr>
        <w:fldChar w:fldCharType="end"/>
      </w:r>
      <w:r>
        <w:rPr>
          <w:sz w:val="22"/>
        </w:rPr>
        <w:t>: AECS Layout der Nachricht an Rettungskräfte</w:t>
      </w:r>
    </w:p>
    <w:p w:rsidR="00824E5C" w:rsidRDefault="00824E5C" w:rsidP="00824E5C"/>
    <w:p w:rsidR="00824E5C" w:rsidRDefault="00824E5C" w:rsidP="00824E5C"/>
    <w:p w:rsidR="00824E5C" w:rsidRDefault="00824E5C" w:rsidP="00824E5C"/>
    <w:p w:rsidR="00824E5C" w:rsidRDefault="00824E5C" w:rsidP="00824E5C"/>
    <w:p w:rsidR="00824E5C" w:rsidRDefault="00824E5C" w:rsidP="00824E5C"/>
    <w:p w:rsidR="00824E5C" w:rsidRDefault="00824E5C" w:rsidP="00D633FC"/>
    <w:sectPr w:rsidR="00824E5C" w:rsidSect="00EA720B">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13F" w:rsidRDefault="0007513F" w:rsidP="00132AE6">
      <w:pPr>
        <w:spacing w:line="240" w:lineRule="auto"/>
      </w:pPr>
      <w:r>
        <w:separator/>
      </w:r>
    </w:p>
  </w:endnote>
  <w:endnote w:type="continuationSeparator" w:id="0">
    <w:p w:rsidR="0007513F" w:rsidRDefault="0007513F" w:rsidP="00132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4374092"/>
      <w:docPartObj>
        <w:docPartGallery w:val="Page Numbers (Bottom of Page)"/>
        <w:docPartUnique/>
      </w:docPartObj>
    </w:sdtPr>
    <w:sdtContent>
      <w:p w:rsidR="00397A0C" w:rsidRDefault="00397A0C" w:rsidP="00EA720B">
        <w:pPr>
          <w:pStyle w:val="Fuzeile"/>
        </w:pPr>
        <w:r>
          <w:t xml:space="preserve">Elektronik und technische Informatik </w:t>
        </w:r>
        <w:r>
          <w:tab/>
        </w:r>
        <w:r>
          <w:tab/>
        </w:r>
        <w:r>
          <w:fldChar w:fldCharType="begin"/>
        </w:r>
        <w:r>
          <w:instrText>PAGE   \* MERGEFORMAT</w:instrText>
        </w:r>
        <w:r>
          <w:fldChar w:fldCharType="separate"/>
        </w:r>
        <w:r w:rsidR="00E47370" w:rsidRPr="00E47370">
          <w:rPr>
            <w:noProof/>
            <w:lang w:val="de-DE"/>
          </w:rPr>
          <w:t>12</w:t>
        </w:r>
        <w:r>
          <w:fldChar w:fldCharType="end"/>
        </w:r>
      </w:p>
    </w:sdtContent>
  </w:sdt>
  <w:p w:rsidR="00397A0C" w:rsidRDefault="00397A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13F" w:rsidRDefault="0007513F" w:rsidP="00132AE6">
      <w:pPr>
        <w:spacing w:line="240" w:lineRule="auto"/>
      </w:pPr>
      <w:r>
        <w:separator/>
      </w:r>
    </w:p>
  </w:footnote>
  <w:footnote w:type="continuationSeparator" w:id="0">
    <w:p w:rsidR="0007513F" w:rsidRDefault="0007513F" w:rsidP="00132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A0C" w:rsidRDefault="00397A0C">
    <w:pPr>
      <w:pStyle w:val="Kopfzeile"/>
    </w:pPr>
    <w:r>
      <w:t>Elias Lauber</w:t>
    </w:r>
    <w:r>
      <w:tab/>
      <w:t>5AHEL</w:t>
    </w:r>
    <w:r>
      <w:tab/>
      <w:t>20.02.2017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027"/>
    <w:multiLevelType w:val="hybridMultilevel"/>
    <w:tmpl w:val="7572F1EC"/>
    <w:lvl w:ilvl="0" w:tplc="B3069704">
      <w:start w:val="1"/>
      <w:numFmt w:val="bullet"/>
      <w:lvlText w:val="•"/>
      <w:lvlJc w:val="left"/>
      <w:pPr>
        <w:tabs>
          <w:tab w:val="num" w:pos="720"/>
        </w:tabs>
        <w:ind w:left="720" w:hanging="360"/>
      </w:pPr>
      <w:rPr>
        <w:rFonts w:ascii="Arial" w:hAnsi="Arial" w:hint="default"/>
      </w:rPr>
    </w:lvl>
    <w:lvl w:ilvl="1" w:tplc="FBDCEDF2" w:tentative="1">
      <w:start w:val="1"/>
      <w:numFmt w:val="bullet"/>
      <w:lvlText w:val="•"/>
      <w:lvlJc w:val="left"/>
      <w:pPr>
        <w:tabs>
          <w:tab w:val="num" w:pos="1440"/>
        </w:tabs>
        <w:ind w:left="1440" w:hanging="360"/>
      </w:pPr>
      <w:rPr>
        <w:rFonts w:ascii="Arial" w:hAnsi="Arial" w:hint="default"/>
      </w:rPr>
    </w:lvl>
    <w:lvl w:ilvl="2" w:tplc="0980CEC6" w:tentative="1">
      <w:start w:val="1"/>
      <w:numFmt w:val="bullet"/>
      <w:lvlText w:val="•"/>
      <w:lvlJc w:val="left"/>
      <w:pPr>
        <w:tabs>
          <w:tab w:val="num" w:pos="2160"/>
        </w:tabs>
        <w:ind w:left="2160" w:hanging="360"/>
      </w:pPr>
      <w:rPr>
        <w:rFonts w:ascii="Arial" w:hAnsi="Arial" w:hint="default"/>
      </w:rPr>
    </w:lvl>
    <w:lvl w:ilvl="3" w:tplc="31641A0E">
      <w:start w:val="1"/>
      <w:numFmt w:val="bullet"/>
      <w:lvlText w:val="•"/>
      <w:lvlJc w:val="left"/>
      <w:pPr>
        <w:tabs>
          <w:tab w:val="num" w:pos="2880"/>
        </w:tabs>
        <w:ind w:left="2880" w:hanging="360"/>
      </w:pPr>
      <w:rPr>
        <w:rFonts w:ascii="Arial" w:hAnsi="Arial" w:hint="default"/>
      </w:rPr>
    </w:lvl>
    <w:lvl w:ilvl="4" w:tplc="FCD64CF8" w:tentative="1">
      <w:start w:val="1"/>
      <w:numFmt w:val="bullet"/>
      <w:lvlText w:val="•"/>
      <w:lvlJc w:val="left"/>
      <w:pPr>
        <w:tabs>
          <w:tab w:val="num" w:pos="3600"/>
        </w:tabs>
        <w:ind w:left="3600" w:hanging="360"/>
      </w:pPr>
      <w:rPr>
        <w:rFonts w:ascii="Arial" w:hAnsi="Arial" w:hint="default"/>
      </w:rPr>
    </w:lvl>
    <w:lvl w:ilvl="5" w:tplc="4BE2B242" w:tentative="1">
      <w:start w:val="1"/>
      <w:numFmt w:val="bullet"/>
      <w:lvlText w:val="•"/>
      <w:lvlJc w:val="left"/>
      <w:pPr>
        <w:tabs>
          <w:tab w:val="num" w:pos="4320"/>
        </w:tabs>
        <w:ind w:left="4320" w:hanging="360"/>
      </w:pPr>
      <w:rPr>
        <w:rFonts w:ascii="Arial" w:hAnsi="Arial" w:hint="default"/>
      </w:rPr>
    </w:lvl>
    <w:lvl w:ilvl="6" w:tplc="16566068" w:tentative="1">
      <w:start w:val="1"/>
      <w:numFmt w:val="bullet"/>
      <w:lvlText w:val="•"/>
      <w:lvlJc w:val="left"/>
      <w:pPr>
        <w:tabs>
          <w:tab w:val="num" w:pos="5040"/>
        </w:tabs>
        <w:ind w:left="5040" w:hanging="360"/>
      </w:pPr>
      <w:rPr>
        <w:rFonts w:ascii="Arial" w:hAnsi="Arial" w:hint="default"/>
      </w:rPr>
    </w:lvl>
    <w:lvl w:ilvl="7" w:tplc="CF849E9A" w:tentative="1">
      <w:start w:val="1"/>
      <w:numFmt w:val="bullet"/>
      <w:lvlText w:val="•"/>
      <w:lvlJc w:val="left"/>
      <w:pPr>
        <w:tabs>
          <w:tab w:val="num" w:pos="5760"/>
        </w:tabs>
        <w:ind w:left="5760" w:hanging="360"/>
      </w:pPr>
      <w:rPr>
        <w:rFonts w:ascii="Arial" w:hAnsi="Arial" w:hint="default"/>
      </w:rPr>
    </w:lvl>
    <w:lvl w:ilvl="8" w:tplc="070823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D631E5"/>
    <w:multiLevelType w:val="hybridMultilevel"/>
    <w:tmpl w:val="BD889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CC03A70"/>
    <w:multiLevelType w:val="multilevel"/>
    <w:tmpl w:val="0C070021"/>
    <w:lvl w:ilvl="0">
      <w:start w:val="1"/>
      <w:numFmt w:val="bullet"/>
      <w:lvlText w:val=""/>
      <w:lvlJc w:val="left"/>
      <w:pPr>
        <w:ind w:left="1429" w:hanging="360"/>
      </w:pPr>
      <w:rPr>
        <w:rFonts w:ascii="Wingdings" w:hAnsi="Wingdings" w:hint="default"/>
      </w:rPr>
    </w:lvl>
    <w:lvl w:ilvl="1">
      <w:start w:val="1"/>
      <w:numFmt w:val="bullet"/>
      <w:lvlText w:val=""/>
      <w:lvlJc w:val="left"/>
      <w:pPr>
        <w:ind w:left="1789" w:hanging="360"/>
      </w:pPr>
      <w:rPr>
        <w:rFonts w:ascii="Wingdings" w:hAnsi="Wingdings"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bullet"/>
      <w:lvlText w:val=""/>
      <w:lvlJc w:val="left"/>
      <w:pPr>
        <w:ind w:left="3229" w:hanging="360"/>
      </w:pPr>
      <w:rPr>
        <w:rFonts w:ascii="Wingdings" w:hAnsi="Wingdings" w:hint="default"/>
      </w:rPr>
    </w:lvl>
    <w:lvl w:ilvl="6">
      <w:start w:val="1"/>
      <w:numFmt w:val="bullet"/>
      <w:lvlText w:val=""/>
      <w:lvlJc w:val="left"/>
      <w:pPr>
        <w:ind w:left="3589" w:hanging="360"/>
      </w:pPr>
      <w:rPr>
        <w:rFonts w:ascii="Wingdings" w:hAnsi="Wingdings" w:hint="default"/>
      </w:rPr>
    </w:lvl>
    <w:lvl w:ilvl="7">
      <w:start w:val="1"/>
      <w:numFmt w:val="bullet"/>
      <w:lvlText w:val=""/>
      <w:lvlJc w:val="left"/>
      <w:pPr>
        <w:ind w:left="3949" w:hanging="360"/>
      </w:pPr>
      <w:rPr>
        <w:rFonts w:ascii="Symbol" w:hAnsi="Symbol" w:hint="default"/>
      </w:rPr>
    </w:lvl>
    <w:lvl w:ilvl="8">
      <w:start w:val="1"/>
      <w:numFmt w:val="bullet"/>
      <w:lvlText w:val=""/>
      <w:lvlJc w:val="left"/>
      <w:pPr>
        <w:ind w:left="4309" w:hanging="360"/>
      </w:pPr>
      <w:rPr>
        <w:rFonts w:ascii="Symbol" w:hAnsi="Symbol" w:hint="default"/>
      </w:rPr>
    </w:lvl>
  </w:abstractNum>
  <w:abstractNum w:abstractNumId="3" w15:restartNumberingAfterBreak="0">
    <w:nsid w:val="1E222765"/>
    <w:multiLevelType w:val="multilevel"/>
    <w:tmpl w:val="166EF172"/>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CFC7E56"/>
    <w:multiLevelType w:val="hybridMultilevel"/>
    <w:tmpl w:val="FADC75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8C3BF9"/>
    <w:multiLevelType w:val="hybridMultilevel"/>
    <w:tmpl w:val="0E16A4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CCF6025"/>
    <w:multiLevelType w:val="multilevel"/>
    <w:tmpl w:val="8E247F84"/>
    <w:lvl w:ilvl="0">
      <w:start w:val="1"/>
      <w:numFmt w:val="bullet"/>
      <w:lvlText w:val="o"/>
      <w:lvlJc w:val="left"/>
      <w:pPr>
        <w:ind w:left="1429" w:hanging="360"/>
      </w:pPr>
      <w:rPr>
        <w:rFonts w:ascii="Courier New" w:hAnsi="Courier New" w:cs="Courier New"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bullet"/>
      <w:lvlText w:val=""/>
      <w:lvlJc w:val="left"/>
      <w:pPr>
        <w:ind w:left="3229" w:hanging="360"/>
      </w:pPr>
      <w:rPr>
        <w:rFonts w:ascii="Wingdings" w:hAnsi="Wingdings" w:hint="default"/>
      </w:rPr>
    </w:lvl>
    <w:lvl w:ilvl="6">
      <w:start w:val="1"/>
      <w:numFmt w:val="bullet"/>
      <w:lvlText w:val=""/>
      <w:lvlJc w:val="left"/>
      <w:pPr>
        <w:ind w:left="3589" w:hanging="360"/>
      </w:pPr>
      <w:rPr>
        <w:rFonts w:ascii="Wingdings" w:hAnsi="Wingdings" w:hint="default"/>
      </w:rPr>
    </w:lvl>
    <w:lvl w:ilvl="7">
      <w:start w:val="1"/>
      <w:numFmt w:val="bullet"/>
      <w:lvlText w:val=""/>
      <w:lvlJc w:val="left"/>
      <w:pPr>
        <w:ind w:left="3949" w:hanging="360"/>
      </w:pPr>
      <w:rPr>
        <w:rFonts w:ascii="Symbol" w:hAnsi="Symbol" w:hint="default"/>
      </w:rPr>
    </w:lvl>
    <w:lvl w:ilvl="8">
      <w:start w:val="1"/>
      <w:numFmt w:val="bullet"/>
      <w:lvlText w:val=""/>
      <w:lvlJc w:val="left"/>
      <w:pPr>
        <w:ind w:left="4309" w:hanging="360"/>
      </w:pPr>
      <w:rPr>
        <w:rFonts w:ascii="Symbol" w:hAnsi="Symbol" w:hint="default"/>
      </w:rPr>
    </w:lvl>
  </w:abstractNum>
  <w:abstractNum w:abstractNumId="7" w15:restartNumberingAfterBreak="0">
    <w:nsid w:val="66797A10"/>
    <w:multiLevelType w:val="hybridMultilevel"/>
    <w:tmpl w:val="90801C94"/>
    <w:lvl w:ilvl="0" w:tplc="0C070005">
      <w:start w:val="1"/>
      <w:numFmt w:val="bullet"/>
      <w:lvlText w:val=""/>
      <w:lvlJc w:val="left"/>
      <w:pPr>
        <w:ind w:left="2149" w:hanging="360"/>
      </w:pPr>
      <w:rPr>
        <w:rFonts w:ascii="Wingdings" w:hAnsi="Wingdings" w:hint="default"/>
      </w:rPr>
    </w:lvl>
    <w:lvl w:ilvl="1" w:tplc="0C070003">
      <w:start w:val="1"/>
      <w:numFmt w:val="bullet"/>
      <w:lvlText w:val="o"/>
      <w:lvlJc w:val="left"/>
      <w:pPr>
        <w:ind w:left="2869" w:hanging="360"/>
      </w:pPr>
      <w:rPr>
        <w:rFonts w:ascii="Courier New" w:hAnsi="Courier New" w:cs="Courier New" w:hint="default"/>
      </w:rPr>
    </w:lvl>
    <w:lvl w:ilvl="2" w:tplc="0C070005" w:tentative="1">
      <w:start w:val="1"/>
      <w:numFmt w:val="bullet"/>
      <w:lvlText w:val=""/>
      <w:lvlJc w:val="left"/>
      <w:pPr>
        <w:ind w:left="3589" w:hanging="360"/>
      </w:pPr>
      <w:rPr>
        <w:rFonts w:ascii="Wingdings" w:hAnsi="Wingdings" w:hint="default"/>
      </w:rPr>
    </w:lvl>
    <w:lvl w:ilvl="3" w:tplc="0C070001" w:tentative="1">
      <w:start w:val="1"/>
      <w:numFmt w:val="bullet"/>
      <w:lvlText w:val=""/>
      <w:lvlJc w:val="left"/>
      <w:pPr>
        <w:ind w:left="4309" w:hanging="360"/>
      </w:pPr>
      <w:rPr>
        <w:rFonts w:ascii="Symbol" w:hAnsi="Symbol" w:hint="default"/>
      </w:rPr>
    </w:lvl>
    <w:lvl w:ilvl="4" w:tplc="0C070003" w:tentative="1">
      <w:start w:val="1"/>
      <w:numFmt w:val="bullet"/>
      <w:lvlText w:val="o"/>
      <w:lvlJc w:val="left"/>
      <w:pPr>
        <w:ind w:left="5029" w:hanging="360"/>
      </w:pPr>
      <w:rPr>
        <w:rFonts w:ascii="Courier New" w:hAnsi="Courier New" w:cs="Courier New" w:hint="default"/>
      </w:rPr>
    </w:lvl>
    <w:lvl w:ilvl="5" w:tplc="0C070005" w:tentative="1">
      <w:start w:val="1"/>
      <w:numFmt w:val="bullet"/>
      <w:lvlText w:val=""/>
      <w:lvlJc w:val="left"/>
      <w:pPr>
        <w:ind w:left="5749" w:hanging="360"/>
      </w:pPr>
      <w:rPr>
        <w:rFonts w:ascii="Wingdings" w:hAnsi="Wingdings" w:hint="default"/>
      </w:rPr>
    </w:lvl>
    <w:lvl w:ilvl="6" w:tplc="0C070001" w:tentative="1">
      <w:start w:val="1"/>
      <w:numFmt w:val="bullet"/>
      <w:lvlText w:val=""/>
      <w:lvlJc w:val="left"/>
      <w:pPr>
        <w:ind w:left="6469" w:hanging="360"/>
      </w:pPr>
      <w:rPr>
        <w:rFonts w:ascii="Symbol" w:hAnsi="Symbol" w:hint="default"/>
      </w:rPr>
    </w:lvl>
    <w:lvl w:ilvl="7" w:tplc="0C070003" w:tentative="1">
      <w:start w:val="1"/>
      <w:numFmt w:val="bullet"/>
      <w:lvlText w:val="o"/>
      <w:lvlJc w:val="left"/>
      <w:pPr>
        <w:ind w:left="7189" w:hanging="360"/>
      </w:pPr>
      <w:rPr>
        <w:rFonts w:ascii="Courier New" w:hAnsi="Courier New" w:cs="Courier New" w:hint="default"/>
      </w:rPr>
    </w:lvl>
    <w:lvl w:ilvl="8" w:tplc="0C070005" w:tentative="1">
      <w:start w:val="1"/>
      <w:numFmt w:val="bullet"/>
      <w:lvlText w:val=""/>
      <w:lvlJc w:val="left"/>
      <w:pPr>
        <w:ind w:left="7909" w:hanging="360"/>
      </w:pPr>
      <w:rPr>
        <w:rFonts w:ascii="Wingdings" w:hAnsi="Wingdings" w:hint="default"/>
      </w:rPr>
    </w:lvl>
  </w:abstractNum>
  <w:abstractNum w:abstractNumId="8" w15:restartNumberingAfterBreak="0">
    <w:nsid w:val="69315322"/>
    <w:multiLevelType w:val="multilevel"/>
    <w:tmpl w:val="213E97FA"/>
    <w:lvl w:ilvl="0">
      <w:start w:val="1"/>
      <w:numFmt w:val="bullet"/>
      <w:lvlText w:val=""/>
      <w:lvlJc w:val="left"/>
      <w:pPr>
        <w:ind w:left="1429" w:hanging="360"/>
      </w:pPr>
      <w:rPr>
        <w:rFonts w:ascii="Wingdings" w:hAnsi="Wingdings"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149" w:hanging="360"/>
      </w:pPr>
      <w:rPr>
        <w:rFonts w:ascii="Wingdings" w:hAnsi="Wingdings" w:hint="default"/>
      </w:rPr>
    </w:lvl>
    <w:lvl w:ilvl="3">
      <w:start w:val="1"/>
      <w:numFmt w:val="bullet"/>
      <w:lvlText w:val=""/>
      <w:lvlJc w:val="left"/>
      <w:pPr>
        <w:ind w:left="2509" w:hanging="360"/>
      </w:pPr>
      <w:rPr>
        <w:rFonts w:ascii="Symbol" w:hAnsi="Symbol" w:hint="default"/>
      </w:rPr>
    </w:lvl>
    <w:lvl w:ilvl="4">
      <w:start w:val="1"/>
      <w:numFmt w:val="bullet"/>
      <w:lvlText w:val=""/>
      <w:lvlJc w:val="left"/>
      <w:pPr>
        <w:ind w:left="2869" w:hanging="360"/>
      </w:pPr>
      <w:rPr>
        <w:rFonts w:ascii="Symbol" w:hAnsi="Symbol" w:hint="default"/>
      </w:rPr>
    </w:lvl>
    <w:lvl w:ilvl="5">
      <w:start w:val="1"/>
      <w:numFmt w:val="bullet"/>
      <w:lvlText w:val=""/>
      <w:lvlJc w:val="left"/>
      <w:pPr>
        <w:ind w:left="3229" w:hanging="360"/>
      </w:pPr>
      <w:rPr>
        <w:rFonts w:ascii="Wingdings" w:hAnsi="Wingdings" w:hint="default"/>
      </w:rPr>
    </w:lvl>
    <w:lvl w:ilvl="6">
      <w:start w:val="1"/>
      <w:numFmt w:val="bullet"/>
      <w:lvlText w:val=""/>
      <w:lvlJc w:val="left"/>
      <w:pPr>
        <w:ind w:left="3589" w:hanging="360"/>
      </w:pPr>
      <w:rPr>
        <w:rFonts w:ascii="Wingdings" w:hAnsi="Wingdings" w:hint="default"/>
      </w:rPr>
    </w:lvl>
    <w:lvl w:ilvl="7">
      <w:start w:val="1"/>
      <w:numFmt w:val="bullet"/>
      <w:lvlText w:val=""/>
      <w:lvlJc w:val="left"/>
      <w:pPr>
        <w:ind w:left="3949" w:hanging="360"/>
      </w:pPr>
      <w:rPr>
        <w:rFonts w:ascii="Symbol" w:hAnsi="Symbol" w:hint="default"/>
      </w:rPr>
    </w:lvl>
    <w:lvl w:ilvl="8">
      <w:start w:val="1"/>
      <w:numFmt w:val="bullet"/>
      <w:lvlText w:val=""/>
      <w:lvlJc w:val="left"/>
      <w:pPr>
        <w:ind w:left="4309" w:hanging="360"/>
      </w:pPr>
      <w:rPr>
        <w:rFonts w:ascii="Symbol" w:hAnsi="Symbol" w:hint="default"/>
      </w:rPr>
    </w:lvl>
  </w:abstractNum>
  <w:abstractNum w:abstractNumId="9" w15:restartNumberingAfterBreak="0">
    <w:nsid w:val="790E55BB"/>
    <w:multiLevelType w:val="hybridMultilevel"/>
    <w:tmpl w:val="46267580"/>
    <w:lvl w:ilvl="0" w:tplc="0C070003">
      <w:start w:val="1"/>
      <w:numFmt w:val="bullet"/>
      <w:lvlText w:val="o"/>
      <w:lvlJc w:val="left"/>
      <w:pPr>
        <w:ind w:left="1778" w:hanging="360"/>
      </w:pPr>
      <w:rPr>
        <w:rFonts w:ascii="Courier New" w:hAnsi="Courier New" w:cs="Courier New" w:hint="default"/>
      </w:rPr>
    </w:lvl>
    <w:lvl w:ilvl="1" w:tplc="0C070003">
      <w:start w:val="1"/>
      <w:numFmt w:val="bullet"/>
      <w:lvlText w:val="o"/>
      <w:lvlJc w:val="left"/>
      <w:pPr>
        <w:ind w:left="2498" w:hanging="360"/>
      </w:pPr>
      <w:rPr>
        <w:rFonts w:ascii="Courier New" w:hAnsi="Courier New" w:cs="Courier New" w:hint="default"/>
      </w:rPr>
    </w:lvl>
    <w:lvl w:ilvl="2" w:tplc="0C070005" w:tentative="1">
      <w:start w:val="1"/>
      <w:numFmt w:val="bullet"/>
      <w:lvlText w:val=""/>
      <w:lvlJc w:val="left"/>
      <w:pPr>
        <w:ind w:left="3218" w:hanging="360"/>
      </w:pPr>
      <w:rPr>
        <w:rFonts w:ascii="Wingdings" w:hAnsi="Wingdings" w:hint="default"/>
      </w:rPr>
    </w:lvl>
    <w:lvl w:ilvl="3" w:tplc="0C070001" w:tentative="1">
      <w:start w:val="1"/>
      <w:numFmt w:val="bullet"/>
      <w:lvlText w:val=""/>
      <w:lvlJc w:val="left"/>
      <w:pPr>
        <w:ind w:left="3938" w:hanging="360"/>
      </w:pPr>
      <w:rPr>
        <w:rFonts w:ascii="Symbol" w:hAnsi="Symbol" w:hint="default"/>
      </w:rPr>
    </w:lvl>
    <w:lvl w:ilvl="4" w:tplc="0C070003" w:tentative="1">
      <w:start w:val="1"/>
      <w:numFmt w:val="bullet"/>
      <w:lvlText w:val="o"/>
      <w:lvlJc w:val="left"/>
      <w:pPr>
        <w:ind w:left="4658" w:hanging="360"/>
      </w:pPr>
      <w:rPr>
        <w:rFonts w:ascii="Courier New" w:hAnsi="Courier New" w:cs="Courier New" w:hint="default"/>
      </w:rPr>
    </w:lvl>
    <w:lvl w:ilvl="5" w:tplc="0C070005" w:tentative="1">
      <w:start w:val="1"/>
      <w:numFmt w:val="bullet"/>
      <w:lvlText w:val=""/>
      <w:lvlJc w:val="left"/>
      <w:pPr>
        <w:ind w:left="5378" w:hanging="360"/>
      </w:pPr>
      <w:rPr>
        <w:rFonts w:ascii="Wingdings" w:hAnsi="Wingdings" w:hint="default"/>
      </w:rPr>
    </w:lvl>
    <w:lvl w:ilvl="6" w:tplc="0C070001" w:tentative="1">
      <w:start w:val="1"/>
      <w:numFmt w:val="bullet"/>
      <w:lvlText w:val=""/>
      <w:lvlJc w:val="left"/>
      <w:pPr>
        <w:ind w:left="6098" w:hanging="360"/>
      </w:pPr>
      <w:rPr>
        <w:rFonts w:ascii="Symbol" w:hAnsi="Symbol" w:hint="default"/>
      </w:rPr>
    </w:lvl>
    <w:lvl w:ilvl="7" w:tplc="0C070003" w:tentative="1">
      <w:start w:val="1"/>
      <w:numFmt w:val="bullet"/>
      <w:lvlText w:val="o"/>
      <w:lvlJc w:val="left"/>
      <w:pPr>
        <w:ind w:left="6818" w:hanging="360"/>
      </w:pPr>
      <w:rPr>
        <w:rFonts w:ascii="Courier New" w:hAnsi="Courier New" w:cs="Courier New" w:hint="default"/>
      </w:rPr>
    </w:lvl>
    <w:lvl w:ilvl="8" w:tplc="0C070005" w:tentative="1">
      <w:start w:val="1"/>
      <w:numFmt w:val="bullet"/>
      <w:lvlText w:val=""/>
      <w:lvlJc w:val="left"/>
      <w:pPr>
        <w:ind w:left="7538"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8"/>
  </w:num>
  <w:num w:numId="7">
    <w:abstractNumId w:val="7"/>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82"/>
    <w:rsid w:val="00000D82"/>
    <w:rsid w:val="0000567D"/>
    <w:rsid w:val="000129C0"/>
    <w:rsid w:val="00053A78"/>
    <w:rsid w:val="000738F3"/>
    <w:rsid w:val="0007513F"/>
    <w:rsid w:val="00080DEF"/>
    <w:rsid w:val="00081909"/>
    <w:rsid w:val="00091783"/>
    <w:rsid w:val="000B137F"/>
    <w:rsid w:val="000C05ED"/>
    <w:rsid w:val="000C14EA"/>
    <w:rsid w:val="000C5F82"/>
    <w:rsid w:val="0010432E"/>
    <w:rsid w:val="00111472"/>
    <w:rsid w:val="00112C56"/>
    <w:rsid w:val="00132AE6"/>
    <w:rsid w:val="00152C99"/>
    <w:rsid w:val="00176FBC"/>
    <w:rsid w:val="001D67B2"/>
    <w:rsid w:val="001D74EE"/>
    <w:rsid w:val="001E2B1F"/>
    <w:rsid w:val="0021008A"/>
    <w:rsid w:val="0021172F"/>
    <w:rsid w:val="00217D54"/>
    <w:rsid w:val="00230953"/>
    <w:rsid w:val="00242F57"/>
    <w:rsid w:val="00253B90"/>
    <w:rsid w:val="00275247"/>
    <w:rsid w:val="002C7521"/>
    <w:rsid w:val="002D7536"/>
    <w:rsid w:val="00304E44"/>
    <w:rsid w:val="00351144"/>
    <w:rsid w:val="00367B2A"/>
    <w:rsid w:val="00396698"/>
    <w:rsid w:val="00397A0C"/>
    <w:rsid w:val="003A06C7"/>
    <w:rsid w:val="003A742C"/>
    <w:rsid w:val="003C5B31"/>
    <w:rsid w:val="003C7A6B"/>
    <w:rsid w:val="003D1892"/>
    <w:rsid w:val="003E25B3"/>
    <w:rsid w:val="00407A3B"/>
    <w:rsid w:val="00417690"/>
    <w:rsid w:val="004329C7"/>
    <w:rsid w:val="0043521A"/>
    <w:rsid w:val="004437E3"/>
    <w:rsid w:val="00460838"/>
    <w:rsid w:val="00477740"/>
    <w:rsid w:val="00485517"/>
    <w:rsid w:val="00494B76"/>
    <w:rsid w:val="004E4070"/>
    <w:rsid w:val="0050225D"/>
    <w:rsid w:val="005460F8"/>
    <w:rsid w:val="0055001A"/>
    <w:rsid w:val="00587795"/>
    <w:rsid w:val="005B2B0E"/>
    <w:rsid w:val="005C0183"/>
    <w:rsid w:val="005D5773"/>
    <w:rsid w:val="005E73DE"/>
    <w:rsid w:val="00604F97"/>
    <w:rsid w:val="00610026"/>
    <w:rsid w:val="00651CCB"/>
    <w:rsid w:val="00666C2A"/>
    <w:rsid w:val="00682C22"/>
    <w:rsid w:val="006B4A75"/>
    <w:rsid w:val="006D244B"/>
    <w:rsid w:val="006D4935"/>
    <w:rsid w:val="007261CF"/>
    <w:rsid w:val="0073208B"/>
    <w:rsid w:val="00765B2E"/>
    <w:rsid w:val="007839BE"/>
    <w:rsid w:val="007A7D89"/>
    <w:rsid w:val="007A7EF6"/>
    <w:rsid w:val="007B5BDA"/>
    <w:rsid w:val="007D306A"/>
    <w:rsid w:val="007E2B29"/>
    <w:rsid w:val="007E47DA"/>
    <w:rsid w:val="007E7F4C"/>
    <w:rsid w:val="007F7943"/>
    <w:rsid w:val="008226F1"/>
    <w:rsid w:val="00824E5C"/>
    <w:rsid w:val="00872745"/>
    <w:rsid w:val="00876F5F"/>
    <w:rsid w:val="008E6A8A"/>
    <w:rsid w:val="00935AFD"/>
    <w:rsid w:val="00950086"/>
    <w:rsid w:val="00951507"/>
    <w:rsid w:val="009543D0"/>
    <w:rsid w:val="00982068"/>
    <w:rsid w:val="00985AA4"/>
    <w:rsid w:val="009B1E82"/>
    <w:rsid w:val="009C608D"/>
    <w:rsid w:val="009E45EF"/>
    <w:rsid w:val="009E7EF4"/>
    <w:rsid w:val="00A41E8B"/>
    <w:rsid w:val="00A477C9"/>
    <w:rsid w:val="00A55354"/>
    <w:rsid w:val="00A61A2A"/>
    <w:rsid w:val="00A86EF4"/>
    <w:rsid w:val="00A92E20"/>
    <w:rsid w:val="00AE4507"/>
    <w:rsid w:val="00AE6DB1"/>
    <w:rsid w:val="00B06BB1"/>
    <w:rsid w:val="00B24A26"/>
    <w:rsid w:val="00B4095C"/>
    <w:rsid w:val="00B4198B"/>
    <w:rsid w:val="00B44D2F"/>
    <w:rsid w:val="00B74AF1"/>
    <w:rsid w:val="00B76BDB"/>
    <w:rsid w:val="00B95961"/>
    <w:rsid w:val="00BA5425"/>
    <w:rsid w:val="00BC364E"/>
    <w:rsid w:val="00BE32C2"/>
    <w:rsid w:val="00C26152"/>
    <w:rsid w:val="00C27DD0"/>
    <w:rsid w:val="00C46755"/>
    <w:rsid w:val="00C52AAD"/>
    <w:rsid w:val="00C71C26"/>
    <w:rsid w:val="00C81953"/>
    <w:rsid w:val="00CA01D3"/>
    <w:rsid w:val="00CA71F5"/>
    <w:rsid w:val="00CC6658"/>
    <w:rsid w:val="00CE6274"/>
    <w:rsid w:val="00CE79E8"/>
    <w:rsid w:val="00CF69E6"/>
    <w:rsid w:val="00D2046A"/>
    <w:rsid w:val="00D22760"/>
    <w:rsid w:val="00D37369"/>
    <w:rsid w:val="00D435BC"/>
    <w:rsid w:val="00D62BFA"/>
    <w:rsid w:val="00D633FC"/>
    <w:rsid w:val="00D66378"/>
    <w:rsid w:val="00D9594E"/>
    <w:rsid w:val="00DD416A"/>
    <w:rsid w:val="00DD656B"/>
    <w:rsid w:val="00DE3FCC"/>
    <w:rsid w:val="00DE6D9B"/>
    <w:rsid w:val="00E04AF1"/>
    <w:rsid w:val="00E21B81"/>
    <w:rsid w:val="00E2720E"/>
    <w:rsid w:val="00E47370"/>
    <w:rsid w:val="00E54D4F"/>
    <w:rsid w:val="00E609C8"/>
    <w:rsid w:val="00E74E93"/>
    <w:rsid w:val="00EA24E9"/>
    <w:rsid w:val="00EA720B"/>
    <w:rsid w:val="00ED3932"/>
    <w:rsid w:val="00EF77E9"/>
    <w:rsid w:val="00F15805"/>
    <w:rsid w:val="00F23F25"/>
    <w:rsid w:val="00F27AC7"/>
    <w:rsid w:val="00F30808"/>
    <w:rsid w:val="00F4401F"/>
    <w:rsid w:val="00F464F3"/>
    <w:rsid w:val="00F53FC6"/>
    <w:rsid w:val="00F70433"/>
    <w:rsid w:val="00FB6A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6926"/>
  <w15:chartTrackingRefBased/>
  <w15:docId w15:val="{F4A01228-11C6-4300-964C-81E046B2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9B1E82"/>
    <w:pPr>
      <w:suppressAutoHyphens/>
      <w:autoSpaceDN w:val="0"/>
      <w:spacing w:after="0" w:line="360" w:lineRule="auto"/>
      <w:jc w:val="both"/>
      <w:textAlignment w:val="baseline"/>
    </w:pPr>
    <w:rPr>
      <w:rFonts w:ascii="Arial" w:eastAsia="Times New Roman" w:hAnsi="Arial" w:cs="Times New Roman"/>
      <w:kern w:val="3"/>
      <w:szCs w:val="24"/>
      <w:lang w:eastAsia="de-AT"/>
    </w:rPr>
  </w:style>
  <w:style w:type="paragraph" w:styleId="berschrift1">
    <w:name w:val="heading 1"/>
    <w:basedOn w:val="Standard"/>
    <w:next w:val="Standard"/>
    <w:link w:val="berschrift1Zchn"/>
    <w:rsid w:val="007B5BDA"/>
    <w:pPr>
      <w:keepNext/>
      <w:numPr>
        <w:numId w:val="10"/>
      </w:numPr>
      <w:pBdr>
        <w:bottom w:val="single" w:sz="2" w:space="1" w:color="000000"/>
      </w:pBdr>
      <w:spacing w:before="240" w:after="60"/>
      <w:outlineLvl w:val="0"/>
    </w:pPr>
    <w:rPr>
      <w:rFonts w:cs="Arial"/>
      <w:b/>
      <w:bCs/>
      <w:sz w:val="32"/>
      <w:szCs w:val="32"/>
    </w:rPr>
  </w:style>
  <w:style w:type="paragraph" w:styleId="berschrift2">
    <w:name w:val="heading 2"/>
    <w:basedOn w:val="Standard"/>
    <w:next w:val="Standard"/>
    <w:link w:val="berschrift2Zchn"/>
    <w:rsid w:val="007B5BDA"/>
    <w:pPr>
      <w:keepNext/>
      <w:numPr>
        <w:ilvl w:val="1"/>
        <w:numId w:val="10"/>
      </w:numPr>
      <w:spacing w:before="240" w:after="60"/>
      <w:outlineLvl w:val="1"/>
    </w:pPr>
    <w:rPr>
      <w:rFonts w:cs="Arial"/>
      <w:b/>
      <w:bCs/>
      <w:iCs/>
      <w:sz w:val="28"/>
      <w:szCs w:val="28"/>
    </w:rPr>
  </w:style>
  <w:style w:type="paragraph" w:styleId="berschrift3">
    <w:name w:val="heading 3"/>
    <w:basedOn w:val="Standard"/>
    <w:next w:val="Standard"/>
    <w:link w:val="berschrift3Zchn"/>
    <w:rsid w:val="007B5BDA"/>
    <w:pPr>
      <w:keepNext/>
      <w:numPr>
        <w:ilvl w:val="2"/>
        <w:numId w:val="10"/>
      </w:numPr>
      <w:spacing w:before="240" w:after="60"/>
      <w:outlineLvl w:val="2"/>
    </w:pPr>
    <w:rPr>
      <w:rFonts w:cs="Arial"/>
      <w:b/>
      <w:bCs/>
      <w:sz w:val="26"/>
      <w:szCs w:val="26"/>
    </w:rPr>
  </w:style>
  <w:style w:type="paragraph" w:styleId="berschrift4">
    <w:name w:val="heading 4"/>
    <w:basedOn w:val="Standard"/>
    <w:next w:val="Standard"/>
    <w:link w:val="berschrift4Zchn"/>
    <w:rsid w:val="007B5BDA"/>
    <w:pPr>
      <w:keepNext/>
      <w:numPr>
        <w:ilvl w:val="3"/>
        <w:numId w:val="10"/>
      </w:numPr>
      <w:spacing w:before="240" w:after="60"/>
      <w:outlineLvl w:val="3"/>
    </w:pPr>
    <w:rPr>
      <w:b/>
      <w:bCs/>
      <w:sz w:val="24"/>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1E82"/>
    <w:pPr>
      <w:ind w:left="720"/>
      <w:contextualSpacing/>
    </w:pPr>
  </w:style>
  <w:style w:type="paragraph" w:customStyle="1" w:styleId="ContentsHeading">
    <w:name w:val="Contents Heading"/>
    <w:basedOn w:val="Standard"/>
    <w:rsid w:val="009B1E82"/>
    <w:pPr>
      <w:keepNext/>
      <w:suppressLineNumbers/>
      <w:spacing w:before="240" w:after="120"/>
    </w:pPr>
    <w:rPr>
      <w:rFonts w:eastAsia="Arial Unicode MS" w:cs="Tahoma"/>
      <w:b/>
      <w:bCs/>
      <w:sz w:val="32"/>
      <w:szCs w:val="32"/>
    </w:rPr>
  </w:style>
  <w:style w:type="paragraph" w:styleId="Verzeichnis1">
    <w:name w:val="toc 1"/>
    <w:basedOn w:val="Standard"/>
    <w:next w:val="Standard"/>
    <w:autoRedefine/>
    <w:uiPriority w:val="39"/>
    <w:unhideWhenUsed/>
    <w:rsid w:val="009B1E82"/>
    <w:rPr>
      <w:b/>
    </w:rPr>
  </w:style>
  <w:style w:type="paragraph" w:styleId="Verzeichnis2">
    <w:name w:val="toc 2"/>
    <w:basedOn w:val="Standard"/>
    <w:next w:val="Standard"/>
    <w:autoRedefine/>
    <w:uiPriority w:val="39"/>
    <w:unhideWhenUsed/>
    <w:rsid w:val="009B1E82"/>
    <w:pPr>
      <w:ind w:left="220"/>
    </w:pPr>
  </w:style>
  <w:style w:type="paragraph" w:styleId="Verzeichnis3">
    <w:name w:val="toc 3"/>
    <w:basedOn w:val="Standard"/>
    <w:next w:val="Standard"/>
    <w:autoRedefine/>
    <w:uiPriority w:val="39"/>
    <w:unhideWhenUsed/>
    <w:rsid w:val="009B1E82"/>
    <w:pPr>
      <w:ind w:left="440"/>
    </w:pPr>
  </w:style>
  <w:style w:type="paragraph" w:styleId="StandardWeb">
    <w:name w:val="Normal (Web)"/>
    <w:basedOn w:val="Standard"/>
    <w:uiPriority w:val="99"/>
    <w:semiHidden/>
    <w:unhideWhenUsed/>
    <w:rsid w:val="0021008A"/>
    <w:pPr>
      <w:suppressAutoHyphens w:val="0"/>
      <w:autoSpaceDN/>
      <w:spacing w:before="100" w:beforeAutospacing="1" w:after="100" w:afterAutospacing="1" w:line="240" w:lineRule="auto"/>
      <w:jc w:val="left"/>
      <w:textAlignment w:val="auto"/>
    </w:pPr>
    <w:rPr>
      <w:rFonts w:ascii="Times New Roman" w:hAnsi="Times New Roman"/>
      <w:kern w:val="0"/>
      <w:sz w:val="24"/>
    </w:rPr>
  </w:style>
  <w:style w:type="character" w:customStyle="1" w:styleId="berschrift1Zchn">
    <w:name w:val="Überschrift 1 Zchn"/>
    <w:basedOn w:val="Absatz-Standardschriftart"/>
    <w:link w:val="berschrift1"/>
    <w:rsid w:val="007B5BDA"/>
    <w:rPr>
      <w:rFonts w:ascii="Arial" w:eastAsia="Times New Roman" w:hAnsi="Arial" w:cs="Arial"/>
      <w:b/>
      <w:bCs/>
      <w:kern w:val="3"/>
      <w:sz w:val="32"/>
      <w:szCs w:val="32"/>
      <w:lang w:eastAsia="de-AT"/>
    </w:rPr>
  </w:style>
  <w:style w:type="character" w:customStyle="1" w:styleId="berschrift2Zchn">
    <w:name w:val="Überschrift 2 Zchn"/>
    <w:basedOn w:val="Absatz-Standardschriftart"/>
    <w:link w:val="berschrift2"/>
    <w:rsid w:val="007B5BDA"/>
    <w:rPr>
      <w:rFonts w:ascii="Arial" w:eastAsia="Times New Roman" w:hAnsi="Arial" w:cs="Arial"/>
      <w:b/>
      <w:bCs/>
      <w:iCs/>
      <w:kern w:val="3"/>
      <w:sz w:val="28"/>
      <w:szCs w:val="28"/>
      <w:lang w:eastAsia="de-AT"/>
    </w:rPr>
  </w:style>
  <w:style w:type="character" w:customStyle="1" w:styleId="berschrift3Zchn">
    <w:name w:val="Überschrift 3 Zchn"/>
    <w:basedOn w:val="Absatz-Standardschriftart"/>
    <w:link w:val="berschrift3"/>
    <w:rsid w:val="007B5BDA"/>
    <w:rPr>
      <w:rFonts w:ascii="Arial" w:eastAsia="Times New Roman" w:hAnsi="Arial" w:cs="Arial"/>
      <w:b/>
      <w:bCs/>
      <w:kern w:val="3"/>
      <w:sz w:val="26"/>
      <w:szCs w:val="26"/>
      <w:lang w:eastAsia="de-AT"/>
    </w:rPr>
  </w:style>
  <w:style w:type="character" w:customStyle="1" w:styleId="berschrift4Zchn">
    <w:name w:val="Überschrift 4 Zchn"/>
    <w:basedOn w:val="Absatz-Standardschriftart"/>
    <w:link w:val="berschrift4"/>
    <w:rsid w:val="007B5BDA"/>
    <w:rPr>
      <w:rFonts w:ascii="Arial" w:eastAsia="Times New Roman" w:hAnsi="Arial" w:cs="Times New Roman"/>
      <w:b/>
      <w:bCs/>
      <w:kern w:val="3"/>
      <w:sz w:val="24"/>
      <w:szCs w:val="28"/>
      <w:lang w:eastAsia="de-AT"/>
    </w:rPr>
  </w:style>
  <w:style w:type="numbering" w:customStyle="1" w:styleId="WWOutlineListStyle">
    <w:name w:val="WW_OutlineListStyle"/>
    <w:basedOn w:val="KeineListe"/>
    <w:rsid w:val="007B5BDA"/>
    <w:pPr>
      <w:numPr>
        <w:numId w:val="10"/>
      </w:numPr>
    </w:pPr>
  </w:style>
  <w:style w:type="paragraph" w:customStyle="1" w:styleId="berschrift10">
    <w:name w:val="Überschrift1"/>
    <w:basedOn w:val="berschrift1"/>
    <w:link w:val="berschrift1Zchn0"/>
    <w:qFormat/>
    <w:rsid w:val="007B5BDA"/>
    <w:pPr>
      <w:spacing w:after="120" w:line="240" w:lineRule="auto"/>
    </w:pPr>
  </w:style>
  <w:style w:type="character" w:customStyle="1" w:styleId="berschrift1Zchn0">
    <w:name w:val="Überschrift1 Zchn"/>
    <w:basedOn w:val="berschrift1Zchn"/>
    <w:link w:val="berschrift10"/>
    <w:rsid w:val="007B5BDA"/>
    <w:rPr>
      <w:rFonts w:ascii="Arial" w:eastAsia="Times New Roman" w:hAnsi="Arial" w:cs="Arial"/>
      <w:b/>
      <w:bCs/>
      <w:kern w:val="3"/>
      <w:sz w:val="32"/>
      <w:szCs w:val="32"/>
      <w:lang w:eastAsia="de-AT"/>
    </w:rPr>
  </w:style>
  <w:style w:type="paragraph" w:customStyle="1" w:styleId="berschrift20">
    <w:name w:val="Überschrift2"/>
    <w:basedOn w:val="berschrift2"/>
    <w:link w:val="berschrift2Zchn0"/>
    <w:qFormat/>
    <w:rsid w:val="00A61A2A"/>
    <w:pPr>
      <w:numPr>
        <w:numId w:val="1"/>
      </w:numPr>
      <w:pBdr>
        <w:bottom w:val="single" w:sz="2" w:space="1" w:color="000000"/>
      </w:pBdr>
      <w:spacing w:after="120" w:line="240" w:lineRule="auto"/>
    </w:pPr>
  </w:style>
  <w:style w:type="character" w:customStyle="1" w:styleId="berschrift2Zchn0">
    <w:name w:val="Überschrift2 Zchn"/>
    <w:basedOn w:val="berschrift2Zchn"/>
    <w:link w:val="berschrift20"/>
    <w:rsid w:val="00A61A2A"/>
    <w:rPr>
      <w:rFonts w:ascii="Arial" w:eastAsia="Times New Roman" w:hAnsi="Arial" w:cs="Arial"/>
      <w:b/>
      <w:bCs/>
      <w:iCs/>
      <w:kern w:val="3"/>
      <w:sz w:val="28"/>
      <w:szCs w:val="28"/>
      <w:lang w:eastAsia="de-AT"/>
    </w:rPr>
  </w:style>
  <w:style w:type="paragraph" w:styleId="Beschriftung">
    <w:name w:val="caption"/>
    <w:basedOn w:val="Standard"/>
    <w:next w:val="Standard"/>
    <w:uiPriority w:val="35"/>
    <w:unhideWhenUsed/>
    <w:qFormat/>
    <w:rsid w:val="00CE6274"/>
    <w:pPr>
      <w:spacing w:after="200" w:line="240" w:lineRule="auto"/>
    </w:pPr>
    <w:rPr>
      <w:i/>
      <w:iCs/>
      <w:color w:val="1F497D" w:themeColor="text2"/>
      <w:sz w:val="18"/>
      <w:szCs w:val="18"/>
    </w:rPr>
  </w:style>
  <w:style w:type="character" w:styleId="Hyperlink">
    <w:name w:val="Hyperlink"/>
    <w:basedOn w:val="Absatz-Standardschriftart"/>
    <w:uiPriority w:val="99"/>
    <w:unhideWhenUsed/>
    <w:rsid w:val="00824E5C"/>
    <w:rPr>
      <w:color w:val="0000FF" w:themeColor="hyperlink"/>
      <w:u w:val="single"/>
    </w:rPr>
  </w:style>
  <w:style w:type="paragraph" w:styleId="Kopfzeile">
    <w:name w:val="header"/>
    <w:basedOn w:val="Standard"/>
    <w:link w:val="KopfzeileZchn"/>
    <w:uiPriority w:val="99"/>
    <w:unhideWhenUsed/>
    <w:rsid w:val="00132AE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32AE6"/>
    <w:rPr>
      <w:rFonts w:ascii="Arial" w:eastAsia="Times New Roman" w:hAnsi="Arial" w:cs="Times New Roman"/>
      <w:kern w:val="3"/>
      <w:szCs w:val="24"/>
      <w:lang w:eastAsia="de-AT"/>
    </w:rPr>
  </w:style>
  <w:style w:type="paragraph" w:styleId="Fuzeile">
    <w:name w:val="footer"/>
    <w:basedOn w:val="Standard"/>
    <w:link w:val="FuzeileZchn"/>
    <w:uiPriority w:val="99"/>
    <w:unhideWhenUsed/>
    <w:rsid w:val="00132AE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32AE6"/>
    <w:rPr>
      <w:rFonts w:ascii="Arial" w:eastAsia="Times New Roman" w:hAnsi="Arial" w:cs="Times New Roman"/>
      <w:kern w:val="3"/>
      <w:szCs w:val="24"/>
      <w:lang w:eastAsia="de-AT"/>
    </w:rPr>
  </w:style>
  <w:style w:type="paragraph" w:styleId="KeinLeerraum">
    <w:name w:val="No Spacing"/>
    <w:uiPriority w:val="1"/>
    <w:qFormat/>
    <w:rsid w:val="00132AE6"/>
    <w:pPr>
      <w:suppressAutoHyphens/>
      <w:autoSpaceDN w:val="0"/>
      <w:spacing w:after="0" w:line="240" w:lineRule="auto"/>
      <w:jc w:val="both"/>
      <w:textAlignment w:val="baseline"/>
    </w:pPr>
    <w:rPr>
      <w:rFonts w:ascii="Arial" w:eastAsia="Times New Roman" w:hAnsi="Arial" w:cs="Times New Roman"/>
      <w:kern w:val="3"/>
      <w:szCs w:val="24"/>
      <w:lang w:eastAsia="de-AT"/>
    </w:rPr>
  </w:style>
  <w:style w:type="paragraph" w:customStyle="1" w:styleId="Default">
    <w:name w:val="Default"/>
    <w:rsid w:val="00132AE6"/>
    <w:pPr>
      <w:autoSpaceDE w:val="0"/>
      <w:autoSpaceDN w:val="0"/>
      <w:adjustRightInd w:val="0"/>
      <w:spacing w:after="0" w:line="240" w:lineRule="auto"/>
    </w:pPr>
    <w:rPr>
      <w:rFonts w:ascii="Trebuchet MS" w:eastAsia="Arial Unicode MS" w:hAnsi="Trebuchet MS" w:cs="Trebuchet MS"/>
      <w:color w:val="000000"/>
      <w:sz w:val="24"/>
      <w:szCs w:val="24"/>
      <w:lang w:eastAsia="de-AT"/>
    </w:rPr>
  </w:style>
  <w:style w:type="table" w:styleId="Tabellenraster">
    <w:name w:val="Table Grid"/>
    <w:basedOn w:val="NormaleTabelle"/>
    <w:uiPriority w:val="59"/>
    <w:rsid w:val="00D22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59784">
      <w:bodyDiv w:val="1"/>
      <w:marLeft w:val="0"/>
      <w:marRight w:val="0"/>
      <w:marTop w:val="0"/>
      <w:marBottom w:val="0"/>
      <w:divBdr>
        <w:top w:val="none" w:sz="0" w:space="0" w:color="auto"/>
        <w:left w:val="none" w:sz="0" w:space="0" w:color="auto"/>
        <w:bottom w:val="none" w:sz="0" w:space="0" w:color="auto"/>
        <w:right w:val="none" w:sz="0" w:space="0" w:color="auto"/>
      </w:divBdr>
      <w:divsChild>
        <w:div w:id="519852304">
          <w:marLeft w:val="274"/>
          <w:marRight w:val="0"/>
          <w:marTop w:val="76"/>
          <w:marBottom w:val="0"/>
          <w:divBdr>
            <w:top w:val="none" w:sz="0" w:space="0" w:color="auto"/>
            <w:left w:val="none" w:sz="0" w:space="0" w:color="auto"/>
            <w:bottom w:val="none" w:sz="0" w:space="0" w:color="auto"/>
            <w:right w:val="none" w:sz="0" w:space="0" w:color="auto"/>
          </w:divBdr>
        </w:div>
        <w:div w:id="771976139">
          <w:marLeft w:val="274"/>
          <w:marRight w:val="0"/>
          <w:marTop w:val="76"/>
          <w:marBottom w:val="0"/>
          <w:divBdr>
            <w:top w:val="none" w:sz="0" w:space="0" w:color="auto"/>
            <w:left w:val="none" w:sz="0" w:space="0" w:color="auto"/>
            <w:bottom w:val="none" w:sz="0" w:space="0" w:color="auto"/>
            <w:right w:val="none" w:sz="0" w:space="0" w:color="auto"/>
          </w:divBdr>
        </w:div>
        <w:div w:id="1023703613">
          <w:marLeft w:val="274"/>
          <w:marRight w:val="0"/>
          <w:marTop w:val="76"/>
          <w:marBottom w:val="0"/>
          <w:divBdr>
            <w:top w:val="none" w:sz="0" w:space="0" w:color="auto"/>
            <w:left w:val="none" w:sz="0" w:space="0" w:color="auto"/>
            <w:bottom w:val="none" w:sz="0" w:space="0" w:color="auto"/>
            <w:right w:val="none" w:sz="0" w:space="0" w:color="auto"/>
          </w:divBdr>
        </w:div>
      </w:divsChild>
    </w:div>
    <w:div w:id="9926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wikipedia.org/wiki/ECal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1708</Words>
  <Characters>10762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Lauber</dc:creator>
  <cp:keywords/>
  <dc:description/>
  <cp:lastModifiedBy>Elias Lauber</cp:lastModifiedBy>
  <cp:revision>127</cp:revision>
  <dcterms:created xsi:type="dcterms:W3CDTF">2017-02-25T11:07:00Z</dcterms:created>
  <dcterms:modified xsi:type="dcterms:W3CDTF">2017-02-28T17:26:00Z</dcterms:modified>
</cp:coreProperties>
</file>