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75A5" w14:textId="2D6D950E" w:rsidR="00024C09" w:rsidRDefault="006E2890" w:rsidP="00024C09">
      <w:pPr>
        <w:pStyle w:val="Ttulo"/>
      </w:pPr>
      <w:r>
        <w:t>Api de dados de vitivinicultura da Embrapa</w:t>
      </w:r>
    </w:p>
    <w:p w14:paraId="669A705D" w14:textId="77777777" w:rsidR="00024C09" w:rsidRPr="00024C09" w:rsidRDefault="00024C09" w:rsidP="00024C09"/>
    <w:p w14:paraId="2BC9645F" w14:textId="4DD59CFD" w:rsidR="00024C09" w:rsidRDefault="00024C09" w:rsidP="00024C09">
      <w:r>
        <w:t>API de dados de informações vinicultura da Embrapa</w:t>
      </w:r>
    </w:p>
    <w:p w14:paraId="2388031F" w14:textId="63C97ACA" w:rsidR="00024C09" w:rsidRDefault="00024C09" w:rsidP="00024C09">
      <w:r w:rsidRPr="006E2890">
        <w:rPr>
          <w:b/>
          <w:bCs/>
          <w:sz w:val="28"/>
          <w:szCs w:val="28"/>
        </w:rPr>
        <w:t>Repositório GitHub: https://github.com/Mlet40/vitivinicultura/</w:t>
      </w:r>
    </w:p>
    <w:p w14:paraId="33EC8565" w14:textId="75F17B6E" w:rsidR="00024C09" w:rsidRDefault="00024C09" w:rsidP="000541D0">
      <w:pPr>
        <w:pStyle w:val="SemEspaamento"/>
      </w:pPr>
      <w:r w:rsidRPr="000541D0">
        <w:rPr>
          <w:rStyle w:val="Ttulo1Char"/>
        </w:rPr>
        <w:t>Participações</w:t>
      </w:r>
      <w:r>
        <w:t>:</w:t>
      </w:r>
    </w:p>
    <w:p w14:paraId="13C631F6" w14:textId="77777777" w:rsidR="00024C09" w:rsidRDefault="00024C09" w:rsidP="00024C09">
      <w:r>
        <w:tab/>
        <w:t>Fábio Vieira Dias - rm356356</w:t>
      </w:r>
    </w:p>
    <w:p w14:paraId="35775BAC" w14:textId="77777777" w:rsidR="00024C09" w:rsidRDefault="00024C09" w:rsidP="00024C09">
      <w:r>
        <w:tab/>
        <w:t>Gabriel Novaga</w:t>
      </w:r>
    </w:p>
    <w:p w14:paraId="3C35BAF0" w14:textId="4378830E" w:rsidR="00024C09" w:rsidRDefault="00024C09" w:rsidP="00024C09">
      <w:r>
        <w:tab/>
        <w:t>Cristina Caesar</w:t>
      </w:r>
    </w:p>
    <w:p w14:paraId="74516E56" w14:textId="77777777" w:rsidR="00024C09" w:rsidRDefault="00024C09" w:rsidP="000541D0">
      <w:pPr>
        <w:pStyle w:val="Ttulo1"/>
      </w:pPr>
      <w:r>
        <w:t>Descrição</w:t>
      </w:r>
    </w:p>
    <w:p w14:paraId="0C73A0AD" w14:textId="77777777" w:rsidR="006E2890" w:rsidRDefault="00024C09" w:rsidP="006E2890">
      <w:r>
        <w:t>A API de dados de informações vinicultura da Embrapa, site http://vitibrasil.cnpuv.embrapa.br/index.php?opcao=opt_01, que é projetada para gerenciar e fornecer informações sobre a produção, processamento, comércio, importação e exportação de vinhos. Esta API é utilizada para alimentar uma base de dados que será usada para treinar modelos de machine learning, visando otimizar e prever diferentes aspectos da indústria vinícola</w:t>
      </w:r>
    </w:p>
    <w:p w14:paraId="6028C546" w14:textId="4AE7D680" w:rsidR="00024C09" w:rsidRDefault="006E2890" w:rsidP="006E2890">
      <w:pPr>
        <w:pStyle w:val="Ttulo1"/>
      </w:pPr>
      <w:r>
        <w:t>D</w:t>
      </w:r>
      <w:r w:rsidR="000541D0">
        <w:t>esenho Arquitetônico</w:t>
      </w:r>
    </w:p>
    <w:p w14:paraId="5098EDEF" w14:textId="243C80E8" w:rsidR="00024C09" w:rsidRDefault="000541D0" w:rsidP="00024C09">
      <w:r>
        <w:rPr>
          <w:noProof/>
        </w:rPr>
        <w:drawing>
          <wp:inline distT="0" distB="0" distL="0" distR="0" wp14:anchorId="3D36BF56" wp14:editId="6FCC4577">
            <wp:extent cx="3835577" cy="3867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587" cy="388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A56A" w14:textId="0A91D07B" w:rsidR="000541D0" w:rsidRPr="000541D0" w:rsidRDefault="000541D0" w:rsidP="00024C09">
      <w:pPr>
        <w:rPr>
          <w:b/>
          <w:bCs/>
        </w:rPr>
      </w:pPr>
      <w:r w:rsidRPr="000541D0">
        <w:rPr>
          <w:b/>
          <w:bCs/>
        </w:rPr>
        <w:t>Descrição</w:t>
      </w:r>
      <w:r w:rsidR="006E2890">
        <w:rPr>
          <w:b/>
          <w:bCs/>
        </w:rPr>
        <w:t>:</w:t>
      </w:r>
    </w:p>
    <w:p w14:paraId="116FAF1F" w14:textId="78BC767D" w:rsidR="000541D0" w:rsidRDefault="000541D0" w:rsidP="00024C09">
      <w:r>
        <w:lastRenderedPageBreak/>
        <w:t>Ao inicializar o app.py a aplicação irá realizar o download dos .CSVs do site Embrapa e guardará na pasta \csv. Ao consumir os recursos a aplicação irá consumir os CSVs e responderá para o cliente no formato json.</w:t>
      </w:r>
    </w:p>
    <w:p w14:paraId="15ECD14E" w14:textId="7B720340" w:rsidR="00024C09" w:rsidRDefault="00024C09" w:rsidP="000541D0">
      <w:pPr>
        <w:pStyle w:val="Ttulo1"/>
      </w:pPr>
      <w:r>
        <w:t>Funcionalidades</w:t>
      </w:r>
    </w:p>
    <w:p w14:paraId="39264AE5" w14:textId="77777777" w:rsidR="00024C09" w:rsidRDefault="00024C09" w:rsidP="00024C09">
      <w:r>
        <w:t>Obter informações sobre a produção de vinhos.</w:t>
      </w:r>
    </w:p>
    <w:p w14:paraId="0D13F774" w14:textId="77777777" w:rsidR="00024C09" w:rsidRDefault="00024C09" w:rsidP="00024C09">
      <w:r>
        <w:t>Obter informações sobre o processamento de viniferas.</w:t>
      </w:r>
    </w:p>
    <w:p w14:paraId="5208E2D3" w14:textId="77777777" w:rsidR="00024C09" w:rsidRDefault="00024C09" w:rsidP="00024C09">
      <w:r>
        <w:t>Obter informações sobre o comércio de vinhos.</w:t>
      </w:r>
    </w:p>
    <w:p w14:paraId="39F28FA5" w14:textId="77777777" w:rsidR="00024C09" w:rsidRDefault="00024C09" w:rsidP="00024C09">
      <w:r>
        <w:t>Obter informações sobre a importação de vinhos.</w:t>
      </w:r>
    </w:p>
    <w:p w14:paraId="297D825D" w14:textId="77777777" w:rsidR="00024C09" w:rsidRDefault="00024C09" w:rsidP="00024C09">
      <w:r>
        <w:t>Obter informações sobre a exportação de vinhos.</w:t>
      </w:r>
    </w:p>
    <w:p w14:paraId="4EFEDFF5" w14:textId="77777777" w:rsidR="00024C09" w:rsidRDefault="00024C09" w:rsidP="00024C09">
      <w:r>
        <w:t>Autenticar usuários e fornecer tokens JWT para acesso seguro.</w:t>
      </w:r>
    </w:p>
    <w:p w14:paraId="22E2A05C" w14:textId="77777777" w:rsidR="00024C09" w:rsidRDefault="00024C09" w:rsidP="00024C09"/>
    <w:p w14:paraId="6B2EA18A" w14:textId="454443FB" w:rsidR="00024C09" w:rsidRDefault="00024C09" w:rsidP="000541D0">
      <w:pPr>
        <w:pStyle w:val="Ttulo1"/>
      </w:pPr>
      <w:r>
        <w:t>Tecnologias Utilizadas</w:t>
      </w:r>
    </w:p>
    <w:p w14:paraId="76F82D35" w14:textId="77777777" w:rsidR="00024C09" w:rsidRDefault="00024C09" w:rsidP="00024C09">
      <w:r>
        <w:t>- Python</w:t>
      </w:r>
    </w:p>
    <w:p w14:paraId="29EB30AF" w14:textId="77777777" w:rsidR="00024C09" w:rsidRDefault="00024C09" w:rsidP="00024C09">
      <w:r>
        <w:t>- Flask</w:t>
      </w:r>
    </w:p>
    <w:p w14:paraId="3EB768BD" w14:textId="77777777" w:rsidR="00024C09" w:rsidRDefault="00024C09" w:rsidP="00024C09">
      <w:r>
        <w:t>- Flask-JWT-Extended</w:t>
      </w:r>
    </w:p>
    <w:p w14:paraId="1D39F939" w14:textId="77777777" w:rsidR="00024C09" w:rsidRDefault="00024C09" w:rsidP="00024C09">
      <w:r>
        <w:t>- OpenAPI/Swagger</w:t>
      </w:r>
    </w:p>
    <w:p w14:paraId="541ABC06" w14:textId="77777777" w:rsidR="00024C09" w:rsidRDefault="00024C09" w:rsidP="00024C09">
      <w:r>
        <w:t>- Pandas</w:t>
      </w:r>
    </w:p>
    <w:p w14:paraId="20AC147D" w14:textId="77777777" w:rsidR="00024C09" w:rsidRDefault="00024C09" w:rsidP="00024C09">
      <w:r>
        <w:t>- Gunicorn</w:t>
      </w:r>
    </w:p>
    <w:p w14:paraId="049ABEE1" w14:textId="77777777" w:rsidR="00024C09" w:rsidRDefault="00024C09" w:rsidP="00024C09"/>
    <w:p w14:paraId="3F996B72" w14:textId="154E2BE7" w:rsidR="00024C09" w:rsidRDefault="00024C09" w:rsidP="000541D0">
      <w:pPr>
        <w:pStyle w:val="Ttulo1"/>
      </w:pPr>
      <w:r>
        <w:t>Configuração e Execução</w:t>
      </w:r>
    </w:p>
    <w:p w14:paraId="7BBBC69B" w14:textId="77777777" w:rsidR="00024C09" w:rsidRDefault="00024C09" w:rsidP="00024C09">
      <w:r>
        <w:t>Pré-requisitos</w:t>
      </w:r>
    </w:p>
    <w:p w14:paraId="6DBF3279" w14:textId="77777777" w:rsidR="00024C09" w:rsidRDefault="00024C09" w:rsidP="00024C09">
      <w:r>
        <w:t>Python 3.8 ou superior</w:t>
      </w:r>
    </w:p>
    <w:p w14:paraId="5B004A0F" w14:textId="77777777" w:rsidR="00024C09" w:rsidRDefault="00024C09" w:rsidP="00024C09">
      <w:r>
        <w:t>Pip (gerenciador de pacotes do Python)</w:t>
      </w:r>
    </w:p>
    <w:p w14:paraId="059DF4D4" w14:textId="77777777" w:rsidR="000541D0" w:rsidRDefault="000541D0" w:rsidP="00024C09"/>
    <w:p w14:paraId="458BBD0B" w14:textId="25262C1F" w:rsidR="00024C09" w:rsidRDefault="00024C09" w:rsidP="000541D0">
      <w:pPr>
        <w:pStyle w:val="Ttulo1"/>
      </w:pPr>
      <w:r>
        <w:t>Instalação na máquina local</w:t>
      </w:r>
    </w:p>
    <w:p w14:paraId="584403C2" w14:textId="77777777" w:rsidR="000541D0" w:rsidRDefault="000541D0" w:rsidP="00024C09"/>
    <w:p w14:paraId="5C2A06D4" w14:textId="44510018" w:rsidR="00024C09" w:rsidRDefault="00024C09" w:rsidP="00024C09">
      <w:r>
        <w:t>Siga os seguintes passos:</w:t>
      </w:r>
    </w:p>
    <w:p w14:paraId="5354EA13" w14:textId="78D9BD2C" w:rsidR="00024C09" w:rsidRDefault="000541D0" w:rsidP="00024C09">
      <w:r>
        <w:t xml:space="preserve"> </w:t>
      </w:r>
      <w:r w:rsidR="00024C09">
        <w:t>1- Abra o bash / cmd na pasta aonde deseja salvar o repositório</w:t>
      </w:r>
    </w:p>
    <w:p w14:paraId="7BA4CCCA" w14:textId="1FC76D06" w:rsidR="00024C09" w:rsidRDefault="000541D0" w:rsidP="00024C09">
      <w:r>
        <w:t xml:space="preserve"> </w:t>
      </w:r>
      <w:r w:rsidR="00024C09">
        <w:t>2- git clone https://github.com/Mlet40/vitivinicultura.git</w:t>
      </w:r>
    </w:p>
    <w:p w14:paraId="7C51652E" w14:textId="450F601A" w:rsidR="00024C09" w:rsidRDefault="00024C09" w:rsidP="00024C09">
      <w:r>
        <w:t xml:space="preserve"> 3- cd vitivinicultura</w:t>
      </w:r>
    </w:p>
    <w:p w14:paraId="59A38308" w14:textId="023DEC29" w:rsidR="00024C09" w:rsidRDefault="000541D0" w:rsidP="00024C09">
      <w:r>
        <w:t xml:space="preserve"> </w:t>
      </w:r>
      <w:r w:rsidR="00024C09">
        <w:t>4- python3 -m venv venv source venv/bin/activate   # No Windows, use `venv\Scripts\activate`</w:t>
      </w:r>
    </w:p>
    <w:p w14:paraId="70E6A458" w14:textId="2D27B1B3" w:rsidR="00024C09" w:rsidRDefault="000541D0" w:rsidP="00024C09">
      <w:r>
        <w:lastRenderedPageBreak/>
        <w:t xml:space="preserve"> </w:t>
      </w:r>
      <w:r w:rsidR="00024C09">
        <w:t>5- pip install -r requirements.txt</w:t>
      </w:r>
    </w:p>
    <w:p w14:paraId="6975655D" w14:textId="4A50E8EB" w:rsidR="00024C09" w:rsidRDefault="000541D0" w:rsidP="00024C09">
      <w:r>
        <w:t xml:space="preserve"> </w:t>
      </w:r>
      <w:r w:rsidR="006E2890">
        <w:t>6</w:t>
      </w:r>
      <w:r w:rsidR="00024C09">
        <w:t>- Executando a API</w:t>
      </w:r>
    </w:p>
    <w:p w14:paraId="57BE887C" w14:textId="49BCEB5A" w:rsidR="00024C09" w:rsidRDefault="006E2890" w:rsidP="00024C09">
      <w:r>
        <w:t>7</w:t>
      </w:r>
      <w:r w:rsidR="00024C09">
        <w:t>- python app.py</w:t>
      </w:r>
    </w:p>
    <w:p w14:paraId="4386E5DF" w14:textId="3444AE51" w:rsidR="00024C09" w:rsidRPr="000541D0" w:rsidRDefault="00024C09" w:rsidP="00024C09">
      <w:pPr>
        <w:rPr>
          <w:color w:val="FF0000"/>
        </w:rPr>
      </w:pPr>
      <w:r>
        <w:t xml:space="preserve"> </w:t>
      </w:r>
      <w:r w:rsidR="006E2890">
        <w:t>8</w:t>
      </w:r>
      <w:r>
        <w:t xml:space="preserve">- Para acessar e testar a api temos o swagger UI paraa facilitar, acesse </w:t>
      </w:r>
      <w:hyperlink r:id="rId5" w:history="1">
        <w:r w:rsidR="000541D0" w:rsidRPr="007C675A">
          <w:rPr>
            <w:rStyle w:val="Hyperlink"/>
            <w:b/>
            <w:bCs/>
          </w:rPr>
          <w:t>http://localhost:5000/swagger</w:t>
        </w:r>
      </w:hyperlink>
      <w:r w:rsidR="000541D0">
        <w:rPr>
          <w:b/>
          <w:bCs/>
        </w:rPr>
        <w:t xml:space="preserve">. </w:t>
      </w:r>
      <w:r w:rsidR="000541D0" w:rsidRPr="000541D0">
        <w:rPr>
          <w:b/>
          <w:bCs/>
          <w:color w:val="FF0000"/>
        </w:rPr>
        <w:t>Como a arquitetura realiza o download na inicialização da aplicação, pode ser que demore um pouco ao iniciar.</w:t>
      </w:r>
    </w:p>
    <w:p w14:paraId="292D7A46" w14:textId="39F03FCE" w:rsidR="00024C09" w:rsidRDefault="000541D0" w:rsidP="00024C09">
      <w:r>
        <w:t xml:space="preserve"> </w:t>
      </w:r>
      <w:r w:rsidR="006E2890">
        <w:t>9</w:t>
      </w:r>
      <w:r w:rsidR="00024C09">
        <w:t xml:space="preserve"> - Para acessar via Postman a collection esta na pasta raiz </w:t>
      </w:r>
      <w:r>
        <w:t xml:space="preserve"> </w:t>
      </w:r>
      <w:r w:rsidR="00024C09" w:rsidRPr="000541D0">
        <w:rPr>
          <w:b/>
          <w:bCs/>
        </w:rPr>
        <w:t>Ambiente Localhost - API de dados Vitivinicultura da Embrapa.postman_collection.json</w:t>
      </w:r>
      <w:r>
        <w:t xml:space="preserve">  </w:t>
      </w:r>
      <w:r w:rsidR="00024C09">
        <w:t xml:space="preserve">ou o swagger </w:t>
      </w:r>
      <w:r>
        <w:t xml:space="preserve"> </w:t>
      </w:r>
      <w:r w:rsidRPr="000541D0">
        <w:rPr>
          <w:b/>
          <w:bCs/>
        </w:rPr>
        <w:t>s</w:t>
      </w:r>
      <w:r w:rsidR="00024C09" w:rsidRPr="000541D0">
        <w:rPr>
          <w:b/>
          <w:bCs/>
        </w:rPr>
        <w:t>wagger.yaml</w:t>
      </w:r>
    </w:p>
    <w:p w14:paraId="50B8963C" w14:textId="77777777" w:rsidR="00024C09" w:rsidRDefault="00024C09" w:rsidP="00024C09"/>
    <w:p w14:paraId="54686E96" w14:textId="7A97AD18" w:rsidR="00024C09" w:rsidRDefault="00024C09" w:rsidP="000541D0">
      <w:pPr>
        <w:pStyle w:val="Ttulo1"/>
      </w:pPr>
      <w:r>
        <w:t>Execução em produção</w:t>
      </w:r>
    </w:p>
    <w:p w14:paraId="456754D2" w14:textId="77777777" w:rsidR="00024C09" w:rsidRDefault="00024C09" w:rsidP="00024C09"/>
    <w:p w14:paraId="282DDE72" w14:textId="77777777" w:rsidR="00024C09" w:rsidRDefault="00024C09" w:rsidP="00024C09">
      <w:r>
        <w:t>url: https://api-vinifera-d375bceb170c.herokuapp.com/</w:t>
      </w:r>
    </w:p>
    <w:p w14:paraId="02BB934F" w14:textId="49E68C95" w:rsidR="00024C09" w:rsidRDefault="00024C09" w:rsidP="00024C09">
      <w:r>
        <w:t>postman: vitivinicultura\</w:t>
      </w:r>
      <w:r w:rsidRPr="000541D0">
        <w:rPr>
          <w:b/>
          <w:bCs/>
        </w:rPr>
        <w:t>Produção - API de dados Vitivinicultura da Embrapa.postman_collection.json</w:t>
      </w:r>
    </w:p>
    <w:p w14:paraId="710EF3A5" w14:textId="77777777" w:rsidR="00024C09" w:rsidRDefault="00024C09" w:rsidP="00024C09"/>
    <w:p w14:paraId="65A5F8C1" w14:textId="5C9A5CB3" w:rsidR="00024C09" w:rsidRDefault="00024C09" w:rsidP="000541D0">
      <w:pPr>
        <w:pStyle w:val="Ttulo1"/>
      </w:pPr>
      <w:r>
        <w:t>Plano de deploy e execução em produção</w:t>
      </w:r>
    </w:p>
    <w:p w14:paraId="2B44DF9A" w14:textId="77777777" w:rsidR="00024C09" w:rsidRDefault="00024C09" w:rsidP="00024C09"/>
    <w:p w14:paraId="0C42E879" w14:textId="77777777" w:rsidR="00024C09" w:rsidRDefault="00024C09" w:rsidP="00024C09">
      <w:r>
        <w:t>Caso deseje realizar um deploy de uma nova versão da api em produção, siga os seguintes passos:</w:t>
      </w:r>
    </w:p>
    <w:p w14:paraId="7DDD0F0B" w14:textId="77777777" w:rsidR="00024C09" w:rsidRDefault="00024C09" w:rsidP="00024C09"/>
    <w:p w14:paraId="249715D4" w14:textId="77777777" w:rsidR="00024C09" w:rsidRDefault="00024C09" w:rsidP="00024C09">
      <w:r>
        <w:t>1 - git clone https://github.com/Mlet40/vitivinicultura.git</w:t>
      </w:r>
    </w:p>
    <w:p w14:paraId="532D312B" w14:textId="77777777" w:rsidR="00024C09" w:rsidRDefault="00024C09" w:rsidP="00024C09">
      <w:r>
        <w:t>2 - cd vitivinicultura</w:t>
      </w:r>
    </w:p>
    <w:p w14:paraId="07C41F95" w14:textId="77777777" w:rsidR="00024C09" w:rsidRDefault="00024C09" w:rsidP="00024C09">
      <w:r>
        <w:t>3 - realizar o git pull e git checkout da branch develop</w:t>
      </w:r>
    </w:p>
    <w:p w14:paraId="09FC4C42" w14:textId="77777777" w:rsidR="00024C09" w:rsidRDefault="00024C09" w:rsidP="00024C09">
      <w:r>
        <w:t>3 - Após as modificações realizar o commit e push</w:t>
      </w:r>
    </w:p>
    <w:p w14:paraId="2F062B23" w14:textId="77777777" w:rsidR="00024C09" w:rsidRDefault="00024C09" w:rsidP="00024C09">
      <w:r>
        <w:t>4 - Realizar o pull request para  branch main</w:t>
      </w:r>
    </w:p>
    <w:p w14:paraId="1AB1A92C" w14:textId="77777777" w:rsidR="00024C09" w:rsidRDefault="00024C09" w:rsidP="00024C09">
      <w:r>
        <w:t>5 - Assim que aprovado, será automaticamente feito o deploy no heroku</w:t>
      </w:r>
    </w:p>
    <w:p w14:paraId="2CB3AD17" w14:textId="77777777" w:rsidR="00024C09" w:rsidRDefault="00024C09" w:rsidP="00024C09">
      <w:r>
        <w:t>6- executar a api na url: https://api-vinifera-d375bceb170c.herokuapp.com/</w:t>
      </w:r>
    </w:p>
    <w:p w14:paraId="0404165D" w14:textId="25D4B2BB" w:rsidR="00024C09" w:rsidRDefault="00024C09" w:rsidP="00024C09">
      <w:r>
        <w:t>postman: vitivinicultura\</w:t>
      </w:r>
      <w:r w:rsidRPr="000541D0">
        <w:rPr>
          <w:b/>
          <w:bCs/>
        </w:rPr>
        <w:t>Produção - API de dados Vitivinicultura da Embrapa.postman_collection.json</w:t>
      </w:r>
    </w:p>
    <w:p w14:paraId="2BDA9A72" w14:textId="47354CB6" w:rsidR="00024C09" w:rsidRPr="000541D0" w:rsidRDefault="00024C09" w:rsidP="00024C09">
      <w:pPr>
        <w:rPr>
          <w:b/>
          <w:bCs/>
        </w:rPr>
      </w:pPr>
      <w:r>
        <w:t xml:space="preserve">swagger de produção: </w:t>
      </w:r>
      <w:r w:rsidRPr="000541D0">
        <w:rPr>
          <w:b/>
          <w:bCs/>
        </w:rPr>
        <w:t>https://api-vinifera-d375bceb170c.herokuapp.com/swagger</w:t>
      </w:r>
    </w:p>
    <w:p w14:paraId="7C63C4C7" w14:textId="77777777" w:rsidR="00024C09" w:rsidRDefault="00024C09" w:rsidP="00024C09"/>
    <w:p w14:paraId="1A80FD6E" w14:textId="7A70838C" w:rsidR="00024C09" w:rsidRDefault="00024C09" w:rsidP="000541D0">
      <w:pPr>
        <w:pStyle w:val="Ttulo1"/>
      </w:pPr>
      <w:r>
        <w:t>Testando a API</w:t>
      </w:r>
    </w:p>
    <w:p w14:paraId="6187379B" w14:textId="77777777" w:rsidR="00024C09" w:rsidRDefault="00024C09" w:rsidP="00024C09"/>
    <w:p w14:paraId="1B6D1C90" w14:textId="77777777" w:rsidR="00024C09" w:rsidRDefault="00024C09" w:rsidP="00024C09">
      <w:r>
        <w:lastRenderedPageBreak/>
        <w:t xml:space="preserve">1 - Executar o endpoint /login </w:t>
      </w:r>
    </w:p>
    <w:p w14:paraId="43ED7F54" w14:textId="77777777" w:rsidR="00024C09" w:rsidRDefault="00024C09" w:rsidP="00024C09">
      <w:r>
        <w:tab/>
        <w:t>username:"test",</w:t>
      </w:r>
    </w:p>
    <w:p w14:paraId="093A8A24" w14:textId="77777777" w:rsidR="00024C09" w:rsidRDefault="00024C09" w:rsidP="00024C09">
      <w:r>
        <w:tab/>
        <w:t>password:"test"</w:t>
      </w:r>
    </w:p>
    <w:p w14:paraId="25D24BA4" w14:textId="77777777" w:rsidR="00024C09" w:rsidRDefault="00024C09" w:rsidP="00024C09">
      <w:r>
        <w:t>2- Se estiver usando o postman, automaticamente será setado o access_token na váriavel do coleção bearerToken, e poderá utilizar os outros endpoints.</w:t>
      </w:r>
    </w:p>
    <w:p w14:paraId="0FAC8DC6" w14:textId="77777777" w:rsidR="00024C09" w:rsidRDefault="00024C09" w:rsidP="00024C09">
      <w:r>
        <w:t>3- Caso não estiver utilizando postman, copiar o resultado do response access_token para utilização no header autorization bearer nos demais endpoints</w:t>
      </w:r>
    </w:p>
    <w:p w14:paraId="69C7AB6F" w14:textId="77777777" w:rsidR="00024C09" w:rsidRDefault="00024C09" w:rsidP="00024C09"/>
    <w:p w14:paraId="2C08BE9B" w14:textId="77777777" w:rsidR="00024C09" w:rsidRDefault="00024C09" w:rsidP="00024C09">
      <w:r>
        <w:tab/>
      </w:r>
    </w:p>
    <w:p w14:paraId="19940923" w14:textId="19711340" w:rsidR="00024C09" w:rsidRDefault="00024C09" w:rsidP="000541D0">
      <w:pPr>
        <w:pStyle w:val="Ttulo1"/>
      </w:pPr>
      <w:r>
        <w:t xml:space="preserve">Características da API </w:t>
      </w:r>
    </w:p>
    <w:p w14:paraId="3336CF86" w14:textId="384684DE" w:rsidR="00024C09" w:rsidRPr="000541D0" w:rsidRDefault="00024C09" w:rsidP="00024C09">
      <w:pPr>
        <w:rPr>
          <w:b/>
          <w:bCs/>
        </w:rPr>
      </w:pPr>
      <w:r w:rsidRPr="000541D0">
        <w:rPr>
          <w:b/>
          <w:bCs/>
        </w:rPr>
        <w:t xml:space="preserve"> url base: http://localhost:5000</w:t>
      </w:r>
    </w:p>
    <w:p w14:paraId="58C411A2" w14:textId="77777777" w:rsidR="00024C09" w:rsidRDefault="00024C09" w:rsidP="00024C09"/>
    <w:p w14:paraId="1D7D5E7B" w14:textId="37147D86" w:rsidR="00024C09" w:rsidRDefault="000541D0" w:rsidP="00024C09">
      <w:r w:rsidRPr="000541D0">
        <w:rPr>
          <w:b/>
          <w:bCs/>
        </w:rPr>
        <w:t>L</w:t>
      </w:r>
      <w:r w:rsidR="00024C09" w:rsidRPr="000541D0">
        <w:rPr>
          <w:b/>
          <w:bCs/>
        </w:rPr>
        <w:t>ogin</w:t>
      </w:r>
    </w:p>
    <w:p w14:paraId="6FE0B4EC" w14:textId="2820440A" w:rsidR="00024C09" w:rsidRDefault="00024C09" w:rsidP="00024C09">
      <w:r>
        <w:t>Tem a função de autênticar os usuários para terem acesso aos dados da API. Ao realizar o login é retornado o access_token, token a ser utilizado por no header de authorização Bearer em outros métodos para autorização do consumo do recurso.</w:t>
      </w:r>
    </w:p>
    <w:p w14:paraId="1A89AADD" w14:textId="77777777" w:rsidR="00024C09" w:rsidRDefault="00024C09" w:rsidP="00024C09">
      <w:r>
        <w:t>Método:</w:t>
      </w:r>
    </w:p>
    <w:p w14:paraId="2E6C8DC5" w14:textId="77777777" w:rsidR="00024C09" w:rsidRDefault="00024C09" w:rsidP="00024C09">
      <w:r>
        <w:t>- POST /login: Autentica o usuário e retorna um token JWT.</w:t>
      </w:r>
    </w:p>
    <w:p w14:paraId="15877BDC" w14:textId="77777777" w:rsidR="00024C09" w:rsidRDefault="00024C09" w:rsidP="00024C09">
      <w:r>
        <w:t>- Requisição:</w:t>
      </w:r>
    </w:p>
    <w:p w14:paraId="09A770BB" w14:textId="77777777" w:rsidR="00024C09" w:rsidRDefault="00024C09" w:rsidP="00024C09">
      <w:r>
        <w:t>{</w:t>
      </w:r>
    </w:p>
    <w:p w14:paraId="779C662F" w14:textId="77777777" w:rsidR="00024C09" w:rsidRDefault="00024C09" w:rsidP="00024C09">
      <w:r>
        <w:t xml:space="preserve">  "username": "test",</w:t>
      </w:r>
    </w:p>
    <w:p w14:paraId="46091861" w14:textId="77777777" w:rsidR="00024C09" w:rsidRDefault="00024C09" w:rsidP="00024C09">
      <w:r>
        <w:t xml:space="preserve">  "password": "test"</w:t>
      </w:r>
    </w:p>
    <w:p w14:paraId="65F90C17" w14:textId="77777777" w:rsidR="00024C09" w:rsidRDefault="00024C09" w:rsidP="00024C09">
      <w:r>
        <w:t>}</w:t>
      </w:r>
    </w:p>
    <w:p w14:paraId="1E51B9CE" w14:textId="77777777" w:rsidR="00024C09" w:rsidRDefault="00024C09" w:rsidP="00024C09">
      <w:r>
        <w:t>- Resposta:</w:t>
      </w:r>
    </w:p>
    <w:p w14:paraId="4051D972" w14:textId="77777777" w:rsidR="00024C09" w:rsidRDefault="00024C09" w:rsidP="00024C09">
      <w:r>
        <w:t>{</w:t>
      </w:r>
    </w:p>
    <w:p w14:paraId="1F0FBA71" w14:textId="77777777" w:rsidR="00024C09" w:rsidRDefault="00024C09" w:rsidP="00024C09">
      <w:r>
        <w:t xml:space="preserve">  "access_token": "seu_token_jwt"</w:t>
      </w:r>
    </w:p>
    <w:p w14:paraId="3970343A" w14:textId="77777777" w:rsidR="00024C09" w:rsidRDefault="00024C09" w:rsidP="00024C09">
      <w:r>
        <w:t>}</w:t>
      </w:r>
    </w:p>
    <w:p w14:paraId="2090713C" w14:textId="77777777" w:rsidR="00024C09" w:rsidRDefault="00024C09" w:rsidP="00024C09"/>
    <w:p w14:paraId="307B796D" w14:textId="79CE9DD3" w:rsidR="00024C09" w:rsidRPr="00B96B62" w:rsidRDefault="00024C09" w:rsidP="00024C09">
      <w:pPr>
        <w:rPr>
          <w:b/>
          <w:bCs/>
        </w:rPr>
      </w:pPr>
      <w:r w:rsidRPr="00B96B62">
        <w:rPr>
          <w:b/>
          <w:bCs/>
        </w:rPr>
        <w:t>Producao</w:t>
      </w:r>
    </w:p>
    <w:p w14:paraId="0BEE2471" w14:textId="77777777" w:rsidR="00024C09" w:rsidRDefault="00024C09" w:rsidP="00024C09">
      <w:r>
        <w:t>Retorna os dados de produção vitiviníferas da Embrapa, compilados a partir do arquivo Producao.csv. A API retorna os dados em formato JSON, correlacionando as colunas do arquivo CSV 'id', 'control', 'produto' e os anos de 1970 até 2023, que foram transformadas em propriedades JSON no seguinte formato:</w:t>
      </w:r>
    </w:p>
    <w:p w14:paraId="49F8AE5C" w14:textId="77777777" w:rsidR="00024C09" w:rsidRDefault="00024C09" w:rsidP="00024C09">
      <w:r>
        <w:lastRenderedPageBreak/>
        <w:t>{</w:t>
      </w:r>
    </w:p>
    <w:p w14:paraId="6445D8CF" w14:textId="77777777" w:rsidR="00024C09" w:rsidRDefault="00024C09" w:rsidP="00024C09">
      <w:r>
        <w:t xml:space="preserve">  "id": 1,</w:t>
      </w:r>
    </w:p>
    <w:p w14:paraId="669B71C9" w14:textId="77777777" w:rsidR="00024C09" w:rsidRDefault="00024C09" w:rsidP="00024C09">
      <w:r>
        <w:t xml:space="preserve">  "control": "control",</w:t>
      </w:r>
    </w:p>
    <w:p w14:paraId="74691E22" w14:textId="77777777" w:rsidR="00024C09" w:rsidRDefault="00024C09" w:rsidP="00024C09">
      <w:r>
        <w:t xml:space="preserve">  "produto": "produto", </w:t>
      </w:r>
    </w:p>
    <w:p w14:paraId="7FB5F0B0" w14:textId="77777777" w:rsidR="00024C09" w:rsidRDefault="00024C09" w:rsidP="00024C09">
      <w:r>
        <w:t xml:space="preserve">  "categoria":"categoria",</w:t>
      </w:r>
    </w:p>
    <w:p w14:paraId="01DF9756" w14:textId="77777777" w:rsidR="00024C09" w:rsidRDefault="00024C09" w:rsidP="00024C09">
      <w:r>
        <w:t xml:space="preserve">  "ano": 1970,</w:t>
      </w:r>
    </w:p>
    <w:p w14:paraId="79BD7A68" w14:textId="77777777" w:rsidR="00024C09" w:rsidRDefault="00024C09" w:rsidP="00024C09">
      <w:r>
        <w:t xml:space="preserve">  "valor": 1000</w:t>
      </w:r>
    </w:p>
    <w:p w14:paraId="750DE283" w14:textId="77777777" w:rsidR="00024C09" w:rsidRDefault="00024C09" w:rsidP="00024C09">
      <w:r>
        <w:t>}</w:t>
      </w:r>
    </w:p>
    <w:p w14:paraId="30B7C0BD" w14:textId="77777777" w:rsidR="00024C09" w:rsidRDefault="00024C09" w:rsidP="00024C09">
      <w:r>
        <w:t>Observe que as colunas de anos do CSV, de 1970 até 2023, foram transformadas em linhas nas colunas 'ano' e 'valor' no Json, utilizando a função 'melt' da biblioteca Pandas. Os dados da propriedade 'categoria' no Json foram extraídos da coluna 'produto' do CSV, onde determinados valores representavam subcabeçalhos que agregavam o total dos valores das informações subsequentes. Esses valores estão em caixa alta, como por exemplo 'VINHO DE MESA', e abaixo deles estão as informações detalhadas, como 'tinto', 'branco' e 'rosado'. Os subcabeçahos em caixa alta sem valores subsquentes foram extraídos como produto e categoria.</w:t>
      </w:r>
    </w:p>
    <w:p w14:paraId="1469E3F6" w14:textId="77777777" w:rsidR="00024C09" w:rsidRDefault="00024C09" w:rsidP="00024C09"/>
    <w:p w14:paraId="3D5B0AEA" w14:textId="77777777" w:rsidR="00024C09" w:rsidRDefault="00024C09" w:rsidP="00024C09">
      <w:r>
        <w:t>Método:</w:t>
      </w:r>
    </w:p>
    <w:p w14:paraId="68BE95D6" w14:textId="77777777" w:rsidR="00024C09" w:rsidRDefault="00024C09" w:rsidP="00024C09">
      <w:r>
        <w:t>- GET /producao: Obter todas as informações de produção de vinhos.</w:t>
      </w:r>
    </w:p>
    <w:p w14:paraId="728722FB" w14:textId="77777777" w:rsidR="00024C09" w:rsidRDefault="00024C09" w:rsidP="00024C09">
      <w:r>
        <w:t>- Requisição:</w:t>
      </w:r>
    </w:p>
    <w:p w14:paraId="4555FB22" w14:textId="77777777" w:rsidR="00024C09" w:rsidRDefault="00024C09" w:rsidP="00024C09">
      <w:r>
        <w:t>- GET /producao HTTP/1.1</w:t>
      </w:r>
    </w:p>
    <w:p w14:paraId="0E901C40" w14:textId="77777777" w:rsidR="00024C09" w:rsidRDefault="00024C09" w:rsidP="00024C09">
      <w:r>
        <w:t>- Host: localhost:5000</w:t>
      </w:r>
    </w:p>
    <w:p w14:paraId="49986F02" w14:textId="77777777" w:rsidR="00024C09" w:rsidRDefault="00024C09" w:rsidP="00024C09">
      <w:r>
        <w:t>- Authorization: Bearer seu_token_jwt</w:t>
      </w:r>
    </w:p>
    <w:p w14:paraId="77E77C8F" w14:textId="77777777" w:rsidR="00024C09" w:rsidRDefault="00024C09" w:rsidP="00024C09"/>
    <w:p w14:paraId="22829880" w14:textId="5D6BB0AE" w:rsidR="00024C09" w:rsidRPr="00B96B62" w:rsidRDefault="00024C09" w:rsidP="00024C09">
      <w:pPr>
        <w:rPr>
          <w:b/>
          <w:bCs/>
        </w:rPr>
      </w:pPr>
      <w:r w:rsidRPr="00B96B62">
        <w:rPr>
          <w:b/>
          <w:bCs/>
        </w:rPr>
        <w:t>Processa</w:t>
      </w:r>
    </w:p>
    <w:p w14:paraId="07212B4A" w14:textId="77777777" w:rsidR="00024C09" w:rsidRDefault="00024C09" w:rsidP="00024C09">
      <w:r>
        <w:t>Retorna os dados de processamento uvas, compilados a partir dos arquivos ProcessaAmericanas.csv, ProcessaMesa.csv, ProcessaSemclass.csv e ProcessaViniferas.csv.  A API retorna os dados em formato JSON, correlacionando as colunas do arquivo CSV 'id', 'control', 'cultivar' e os anos de 1970 até 2023, que foram transformadas em propriedades JSON no seguinte formato:</w:t>
      </w:r>
    </w:p>
    <w:p w14:paraId="1E865F9F" w14:textId="77777777" w:rsidR="00024C09" w:rsidRDefault="00024C09" w:rsidP="00024C09">
      <w:r>
        <w:t>{</w:t>
      </w:r>
    </w:p>
    <w:p w14:paraId="240F10E8" w14:textId="77777777" w:rsidR="00024C09" w:rsidRDefault="00024C09" w:rsidP="00024C09">
      <w:r>
        <w:t xml:space="preserve">  "id": 1,</w:t>
      </w:r>
    </w:p>
    <w:p w14:paraId="71086C52" w14:textId="77777777" w:rsidR="00024C09" w:rsidRDefault="00024C09" w:rsidP="00024C09">
      <w:r>
        <w:t xml:space="preserve">  "control": "control",</w:t>
      </w:r>
    </w:p>
    <w:p w14:paraId="6B307009" w14:textId="77777777" w:rsidR="00024C09" w:rsidRDefault="00024C09" w:rsidP="00024C09">
      <w:r>
        <w:t xml:space="preserve">  "cultivar": "produto",</w:t>
      </w:r>
    </w:p>
    <w:p w14:paraId="3C46F8FD" w14:textId="77777777" w:rsidR="00024C09" w:rsidRDefault="00024C09" w:rsidP="00024C09">
      <w:r>
        <w:t xml:space="preserve">  "categoria": "categoria",</w:t>
      </w:r>
    </w:p>
    <w:p w14:paraId="09CAD529" w14:textId="77777777" w:rsidR="00024C09" w:rsidRDefault="00024C09" w:rsidP="00024C09">
      <w:r>
        <w:lastRenderedPageBreak/>
        <w:t xml:space="preserve">  "tipo": "tipo",</w:t>
      </w:r>
    </w:p>
    <w:p w14:paraId="456031CD" w14:textId="77777777" w:rsidR="00024C09" w:rsidRDefault="00024C09" w:rsidP="00024C09">
      <w:r>
        <w:t xml:space="preserve">  "ano": 1970,</w:t>
      </w:r>
    </w:p>
    <w:p w14:paraId="16637040" w14:textId="77777777" w:rsidR="00024C09" w:rsidRDefault="00024C09" w:rsidP="00024C09">
      <w:r>
        <w:t xml:space="preserve">  "valor": 1000</w:t>
      </w:r>
    </w:p>
    <w:p w14:paraId="7FD5F481" w14:textId="77777777" w:rsidR="00024C09" w:rsidRDefault="00024C09" w:rsidP="00024C09">
      <w:r>
        <w:t>}</w:t>
      </w:r>
    </w:p>
    <w:p w14:paraId="4E11EDFA" w14:textId="77777777" w:rsidR="00024C09" w:rsidRDefault="00024C09" w:rsidP="00024C09">
      <w:r>
        <w:t>Observe que as colunas de anos do CSV, de 1970 até 2023, foram transformadas em linhas nas colunas 'ano' e 'valor', utilizando a função 'melt' da biblioteca Pandas.Os dados da propriedade 'categoria' no Json foram extraídos da coluna 'produto' do CSV, onde determinados valores representavam subcabeçalhos que agregavam o total dos valores das informações subsequentes. Esses valores estão em caixa alta, como por exemplo 'VINHO DE MESA', e abaixo deles estão as informações detalhadas, como 'tinto', 'branco' e 'rosado'. Os subcabeçahos em caixa alta sem valores subsquentes foram extraídos como produto e categoria.</w:t>
      </w:r>
    </w:p>
    <w:p w14:paraId="20E36611" w14:textId="77777777" w:rsidR="00024C09" w:rsidRDefault="00024C09" w:rsidP="00024C09">
      <w:r>
        <w:t>As informações da propriedade Tipo é a informação está relacionado de qual arquivo CSV  ex. ProcessaAmericanas.csv, o tipo = "Americanas".</w:t>
      </w:r>
    </w:p>
    <w:p w14:paraId="4ECF5046" w14:textId="77777777" w:rsidR="00024C09" w:rsidRDefault="00024C09" w:rsidP="00024C09"/>
    <w:p w14:paraId="02476CD1" w14:textId="77777777" w:rsidR="00024C09" w:rsidRDefault="00024C09" w:rsidP="00024C09"/>
    <w:p w14:paraId="09264A2C" w14:textId="77777777" w:rsidR="00024C09" w:rsidRDefault="00024C09" w:rsidP="00024C09">
      <w:r>
        <w:t>metodo:</w:t>
      </w:r>
    </w:p>
    <w:p w14:paraId="1CF82EF7" w14:textId="69BCF118" w:rsidR="00024C09" w:rsidRDefault="00024C09" w:rsidP="00024C09">
      <w:r>
        <w:t>- GET /processa: Obter todas as informações de processamento de viniferas.</w:t>
      </w:r>
    </w:p>
    <w:p w14:paraId="782E6DF1" w14:textId="77777777" w:rsidR="00024C09" w:rsidRDefault="00024C09" w:rsidP="00024C09">
      <w:r>
        <w:t>- Requisição:</w:t>
      </w:r>
    </w:p>
    <w:p w14:paraId="283CBEA9" w14:textId="77777777" w:rsidR="00024C09" w:rsidRDefault="00024C09" w:rsidP="00024C09">
      <w:r>
        <w:t>- GET /processa-viniferas HTTP/1.1</w:t>
      </w:r>
    </w:p>
    <w:p w14:paraId="3D6B1E41" w14:textId="77777777" w:rsidR="00024C09" w:rsidRDefault="00024C09" w:rsidP="00024C09">
      <w:r>
        <w:t>- Host: localhost:5000</w:t>
      </w:r>
    </w:p>
    <w:p w14:paraId="51747AAE" w14:textId="77777777" w:rsidR="00024C09" w:rsidRDefault="00024C09" w:rsidP="00024C09">
      <w:r>
        <w:t>- Authorization: Bearer seu_token_jwt</w:t>
      </w:r>
    </w:p>
    <w:p w14:paraId="7C934198" w14:textId="77777777" w:rsidR="00024C09" w:rsidRDefault="00024C09" w:rsidP="00024C09"/>
    <w:p w14:paraId="4C0AB75D" w14:textId="20349CA2" w:rsidR="00024C09" w:rsidRPr="00B96B62" w:rsidRDefault="00024C09" w:rsidP="00024C09">
      <w:pPr>
        <w:rPr>
          <w:b/>
          <w:bCs/>
        </w:rPr>
      </w:pPr>
      <w:r w:rsidRPr="00B96B62">
        <w:rPr>
          <w:b/>
          <w:bCs/>
        </w:rPr>
        <w:t>Comercio</w:t>
      </w:r>
    </w:p>
    <w:p w14:paraId="522945BF" w14:textId="77777777" w:rsidR="00024C09" w:rsidRDefault="00024C09" w:rsidP="00024C09">
      <w:r>
        <w:t>Retorna os dados de comércio vitiviníferas da Embrapa, compilados a partir do arquivo Comercio.csv. A API retorna os dados em formato JSON, correlacionando as colunas do arquivo CSV 'id', 'control', 'produto' e os anos de 1970 até 2023, que foram transformadas em propriedades JSON no seguinte formato:</w:t>
      </w:r>
    </w:p>
    <w:p w14:paraId="14659DDC" w14:textId="77777777" w:rsidR="00024C09" w:rsidRDefault="00024C09" w:rsidP="00024C09">
      <w:r>
        <w:t>{</w:t>
      </w:r>
    </w:p>
    <w:p w14:paraId="1965C2DD" w14:textId="77777777" w:rsidR="00024C09" w:rsidRDefault="00024C09" w:rsidP="00024C09">
      <w:r>
        <w:t xml:space="preserve">  "id": 1,</w:t>
      </w:r>
    </w:p>
    <w:p w14:paraId="6FF145C4" w14:textId="77777777" w:rsidR="00024C09" w:rsidRDefault="00024C09" w:rsidP="00024C09">
      <w:r>
        <w:t xml:space="preserve">  "control": "control",</w:t>
      </w:r>
    </w:p>
    <w:p w14:paraId="160E53DC" w14:textId="77777777" w:rsidR="00024C09" w:rsidRDefault="00024C09" w:rsidP="00024C09">
      <w:r>
        <w:t xml:space="preserve">  "produto": "produto",</w:t>
      </w:r>
    </w:p>
    <w:p w14:paraId="3EB3E8E0" w14:textId="77777777" w:rsidR="00024C09" w:rsidRDefault="00024C09" w:rsidP="00024C09">
      <w:r>
        <w:t xml:space="preserve">  "categoria": "categoria",</w:t>
      </w:r>
    </w:p>
    <w:p w14:paraId="16F9BDEE" w14:textId="77777777" w:rsidR="00024C09" w:rsidRDefault="00024C09" w:rsidP="00024C09">
      <w:r>
        <w:t xml:space="preserve">  "ano": 1970,</w:t>
      </w:r>
    </w:p>
    <w:p w14:paraId="05F8242A" w14:textId="77777777" w:rsidR="00024C09" w:rsidRDefault="00024C09" w:rsidP="00024C09">
      <w:r>
        <w:t xml:space="preserve">  "valor": 1000</w:t>
      </w:r>
    </w:p>
    <w:p w14:paraId="1B90046D" w14:textId="77777777" w:rsidR="00024C09" w:rsidRDefault="00024C09" w:rsidP="00024C09">
      <w:r>
        <w:t>}</w:t>
      </w:r>
    </w:p>
    <w:p w14:paraId="7F0680AB" w14:textId="77777777" w:rsidR="00024C09" w:rsidRDefault="00024C09" w:rsidP="00024C09">
      <w:r>
        <w:lastRenderedPageBreak/>
        <w:t>Observe que as colunas de anos do CSV, de 1970 até 2023, foram transformadas em linhas nas colunas 'ano' e 'valor', utilizando a função 'melt' da biblioteca Pandas."</w:t>
      </w:r>
    </w:p>
    <w:p w14:paraId="37830D5E" w14:textId="77777777" w:rsidR="00024C09" w:rsidRDefault="00024C09" w:rsidP="00024C09">
      <w:r>
        <w:t>Os dados da propriedade 'categoria' no Json foram extraídos da coluna 'produto' do CSV, onde determinados valores representavam subcabeçalhos que agregavam o total dos valores das informações subsequentes. Esses valores estão em caixa alta, como por exemplo 'VINHO DE MESA', e abaixo deles estão as informações detalhadas, como 'tinto', 'branco' e 'rosado'. Os subcabeçahos em caixa alta sem valores subsquentes foram extraídos como produto e categoria.</w:t>
      </w:r>
    </w:p>
    <w:p w14:paraId="39A4A2B2" w14:textId="77777777" w:rsidR="00024C09" w:rsidRDefault="00024C09" w:rsidP="00024C09"/>
    <w:p w14:paraId="7C024E71" w14:textId="77777777" w:rsidR="00024C09" w:rsidRDefault="00024C09" w:rsidP="00024C09">
      <w:r>
        <w:t>metodo:</w:t>
      </w:r>
    </w:p>
    <w:p w14:paraId="7F8845B3" w14:textId="77777777" w:rsidR="00024C09" w:rsidRDefault="00024C09" w:rsidP="00024C09">
      <w:r>
        <w:t>- GET /comercio: Obter todas as informações de comércio de vinhos.</w:t>
      </w:r>
    </w:p>
    <w:p w14:paraId="29E6DF96" w14:textId="77777777" w:rsidR="00024C09" w:rsidRDefault="00024C09" w:rsidP="00024C09">
      <w:r>
        <w:t>- Requisição:</w:t>
      </w:r>
    </w:p>
    <w:p w14:paraId="191C4534" w14:textId="77777777" w:rsidR="00024C09" w:rsidRDefault="00024C09" w:rsidP="00024C09">
      <w:r>
        <w:t>- GET /comercio HTTP/1.1</w:t>
      </w:r>
    </w:p>
    <w:p w14:paraId="6C9788D8" w14:textId="77777777" w:rsidR="00024C09" w:rsidRDefault="00024C09" w:rsidP="00024C09">
      <w:r>
        <w:t>- Host: localhost:5000</w:t>
      </w:r>
    </w:p>
    <w:p w14:paraId="0C69C613" w14:textId="77777777" w:rsidR="00024C09" w:rsidRDefault="00024C09" w:rsidP="00024C09">
      <w:r>
        <w:t>- Authorization: Bearer seu_token_jwt</w:t>
      </w:r>
    </w:p>
    <w:p w14:paraId="50E08744" w14:textId="77777777" w:rsidR="00024C09" w:rsidRDefault="00024C09" w:rsidP="00024C09"/>
    <w:p w14:paraId="5B1C653A" w14:textId="6722287A" w:rsidR="00024C09" w:rsidRDefault="00024C09" w:rsidP="00024C09">
      <w:r w:rsidRPr="00B96B62">
        <w:rPr>
          <w:b/>
          <w:bCs/>
        </w:rPr>
        <w:t>Importa</w:t>
      </w:r>
      <w:r w:rsidR="00B96B62">
        <w:rPr>
          <w:b/>
          <w:bCs/>
        </w:rPr>
        <w:t>ção</w:t>
      </w:r>
    </w:p>
    <w:p w14:paraId="6B644A5E" w14:textId="77777777" w:rsidR="00024C09" w:rsidRDefault="00024C09" w:rsidP="00024C09">
      <w:r>
        <w:t>Retorna os dados de importação de derivados uvas, compilados a partir dos arquivos ImpEspumantes.csv, ImpFrescas.csv, ImpPassas.csv, ImpSuco.csv e ImpVinhos.csv.  A API retorna os dados em formato JSON, correlacionando as colunas do arquivo CSV 'id', 'País', e os anos de 1970 até 2023, que foram transformadas em propriedades JSON no seguinte formato:</w:t>
      </w:r>
    </w:p>
    <w:p w14:paraId="0185F25C" w14:textId="77777777" w:rsidR="00024C09" w:rsidRDefault="00024C09" w:rsidP="00024C09">
      <w:r>
        <w:t>{</w:t>
      </w:r>
    </w:p>
    <w:p w14:paraId="0AAF70CB" w14:textId="77777777" w:rsidR="00024C09" w:rsidRDefault="00024C09" w:rsidP="00024C09">
      <w:r>
        <w:t xml:space="preserve">  "id": 1,</w:t>
      </w:r>
    </w:p>
    <w:p w14:paraId="0786C629" w14:textId="77777777" w:rsidR="00024C09" w:rsidRDefault="00024C09" w:rsidP="00024C09">
      <w:r>
        <w:t xml:space="preserve">  "pais": "Brasil",</w:t>
      </w:r>
    </w:p>
    <w:p w14:paraId="586CCA87" w14:textId="77777777" w:rsidR="00024C09" w:rsidRDefault="00024C09" w:rsidP="00024C09">
      <w:r>
        <w:t xml:space="preserve">  "ano": 1970,</w:t>
      </w:r>
    </w:p>
    <w:p w14:paraId="60A28501" w14:textId="77777777" w:rsidR="00024C09" w:rsidRDefault="00024C09" w:rsidP="00024C09">
      <w:r>
        <w:t xml:space="preserve">  "valor": 1000</w:t>
      </w:r>
    </w:p>
    <w:p w14:paraId="55D5655B" w14:textId="77777777" w:rsidR="00024C09" w:rsidRDefault="00024C09" w:rsidP="00024C09">
      <w:r>
        <w:t>}</w:t>
      </w:r>
    </w:p>
    <w:p w14:paraId="769E46C5" w14:textId="77777777" w:rsidR="00024C09" w:rsidRDefault="00024C09" w:rsidP="00024C09">
      <w:r>
        <w:t>Observe que as colunas de anos do CSV, de 1970 até 2023, foram transformadas em linhas nas colunas 'ano' e 'valor', utilizando a função 'melt' da biblioteca Pandas. Os anos duplicados no CSV foram agrupados em um só ano, somando os valores.</w:t>
      </w:r>
    </w:p>
    <w:p w14:paraId="310DF74B" w14:textId="77777777" w:rsidR="00024C09" w:rsidRDefault="00024C09" w:rsidP="00024C09"/>
    <w:p w14:paraId="7FD4B84E" w14:textId="77777777" w:rsidR="00024C09" w:rsidRDefault="00024C09" w:rsidP="00024C09">
      <w:r>
        <w:t>método:</w:t>
      </w:r>
    </w:p>
    <w:p w14:paraId="1EAF9428" w14:textId="107A16DD" w:rsidR="00024C09" w:rsidRDefault="00024C09" w:rsidP="00024C09">
      <w:r>
        <w:t>- GET /importacao: Obter todas as informações de importação de vinhos.</w:t>
      </w:r>
    </w:p>
    <w:p w14:paraId="50D373E9" w14:textId="77777777" w:rsidR="00024C09" w:rsidRDefault="00024C09" w:rsidP="00024C09">
      <w:r>
        <w:t>- Requisição:</w:t>
      </w:r>
    </w:p>
    <w:p w14:paraId="5B128005" w14:textId="77777777" w:rsidR="00024C09" w:rsidRDefault="00024C09" w:rsidP="00024C09">
      <w:r>
        <w:t>- GET /importacao-vinhos HTTP/1.1</w:t>
      </w:r>
    </w:p>
    <w:p w14:paraId="6FC61981" w14:textId="77777777" w:rsidR="00024C09" w:rsidRDefault="00024C09" w:rsidP="00024C09">
      <w:r>
        <w:lastRenderedPageBreak/>
        <w:t>- Host: localhost:5000</w:t>
      </w:r>
    </w:p>
    <w:p w14:paraId="1DCD53F7" w14:textId="77777777" w:rsidR="00024C09" w:rsidRDefault="00024C09" w:rsidP="00024C09">
      <w:r>
        <w:t>- Authorization: Bearer seu_token_jwt</w:t>
      </w:r>
    </w:p>
    <w:p w14:paraId="691AE5FF" w14:textId="77777777" w:rsidR="00024C09" w:rsidRDefault="00024C09" w:rsidP="00024C09"/>
    <w:p w14:paraId="47F65B7A" w14:textId="45866B26" w:rsidR="00024C09" w:rsidRPr="00B96B62" w:rsidRDefault="00024C09" w:rsidP="00024C09">
      <w:pPr>
        <w:rPr>
          <w:b/>
          <w:bCs/>
        </w:rPr>
      </w:pPr>
      <w:r w:rsidRPr="00B96B62">
        <w:rPr>
          <w:b/>
          <w:bCs/>
        </w:rPr>
        <w:t>Exportacao Vinhos</w:t>
      </w:r>
    </w:p>
    <w:p w14:paraId="51202A1E" w14:textId="77777777" w:rsidR="00024C09" w:rsidRDefault="00024C09" w:rsidP="00024C09"/>
    <w:p w14:paraId="59FC8FB9" w14:textId="77777777" w:rsidR="00024C09" w:rsidRDefault="00024C09" w:rsidP="00024C09"/>
    <w:p w14:paraId="49228958" w14:textId="77777777" w:rsidR="00024C09" w:rsidRDefault="00024C09" w:rsidP="00024C09">
      <w:r>
        <w:t>Retorna os dados de exportaçãode derivados uvas, compilados a partir dos arquivos ExpEspumantes.csv, ExpSuco.csv, ExpUva.csv e ExpVinho.  A API retorna os dados em formato JSON, correlacionando as colunas do arquivo CSV 'id', 'País', e os anos de 1970 até 2023, que foram transformadas em propriedades JSON no seguinte formato:</w:t>
      </w:r>
    </w:p>
    <w:p w14:paraId="4CFBC657" w14:textId="77777777" w:rsidR="00024C09" w:rsidRDefault="00024C09" w:rsidP="00024C09">
      <w:r>
        <w:t>{</w:t>
      </w:r>
    </w:p>
    <w:p w14:paraId="71F4DB7B" w14:textId="77777777" w:rsidR="00024C09" w:rsidRDefault="00024C09" w:rsidP="00024C09">
      <w:r>
        <w:t xml:space="preserve">  "id": 1,</w:t>
      </w:r>
    </w:p>
    <w:p w14:paraId="599502C1" w14:textId="77777777" w:rsidR="00024C09" w:rsidRDefault="00024C09" w:rsidP="00024C09">
      <w:r>
        <w:t xml:space="preserve">  "pais": "Brasil",</w:t>
      </w:r>
    </w:p>
    <w:p w14:paraId="449796BB" w14:textId="77777777" w:rsidR="00024C09" w:rsidRDefault="00024C09" w:rsidP="00024C09">
      <w:r>
        <w:t xml:space="preserve">  "ano": 1970,</w:t>
      </w:r>
    </w:p>
    <w:p w14:paraId="067E5E00" w14:textId="77777777" w:rsidR="00024C09" w:rsidRDefault="00024C09" w:rsidP="00024C09">
      <w:r>
        <w:t xml:space="preserve">  "valor": 1000</w:t>
      </w:r>
    </w:p>
    <w:p w14:paraId="38E8E637" w14:textId="77777777" w:rsidR="00024C09" w:rsidRDefault="00024C09" w:rsidP="00024C09">
      <w:r>
        <w:t>}</w:t>
      </w:r>
    </w:p>
    <w:p w14:paraId="59D49901" w14:textId="77777777" w:rsidR="00024C09" w:rsidRDefault="00024C09" w:rsidP="00024C09">
      <w:r>
        <w:t>Observe que as colunas de anos do CSV, de 1970 até 2023, foram transformadas em linhas nas colunas 'ano' e 'valor', utilizando a função 'melt' da biblioteca Pandas. Os anos duplicados no CSV foram agrupados em um só ano, somando os valores.</w:t>
      </w:r>
    </w:p>
    <w:p w14:paraId="4BFEB113" w14:textId="77777777" w:rsidR="00024C09" w:rsidRDefault="00024C09" w:rsidP="00024C09"/>
    <w:p w14:paraId="04DC0D75" w14:textId="77777777" w:rsidR="00024C09" w:rsidRDefault="00024C09" w:rsidP="00024C09">
      <w:r>
        <w:t>método:</w:t>
      </w:r>
    </w:p>
    <w:p w14:paraId="08FCF608" w14:textId="36CBDA67" w:rsidR="00024C09" w:rsidRDefault="00024C09" w:rsidP="00024C09">
      <w:r>
        <w:t>- GET /exportacao: Obter todas as informações de exportação de vinhos.</w:t>
      </w:r>
    </w:p>
    <w:p w14:paraId="6B77510B" w14:textId="77777777" w:rsidR="00024C09" w:rsidRDefault="00024C09" w:rsidP="00024C09">
      <w:r>
        <w:t>- Requisição:</w:t>
      </w:r>
    </w:p>
    <w:p w14:paraId="5B6CFF6A" w14:textId="77777777" w:rsidR="00024C09" w:rsidRDefault="00024C09" w:rsidP="00024C09">
      <w:r>
        <w:t>- GET /exportacao-vinhos HTTP/1.1</w:t>
      </w:r>
    </w:p>
    <w:p w14:paraId="7F8F7F6A" w14:textId="77777777" w:rsidR="00024C09" w:rsidRDefault="00024C09" w:rsidP="00024C09">
      <w:r>
        <w:t>- Host: localhost:5000</w:t>
      </w:r>
    </w:p>
    <w:p w14:paraId="3F17F3A7" w14:textId="77777777" w:rsidR="00024C09" w:rsidRDefault="00024C09" w:rsidP="00024C09">
      <w:r>
        <w:t>- Authorization: Bearer seu_token_jwt</w:t>
      </w:r>
    </w:p>
    <w:p w14:paraId="14EB281C" w14:textId="77777777" w:rsidR="00024C09" w:rsidRDefault="00024C09" w:rsidP="00024C09"/>
    <w:p w14:paraId="1C6E76DE" w14:textId="0765F0D6" w:rsidR="00024C09" w:rsidRPr="00B96B62" w:rsidRDefault="00024C09" w:rsidP="00024C09">
      <w:pPr>
        <w:rPr>
          <w:b/>
          <w:bCs/>
        </w:rPr>
      </w:pPr>
      <w:r w:rsidRPr="00B96B62">
        <w:rPr>
          <w:b/>
          <w:bCs/>
        </w:rPr>
        <w:t>Alimentação da Base de Machine Learning</w:t>
      </w:r>
    </w:p>
    <w:p w14:paraId="54D2DB12" w14:textId="77777777" w:rsidR="00024C09" w:rsidRDefault="00024C09" w:rsidP="00024C09">
      <w:r>
        <w:t>Os dados fornecidos por esta API podem ser utilizados para alimentar uma base de machine learning, permitindo a criação de modelos preditivos e análises avançadas na área de vitivinicultura. A API foi desenhada para fornecer dados estruturados e facilmente integráveis em pipelines de dados para treinamento de modelos.</w:t>
      </w:r>
    </w:p>
    <w:p w14:paraId="382B12C3" w14:textId="77777777" w:rsidR="00024C09" w:rsidRDefault="00024C09" w:rsidP="00024C09"/>
    <w:p w14:paraId="23227BB7" w14:textId="77777777" w:rsidR="00024C09" w:rsidRDefault="00024C09"/>
    <w:sectPr w:rsidR="00024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09"/>
    <w:rsid w:val="00024C09"/>
    <w:rsid w:val="000541D0"/>
    <w:rsid w:val="006E2890"/>
    <w:rsid w:val="00A361F9"/>
    <w:rsid w:val="00B9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D9AC4"/>
  <w15:chartTrackingRefBased/>
  <w15:docId w15:val="{FB7DF134-C21B-4598-B0AC-221C6E0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4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24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4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0541D0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54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0541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41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5000/swagg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1563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Dias</dc:creator>
  <cp:keywords/>
  <dc:description/>
  <cp:lastModifiedBy>Fábio Dias</cp:lastModifiedBy>
  <cp:revision>2</cp:revision>
  <dcterms:created xsi:type="dcterms:W3CDTF">2024-05-27T23:30:00Z</dcterms:created>
  <dcterms:modified xsi:type="dcterms:W3CDTF">2024-05-27T23:57:00Z</dcterms:modified>
</cp:coreProperties>
</file>