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262B" w14:textId="71762194" w:rsidR="00A44705" w:rsidRDefault="00966769" w:rsidP="00966769">
      <w:pPr>
        <w:pStyle w:val="Cm"/>
        <w:jc w:val="center"/>
      </w:pPr>
      <w:r>
        <w:t>Utazások projekt</w:t>
      </w:r>
    </w:p>
    <w:p w14:paraId="3B16D557" w14:textId="187925D7" w:rsidR="00522BD5" w:rsidRDefault="00522BD5" w:rsidP="00966769">
      <w:pPr>
        <w:pStyle w:val="Cmsor1"/>
      </w:pPr>
      <w:r>
        <w:t>Célja</w:t>
      </w:r>
    </w:p>
    <w:p w14:paraId="17408666" w14:textId="7B8980F6" w:rsidR="00C02B2A" w:rsidRPr="00522BD5" w:rsidRDefault="00C02B2A" w:rsidP="00522BD5">
      <w:r>
        <w:t>Az Utazás projekt célja számunkra az utazni, felfedezni kívánók és a légitársaságok közötti híd kiépítése. Sokszor volt</w:t>
      </w:r>
      <w:r w:rsidR="003E2537">
        <w:t>unk már olyan helyzetbe, hogy elmentünk volna egy országba nyaralni, viszont</w:t>
      </w:r>
      <w:r w:rsidR="00C24B48">
        <w:t xml:space="preserve"> nem volt közvetlen járat és igazán kényelmetlen volt a keresés, mert az egyik oldalról a másikra kellett átmenni, és külön összegzéseket összeadni a végösszegünkhöz. Mindez most már a múlté, hiszen a projektünk ezt a problémát orvosolja!</w:t>
      </w:r>
      <w:r w:rsidR="000220EC">
        <w:t xml:space="preserve"> Van egy általunk kiépített alkalmazás, amely segítségével ki tudjuk választani, hogy honnan hova tudunk menni, illetve ahova szeretnénk menni oda hány átszállás szükséges, mindamellett, hogy t</w:t>
      </w:r>
      <w:r w:rsidR="008A0435">
        <w:t>ájékoztatja a használót arról, hogy milyen árakkal kell szembenéznie az utazása során. Ha ez még mind nem lenne elég, márpedig tudjuk jól, hogy a jóból sose elég, ezt megvalósítottuk webes felületen, ahol lehetőség van szintén megtekinteni a járatokat, foglalásokat intézni, és egyéb más, mely a problémák végéhez vezet minket, melynek látjuk az ajtaját nyílni a projektünk segítségével!</w:t>
      </w:r>
    </w:p>
    <w:p w14:paraId="730CE538" w14:textId="2074C784" w:rsidR="00966769" w:rsidRDefault="00966769" w:rsidP="00966769">
      <w:pPr>
        <w:pStyle w:val="Cmsor1"/>
      </w:pPr>
      <w:r>
        <w:t>Tesztadatok</w:t>
      </w:r>
    </w:p>
    <w:p w14:paraId="538777EC" w14:textId="02E58D7A" w:rsidR="00966769" w:rsidRDefault="00966769" w:rsidP="00966769">
      <w:r>
        <w:t xml:space="preserve">A feladat leírásának megfelelően létrehoztunk egy generátort, amely segítségével tudjuk egy városnak a populációját, illetve nevét. </w:t>
      </w:r>
      <w:r w:rsidR="00E07025">
        <w:t>Azonban emellett</w:t>
      </w:r>
      <w:r>
        <w:t xml:space="preserve"> legenerálhatjuk egy utazásnak az adatait, tehát a légitársaság nevét, kiinduló várost, cél várost, a távolságot (km), a repülési idejét (perc), illetve km díját forintban.</w:t>
      </w:r>
      <w:r w:rsidR="00B60F41">
        <w:t xml:space="preserve"> A generátor lefuttatása kötelező!</w:t>
      </w:r>
    </w:p>
    <w:p w14:paraId="7F3951C2" w14:textId="3B71242A" w:rsidR="003A53CB" w:rsidRDefault="00B60F41" w:rsidP="003A53CB">
      <w:pPr>
        <w:pStyle w:val="Cmsor1"/>
      </w:pPr>
      <w:r>
        <w:t>Alkalmazás</w:t>
      </w:r>
    </w:p>
    <w:p w14:paraId="7E85247E" w14:textId="33B09AB7" w:rsidR="00B60F41" w:rsidRDefault="00B60F41" w:rsidP="00B60F41">
      <w:r>
        <w:t xml:space="preserve">A generátor lefuttatása után az alkalmazásunkban elérhető </w:t>
      </w:r>
      <w:r w:rsidR="00283815">
        <w:t>tesztadatok segítségével ki tudjuk próbálni a programot! A program</w:t>
      </w:r>
      <w:r w:rsidR="00C42F92">
        <w:t>ba való belépés után lehetőség van kiválasztani egy lenyíló lista segítségével, azt, hogy honnan szeretnénk utazni, illetve egy másik lenyíló lista segítségével azt, hogy hova, ez változik, annak függvényében, hogy honnan szeretnénk indulni. A program megkérdezi tőlünk, hogy hány ember felnőtt fog utazni, illetve hány gyerek, majd egy gomb segítségével tájékoztat minket az adott összegről. Az alkalmazás futtatása alatt az adatbázist is feltöltjük azokkal az adatokkal</w:t>
      </w:r>
      <w:r w:rsidR="0022795A">
        <w:t>,</w:t>
      </w:r>
      <w:r w:rsidR="00C42F92">
        <w:t xml:space="preserve"> amik rendelkezésre állnak, majd ezt egy REST API segítségével átadja a </w:t>
      </w:r>
      <w:proofErr w:type="spellStart"/>
      <w:r w:rsidR="00C42F92">
        <w:t>Vue</w:t>
      </w:r>
      <w:proofErr w:type="spellEnd"/>
      <w:r w:rsidR="00C42F92">
        <w:t xml:space="preserve"> alapú weboldalunknak.</w:t>
      </w:r>
    </w:p>
    <w:p w14:paraId="48C3AB16" w14:textId="51FB0574" w:rsidR="00FD167A" w:rsidRDefault="00FD167A" w:rsidP="00FD167A">
      <w:pPr>
        <w:pStyle w:val="Cmsor1"/>
      </w:pPr>
      <w:r>
        <w:t>Weboldal</w:t>
      </w:r>
    </w:p>
    <w:p w14:paraId="5B77D882" w14:textId="3B57043B" w:rsidR="00FD167A" w:rsidRPr="00FD167A" w:rsidRDefault="00D15799" w:rsidP="006155CC">
      <w:r>
        <w:t>A weboldalunk olyan dinamikus felületet használ, amely segítségével könnyedén és átláthatóan tudunk szervezni mindent. A főoldalunkon kapunk egy kis bevezetőt az utazás világában, ahol rögtön egy CTA (</w:t>
      </w:r>
      <w:proofErr w:type="spellStart"/>
      <w:r>
        <w:t>Call</w:t>
      </w:r>
      <w:proofErr w:type="spellEnd"/>
      <w:r>
        <w:t xml:space="preserve"> </w:t>
      </w:r>
      <w:proofErr w:type="spellStart"/>
      <w:r>
        <w:t>To</w:t>
      </w:r>
      <w:proofErr w:type="spellEnd"/>
      <w:r>
        <w:t xml:space="preserve"> Action) gombot találunk, ami átvezet minket a foglalás oldalra. A foglalás oldal kiépítése lehetővé teszi számunkra az egyes járatokra a foglalást, illetve emellett szintén kapunk egy kis betekintőt pár főváros szépségeire.</w:t>
      </w:r>
      <w:r w:rsidR="00C94A8C">
        <w:t xml:space="preserve"> A</w:t>
      </w:r>
      <w:r w:rsidR="00D22CE6">
        <w:t xml:space="preserve">z űrlapunk </w:t>
      </w:r>
      <w:r w:rsidR="00C94A8C">
        <w:t>igen egyszerű elemekből áll,</w:t>
      </w:r>
      <w:r w:rsidR="00362972">
        <w:t xml:space="preserve"> ki tudjuk választani, hogy milyen típusú utazást szeretnénk, egyirányút, vagy két-irányút, ezután megadhatjuk, hogy honnan, hova szeretnénk jutni, majd megkérdezi tőlünk, hogy mettől meddig szeretnénk kint maradni. Ezeken felül az űrlapon lehetséges az utazó személyek, gyerekek számának a megadása, illetve</w:t>
      </w:r>
      <w:r w:rsidR="001A5F40">
        <w:t>,</w:t>
      </w:r>
      <w:r w:rsidR="002373FC">
        <w:t xml:space="preserve"> hogy milyen osztályon szeretnénk utazni, amit el is tudunk küldeni a foglalás gombbal, majd szépen várhatjuk az indulás napját, amire már egy ideje felkészültek!</w:t>
      </w:r>
    </w:p>
    <w:sectPr w:rsidR="00FD167A" w:rsidRPr="00FD167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BE2F9" w14:textId="77777777" w:rsidR="00F97812" w:rsidRDefault="00F97812" w:rsidP="00EB21BF">
      <w:pPr>
        <w:spacing w:after="0" w:line="240" w:lineRule="auto"/>
      </w:pPr>
      <w:r>
        <w:separator/>
      </w:r>
    </w:p>
  </w:endnote>
  <w:endnote w:type="continuationSeparator" w:id="0">
    <w:p w14:paraId="58A9BD9A" w14:textId="77777777" w:rsidR="00F97812" w:rsidRDefault="00F97812" w:rsidP="00EB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045E8" w14:textId="242A0895" w:rsidR="00EB21BF" w:rsidRDefault="00EB21BF">
    <w:pPr>
      <w:pStyle w:val="llb"/>
    </w:pPr>
    <w:proofErr w:type="spellStart"/>
    <w:r>
      <w:t>Dao</w:t>
    </w:r>
    <w:proofErr w:type="spellEnd"/>
    <w:r>
      <w:t xml:space="preserve"> </w:t>
    </w:r>
    <w:proofErr w:type="spellStart"/>
    <w:r>
      <w:t>Laszlo</w:t>
    </w:r>
    <w:proofErr w:type="spellEnd"/>
    <w:r>
      <w:t xml:space="preserve">, Magyari Levente, </w:t>
    </w:r>
    <w:proofErr w:type="spellStart"/>
    <w:r>
      <w:t>Huszar</w:t>
    </w:r>
    <w:proofErr w:type="spellEnd"/>
    <w:r>
      <w:t xml:space="preserve"> Botond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AE29B" w14:textId="77777777" w:rsidR="00F97812" w:rsidRDefault="00F97812" w:rsidP="00EB21BF">
      <w:pPr>
        <w:spacing w:after="0" w:line="240" w:lineRule="auto"/>
      </w:pPr>
      <w:r>
        <w:separator/>
      </w:r>
    </w:p>
  </w:footnote>
  <w:footnote w:type="continuationSeparator" w:id="0">
    <w:p w14:paraId="2B440059" w14:textId="77777777" w:rsidR="00F97812" w:rsidRDefault="00F97812" w:rsidP="00EB21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16"/>
    <w:rsid w:val="000220EC"/>
    <w:rsid w:val="001A5F40"/>
    <w:rsid w:val="0022795A"/>
    <w:rsid w:val="002373FC"/>
    <w:rsid w:val="00283815"/>
    <w:rsid w:val="00362972"/>
    <w:rsid w:val="003A53CB"/>
    <w:rsid w:val="003E2537"/>
    <w:rsid w:val="00522BD5"/>
    <w:rsid w:val="006155CC"/>
    <w:rsid w:val="007861D1"/>
    <w:rsid w:val="007B28E2"/>
    <w:rsid w:val="007D2D4A"/>
    <w:rsid w:val="008A0435"/>
    <w:rsid w:val="008B2BA1"/>
    <w:rsid w:val="008B3216"/>
    <w:rsid w:val="00966769"/>
    <w:rsid w:val="00A44705"/>
    <w:rsid w:val="00AE77A7"/>
    <w:rsid w:val="00B60F41"/>
    <w:rsid w:val="00BC321C"/>
    <w:rsid w:val="00C02B2A"/>
    <w:rsid w:val="00C24B48"/>
    <w:rsid w:val="00C3595E"/>
    <w:rsid w:val="00C42F92"/>
    <w:rsid w:val="00C94A8C"/>
    <w:rsid w:val="00CD70A5"/>
    <w:rsid w:val="00D15799"/>
    <w:rsid w:val="00D22CE6"/>
    <w:rsid w:val="00E07025"/>
    <w:rsid w:val="00E1465A"/>
    <w:rsid w:val="00EB21BF"/>
    <w:rsid w:val="00F97812"/>
    <w:rsid w:val="00FD16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AE4B"/>
  <w15:chartTrackingRefBased/>
  <w15:docId w15:val="{2B55C091-F97D-40A3-A0CD-031919CA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966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9667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66769"/>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966769"/>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EB21BF"/>
    <w:pPr>
      <w:tabs>
        <w:tab w:val="center" w:pos="4536"/>
        <w:tab w:val="right" w:pos="9072"/>
      </w:tabs>
      <w:spacing w:after="0" w:line="240" w:lineRule="auto"/>
    </w:pPr>
  </w:style>
  <w:style w:type="character" w:customStyle="1" w:styleId="lfejChar">
    <w:name w:val="Élőfej Char"/>
    <w:basedOn w:val="Bekezdsalapbettpusa"/>
    <w:link w:val="lfej"/>
    <w:uiPriority w:val="99"/>
    <w:rsid w:val="00EB21BF"/>
  </w:style>
  <w:style w:type="paragraph" w:styleId="llb">
    <w:name w:val="footer"/>
    <w:basedOn w:val="Norml"/>
    <w:link w:val="llbChar"/>
    <w:uiPriority w:val="99"/>
    <w:unhideWhenUsed/>
    <w:rsid w:val="00EB21BF"/>
    <w:pPr>
      <w:tabs>
        <w:tab w:val="center" w:pos="4536"/>
        <w:tab w:val="right" w:pos="9072"/>
      </w:tabs>
      <w:spacing w:after="0" w:line="240" w:lineRule="auto"/>
    </w:pPr>
  </w:style>
  <w:style w:type="character" w:customStyle="1" w:styleId="llbChar">
    <w:name w:val="Élőláb Char"/>
    <w:basedOn w:val="Bekezdsalapbettpusa"/>
    <w:link w:val="llb"/>
    <w:uiPriority w:val="99"/>
    <w:rsid w:val="00EB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387</Words>
  <Characters>2676</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felasznló</dc:creator>
  <cp:keywords/>
  <dc:description/>
  <cp:lastModifiedBy>felasznló</cp:lastModifiedBy>
  <cp:revision>24</cp:revision>
  <dcterms:created xsi:type="dcterms:W3CDTF">2023-01-20T10:05:00Z</dcterms:created>
  <dcterms:modified xsi:type="dcterms:W3CDTF">2023-01-27T11:53:00Z</dcterms:modified>
</cp:coreProperties>
</file>