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6CF5" w14:textId="090199C8" w:rsidR="00B271DC" w:rsidRPr="00427EB6" w:rsidRDefault="00427EB6">
      <w:pPr>
        <w:rPr>
          <w:rFonts w:ascii="Times New Roman" w:hAnsi="Times New Roman" w:cs="Times New Roman" w:hint="eastAsia"/>
        </w:rPr>
      </w:pPr>
      <w:r w:rsidRPr="00427EB6">
        <w:rPr>
          <w:rFonts w:ascii="Times New Roman" w:hAnsi="Times New Roman" w:cs="Times New Roman"/>
        </w:rPr>
        <w:t>Q1</w:t>
      </w:r>
      <w:r>
        <w:rPr>
          <w:rFonts w:ascii="Times New Roman" w:hAnsi="Times New Roman" w:cs="Times New Roman" w:hint="eastAsia"/>
        </w:rPr>
        <w:t>:</w:t>
      </w:r>
    </w:p>
    <w:p w14:paraId="58EB0C1A" w14:textId="19472651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i: </w:t>
      </w:r>
    </w:p>
    <w:p w14:paraId="60181322" w14:textId="58B303FE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0.5, 0.5]</w:t>
      </w:r>
    </w:p>
    <w:p w14:paraId="60481C88" w14:textId="21598959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</w:p>
    <w:p w14:paraId="69386209" w14:textId="22F31487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0.5, 0.5]</w:t>
      </w:r>
    </w:p>
    <w:p w14:paraId="2C51C6C2" w14:textId="2B5E6F1E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0.5, 0.5]</w:t>
      </w:r>
    </w:p>
    <w:p w14:paraId="56A4309B" w14:textId="0405155A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:</w:t>
      </w:r>
    </w:p>
    <w:p w14:paraId="68F41F9D" w14:textId="2833793E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.9, 0.1]</w:t>
      </w:r>
    </w:p>
    <w:p w14:paraId="2EE57B8B" w14:textId="12AFFCCC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.5, 0.5]</w:t>
      </w:r>
    </w:p>
    <w:p w14:paraId="16D3FE6A" w14:textId="77777777" w:rsidR="00427EB6" w:rsidRDefault="00427EB6">
      <w:pPr>
        <w:rPr>
          <w:rFonts w:ascii="Times New Roman" w:hAnsi="Times New Roman" w:cs="Times New Roman"/>
        </w:rPr>
      </w:pPr>
    </w:p>
    <w:p w14:paraId="279936F5" w14:textId="52370E7D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2</w:t>
      </w:r>
    </w:p>
    <w:p w14:paraId="4D23268E" w14:textId="0BBC31B3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stimate of states of next time step</w:t>
      </w:r>
    </w:p>
    <w:p w14:paraId="0B49B94F" w14:textId="77777777" w:rsidR="00427EB6" w:rsidRDefault="00427EB6">
      <w:pPr>
        <w:rPr>
          <w:rFonts w:ascii="Times New Roman" w:hAnsi="Times New Roman" w:cs="Times New Roman"/>
        </w:rPr>
      </w:pPr>
    </w:p>
    <w:p w14:paraId="679522AA" w14:textId="7A3F36F1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3</w:t>
      </w:r>
    </w:p>
    <w:p w14:paraId="35505E23" w14:textId="203F14BC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Estimate of</w:t>
      </w:r>
      <w:r>
        <w:rPr>
          <w:rFonts w:ascii="Times New Roman" w:hAnsi="Times New Roman" w:cs="Times New Roman"/>
        </w:rPr>
        <w:t xml:space="preserve"> observations of next time step</w:t>
      </w:r>
    </w:p>
    <w:p w14:paraId="5EA97813" w14:textId="77777777" w:rsidR="00427EB6" w:rsidRDefault="00427EB6">
      <w:pPr>
        <w:rPr>
          <w:rFonts w:ascii="Times New Roman" w:hAnsi="Times New Roman" w:cs="Times New Roman"/>
        </w:rPr>
      </w:pPr>
    </w:p>
    <w:p w14:paraId="410C3D5D" w14:textId="0A77CB87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4</w:t>
      </w:r>
    </w:p>
    <w:p w14:paraId="778C56A8" w14:textId="69D0E92D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passed observations are independent of the current state.</w:t>
      </w:r>
    </w:p>
    <w:p w14:paraId="79B82B79" w14:textId="77777777" w:rsidR="00427EB6" w:rsidRDefault="00427EB6">
      <w:pPr>
        <w:rPr>
          <w:rFonts w:ascii="Times New Roman" w:hAnsi="Times New Roman" w:cs="Times New Roman"/>
        </w:rPr>
      </w:pPr>
    </w:p>
    <w:p w14:paraId="32D29320" w14:textId="1863B41B" w:rsidR="00427EB6" w:rsidRDefault="00427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5</w:t>
      </w:r>
    </w:p>
    <w:p w14:paraId="7C48C6F4" w14:textId="2C29EB2C" w:rsidR="00427EB6" w:rsidRDefault="00DF0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Delta: T x N</w:t>
      </w:r>
    </w:p>
    <w:p w14:paraId="19103C5F" w14:textId="43BF3620" w:rsidR="00DF01BC" w:rsidRDefault="00DF01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Delta_index</w:t>
      </w:r>
      <w:proofErr w:type="spellEnd"/>
      <w:r>
        <w:rPr>
          <w:rFonts w:ascii="Times New Roman" w:hAnsi="Times New Roman" w:cs="Times New Roman"/>
        </w:rPr>
        <w:t>: (T – 1) x N</w:t>
      </w:r>
    </w:p>
    <w:p w14:paraId="25546BC8" w14:textId="77777777" w:rsidR="00E47637" w:rsidRDefault="00E47637">
      <w:pPr>
        <w:rPr>
          <w:rFonts w:ascii="Times New Roman" w:hAnsi="Times New Roman" w:cs="Times New Roman"/>
        </w:rPr>
      </w:pPr>
    </w:p>
    <w:p w14:paraId="47E297B2" w14:textId="376D7E70" w:rsidR="00E47637" w:rsidRDefault="00E47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6</w:t>
      </w:r>
    </w:p>
    <w:p w14:paraId="3417C0F2" w14:textId="1FE41377" w:rsidR="00E47637" w:rsidRDefault="00E47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conditional probability </w:t>
      </w:r>
    </w:p>
    <w:p w14:paraId="7E8C07DB" w14:textId="2AB57C0B" w:rsidR="00A24BE9" w:rsidRDefault="00A24B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sum of </w:t>
      </w:r>
      <w:proofErr w:type="spellStart"/>
      <w:r>
        <w:rPr>
          <w:rFonts w:ascii="Times New Roman" w:hAnsi="Times New Roman" w:cs="Times New Roman"/>
        </w:rPr>
        <w:t>Alpha_T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="00553F6D">
        <w:rPr>
          <w:rFonts w:ascii="Times New Roman" w:hAnsi="Times New Roman" w:cs="Times New Roman"/>
        </w:rPr>
        <w:t xml:space="preserve"> in the final time step</w:t>
      </w:r>
      <w:r>
        <w:rPr>
          <w:rFonts w:ascii="Times New Roman" w:hAnsi="Times New Roman" w:cs="Times New Roman"/>
        </w:rPr>
        <w:t xml:space="preserve"> is the probability of observation </w:t>
      </w:r>
      <w:proofErr w:type="gramStart"/>
      <w:r>
        <w:rPr>
          <w:rFonts w:ascii="Times New Roman" w:hAnsi="Times New Roman" w:cs="Times New Roman"/>
        </w:rPr>
        <w:t>sequence</w:t>
      </w:r>
      <w:proofErr w:type="gramEnd"/>
    </w:p>
    <w:p w14:paraId="3D61CF9D" w14:textId="6DA47069" w:rsidR="00E47637" w:rsidRDefault="00E47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79648E" wp14:editId="44137187">
            <wp:extent cx="3571875" cy="1152525"/>
            <wp:effectExtent l="0" t="0" r="9525" b="9525"/>
            <wp:docPr id="18155118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1188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C8A" w14:textId="77777777" w:rsidR="00EB50F0" w:rsidRDefault="00EB50F0">
      <w:pPr>
        <w:rPr>
          <w:rFonts w:ascii="Times New Roman" w:hAnsi="Times New Roman" w:cs="Times New Roman"/>
        </w:rPr>
      </w:pPr>
    </w:p>
    <w:p w14:paraId="71D3E4E1" w14:textId="52A9C975" w:rsidR="00EB50F0" w:rsidRDefault="00EB5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7</w:t>
      </w:r>
    </w:p>
    <w:p w14:paraId="247DCEF0" w14:textId="7D1C20CD" w:rsidR="00EB50F0" w:rsidRDefault="00EB5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convergence: 1. The difference between re-estimate and previous parameters is less than a certain </w:t>
      </w:r>
      <w:proofErr w:type="gramStart"/>
      <w:r>
        <w:rPr>
          <w:rFonts w:ascii="Times New Roman" w:hAnsi="Times New Roman" w:cs="Times New Roman"/>
        </w:rPr>
        <w:t>value</w:t>
      </w:r>
      <w:proofErr w:type="gramEnd"/>
    </w:p>
    <w:p w14:paraId="782BF899" w14:textId="2ECA44C7" w:rsidR="00EB50F0" w:rsidRDefault="00EB5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the difference between the </w:t>
      </w:r>
      <w:r>
        <w:rPr>
          <w:rFonts w:ascii="Times New Roman" w:hAnsi="Times New Roman" w:cs="Times New Roman"/>
        </w:rPr>
        <w:t>re-estimate and previous</w:t>
      </w:r>
      <w:r>
        <w:rPr>
          <w:rFonts w:ascii="Times New Roman" w:hAnsi="Times New Roman" w:cs="Times New Roman"/>
        </w:rPr>
        <w:t xml:space="preserve"> probability of observation sequence is less than a certain value</w:t>
      </w:r>
    </w:p>
    <w:p w14:paraId="1B12760E" w14:textId="77777777" w:rsidR="00EB50F0" w:rsidRDefault="00EB50F0">
      <w:pPr>
        <w:rPr>
          <w:rFonts w:ascii="Times New Roman" w:hAnsi="Times New Roman" w:cs="Times New Roman"/>
        </w:rPr>
      </w:pPr>
    </w:p>
    <w:p w14:paraId="0E478969" w14:textId="20B47912" w:rsidR="00EB50F0" w:rsidRDefault="00EB50F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t depends on the definition of </w:t>
      </w:r>
      <w:proofErr w:type="gramStart"/>
      <w:r>
        <w:rPr>
          <w:rFonts w:ascii="Times New Roman" w:hAnsi="Times New Roman" w:cs="Times New Roman"/>
        </w:rPr>
        <w:t>convergence</w:t>
      </w:r>
      <w:proofErr w:type="gramEnd"/>
    </w:p>
    <w:p w14:paraId="55DCFF43" w14:textId="77777777" w:rsidR="00EB50F0" w:rsidRDefault="00EB50F0">
      <w:pPr>
        <w:rPr>
          <w:rFonts w:ascii="Times New Roman" w:hAnsi="Times New Roman" w:cs="Times New Roman"/>
        </w:rPr>
      </w:pPr>
    </w:p>
    <w:p w14:paraId="6F7A6474" w14:textId="04FECD87" w:rsidR="00EB50F0" w:rsidRDefault="00EB5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not converge from the aspect of difference of estimate parameter and true parameter.</w:t>
      </w:r>
    </w:p>
    <w:p w14:paraId="5343C879" w14:textId="77777777" w:rsidR="00EB50F0" w:rsidRDefault="00EB50F0">
      <w:pPr>
        <w:rPr>
          <w:rFonts w:ascii="Times New Roman" w:hAnsi="Times New Roman" w:cs="Times New Roman"/>
        </w:rPr>
      </w:pPr>
    </w:p>
    <w:p w14:paraId="3451BAF8" w14:textId="16C6E078" w:rsidR="00EB50F0" w:rsidRDefault="00EB5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8</w:t>
      </w:r>
    </w:p>
    <w:p w14:paraId="58FFB3D9" w14:textId="145526CE" w:rsidR="00EB50F0" w:rsidRDefault="00EB5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difference of One of the elements is much greater than the other.</w:t>
      </w:r>
    </w:p>
    <w:p w14:paraId="2341C38B" w14:textId="3B5C06D1" w:rsidR="00EB50F0" w:rsidRDefault="00EB5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computing variance to control </w:t>
      </w:r>
      <w:proofErr w:type="gramStart"/>
      <w:r>
        <w:rPr>
          <w:rFonts w:ascii="Times New Roman" w:hAnsi="Times New Roman" w:cs="Times New Roman"/>
        </w:rPr>
        <w:t>variance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F8B5744" w14:textId="77777777" w:rsidR="00EB50F0" w:rsidRDefault="00EB50F0">
      <w:pPr>
        <w:rPr>
          <w:rFonts w:ascii="Times New Roman" w:hAnsi="Times New Roman" w:cs="Times New Roman"/>
        </w:rPr>
      </w:pPr>
    </w:p>
    <w:p w14:paraId="54018357" w14:textId="1C9F67C2" w:rsidR="00EB50F0" w:rsidRDefault="00EB5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9</w:t>
      </w:r>
    </w:p>
    <w:p w14:paraId="7BEFEA73" w14:textId="77777777" w:rsidR="000463F3" w:rsidRDefault="000463F3">
      <w:pPr>
        <w:rPr>
          <w:rFonts w:ascii="Times New Roman" w:hAnsi="Times New Roman" w:cs="Times New Roman"/>
        </w:rPr>
      </w:pPr>
    </w:p>
    <w:p w14:paraId="10FA8499" w14:textId="77777777" w:rsidR="00FD6219" w:rsidRDefault="00FD6219">
      <w:pPr>
        <w:rPr>
          <w:rFonts w:ascii="Times New Roman" w:hAnsi="Times New Roman" w:cs="Times New Roman" w:hint="eastAsia"/>
        </w:rPr>
      </w:pPr>
    </w:p>
    <w:p w14:paraId="4756CAD3" w14:textId="616EB4B0" w:rsidR="00F74C10" w:rsidRDefault="00F74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10</w:t>
      </w:r>
    </w:p>
    <w:p w14:paraId="525F0513" w14:textId="77B46F88" w:rsidR="00F74C10" w:rsidRDefault="00F74C10" w:rsidP="00F74C1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74C10">
        <w:rPr>
          <w:rFonts w:ascii="Times New Roman" w:hAnsi="Times New Roman" w:cs="Times New Roman"/>
        </w:rPr>
        <w:t>uniform values will result in a local maximum from which the model cannot climb</w:t>
      </w:r>
      <w:r w:rsidR="00FD6219">
        <w:rPr>
          <w:rFonts w:ascii="Times New Roman" w:hAnsi="Times New Roman" w:cs="Times New Roman"/>
        </w:rPr>
        <w:t>. degenerate</w:t>
      </w:r>
    </w:p>
    <w:p w14:paraId="4ED7ADB7" w14:textId="464B15D9" w:rsidR="00F74C10" w:rsidRDefault="00F74C10" w:rsidP="00F74C1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iagonal and [0 0 1]: all the elements of para matrices become NAN</w:t>
      </w:r>
      <w:r w:rsidR="00FD6219">
        <w:rPr>
          <w:rFonts w:ascii="Times New Roman" w:hAnsi="Times New Roman" w:cs="Times New Roman"/>
        </w:rPr>
        <w:t>. D</w:t>
      </w:r>
      <w:r>
        <w:rPr>
          <w:rFonts w:ascii="Times New Roman" w:hAnsi="Times New Roman" w:cs="Times New Roman"/>
        </w:rPr>
        <w:t>e</w:t>
      </w:r>
      <w:r w:rsidR="00FD6219">
        <w:rPr>
          <w:rFonts w:ascii="Times New Roman" w:hAnsi="Times New Roman" w:cs="Times New Roman"/>
        </w:rPr>
        <w:t>generate to 1 hidden state</w:t>
      </w:r>
    </w:p>
    <w:p w14:paraId="225A8F85" w14:textId="05D01DF3" w:rsidR="00F74C10" w:rsidRDefault="00F74C10" w:rsidP="00F74C1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converge faster and learning outcome </w:t>
      </w:r>
      <w:proofErr w:type="gramStart"/>
      <w:r>
        <w:rPr>
          <w:rFonts w:ascii="Times New Roman" w:hAnsi="Times New Roman" w:cs="Times New Roman"/>
        </w:rPr>
        <w:t>better</w:t>
      </w:r>
      <w:proofErr w:type="gramEnd"/>
    </w:p>
    <w:p w14:paraId="77C0D3BE" w14:textId="77777777" w:rsidR="00FD6219" w:rsidRDefault="00FD6219" w:rsidP="00FD6219">
      <w:pPr>
        <w:pStyle w:val="a3"/>
        <w:ind w:left="360"/>
        <w:rPr>
          <w:rFonts w:ascii="Times New Roman" w:hAnsi="Times New Roman" w:cs="Times New Roman"/>
        </w:rPr>
      </w:pPr>
      <w:r w:rsidRPr="00FD6219">
        <w:rPr>
          <w:rFonts w:ascii="Times New Roman" w:hAnsi="Times New Roman" w:cs="Times New Roman"/>
        </w:rPr>
        <w:t xml:space="preserve">[[0.696, 0.062, 0.243], </w:t>
      </w:r>
    </w:p>
    <w:p w14:paraId="6F7A2C20" w14:textId="77777777" w:rsidR="00FD6219" w:rsidRDefault="00FD6219" w:rsidP="00FD6219">
      <w:pPr>
        <w:pStyle w:val="a3"/>
        <w:ind w:left="360"/>
        <w:rPr>
          <w:rFonts w:ascii="Times New Roman" w:hAnsi="Times New Roman" w:cs="Times New Roman"/>
        </w:rPr>
      </w:pPr>
      <w:r w:rsidRPr="00FD6219">
        <w:rPr>
          <w:rFonts w:ascii="Times New Roman" w:hAnsi="Times New Roman" w:cs="Times New Roman"/>
        </w:rPr>
        <w:t xml:space="preserve">[0.115, 0.771, 0.114], </w:t>
      </w:r>
    </w:p>
    <w:p w14:paraId="60F91037" w14:textId="3B881AD5" w:rsidR="00FD6219" w:rsidRPr="00FD6219" w:rsidRDefault="00FD6219" w:rsidP="00FD6219">
      <w:pPr>
        <w:pStyle w:val="a3"/>
        <w:ind w:left="360"/>
        <w:rPr>
          <w:rFonts w:ascii="Times New Roman" w:hAnsi="Times New Roman" w:cs="Times New Roman"/>
        </w:rPr>
      </w:pPr>
      <w:r w:rsidRPr="00FD6219">
        <w:rPr>
          <w:rFonts w:ascii="Times New Roman" w:hAnsi="Times New Roman" w:cs="Times New Roman"/>
        </w:rPr>
        <w:t>[0.171, 0.287, 0.542]]</w:t>
      </w:r>
    </w:p>
    <w:p w14:paraId="21A1082D" w14:textId="77777777" w:rsidR="00FD6219" w:rsidRDefault="00FD6219" w:rsidP="00FD621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6219">
        <w:rPr>
          <w:rFonts w:ascii="Times New Roman" w:hAnsi="Times New Roman" w:cs="Times New Roman"/>
        </w:rPr>
        <w:t xml:space="preserve">[[0.709, 0.186, 0.105, 0.0], </w:t>
      </w:r>
    </w:p>
    <w:p w14:paraId="19E33C97" w14:textId="77777777" w:rsidR="00FD6219" w:rsidRDefault="00FD6219" w:rsidP="00FD621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6219">
        <w:rPr>
          <w:rFonts w:ascii="Times New Roman" w:hAnsi="Times New Roman" w:cs="Times New Roman"/>
        </w:rPr>
        <w:t xml:space="preserve">[0.105, 0.407, 0.301, 0.186], </w:t>
      </w:r>
    </w:p>
    <w:p w14:paraId="7EBFD589" w14:textId="39C3716D" w:rsidR="00FD6219" w:rsidRPr="00F74C10" w:rsidRDefault="00FD6219" w:rsidP="00FD621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FD6219">
        <w:rPr>
          <w:rFonts w:ascii="Times New Roman" w:hAnsi="Times New Roman" w:cs="Times New Roman"/>
        </w:rPr>
        <w:t>[0.0, 0.152, 0.183, 0.666]]</w:t>
      </w:r>
    </w:p>
    <w:sectPr w:rsidR="00FD6219" w:rsidRPr="00F74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85C"/>
    <w:multiLevelType w:val="hybridMultilevel"/>
    <w:tmpl w:val="B0D2F84E"/>
    <w:lvl w:ilvl="0" w:tplc="2354A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105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2E"/>
    <w:rsid w:val="000463F3"/>
    <w:rsid w:val="00427EB6"/>
    <w:rsid w:val="00553F6D"/>
    <w:rsid w:val="009F37E7"/>
    <w:rsid w:val="00A24BE9"/>
    <w:rsid w:val="00B271DC"/>
    <w:rsid w:val="00DF01BC"/>
    <w:rsid w:val="00E47637"/>
    <w:rsid w:val="00EB50F0"/>
    <w:rsid w:val="00F5302E"/>
    <w:rsid w:val="00F74C10"/>
    <w:rsid w:val="00FD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1616"/>
  <w15:chartTrackingRefBased/>
  <w15:docId w15:val="{153A258B-EA58-4719-9241-1E1CC555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Yang</dc:creator>
  <cp:keywords/>
  <dc:description/>
  <cp:lastModifiedBy>Han Yang</cp:lastModifiedBy>
  <cp:revision>5</cp:revision>
  <dcterms:created xsi:type="dcterms:W3CDTF">2023-10-17T17:37:00Z</dcterms:created>
  <dcterms:modified xsi:type="dcterms:W3CDTF">2023-10-17T20:32:00Z</dcterms:modified>
</cp:coreProperties>
</file>