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0000002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00000003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«Российский университет дружбы народов имени Патриса Лумумбы»</w:t>
      </w:r>
    </w:p>
    <w:p w14:paraId="00000004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Инженерная академия</w:t>
      </w:r>
    </w:p>
    <w:p w14:paraId="00000005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механики и процессов управления</w:t>
      </w:r>
    </w:p>
    <w:p w14:paraId="00000006" w14:textId="77777777" w:rsidR="000C0D35" w:rsidRDefault="000C0D3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0C0D35" w:rsidRDefault="000C0D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C0D35" w:rsidRDefault="000C0D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0000000A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информатике и программированию </w:t>
      </w:r>
    </w:p>
    <w:p w14:paraId="0000000B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Прикладная математика и информатика</w:t>
      </w:r>
    </w:p>
    <w:p w14:paraId="0000000C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Профиль: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Математические методы механики космического полёта и анализ геоинформационных данных</w:t>
      </w:r>
    </w:p>
    <w:p w14:paraId="0000000D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Графическая визуализация алгоритмов на графах: DFS</w:t>
      </w:r>
    </w:p>
    <w:p w14:paraId="0000000E" w14:textId="77777777" w:rsidR="000C0D35" w:rsidRDefault="000C0D3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0F" w14:textId="77777777" w:rsidR="000C0D35" w:rsidRDefault="000C0D3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10" w14:textId="77777777" w:rsidR="000C0D35" w:rsidRDefault="000C0D35">
      <w:pPr>
        <w:widowControl w:val="0"/>
        <w:spacing w:after="0" w:line="360" w:lineRule="auto"/>
        <w:ind w:left="-141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11" w14:textId="77777777" w:rsidR="000C0D35" w:rsidRDefault="00000000">
      <w:pPr>
        <w:widowControl w:val="0"/>
        <w:spacing w:after="0" w:line="240" w:lineRule="auto"/>
        <w:ind w:left="-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Выполнено студентами: Никитина Анфиса Геннадьевна</w:t>
      </w:r>
    </w:p>
    <w:p w14:paraId="00000012" w14:textId="77777777" w:rsidR="000C0D35" w:rsidRDefault="000C0D35">
      <w:pPr>
        <w:widowControl w:val="0"/>
        <w:spacing w:after="0" w:line="240" w:lineRule="auto"/>
        <w:ind w:left="-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0C0D35" w:rsidRDefault="00000000">
      <w:pPr>
        <w:widowControl w:val="0"/>
        <w:spacing w:after="0" w:line="240" w:lineRule="auto"/>
        <w:ind w:left="-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Лаптева Марина Григорьевна </w:t>
      </w:r>
    </w:p>
    <w:p w14:paraId="00000014" w14:textId="77777777" w:rsidR="000C0D35" w:rsidRDefault="000C0D3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ИПМбд-01-23</w:t>
      </w:r>
    </w:p>
    <w:p w14:paraId="00000016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№ студенческого: 1132233505</w:t>
      </w:r>
    </w:p>
    <w:p w14:paraId="00000017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1132233514</w:t>
      </w:r>
    </w:p>
    <w:p w14:paraId="00000018" w14:textId="77777777" w:rsidR="000C0D35" w:rsidRDefault="000C0D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0C0D3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2025</w:t>
      </w:r>
    </w:p>
    <w:p w14:paraId="0000001E" w14:textId="77777777" w:rsidR="000C0D35" w:rsidRDefault="000C0D35"/>
    <w:p w14:paraId="0000001F" w14:textId="05A400D3" w:rsidR="000C0D35" w:rsidRPr="00E93C50" w:rsidRDefault="00E93C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14:paraId="00000020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0C0D35" w:rsidRDefault="00000000" w:rsidP="00E93C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93C50">
        <w:rPr>
          <w:rFonts w:ascii="Times New Roman" w:eastAsia="Times New Roman" w:hAnsi="Times New Roman" w:cs="Times New Roman"/>
          <w:bCs/>
          <w:sz w:val="28"/>
          <w:szCs w:val="28"/>
        </w:rPr>
        <w:t xml:space="preserve">Граф </w:t>
      </w:r>
      <w:r>
        <w:rPr>
          <w:rFonts w:ascii="Times New Roman" w:eastAsia="Times New Roman" w:hAnsi="Times New Roman" w:cs="Times New Roman"/>
          <w:sz w:val="28"/>
          <w:szCs w:val="28"/>
        </w:rPr>
        <w:t>— это структура данных, состоящая из множества вершин (узлов) и рёбер (связей) между ними. Графы широко используются для моделирования сетей, связей и маршрутов. В нашем случае граф представлен списком смежности, где каждая вершина знает своих соседей.</w:t>
      </w:r>
    </w:p>
    <w:p w14:paraId="4660FB56" w14:textId="77777777" w:rsidR="00E93C50" w:rsidRDefault="00E93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1196EF4E" w:rsidR="000C0D35" w:rsidRPr="00E93C50" w:rsidRDefault="00E93C50" w:rsidP="00E93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C50">
        <w:rPr>
          <w:rFonts w:ascii="Times New Roman" w:hAnsi="Times New Roman" w:cs="Times New Roman"/>
          <w:b/>
          <w:bCs/>
          <w:sz w:val="28"/>
          <w:szCs w:val="28"/>
        </w:rPr>
        <w:t>Краткая теоретическая база</w:t>
      </w:r>
    </w:p>
    <w:p w14:paraId="00000024" w14:textId="0C0D746C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 алгоритме обхода в глубину (DFS)</w:t>
      </w:r>
      <w:r w:rsidR="00E93C5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00A5EA" w14:textId="54B128F9" w:rsidR="00C0546A" w:rsidRPr="00C0546A" w:rsidRDefault="00C0546A" w:rsidP="00C0546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0546A">
        <w:rPr>
          <w:rFonts w:ascii="Times New Roman" w:eastAsia="Times New Roman" w:hAnsi="Times New Roman" w:cs="Times New Roman"/>
          <w:bCs/>
          <w:sz w:val="28"/>
          <w:szCs w:val="28"/>
        </w:rPr>
        <w:t>Поиск</w:t>
      </w:r>
      <w:r w:rsidR="00000000" w:rsidRPr="00C0546A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глубину (</w:t>
      </w:r>
      <w:proofErr w:type="spellStart"/>
      <w:r w:rsidR="00000000" w:rsidRPr="00C0546A">
        <w:rPr>
          <w:rFonts w:ascii="Times New Roman" w:eastAsia="Times New Roman" w:hAnsi="Times New Roman" w:cs="Times New Roman"/>
          <w:bCs/>
          <w:sz w:val="28"/>
          <w:szCs w:val="28"/>
        </w:rPr>
        <w:t>Depth</w:t>
      </w:r>
      <w:proofErr w:type="spellEnd"/>
      <w:r w:rsidR="00000000" w:rsidRPr="00C0546A">
        <w:rPr>
          <w:rFonts w:ascii="Times New Roman" w:eastAsia="Times New Roman" w:hAnsi="Times New Roman" w:cs="Times New Roman"/>
          <w:bCs/>
          <w:sz w:val="28"/>
          <w:szCs w:val="28"/>
        </w:rPr>
        <w:t>-First Search, DFS)</w:t>
      </w:r>
      <w:r w:rsidR="00000000" w:rsidRPr="00C0546A">
        <w:rPr>
          <w:rFonts w:ascii="Times New Roman" w:eastAsia="Times New Roman" w:hAnsi="Times New Roman" w:cs="Times New Roman"/>
          <w:sz w:val="28"/>
          <w:szCs w:val="28"/>
        </w:rPr>
        <w:t xml:space="preserve"> — алгоритм для обхода или поиска в графе. Он начинает с выбранной вершины и исследует как можно дальше по каждой ветви перед возвратом назад. Это реализуется с помощью стека (рекурсия или явный стек).</w:t>
      </w:r>
      <w:r w:rsidRPr="00C0546A">
        <w:rPr>
          <w:rFonts w:ascii="Times New Roman" w:eastAsia="Calibri" w:hAnsi="Times New Roman" w:cs="Times New Roman"/>
          <w:color w:val="000000" w:themeColor="dark1"/>
          <w:sz w:val="56"/>
          <w:szCs w:val="56"/>
        </w:rPr>
        <w:t xml:space="preserve"> </w:t>
      </w:r>
      <w:r w:rsidRPr="00C0546A">
        <w:rPr>
          <w:rFonts w:ascii="Times New Roman" w:eastAsia="Times New Roman" w:hAnsi="Times New Roman" w:cs="Times New Roman"/>
          <w:sz w:val="28"/>
          <w:szCs w:val="28"/>
        </w:rPr>
        <w:t>Результатом алгоритма поиска в глубину является некоторый (в случае неориентированного графа) путь, следуя которому можно обойти последовательно все вершины графа, доступные из начальной вершины. Поиск в глубину применим в ситуациях, когда граф неизвестен целиком, а исследуется каким-то автоматизированным устройством.</w:t>
      </w:r>
    </w:p>
    <w:p w14:paraId="264B0B59" w14:textId="77777777" w:rsidR="00C0546A" w:rsidRPr="00C0546A" w:rsidRDefault="00C0546A" w:rsidP="00C0546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546A">
        <w:rPr>
          <w:rFonts w:ascii="Times New Roman" w:hAnsi="Times New Roman" w:cs="Times New Roman"/>
          <w:sz w:val="28"/>
          <w:szCs w:val="28"/>
        </w:rPr>
        <w:t>Стратегия поиска в глубину такова: идти «вглубь», пока это возможно (есть не пройденные исходящие ребра), и возвращаться и искать другой путь, когда таких ребер нет. Так делается, пока не обнаружены все вершины, достижимые из исходной.</w:t>
      </w:r>
    </w:p>
    <w:p w14:paraId="5C528281" w14:textId="77777777" w:rsidR="00C0546A" w:rsidRPr="00C0546A" w:rsidRDefault="00C0546A" w:rsidP="00C0546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546A">
        <w:rPr>
          <w:rFonts w:ascii="Times New Roman" w:hAnsi="Times New Roman" w:cs="Times New Roman"/>
          <w:sz w:val="28"/>
          <w:szCs w:val="28"/>
        </w:rPr>
        <w:t xml:space="preserve">Возможны две реализации этого базового алгоритма: одна в виде рекурсивной процедуры, другая — с использованием явно заданного стека магазинного типа (LIFO). </w:t>
      </w:r>
    </w:p>
    <w:p w14:paraId="64658180" w14:textId="77777777" w:rsidR="00C0546A" w:rsidRPr="00C0546A" w:rsidRDefault="00C0546A" w:rsidP="00C0546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546A">
        <w:rPr>
          <w:rFonts w:ascii="Times New Roman" w:hAnsi="Times New Roman" w:cs="Times New Roman"/>
          <w:sz w:val="28"/>
          <w:szCs w:val="28"/>
        </w:rPr>
        <w:t>Применение правила LIFO (</w:t>
      </w:r>
      <w:proofErr w:type="spellStart"/>
      <w:r w:rsidRPr="00C0546A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C0546A">
        <w:rPr>
          <w:rFonts w:ascii="Times New Roman" w:hAnsi="Times New Roman" w:cs="Times New Roman"/>
          <w:sz w:val="28"/>
          <w:szCs w:val="28"/>
        </w:rPr>
        <w:t xml:space="preserve"> In First Out</w:t>
      </w:r>
      <w:r w:rsidRPr="00C054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546A">
        <w:rPr>
          <w:rFonts w:ascii="Times New Roman" w:hAnsi="Times New Roman" w:cs="Times New Roman"/>
          <w:sz w:val="28"/>
          <w:szCs w:val="28"/>
        </w:rPr>
        <w:t>— последним пришел, первым обслужен), которое характеризует работу стека магазинного типа, соответствует исследованию соседних коридоров в лабиринте: из всех еще не исследованных коридоров выбирается последний из тех, с которым мы столкнулись.</w:t>
      </w:r>
    </w:p>
    <w:p w14:paraId="126425CF" w14:textId="77777777" w:rsidR="00C0546A" w:rsidRPr="00C0546A" w:rsidRDefault="00C0546A" w:rsidP="00C0546A">
      <w:pPr>
        <w:ind w:firstLine="720"/>
        <w:rPr>
          <w:sz w:val="28"/>
          <w:szCs w:val="28"/>
        </w:rPr>
      </w:pPr>
    </w:p>
    <w:p w14:paraId="00000025" w14:textId="32E9A646" w:rsidR="000C0D35" w:rsidRDefault="000C0D35" w:rsidP="00E93C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30CAB5C1" w:rsidR="000C0D35" w:rsidRPr="00E93C50" w:rsidRDefault="00000000" w:rsidP="00E93C5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00000029" w14:textId="7B380FFF" w:rsidR="000C0D35" w:rsidRDefault="00FE26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программу, которая:</w:t>
      </w:r>
    </w:p>
    <w:p w14:paraId="0000002A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Визуализирует граф в консоли, отображая вершины и рёбра с помощью ASCII-символов.</w:t>
      </w:r>
    </w:p>
    <w:p w14:paraId="0000002B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Показывает процесс обхода графа в глубину, выделяя посещённые вершины символом [*].</w:t>
      </w:r>
    </w:p>
    <w:p w14:paraId="0000002C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Делает паузу после посещения каждой вершины, чтобы наглядно видеть ход алгоритма.</w:t>
      </w:r>
    </w:p>
    <w:p w14:paraId="0000002F" w14:textId="6BAB7A5D" w:rsidR="000C0D35" w:rsidRPr="00E93C50" w:rsidRDefault="00000000" w:rsidP="00E93C5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Решение</w:t>
      </w:r>
    </w:p>
    <w:p w14:paraId="00000030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Граф и позиции:  </w:t>
      </w:r>
    </w:p>
    <w:p w14:paraId="00000032" w14:textId="2C5DBA29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Граф задан как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&gt;&gt;, где ключ — вершина, а значение — список соседей. Для каждой вершины указаны координаты на "канвасе" — двумерном массиве символов.</w:t>
      </w:r>
    </w:p>
    <w:p w14:paraId="0F535D7E" w14:textId="77777777" w:rsidR="00C0546A" w:rsidRDefault="00C054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Рисование графа:  </w:t>
      </w:r>
    </w:p>
    <w:p w14:paraId="00000034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drawVertex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drawEdge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рисуют вершины и рёбра на текстовом канвасе. Вершина отображается как [n] или [*], если посещена. Рёбра рисуются линиями -, |, /, \\.</w:t>
      </w:r>
    </w:p>
    <w:p w14:paraId="00000035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Обход в глубину (DFS):  </w:t>
      </w:r>
    </w:p>
    <w:p w14:paraId="00000037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стек для обхода. После посещения каждой вершины происходит обновление канваса и вывод его на экран. Затем пауза для визуального восприятия.</w:t>
      </w:r>
    </w:p>
    <w:p w14:paraId="00000038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запустить</w:t>
      </w:r>
    </w:p>
    <w:p w14:paraId="0000003A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C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=c++11 -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graph_dfs.cpp -o graph_dfs.exe</w:t>
      </w:r>
    </w:p>
    <w:p w14:paraId="0000003D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graph_dfs.exe</w:t>
      </w:r>
    </w:p>
    <w:p w14:paraId="0000003E" w14:textId="77777777" w:rsidR="000C0D35" w:rsidRPr="00BB268A" w:rsidRDefault="000C0D3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3F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linux:</w:t>
      </w:r>
    </w:p>
    <w:p w14:paraId="00000040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g++ -std=c++11 -pthread graph_dfs.cpp -o graph_dfs</w:t>
      </w:r>
    </w:p>
    <w:p w14:paraId="00000041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./</w:t>
      </w:r>
      <w:proofErr w:type="spellStart"/>
      <w:proofErr w:type="gramEnd"/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graph_dfs</w:t>
      </w:r>
      <w:proofErr w:type="spellEnd"/>
    </w:p>
    <w:p w14:paraId="74346581" w14:textId="2C82260A" w:rsidR="00E93C50" w:rsidRPr="00E93C50" w:rsidRDefault="00E93C50" w:rsidP="00E93C5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3C5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Скриншот выполненной работы</w:t>
      </w:r>
    </w:p>
    <w:p w14:paraId="47867C9E" w14:textId="77777777" w:rsidR="00E93C50" w:rsidRDefault="00E93C50">
      <w:pPr>
        <w:rPr>
          <w:rFonts w:ascii="Times New Roman" w:eastAsia="Times New Roman" w:hAnsi="Times New Roman" w:cs="Times New Roman"/>
          <w:sz w:val="28"/>
          <w:szCs w:val="28"/>
        </w:rPr>
      </w:pPr>
      <w:r w:rsidRPr="00E93C5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F14028" wp14:editId="203739F1">
            <wp:extent cx="1816735" cy="9251950"/>
            <wp:effectExtent l="0" t="0" r="0" b="6350"/>
            <wp:docPr id="351696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96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9D70" w14:textId="18607573" w:rsidR="00E93C50" w:rsidRDefault="00E93C50">
      <w:pPr>
        <w:rPr>
          <w:rFonts w:ascii="Times New Roman" w:eastAsia="Times New Roman" w:hAnsi="Times New Roman" w:cs="Times New Roman"/>
          <w:sz w:val="28"/>
          <w:szCs w:val="28"/>
        </w:rPr>
      </w:pPr>
      <w:r w:rsidRPr="00E93C5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CC58CE" wp14:editId="45779A1F">
            <wp:extent cx="1810003" cy="3810532"/>
            <wp:effectExtent l="0" t="0" r="0" b="0"/>
            <wp:docPr id="82085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52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F6D2" w14:textId="77777777" w:rsidR="00E93C50" w:rsidRPr="00E93C50" w:rsidRDefault="00E93C50" w:rsidP="00E93C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3C50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</w:p>
    <w:p w14:paraId="36B57EAD" w14:textId="77777777" w:rsidR="00E93C50" w:rsidRPr="00E93C50" w:rsidRDefault="00E93C50" w:rsidP="00E93C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93C50"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была реализована и графически представлена работа алгоритма поиска в глубину (DFS) на графе. Целью проекта было не только программное моделирование алгоритма, но и его визуализация для лучшего понимания принципов работы и структуры обхода графа.</w:t>
      </w:r>
    </w:p>
    <w:p w14:paraId="6BC98903" w14:textId="4EA17166" w:rsidR="00E93C50" w:rsidRPr="00E93C50" w:rsidRDefault="00E93C50" w:rsidP="00E93C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93C50">
        <w:rPr>
          <w:rFonts w:ascii="Times New Roman" w:eastAsia="Times New Roman" w:hAnsi="Times New Roman" w:cs="Times New Roman"/>
          <w:sz w:val="28"/>
          <w:szCs w:val="28"/>
        </w:rPr>
        <w:t>Были рассмотрены основные особенности алгоритма DFS, включая его рекурсивную и итеративную реализации. Визуализация позволила наглядно отследить, как алгоритм последовательно посещает вершины, возвращается назад при необходимости и строит путь обхода.</w:t>
      </w:r>
    </w:p>
    <w:p w14:paraId="2D9A33F3" w14:textId="528EF248" w:rsidR="00E93C50" w:rsidRPr="00E93C50" w:rsidRDefault="00E93C50" w:rsidP="00E93C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93C50">
        <w:rPr>
          <w:rFonts w:ascii="Times New Roman" w:eastAsia="Times New Roman" w:hAnsi="Times New Roman" w:cs="Times New Roman"/>
          <w:sz w:val="28"/>
          <w:szCs w:val="28"/>
        </w:rPr>
        <w:t xml:space="preserve">Полученные результаты подтверждают, что графическое представление алгоритма существенно упрощает его восприятие и способствует более глубокому усвоению материала. Реализация может быть полезна для образовательных целей, а также служить основой для дальнейшего изучения других алгоритмов на графах, </w:t>
      </w:r>
      <w:r>
        <w:rPr>
          <w:rFonts w:ascii="Times New Roman" w:eastAsia="Times New Roman" w:hAnsi="Times New Roman" w:cs="Times New Roman"/>
          <w:sz w:val="28"/>
          <w:szCs w:val="28"/>
        </w:rPr>
        <w:t>(п</w:t>
      </w:r>
      <w:r w:rsidRPr="00E93C50">
        <w:rPr>
          <w:rFonts w:ascii="Times New Roman" w:eastAsia="Times New Roman" w:hAnsi="Times New Roman" w:cs="Times New Roman"/>
          <w:sz w:val="28"/>
          <w:szCs w:val="28"/>
        </w:rPr>
        <w:t xml:space="preserve">оиск в ширину (BFS), алгоритм </w:t>
      </w:r>
      <w:proofErr w:type="spellStart"/>
      <w:r w:rsidRPr="00E93C50">
        <w:rPr>
          <w:rFonts w:ascii="Times New Roman" w:eastAsia="Times New Roman" w:hAnsi="Times New Roman" w:cs="Times New Roman"/>
          <w:sz w:val="28"/>
          <w:szCs w:val="28"/>
        </w:rPr>
        <w:t>Дейкстры</w:t>
      </w:r>
      <w:proofErr w:type="spellEnd"/>
      <w:r w:rsidRPr="00E93C50">
        <w:rPr>
          <w:rFonts w:ascii="Times New Roman" w:eastAsia="Times New Roman" w:hAnsi="Times New Roman" w:cs="Times New Roman"/>
          <w:sz w:val="28"/>
          <w:szCs w:val="28"/>
        </w:rPr>
        <w:t xml:space="preserve"> и д</w:t>
      </w:r>
      <w:r>
        <w:rPr>
          <w:rFonts w:ascii="Times New Roman" w:eastAsia="Times New Roman" w:hAnsi="Times New Roman" w:cs="Times New Roman"/>
          <w:sz w:val="28"/>
          <w:szCs w:val="28"/>
        </w:rPr>
        <w:t>р.)</w:t>
      </w:r>
    </w:p>
    <w:p w14:paraId="0FC7AE7F" w14:textId="6F9FF782" w:rsidR="00E93C50" w:rsidRPr="00E93C50" w:rsidRDefault="00E93C50" w:rsidP="00E93C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итог</w:t>
      </w:r>
      <w:r w:rsidRPr="00E93C50">
        <w:rPr>
          <w:rFonts w:ascii="Times New Roman" w:eastAsia="Times New Roman" w:hAnsi="Times New Roman" w:cs="Times New Roman"/>
          <w:sz w:val="28"/>
          <w:szCs w:val="28"/>
        </w:rPr>
        <w:t>, поставленные задачи были успешно выполнены, и работа достигла своей цели — продемонстрировать работу алгоритма DFS в наглядной форме.</w:t>
      </w:r>
    </w:p>
    <w:p w14:paraId="241E33AA" w14:textId="77777777" w:rsidR="00E93C50" w:rsidRPr="00E93C50" w:rsidRDefault="00E93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55C84932" w:rsidR="000C0D35" w:rsidRPr="00E93C50" w:rsidRDefault="00000000">
      <w:pPr>
        <w:jc w:val="center"/>
        <w:rPr>
          <w:b/>
          <w:sz w:val="26"/>
          <w:szCs w:val="26"/>
        </w:rPr>
      </w:pPr>
      <w:r w:rsidRPr="00E93C5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К</w:t>
      </w:r>
      <w:r w:rsidR="00E93C50">
        <w:rPr>
          <w:b/>
          <w:sz w:val="26"/>
          <w:szCs w:val="26"/>
        </w:rPr>
        <w:t>од</w:t>
      </w:r>
      <w:r w:rsidR="00E93C50" w:rsidRPr="00E93C50">
        <w:rPr>
          <w:b/>
          <w:sz w:val="26"/>
          <w:szCs w:val="26"/>
        </w:rPr>
        <w:t xml:space="preserve"> </w:t>
      </w:r>
      <w:r w:rsidR="00E93C50">
        <w:rPr>
          <w:b/>
          <w:sz w:val="26"/>
          <w:szCs w:val="26"/>
        </w:rPr>
        <w:t>для</w:t>
      </w:r>
      <w:r w:rsidR="00E93C50" w:rsidRPr="00E93C50">
        <w:rPr>
          <w:b/>
          <w:sz w:val="26"/>
          <w:szCs w:val="26"/>
        </w:rPr>
        <w:t xml:space="preserve"> </w:t>
      </w:r>
      <w:r w:rsidR="00E93C50">
        <w:rPr>
          <w:b/>
          <w:sz w:val="26"/>
          <w:szCs w:val="26"/>
        </w:rPr>
        <w:t>визуализации поиска в глубину</w:t>
      </w:r>
    </w:p>
    <w:p w14:paraId="0000004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lastRenderedPageBreak/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000004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&lt;map&gt;</w:t>
      </w:r>
    </w:p>
    <w:p w14:paraId="0000004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&lt;vector&gt;</w:t>
      </w:r>
    </w:p>
    <w:p w14:paraId="0000004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&lt;stack&gt;</w:t>
      </w:r>
    </w:p>
    <w:p w14:paraId="0000004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&lt;set&gt;</w:t>
      </w:r>
    </w:p>
    <w:p w14:paraId="0000004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&lt;thread&gt;</w:t>
      </w:r>
    </w:p>
    <w:p w14:paraId="0000004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&lt;chrono&gt;</w:t>
      </w:r>
    </w:p>
    <w:p w14:paraId="0000004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0000004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0000004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4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::cout;</w:t>
      </w:r>
    </w:p>
    <w:p w14:paraId="0000004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::endl;</w:t>
      </w:r>
    </w:p>
    <w:p w14:paraId="0000004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map;</w:t>
      </w:r>
    </w:p>
    <w:p w14:paraId="0000005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::pair;</w:t>
      </w:r>
    </w:p>
    <w:p w14:paraId="0000005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set;</w:t>
      </w:r>
    </w:p>
    <w:p w14:paraId="0000005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::stack;</w:t>
      </w:r>
    </w:p>
    <w:p w14:paraId="0000005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string;</w:t>
      </w:r>
    </w:p>
    <w:p w14:paraId="0000005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::to_string;</w:t>
      </w:r>
    </w:p>
    <w:p w14:paraId="0000005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vector;</w:t>
      </w:r>
    </w:p>
    <w:p w14:paraId="0000005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::min;</w:t>
      </w:r>
    </w:p>
    <w:p w14:paraId="0000005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max;</w:t>
      </w:r>
    </w:p>
    <w:p w14:paraId="0000005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thread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sleep_for;</w:t>
      </w:r>
    </w:p>
    <w:p w14:paraId="0000005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chrono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::milliseconds;</w:t>
      </w:r>
    </w:p>
    <w:p w14:paraId="0000005A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5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CANVAS_HEIGHT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высота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холста</w:t>
      </w:r>
    </w:p>
    <w:p w14:paraId="0000005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CANVAS_WIDTH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ширина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холста</w:t>
      </w:r>
    </w:p>
    <w:p w14:paraId="0000005D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5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Граф (создаем мапу с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ключем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вершиной и значением - списком связанные с ним вершины) в котором у вершины 1 связи с 5 и 6, 2 вершины связи с 3, 4, 5)</w:t>
      </w:r>
    </w:p>
    <w:p w14:paraId="0000005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graph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6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</w:t>
      </w:r>
    </w:p>
    <w:p w14:paraId="0000006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};</w:t>
      </w:r>
    </w:p>
    <w:p w14:paraId="00000067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6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Позиции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экране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</w:t>
      </w:r>
    </w:p>
    <w:p w14:paraId="0000006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positions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6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</w:t>
      </w:r>
    </w:p>
    <w:p w14:paraId="0000007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};</w:t>
      </w:r>
    </w:p>
    <w:p w14:paraId="00000071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создаем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пустой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канвас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котором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будем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рисовать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)</w:t>
      </w:r>
    </w:p>
    <w:p w14:paraId="0000007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vector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CANVAS_HEIGHT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CANVAS_WIDTH,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14:paraId="00000074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Функция, которая рисует вершину под номером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id</w:t>
      </w:r>
      <w:proofErr w:type="spellEnd"/>
    </w:p>
    <w:p w14:paraId="0000007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drawVertex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7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положение вершины по ее номеру из мапы с позициями</w:t>
      </w:r>
    </w:p>
    <w:p w14:paraId="0000007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[id];</w:t>
      </w:r>
    </w:p>
    <w:p w14:paraId="0000007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row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B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Выбираем как отобразить вершину, как * (если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посетили)или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ее номер (если не посещали)</w:t>
      </w:r>
    </w:p>
    <w:p w14:paraId="0000007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string label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visited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"[*]</w:t>
      </w:r>
      <w:proofErr w:type="gramStart"/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"["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to_string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(id)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"]"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i) {</w:t>
      </w:r>
    </w:p>
    <w:p w14:paraId="0000007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size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()) {</w:t>
      </w:r>
    </w:p>
    <w:p w14:paraId="0000008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[row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label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[i];</w:t>
      </w:r>
    </w:p>
    <w:p w14:paraId="0000008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8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8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84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8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Функция, которая рисует связи между вершинами</w:t>
      </w:r>
    </w:p>
    <w:p w14:paraId="0000008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drawEdge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from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8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Берем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положения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</w:p>
    <w:p w14:paraId="0000008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[from];</w:t>
      </w:r>
    </w:p>
    <w:p w14:paraId="0000008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[to];</w:t>
      </w:r>
    </w:p>
    <w:p w14:paraId="0000008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8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8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8D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(y1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y2) {</w:t>
      </w:r>
    </w:p>
    <w:p w14:paraId="0000008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- для связи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у которых одинаковый y</w:t>
      </w:r>
    </w:p>
    <w:p w14:paraId="0000008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min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(x1, x2)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(x1, x2);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x) {</w:t>
      </w:r>
    </w:p>
    <w:p w14:paraId="0000009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[y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1][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x]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'-'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9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9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x2) {</w:t>
      </w:r>
    </w:p>
    <w:p w14:paraId="0000009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| для связи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у которых одинаковый x</w:t>
      </w:r>
    </w:p>
    <w:p w14:paraId="0000009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min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(y1, y2)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(y1, y2);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y) {</w:t>
      </w:r>
    </w:p>
    <w:p w14:paraId="0000009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[y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'|'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9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9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9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Диагональ</w:t>
      </w:r>
    </w:p>
    <w:p w14:paraId="0000009B" w14:textId="77777777" w:rsidR="000C0D35" w:rsidRPr="00FE26A4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dy</w:t>
      </w:r>
      <w:proofErr w:type="spellEnd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2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>1</w:t>
      </w:r>
      <w:proofErr w:type="gramStart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?</w:t>
      </w:r>
      <w:proofErr w:type="gramEnd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FE26A4"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proofErr w:type="gramEnd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 w:rsidRPr="00FE26A4"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тернарный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оператор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proofErr w:type="gramStart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2&gt;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proofErr w:type="gram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1</w:t>
      </w:r>
      <w:proofErr w:type="gramStart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)</w:t>
      </w:r>
      <w:proofErr w:type="gram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то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dy</w:t>
      </w:r>
      <w:proofErr w:type="spell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= 1,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2 &lt;= 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1</w:t>
      </w:r>
      <w:proofErr w:type="gramStart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)</w:t>
      </w:r>
      <w:proofErr w:type="gram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то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dy</w:t>
      </w:r>
      <w:proofErr w:type="spell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= -1</w:t>
      </w:r>
    </w:p>
    <w:p w14:paraId="0000009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(x2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x1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E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9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Рисуем диагональные линии</w:t>
      </w:r>
    </w:p>
    <w:p w14:paraId="000000A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A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x2) {</w:t>
      </w:r>
    </w:p>
    <w:p w14:paraId="000000A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CANVAS_HEIGHT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CANVAS_WIDTH) {</w:t>
      </w:r>
    </w:p>
    <w:p w14:paraId="000000A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[y][x]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(dy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dx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A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}</w:t>
      </w:r>
    </w:p>
    <w:p w14:paraId="000000A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y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движемся по вертикали к второй вершине</w:t>
      </w:r>
    </w:p>
    <w:p w14:paraId="000000A6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движемся по горизонтали к второй вершине</w:t>
      </w:r>
    </w:p>
    <w:p w14:paraId="000000A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A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A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A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AB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A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A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drawGraph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A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перед рисованием, очищаем холст от прошлых рисунков</w:t>
      </w:r>
    </w:p>
    <w:p w14:paraId="000000A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assign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(CANVAS_HEIGHT,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CANVAS_WIDTH,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14:paraId="000000B0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B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проходим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графу</w:t>
      </w:r>
    </w:p>
    <w:p w14:paraId="000000B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item : graph) {</w:t>
      </w:r>
    </w:p>
    <w:p w14:paraId="000000B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номер каждой вершины</w:t>
      </w:r>
    </w:p>
    <w:p w14:paraId="000000B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B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вершину, и передаем информацию, проходили ли мы через эту вершину</w:t>
      </w:r>
    </w:p>
    <w:p w14:paraId="000000B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drawVertex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id,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count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(id)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14:paraId="000000B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B8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B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lastRenderedPageBreak/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проходим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графу</w:t>
      </w:r>
    </w:p>
    <w:p w14:paraId="000000B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item : graph) {</w:t>
      </w:r>
    </w:p>
    <w:p w14:paraId="000000BB" w14:textId="77777777" w:rsidR="000C0D35" w:rsidRPr="00FE26A4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получаем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номер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каждой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вершины</w:t>
      </w:r>
    </w:p>
    <w:p w14:paraId="000000BC" w14:textId="77777777" w:rsidR="000C0D35" w:rsidRPr="00FE26A4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E26A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from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E26A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FE26A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proofErr w:type="gramEnd"/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B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toList</w:t>
      </w:r>
      <w:proofErr w:type="spell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proofErr w:type="spellEnd"/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B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от одной вершины может выходить несколько связей, поэтому мы проходим по всем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по всем вершинам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в которые будет рисоваться связь)</w:t>
      </w:r>
    </w:p>
    <w:p w14:paraId="000000B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C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у нас неориентированный граф, то есть если есть ребро между 1 и 2, оно записано у обеих вершин:</w:t>
      </w:r>
    </w:p>
    <w:p w14:paraId="000000C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1] = {2}</w:t>
      </w:r>
    </w:p>
    <w:p w14:paraId="000000C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2] = {1}</w:t>
      </w:r>
    </w:p>
    <w:p w14:paraId="000000C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поэтому мы рисуем только тогда, когда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 to</w:t>
      </w:r>
      <w:proofErr w:type="gramEnd"/>
    </w:p>
    <w:p w14:paraId="000000C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(from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to) {</w:t>
      </w:r>
    </w:p>
    <w:p w14:paraId="000000C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drawEdge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(from, to);</w:t>
      </w:r>
    </w:p>
    <w:p w14:paraId="000000C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00000C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C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C9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C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отрисовка</w:t>
      </w:r>
    </w:p>
    <w:p w14:paraId="000000C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string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line : canvas) {</w:t>
      </w:r>
    </w:p>
    <w:p w14:paraId="000000C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cout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line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 w:rsidRPr="00BB268A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C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C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cout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000000C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D0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D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алгоритм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поиска</w:t>
      </w:r>
    </w:p>
    <w:p w14:paraId="000000D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dfs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D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visited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Множество посещённых вершин, чтобы не заходить в одну и ту же дважды</w:t>
      </w:r>
    </w:p>
    <w:p w14:paraId="000000D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Стек для хранения вершин, которые надо посетить (стек это структура данных, работающая по правилу LIFO)</w:t>
      </w:r>
    </w:p>
    <w:p w14:paraId="000000D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start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Начинаем обход с вершины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— кладём её в стек</w:t>
      </w:r>
    </w:p>
    <w:p w14:paraId="000000D6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14:paraId="000000D8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Пока есть вершины в стеке, берём вершину сверху стека (последнюю добавленную)</w:t>
      </w:r>
    </w:p>
    <w:p w14:paraId="000000D9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// Убираем её из стека, т.к. сейчас будем её обрабатывать</w:t>
      </w:r>
    </w:p>
    <w:p w14:paraId="000000DA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0D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continue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Если вершина уже посещена, пропускаем и берём следующую</w:t>
      </w:r>
    </w:p>
    <w:p w14:paraId="000000DD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Отмечаем вершину как посещённую</w:t>
      </w:r>
    </w:p>
    <w:p w14:paraId="000000DF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drawGraph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visited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Рисуем граф с учётом посещённых вершин (для визуализации процесса)</w:t>
      </w:r>
    </w:p>
    <w:p w14:paraId="000000E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sleep_for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milliseconds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Пауза, чтобы можно было увидеть текущий шаг</w:t>
      </w:r>
    </w:p>
    <w:p w14:paraId="000000E2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neighbors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graph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[current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Получаем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соседей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текущей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вершины</w:t>
      </w:r>
    </w:p>
    <w:p w14:paraId="000000E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Проходим соседей в обратном порядке (чтобы обход был в "правильном" порядке)</w:t>
      </w:r>
    </w:p>
    <w:p w14:paraId="000000E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rbegin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начало обхода в обратном порядке</w:t>
      </w:r>
    </w:p>
    <w:p w14:paraId="000000E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neighbors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rbegin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(); 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it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neighbors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rend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it) {</w:t>
      </w:r>
    </w:p>
    <w:p w14:paraId="000000E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 Если сосед ещё не посещён</w:t>
      </w:r>
    </w:p>
    <w:p w14:paraId="000000E8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Добавляем его в стек для будущего посещения</w:t>
      </w:r>
    </w:p>
    <w:p w14:paraId="000000E9" w14:textId="77777777" w:rsidR="000C0D35" w:rsidRPr="00C0546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EA" w14:textId="77777777" w:rsidR="000C0D35" w:rsidRPr="00C0546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EB" w14:textId="77777777" w:rsidR="000C0D35" w:rsidRPr="00C0546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EC" w14:textId="77777777" w:rsidR="000C0D35" w:rsidRPr="00C0546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ED" w14:textId="77777777" w:rsidR="000C0D35" w:rsidRPr="00C0546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0546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C0546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main</w:t>
      </w: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EE" w14:textId="77777777" w:rsidR="000C0D35" w:rsidRPr="00C0546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C0546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dfs</w:t>
      </w:r>
      <w:proofErr w:type="spellEnd"/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C0546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14:paraId="000000EF" w14:textId="77777777" w:rsidR="000C0D35" w:rsidRPr="00C0546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C0546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0546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49F718BF" w14:textId="4E35AACA" w:rsidR="00C0546A" w:rsidRPr="009802BE" w:rsidRDefault="00000000" w:rsidP="009802B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C0546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sectPr w:rsidR="00C0546A" w:rsidRPr="009802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E21D6"/>
    <w:multiLevelType w:val="hybridMultilevel"/>
    <w:tmpl w:val="71E84BFA"/>
    <w:lvl w:ilvl="0" w:tplc="24124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23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08F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AA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3AA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A9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8CE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64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A40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E844F3"/>
    <w:multiLevelType w:val="hybridMultilevel"/>
    <w:tmpl w:val="C3A2BA14"/>
    <w:lvl w:ilvl="0" w:tplc="30C68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E9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87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E5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A48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61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8B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04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E07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F42203"/>
    <w:multiLevelType w:val="hybridMultilevel"/>
    <w:tmpl w:val="E8D494A8"/>
    <w:lvl w:ilvl="0" w:tplc="8CE0E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0F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E3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A8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E9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6D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EA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01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A3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72483049">
    <w:abstractNumId w:val="0"/>
  </w:num>
  <w:num w:numId="2" w16cid:durableId="2083915848">
    <w:abstractNumId w:val="2"/>
  </w:num>
  <w:num w:numId="3" w16cid:durableId="197081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35"/>
    <w:rsid w:val="00081DBC"/>
    <w:rsid w:val="000C0D35"/>
    <w:rsid w:val="00684B95"/>
    <w:rsid w:val="009802BE"/>
    <w:rsid w:val="00BA1B6B"/>
    <w:rsid w:val="00BB268A"/>
    <w:rsid w:val="00C0546A"/>
    <w:rsid w:val="00E93C50"/>
    <w:rsid w:val="00F352DB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6322"/>
  <w15:docId w15:val="{3D918284-C3A1-41AF-88E0-1E0925FA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  <w:style w:type="paragraph" w:styleId="a5">
    <w:name w:val="List Paragraph"/>
    <w:basedOn w:val="a"/>
    <w:uiPriority w:val="34"/>
    <w:qFormat/>
    <w:rsid w:val="00C054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0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6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Марина Лаптева</cp:lastModifiedBy>
  <cp:revision>4</cp:revision>
  <cp:lastPrinted>2025-05-31T10:44:00Z</cp:lastPrinted>
  <dcterms:created xsi:type="dcterms:W3CDTF">2025-05-24T20:10:00Z</dcterms:created>
  <dcterms:modified xsi:type="dcterms:W3CDTF">2025-05-31T10:44:00Z</dcterms:modified>
</cp:coreProperties>
</file>