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A6E8D" w14:textId="77777777" w:rsidR="00B765F3" w:rsidRPr="006F552B" w:rsidRDefault="00B765F3" w:rsidP="00B765F3">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483FF3FC" w14:textId="77777777" w:rsidR="00B765F3" w:rsidRPr="006F552B" w:rsidRDefault="00B765F3" w:rsidP="00B765F3">
      <w:pPr>
        <w:pStyle w:val="AralkYok"/>
        <w:spacing w:line="276" w:lineRule="auto"/>
        <w:jc w:val="both"/>
        <w:rPr>
          <w:rFonts w:ascii="Times New Roman" w:eastAsia="Batang" w:hAnsi="Times New Roman"/>
          <w:b/>
          <w:sz w:val="24"/>
          <w:szCs w:val="24"/>
        </w:rPr>
      </w:pPr>
    </w:p>
    <w:p w14:paraId="587FDF71" w14:textId="7AFB7758" w:rsidR="00B765F3" w:rsidRPr="00862913" w:rsidRDefault="00B765F3" w:rsidP="00B765F3">
      <w:pPr>
        <w:spacing w:line="276" w:lineRule="auto"/>
        <w:jc w:val="center"/>
        <w:rPr>
          <w:b/>
        </w:rPr>
      </w:pPr>
      <w:r w:rsidRPr="006F552B">
        <w:rPr>
          <w:rFonts w:eastAsia="Batang"/>
        </w:rPr>
        <w:tab/>
      </w:r>
      <w:r w:rsidRPr="00862913">
        <w:rPr>
          <w:bCs/>
        </w:rPr>
        <w:t>20…-20…</w:t>
      </w:r>
      <w:r>
        <w:rPr>
          <w:b/>
        </w:rPr>
        <w:t xml:space="preserve"> </w:t>
      </w:r>
      <w:r w:rsidRPr="006F552B">
        <w:rPr>
          <w:rFonts w:eastAsia="Batang"/>
        </w:rPr>
        <w:t xml:space="preserve">Eğitim-Öğretim Yılı I. Dönem Şube Öğretmenler Kurulu toplantısı </w:t>
      </w:r>
      <w:r>
        <w:rPr>
          <w:rFonts w:eastAsia="Batang"/>
        </w:rPr>
        <w:t>……….</w:t>
      </w:r>
      <w:r w:rsidRPr="006F552B">
        <w:rPr>
          <w:rFonts w:eastAsia="Batang"/>
        </w:rPr>
        <w:t xml:space="preserve"> günü okulumuz öğretmenler odasında saat </w:t>
      </w:r>
      <w:r>
        <w:rPr>
          <w:rFonts w:eastAsia="Batang"/>
        </w:rPr>
        <w:t>……</w:t>
      </w:r>
      <w:r w:rsidRPr="006F552B">
        <w:rPr>
          <w:rFonts w:eastAsia="Batang"/>
        </w:rPr>
        <w:t xml:space="preserve"> itibari ile aşağıdaki gündem maddelerini görüşmek üzere </w:t>
      </w:r>
      <w:r>
        <w:rPr>
          <w:rFonts w:eastAsia="Batang"/>
        </w:rPr>
        <w:t>8</w:t>
      </w:r>
      <w:r>
        <w:rPr>
          <w:rFonts w:eastAsia="Batang"/>
        </w:rPr>
        <w:t>/…</w:t>
      </w:r>
      <w:r w:rsidRPr="006F552B">
        <w:rPr>
          <w:rFonts w:eastAsia="Batang"/>
        </w:rPr>
        <w:t xml:space="preserve"> Sınıfı Şube Rehber Öğretmeni </w:t>
      </w:r>
      <w:r>
        <w:rPr>
          <w:rFonts w:eastAsia="Batang"/>
        </w:rPr>
        <w:t>…….</w:t>
      </w:r>
      <w:r w:rsidRPr="006F552B">
        <w:rPr>
          <w:rFonts w:eastAsia="Batang"/>
        </w:rPr>
        <w:t xml:space="preserve"> başkanlığında toplanacaktır.</w:t>
      </w:r>
    </w:p>
    <w:p w14:paraId="3CABC42C" w14:textId="77777777" w:rsidR="00B765F3" w:rsidRPr="006F552B" w:rsidRDefault="00B765F3" w:rsidP="00B765F3">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45E4CDE2" w:rsidR="006F552B" w:rsidRPr="006F552B" w:rsidRDefault="00B765F3"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742C8214" w:rsidR="006F552B" w:rsidRPr="006F552B" w:rsidRDefault="00B765F3" w:rsidP="006F552B">
            <w:pPr>
              <w:pStyle w:val="AralkYok"/>
              <w:spacing w:line="276" w:lineRule="auto"/>
              <w:jc w:val="center"/>
              <w:rPr>
                <w:rFonts w:ascii="Times New Roman" w:hAnsi="Times New Roman"/>
                <w:b/>
                <w:sz w:val="24"/>
                <w:szCs w:val="24"/>
              </w:rPr>
            </w:pPr>
            <w:r>
              <w:rPr>
                <w:rFonts w:ascii="Times New Roman" w:hAnsi="Times New Roman"/>
                <w:b/>
                <w:sz w:val="24"/>
                <w:szCs w:val="24"/>
              </w:rPr>
              <w:t>……</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77777777" w:rsidR="006F552B" w:rsidRPr="006F552B" w:rsidRDefault="006F552B" w:rsidP="006F552B">
      <w:pPr>
        <w:pStyle w:val="ListeParagraf"/>
        <w:numPr>
          <w:ilvl w:val="0"/>
          <w:numId w:val="1"/>
        </w:numPr>
        <w:spacing w:line="276" w:lineRule="auto"/>
      </w:pPr>
      <w:r w:rsidRPr="006F552B">
        <w:t>İlköğretim Kurumları Yönetmeliğinin 36. Maddesinin okunması,</w:t>
      </w:r>
    </w:p>
    <w:p w14:paraId="287251BC" w14:textId="77777777" w:rsidR="006F552B" w:rsidRP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482C98BD" w:rsidR="006F552B" w:rsidRDefault="006F552B" w:rsidP="006F552B">
      <w:pPr>
        <w:pStyle w:val="ListeParagraf"/>
        <w:numPr>
          <w:ilvl w:val="0"/>
          <w:numId w:val="1"/>
        </w:numPr>
        <w:spacing w:line="276" w:lineRule="auto"/>
      </w:pPr>
      <w:r w:rsidRPr="006F552B">
        <w:t>Temizlik, düzen, kılık-kıyafet</w:t>
      </w:r>
    </w:p>
    <w:p w14:paraId="71EC6F49" w14:textId="5EB23530" w:rsidR="0054175D" w:rsidRPr="0054175D" w:rsidRDefault="0054175D" w:rsidP="0054175D">
      <w:pPr>
        <w:pStyle w:val="ListeParagraf"/>
        <w:numPr>
          <w:ilvl w:val="0"/>
          <w:numId w:val="1"/>
        </w:numPr>
        <w:spacing w:before="0" w:beforeAutospacing="0" w:after="0" w:afterAutospacing="0"/>
        <w:contextualSpacing/>
        <w:rPr>
          <w:bCs/>
        </w:rPr>
      </w:pPr>
      <w:r w:rsidRPr="0054175D">
        <w:rPr>
          <w:bCs/>
        </w:rPr>
        <w:t>LGS çalışmaları, bir üst öğrenim kurumuna geçiş ve mesleki yönlendirme</w:t>
      </w:r>
    </w:p>
    <w:p w14:paraId="3D1DCBCB" w14:textId="77777777" w:rsidR="006F552B" w:rsidRPr="006F552B" w:rsidRDefault="006F552B" w:rsidP="006F552B">
      <w:pPr>
        <w:pStyle w:val="ListeParagraf"/>
        <w:numPr>
          <w:ilvl w:val="0"/>
          <w:numId w:val="1"/>
        </w:numPr>
        <w:spacing w:line="276" w:lineRule="auto"/>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28882847" w14:textId="77777777" w:rsidR="00B765F3" w:rsidRPr="006F552B" w:rsidRDefault="00B765F3" w:rsidP="00B765F3">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Pr>
          <w:rFonts w:ascii="Times New Roman" w:hAnsi="Times New Roman"/>
          <w:bCs/>
          <w:sz w:val="24"/>
          <w:szCs w:val="24"/>
        </w:rPr>
        <w:t>…/…/20…</w:t>
      </w:r>
      <w:r w:rsidRPr="006F552B">
        <w:rPr>
          <w:rFonts w:ascii="Times New Roman" w:hAnsi="Times New Roman"/>
          <w:bCs/>
          <w:sz w:val="24"/>
          <w:szCs w:val="24"/>
        </w:rPr>
        <w:br/>
      </w:r>
      <w:r>
        <w:rPr>
          <w:rFonts w:ascii="Times New Roman" w:hAnsi="Times New Roman"/>
          <w:bCs/>
          <w:sz w:val="24"/>
          <w:szCs w:val="24"/>
        </w:rPr>
        <w:t>…………………………</w:t>
      </w:r>
      <w:r w:rsidRPr="006F552B">
        <w:rPr>
          <w:rFonts w:ascii="Times New Roman" w:hAnsi="Times New Roman"/>
          <w:b/>
          <w:sz w:val="24"/>
          <w:szCs w:val="24"/>
        </w:rPr>
        <w:br/>
        <w:t>Okul Müdürü</w:t>
      </w:r>
    </w:p>
    <w:p w14:paraId="11432751" w14:textId="345D928F" w:rsidR="006F552B" w:rsidRDefault="006F552B" w:rsidP="006F552B">
      <w:pPr>
        <w:spacing w:line="276" w:lineRule="auto"/>
        <w:rPr>
          <w:b/>
        </w:rPr>
      </w:pPr>
    </w:p>
    <w:p w14:paraId="04CC43C8" w14:textId="77777777" w:rsidR="00B765F3" w:rsidRDefault="00B765F3" w:rsidP="006F552B">
      <w:pPr>
        <w:spacing w:line="276" w:lineRule="auto"/>
        <w:rPr>
          <w:b/>
        </w:rPr>
      </w:pPr>
    </w:p>
    <w:p w14:paraId="1D7698D7" w14:textId="77777777" w:rsidR="006F552B" w:rsidRPr="006F552B" w:rsidRDefault="006F552B" w:rsidP="006F552B">
      <w:pPr>
        <w:spacing w:line="276" w:lineRule="auto"/>
        <w:rPr>
          <w:b/>
        </w:rPr>
      </w:pPr>
    </w:p>
    <w:p w14:paraId="58B69006" w14:textId="77777777" w:rsidR="00B765F3" w:rsidRPr="006F552B" w:rsidRDefault="00B765F3" w:rsidP="00B765F3">
      <w:pPr>
        <w:spacing w:line="276" w:lineRule="auto"/>
        <w:jc w:val="center"/>
        <w:rPr>
          <w:b/>
        </w:rPr>
      </w:pPr>
      <w:r>
        <w:rPr>
          <w:b/>
        </w:rPr>
        <w:lastRenderedPageBreak/>
        <w:t>………………………..OKULU</w:t>
      </w:r>
    </w:p>
    <w:p w14:paraId="6EC01FAD" w14:textId="77777777" w:rsidR="00B765F3" w:rsidRPr="006F552B" w:rsidRDefault="00B765F3" w:rsidP="00B765F3">
      <w:pPr>
        <w:spacing w:line="276" w:lineRule="auto"/>
        <w:jc w:val="center"/>
        <w:rPr>
          <w:b/>
        </w:rPr>
      </w:pPr>
      <w:r>
        <w:rPr>
          <w:b/>
        </w:rPr>
        <w:t>20…-.20…</w:t>
      </w:r>
      <w:r w:rsidRPr="006F552B">
        <w:rPr>
          <w:b/>
        </w:rPr>
        <w:t xml:space="preserve"> EĞİTİM- ÖĞRETİM YILI</w:t>
      </w:r>
    </w:p>
    <w:p w14:paraId="5B8C2675" w14:textId="5751710C" w:rsidR="00B765F3" w:rsidRPr="006F552B" w:rsidRDefault="00B765F3" w:rsidP="00B765F3">
      <w:pPr>
        <w:spacing w:line="276" w:lineRule="auto"/>
        <w:jc w:val="center"/>
        <w:rPr>
          <w:b/>
        </w:rPr>
      </w:pPr>
      <w:r>
        <w:rPr>
          <w:b/>
        </w:rPr>
        <w:t>8</w:t>
      </w:r>
      <w:r>
        <w:rPr>
          <w:b/>
        </w:rPr>
        <w:t>/...</w:t>
      </w:r>
      <w:r w:rsidRPr="006F552B">
        <w:rPr>
          <w:b/>
        </w:rPr>
        <w:t xml:space="preserve"> SINIFI 1. DÖNEM ŞUBE ÖĞRETMENLER KURULU 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1F385048"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33DA64C3" w:rsidR="00415A39" w:rsidRPr="006F552B" w:rsidRDefault="00B765F3" w:rsidP="006F552B">
            <w:pPr>
              <w:spacing w:line="276" w:lineRule="auto"/>
              <w:rPr>
                <w:b/>
                <w:color w:val="000000"/>
              </w:rPr>
            </w:pPr>
            <w:r>
              <w:rPr>
                <w:b/>
                <w:color w:val="000000"/>
              </w:rPr>
              <w:t>20…-20…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4262E12E"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35203F7B" w:rsidR="00415A39" w:rsidRPr="006F552B" w:rsidRDefault="00B765F3" w:rsidP="006F552B">
            <w:pPr>
              <w:spacing w:line="276" w:lineRule="auto"/>
              <w:rPr>
                <w:b/>
                <w:color w:val="000000"/>
              </w:rPr>
            </w:pPr>
            <w:r>
              <w:rPr>
                <w:b/>
                <w:color w:val="000000"/>
              </w:rPr>
              <w:t>8/…</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1480DC9C" w:rsidR="00415A39" w:rsidRPr="006F552B" w:rsidRDefault="00B765F3" w:rsidP="006F552B">
            <w:pPr>
              <w:keepNext/>
              <w:adjustRightInd w:val="0"/>
              <w:spacing w:line="276" w:lineRule="auto"/>
              <w:outlineLvl w:val="1"/>
              <w:rPr>
                <w:b/>
                <w:color w:val="000000"/>
              </w:rPr>
            </w:pPr>
            <w:r>
              <w:rPr>
                <w:b/>
                <w:color w:val="000000"/>
              </w:rPr>
              <w:t>…/…/20…</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6C5C0823" w:rsidR="00415A39" w:rsidRPr="00B765F3" w:rsidRDefault="00B765F3" w:rsidP="006F552B">
            <w:pPr>
              <w:keepNext/>
              <w:adjustRightInd w:val="0"/>
              <w:spacing w:line="276" w:lineRule="auto"/>
              <w:outlineLvl w:val="1"/>
              <w:rPr>
                <w:color w:val="000000"/>
                <w:sz w:val="22"/>
                <w:szCs w:val="22"/>
              </w:rPr>
            </w:pPr>
            <w:r>
              <w:rPr>
                <w:color w:val="000000"/>
                <w:sz w:val="22"/>
                <w:szCs w:val="22"/>
              </w:rPr>
              <w:t>8/…</w:t>
            </w:r>
            <w:r w:rsidR="00415A39" w:rsidRPr="00B765F3">
              <w:rPr>
                <w:color w:val="000000"/>
                <w:sz w:val="22"/>
                <w:szCs w:val="22"/>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2E9C16ED" w:rsidR="00415A39" w:rsidRPr="006F552B" w:rsidRDefault="00415A39" w:rsidP="006F552B">
            <w:pPr>
              <w:keepNext/>
              <w:adjustRightInd w:val="0"/>
              <w:spacing w:line="276" w:lineRule="auto"/>
              <w:outlineLvl w:val="1"/>
              <w:rPr>
                <w:b/>
                <w:color w:val="000000"/>
              </w:rPr>
            </w:pP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35285C2A"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68647778"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714829FB"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787F77E5"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4D2773D1"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7D92FADB"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0AAE8CE9"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6560891B"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378AF12"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07E10C5A"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5FA37EC2"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1E42BCCF"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01520CFF"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1C29E907" w14:textId="4A82AE60" w:rsidR="00B765F3" w:rsidRDefault="00B765F3" w:rsidP="00B765F3">
      <w:pPr>
        <w:spacing w:line="276" w:lineRule="auto"/>
        <w:rPr>
          <w:rFonts w:eastAsiaTheme="minorEastAsia"/>
          <w:b/>
        </w:rPr>
      </w:pPr>
      <w:r>
        <w:rPr>
          <w:b/>
        </w:rPr>
        <w:t>…………………..Okulu</w:t>
      </w:r>
      <w:r w:rsidRPr="006F552B">
        <w:rPr>
          <w:b/>
        </w:rPr>
        <w:t xml:space="preserve"> </w:t>
      </w:r>
      <w:r>
        <w:rPr>
          <w:b/>
        </w:rPr>
        <w:t>8</w:t>
      </w:r>
      <w:r>
        <w:rPr>
          <w:b/>
        </w:rPr>
        <w:t>/...</w:t>
      </w:r>
      <w:r w:rsidRPr="006F552B">
        <w:rPr>
          <w:rFonts w:eastAsiaTheme="minorEastAsia"/>
        </w:rPr>
        <w:t xml:space="preserve"> sınıfı şube öğretmenleri, 2089 sayılı Tebliğler Dergisi’nde yayımlanan eğitim ve öğretim çalışmalarının planlı yürütülmesine ilişkin yönerge gereğince, okulumuz 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 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4D4799AB" w14:textId="77777777" w:rsidR="00B765F3" w:rsidRDefault="00B765F3" w:rsidP="006F552B">
      <w:pPr>
        <w:spacing w:line="276" w:lineRule="auto"/>
        <w:jc w:val="center"/>
        <w:rPr>
          <w:rFonts w:eastAsiaTheme="minorEastAsia"/>
          <w:b/>
        </w:rPr>
      </w:pPr>
    </w:p>
    <w:p w14:paraId="386BD1F2" w14:textId="77777777" w:rsidR="00B765F3" w:rsidRPr="006F552B" w:rsidRDefault="00B765F3" w:rsidP="00B765F3">
      <w:pPr>
        <w:spacing w:line="276" w:lineRule="auto"/>
        <w:jc w:val="center"/>
        <w:rPr>
          <w:rFonts w:eastAsiaTheme="minorEastAsia"/>
          <w:b/>
        </w:rPr>
      </w:pPr>
      <w:r>
        <w:rPr>
          <w:rFonts w:eastAsiaTheme="minorEastAsia"/>
          <w:b/>
        </w:rPr>
        <w:lastRenderedPageBreak/>
        <w:t>…………………………. OKULU</w:t>
      </w:r>
    </w:p>
    <w:p w14:paraId="1B61FD91" w14:textId="76B24975" w:rsidR="00B765F3" w:rsidRPr="006F552B" w:rsidRDefault="00B765F3" w:rsidP="00B765F3">
      <w:pPr>
        <w:spacing w:line="276" w:lineRule="auto"/>
        <w:jc w:val="center"/>
        <w:rPr>
          <w:rFonts w:eastAsiaTheme="minorEastAsia"/>
          <w:b/>
        </w:rPr>
      </w:pPr>
      <w:r>
        <w:rPr>
          <w:rFonts w:eastAsiaTheme="minorEastAsia"/>
          <w:b/>
        </w:rPr>
        <w:t>8</w:t>
      </w:r>
      <w:r>
        <w:rPr>
          <w:rFonts w:eastAsiaTheme="minorEastAsia"/>
          <w:b/>
        </w:rPr>
        <w:t>/...</w:t>
      </w:r>
      <w:r w:rsidRPr="006F552B">
        <w:rPr>
          <w:rFonts w:eastAsiaTheme="minorEastAsia"/>
          <w:b/>
        </w:rPr>
        <w:t xml:space="preserve"> SINIFI I. DÖNEM ŞUBE ÖĞRETMENLER KURULU</w:t>
      </w:r>
    </w:p>
    <w:p w14:paraId="1949768D" w14:textId="77777777" w:rsidR="00B765F3" w:rsidRPr="006F552B" w:rsidRDefault="00B765F3" w:rsidP="00B765F3">
      <w:pPr>
        <w:spacing w:line="276" w:lineRule="auto"/>
        <w:jc w:val="center"/>
        <w:rPr>
          <w:rFonts w:eastAsiaTheme="minorEastAsia"/>
          <w:b/>
        </w:rPr>
      </w:pPr>
      <w:r w:rsidRPr="006F552B">
        <w:rPr>
          <w:rFonts w:eastAsiaTheme="minorEastAsia"/>
          <w:b/>
        </w:rPr>
        <w:t>TOPLANTISI GÜNDEM MADDELERİ</w:t>
      </w:r>
    </w:p>
    <w:p w14:paraId="47438D4E" w14:textId="77777777" w:rsidR="00577C55" w:rsidRPr="006F552B" w:rsidRDefault="00577C55" w:rsidP="006F552B">
      <w:pPr>
        <w:spacing w:line="276" w:lineRule="auto"/>
      </w:pPr>
    </w:p>
    <w:p w14:paraId="2F88FC55" w14:textId="77777777" w:rsidR="006F552B" w:rsidRDefault="00577C55" w:rsidP="006F552B">
      <w:pPr>
        <w:pStyle w:val="ListeParagraf"/>
        <w:numPr>
          <w:ilvl w:val="1"/>
          <w:numId w:val="1"/>
        </w:numPr>
        <w:spacing w:line="276" w:lineRule="auto"/>
      </w:pPr>
      <w:r w:rsidRPr="006F552B">
        <w:t>Açılış yoklama,</w:t>
      </w:r>
    </w:p>
    <w:p w14:paraId="457CA5C4" w14:textId="77777777" w:rsidR="006F552B" w:rsidRDefault="00577C55" w:rsidP="006F552B">
      <w:pPr>
        <w:pStyle w:val="ListeParagraf"/>
        <w:numPr>
          <w:ilvl w:val="1"/>
          <w:numId w:val="1"/>
        </w:numPr>
        <w:spacing w:line="276" w:lineRule="auto"/>
      </w:pPr>
      <w:r w:rsidRPr="006F552B">
        <w:t>İlköğretim Kurumları Yönetmeliğinin 36. Maddesinin okunması,</w:t>
      </w:r>
    </w:p>
    <w:p w14:paraId="4E6052D0" w14:textId="77777777" w:rsidR="006F552B" w:rsidRDefault="00577C55" w:rsidP="006F552B">
      <w:pPr>
        <w:pStyle w:val="ListeParagraf"/>
        <w:numPr>
          <w:ilvl w:val="1"/>
          <w:numId w:val="1"/>
        </w:numPr>
        <w:spacing w:line="276" w:lineRule="auto"/>
      </w:pPr>
      <w:r w:rsidRPr="006F552B">
        <w:t>Sınıfın genel durumu ve öğrenci kişilik özellikleri</w:t>
      </w:r>
    </w:p>
    <w:p w14:paraId="300E8597" w14:textId="77777777" w:rsidR="006F552B" w:rsidRDefault="00577C55" w:rsidP="006F552B">
      <w:pPr>
        <w:pStyle w:val="ListeParagraf"/>
        <w:numPr>
          <w:ilvl w:val="1"/>
          <w:numId w:val="1"/>
        </w:numPr>
        <w:spacing w:line="276" w:lineRule="auto"/>
      </w:pPr>
      <w:r w:rsidRPr="006F552B">
        <w:t>Öğrencilerin sağlık durumları,</w:t>
      </w:r>
    </w:p>
    <w:p w14:paraId="2B70B5D6" w14:textId="77777777" w:rsidR="006F552B" w:rsidRDefault="00577C55" w:rsidP="006F552B">
      <w:pPr>
        <w:pStyle w:val="ListeParagraf"/>
        <w:numPr>
          <w:ilvl w:val="1"/>
          <w:numId w:val="1"/>
        </w:numPr>
        <w:spacing w:line="276" w:lineRule="auto"/>
      </w:pPr>
      <w:r w:rsidRPr="006F552B">
        <w:t>Maddi durumu kötü olan öğrencilerin tespiti</w:t>
      </w:r>
    </w:p>
    <w:p w14:paraId="4499D0A5" w14:textId="77777777" w:rsidR="006F552B" w:rsidRDefault="00577C55" w:rsidP="006F552B">
      <w:pPr>
        <w:pStyle w:val="ListeParagraf"/>
        <w:numPr>
          <w:ilvl w:val="1"/>
          <w:numId w:val="1"/>
        </w:numPr>
        <w:spacing w:line="276" w:lineRule="auto"/>
      </w:pPr>
      <w:r w:rsidRPr="006F552B">
        <w:t xml:space="preserve">Öğrencilerin derslere karşı ilgisi ve başarı durumları </w:t>
      </w:r>
    </w:p>
    <w:p w14:paraId="4CB7BDC6" w14:textId="77777777" w:rsidR="006F552B" w:rsidRDefault="00577C55" w:rsidP="006F552B">
      <w:pPr>
        <w:pStyle w:val="ListeParagraf"/>
        <w:numPr>
          <w:ilvl w:val="1"/>
          <w:numId w:val="1"/>
        </w:numPr>
        <w:spacing w:line="276" w:lineRule="auto"/>
      </w:pPr>
      <w:r w:rsidRPr="006F552B">
        <w:t>Öğrencilerin başarısızlıklarının nedenleri ve alınacak önlemler</w:t>
      </w:r>
    </w:p>
    <w:p w14:paraId="4C5D055A" w14:textId="77777777" w:rsidR="006F552B" w:rsidRDefault="00577C55" w:rsidP="006F552B">
      <w:pPr>
        <w:pStyle w:val="ListeParagraf"/>
        <w:numPr>
          <w:ilvl w:val="1"/>
          <w:numId w:val="1"/>
        </w:numPr>
        <w:spacing w:line="276" w:lineRule="auto"/>
      </w:pPr>
      <w:r w:rsidRPr="006F552B">
        <w:t>Öğretmen</w:t>
      </w:r>
      <w:r w:rsidR="00EC412C" w:rsidRPr="006F552B">
        <w:t xml:space="preserve">, </w:t>
      </w:r>
      <w:r w:rsidRPr="006F552B">
        <w:t>öğrenci</w:t>
      </w:r>
      <w:r w:rsidR="00EC412C" w:rsidRPr="006F552B">
        <w:t>,</w:t>
      </w:r>
      <w:r w:rsidRPr="006F552B">
        <w:t xml:space="preserve"> </w:t>
      </w:r>
      <w:r w:rsidR="00EC412C" w:rsidRPr="006F552B">
        <w:t xml:space="preserve">veli </w:t>
      </w:r>
      <w:r w:rsidRPr="006F552B">
        <w:t>ilişkileri</w:t>
      </w:r>
    </w:p>
    <w:p w14:paraId="78FCDCCF" w14:textId="77777777" w:rsidR="006F552B" w:rsidRDefault="00577C55" w:rsidP="006F552B">
      <w:pPr>
        <w:pStyle w:val="ListeParagraf"/>
        <w:numPr>
          <w:ilvl w:val="1"/>
          <w:numId w:val="1"/>
        </w:numPr>
        <w:spacing w:line="276" w:lineRule="auto"/>
      </w:pPr>
      <w:r w:rsidRPr="006F552B">
        <w:t>Öğrencilerin verimli ders çalışma yöntemleri konusunda bilgilendirilmesi,</w:t>
      </w:r>
    </w:p>
    <w:p w14:paraId="226244DC" w14:textId="77777777" w:rsidR="006F552B" w:rsidRDefault="00577C55" w:rsidP="006F552B">
      <w:pPr>
        <w:pStyle w:val="ListeParagraf"/>
        <w:numPr>
          <w:ilvl w:val="1"/>
          <w:numId w:val="1"/>
        </w:numPr>
        <w:spacing w:line="276" w:lineRule="auto"/>
      </w:pPr>
      <w:r w:rsidRPr="006F552B">
        <w:t>Öğrencilerin ailevi problemleri ve çözüm yolları,</w:t>
      </w:r>
    </w:p>
    <w:p w14:paraId="18D70444" w14:textId="77777777" w:rsidR="006F552B" w:rsidRDefault="00577C55" w:rsidP="006F552B">
      <w:pPr>
        <w:pStyle w:val="ListeParagraf"/>
        <w:numPr>
          <w:ilvl w:val="1"/>
          <w:numId w:val="1"/>
        </w:numPr>
        <w:spacing w:line="276" w:lineRule="auto"/>
      </w:pPr>
      <w:r w:rsidRPr="006F552B">
        <w:t>Öğrencilerin beslenme durumları,</w:t>
      </w:r>
    </w:p>
    <w:p w14:paraId="5AFD37CB" w14:textId="247E5DE1" w:rsidR="006F552B" w:rsidRDefault="00DD3EFB" w:rsidP="006F552B">
      <w:pPr>
        <w:pStyle w:val="ListeParagraf"/>
        <w:numPr>
          <w:ilvl w:val="1"/>
          <w:numId w:val="1"/>
        </w:numPr>
        <w:spacing w:line="276" w:lineRule="auto"/>
      </w:pPr>
      <w:r w:rsidRPr="006F552B">
        <w:t>Zararlı alışkanlıklar hakkında öğrencilerin bilgilendirilmesinin önemi</w:t>
      </w:r>
      <w:r w:rsidR="006F552B">
        <w:t>,</w:t>
      </w:r>
    </w:p>
    <w:p w14:paraId="2B9361D7" w14:textId="77777777" w:rsidR="0054175D" w:rsidRDefault="00577C55" w:rsidP="0054175D">
      <w:pPr>
        <w:pStyle w:val="ListeParagraf"/>
        <w:numPr>
          <w:ilvl w:val="1"/>
          <w:numId w:val="1"/>
        </w:numPr>
        <w:spacing w:line="276" w:lineRule="auto"/>
      </w:pPr>
      <w:r w:rsidRPr="006F552B">
        <w:t>Temizlik, düzen, kılık-kıyafet</w:t>
      </w:r>
    </w:p>
    <w:p w14:paraId="01693BD2" w14:textId="1CF39E62" w:rsidR="0054175D" w:rsidRPr="0054175D" w:rsidRDefault="0054175D" w:rsidP="0054175D">
      <w:pPr>
        <w:pStyle w:val="ListeParagraf"/>
        <w:numPr>
          <w:ilvl w:val="1"/>
          <w:numId w:val="1"/>
        </w:numPr>
        <w:spacing w:line="276" w:lineRule="auto"/>
        <w:rPr>
          <w:bCs/>
        </w:rPr>
      </w:pPr>
      <w:r w:rsidRPr="0054175D">
        <w:rPr>
          <w:bCs/>
        </w:rPr>
        <w:t>LGS çalışmaları, bir üst öğrenim kurumuna geçiş ve mesleki yönlendirme</w:t>
      </w:r>
    </w:p>
    <w:p w14:paraId="1ABA1FF3" w14:textId="42438CDD" w:rsidR="00577C55" w:rsidRPr="006F552B" w:rsidRDefault="00577C55" w:rsidP="006F552B">
      <w:pPr>
        <w:pStyle w:val="ListeParagraf"/>
        <w:numPr>
          <w:ilvl w:val="1"/>
          <w:numId w:val="1"/>
        </w:numPr>
        <w:spacing w:line="276" w:lineRule="auto"/>
      </w:pPr>
      <w:r w:rsidRPr="006F552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0" w:name="_Hlk115257695"/>
      <w:r w:rsidRPr="006F552B">
        <w:rPr>
          <w:b/>
          <w:color w:val="000000"/>
        </w:rPr>
        <w:t xml:space="preserve"> 1-</w:t>
      </w:r>
      <w:r w:rsidRPr="006F552B">
        <w:rPr>
          <w:b/>
        </w:rPr>
        <w:t xml:space="preserve"> Açılış yoklama,</w:t>
      </w:r>
    </w:p>
    <w:bookmarkEnd w:id="0"/>
    <w:p w14:paraId="43530CE7" w14:textId="76725D72" w:rsidR="00B765F3" w:rsidRPr="006F552B" w:rsidRDefault="00B765F3" w:rsidP="00B765F3">
      <w:pPr>
        <w:tabs>
          <w:tab w:val="left" w:pos="4999"/>
        </w:tabs>
        <w:spacing w:before="120" w:after="60" w:line="276" w:lineRule="auto"/>
        <w:rPr>
          <w:b/>
          <w:color w:val="000000"/>
          <w:u w:val="single"/>
        </w:rPr>
      </w:pPr>
      <w:r>
        <w:rPr>
          <w:color w:val="000000"/>
        </w:rPr>
        <w:t xml:space="preserve">20…-20… Eğitim Öğretim Yılı </w:t>
      </w:r>
      <w:r>
        <w:rPr>
          <w:color w:val="000000"/>
        </w:rPr>
        <w:t>8</w:t>
      </w:r>
      <w:r>
        <w:rPr>
          <w:color w:val="000000"/>
        </w:rPr>
        <w:t>/… Sınıfı Şube Öğretmenleri Kurulu Toplantısı</w:t>
      </w:r>
      <w:r w:rsidRPr="006F552B">
        <w:rPr>
          <w:color w:val="000000"/>
        </w:rPr>
        <w:t xml:space="preserve"> Müdür Yardımcısı </w:t>
      </w:r>
      <w:r>
        <w:rPr>
          <w:color w:val="000000"/>
        </w:rPr>
        <w:t>……………….</w:t>
      </w:r>
      <w:r w:rsidRPr="006F552B">
        <w:rPr>
          <w:color w:val="000000"/>
        </w:rPr>
        <w:t xml:space="preserve"> başkanlığında,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3F141498" w14:textId="77777777" w:rsidR="00B765F3" w:rsidRPr="006F552B" w:rsidRDefault="00B765F3" w:rsidP="00B765F3">
      <w:pPr>
        <w:spacing w:before="120" w:after="60" w:line="276" w:lineRule="auto"/>
        <w:rPr>
          <w:color w:val="000000"/>
        </w:rPr>
      </w:pPr>
      <w:r w:rsidRPr="006F552B">
        <w:rPr>
          <w:color w:val="000000"/>
        </w:rPr>
        <w:t>İlköğretim Kurumları Yönetmeliğinin 36. maddesi Sınıf Rehber Öğretmeni</w:t>
      </w:r>
      <w:r>
        <w:rPr>
          <w:color w:val="000000"/>
        </w:rPr>
        <w:t xml:space="preserve"> ……………….</w:t>
      </w:r>
      <w:r w:rsidRPr="006F552B">
        <w:rPr>
          <w:color w:val="000000"/>
        </w:rPr>
        <w:t xml:space="preserve"> tarafından okundu.</w:t>
      </w:r>
    </w:p>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xml:space="preserve"> okul müdürü ya da görevlendireceği müdür </w:t>
      </w:r>
      <w:r w:rsidRPr="006F552B">
        <w:rPr>
          <w:i/>
          <w:iCs/>
          <w:color w:val="000000"/>
          <w:sz w:val="20"/>
          <w:szCs w:val="20"/>
        </w:rPr>
        <w:lastRenderedPageBreak/>
        <w:t>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4FD0B18" w14:textId="17E1B5D3" w:rsidR="00577C55" w:rsidRPr="006F552B" w:rsidRDefault="00577C55" w:rsidP="006F552B">
      <w:pPr>
        <w:spacing w:line="276" w:lineRule="auto"/>
        <w:rPr>
          <w:b/>
        </w:rPr>
      </w:pPr>
      <w:r w:rsidRPr="006F552B">
        <w:rPr>
          <w:b/>
        </w:rPr>
        <w:t>3- Sınıfın genel durumu ve öğrenci kişilik özellikleri</w:t>
      </w:r>
    </w:p>
    <w:p w14:paraId="49091CB8" w14:textId="77777777" w:rsidR="00EC412C" w:rsidRPr="006F552B" w:rsidRDefault="00EC412C" w:rsidP="006F552B">
      <w:pPr>
        <w:spacing w:line="276" w:lineRule="auto"/>
      </w:pPr>
    </w:p>
    <w:p w14:paraId="436628A1" w14:textId="77777777" w:rsidR="00B765F3" w:rsidRPr="006F552B" w:rsidRDefault="00B765F3" w:rsidP="00B765F3">
      <w:pPr>
        <w:spacing w:before="120" w:after="60" w:line="276" w:lineRule="auto"/>
        <w:ind w:firstLine="708"/>
        <w:jc w:val="both"/>
      </w:pPr>
      <w:r w:rsidRPr="006F552B">
        <w:t xml:space="preserve">Türkçe öğretmeni </w:t>
      </w:r>
      <w:r>
        <w:t>………………….</w:t>
      </w:r>
      <w:r w:rsidRPr="006F552B">
        <w:t>,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Öğrencilerdeki gelişimleri takip edeceğini ekledi.</w:t>
      </w:r>
    </w:p>
    <w:p w14:paraId="413178A9" w14:textId="77777777" w:rsidR="00B765F3" w:rsidRPr="006F552B" w:rsidRDefault="00B765F3" w:rsidP="00B765F3">
      <w:pPr>
        <w:spacing w:before="120" w:after="60" w:line="276" w:lineRule="auto"/>
        <w:ind w:firstLine="708"/>
        <w:jc w:val="both"/>
      </w:pPr>
      <w:r w:rsidRPr="006F552B">
        <w:t xml:space="preserve">Sosyal Bilgiler Öğretmeni </w:t>
      </w:r>
      <w:r>
        <w:t>………………</w:t>
      </w:r>
      <w:r w:rsidRPr="006F552B">
        <w:t xml:space="preserve"> sınıfın genel olarak kendi dersine karşı ilgili olduğunu, derslerin keyifli geçtiğini fakat sınıfta birkaç öğrencinin, sınıf seviyesinin altında olduğunu söyledi. Bu öğrencilerin derse ilgilerini arttırmak ve sınıf ortalamasına çıkartmak için çabaladığını ekledi.</w:t>
      </w:r>
    </w:p>
    <w:p w14:paraId="21EED2DF" w14:textId="77777777" w:rsidR="00B765F3" w:rsidRPr="006F552B" w:rsidRDefault="00B765F3" w:rsidP="00B765F3">
      <w:pPr>
        <w:spacing w:before="120" w:after="60" w:line="276" w:lineRule="auto"/>
        <w:ind w:firstLine="708"/>
        <w:jc w:val="both"/>
      </w:pPr>
      <w:r w:rsidRPr="006F552B">
        <w:t>Fen ve Teknoloji Öğretmeni</w:t>
      </w:r>
      <w:r>
        <w:t xml:space="preserve"> ……………………..</w:t>
      </w:r>
      <w:r w:rsidRPr="006F552B">
        <w:t xml:space="preserve">, sınıftaki öğrencilerin birbirleriyle uyum içerisinde olduklarını, bu durumu olumlu yönde kullanmamız gerektiğini belirtti. </w:t>
      </w:r>
    </w:p>
    <w:p w14:paraId="621C88EE" w14:textId="77777777" w:rsidR="00B765F3" w:rsidRPr="006F552B" w:rsidRDefault="00B765F3" w:rsidP="00B765F3">
      <w:pPr>
        <w:spacing w:before="120" w:after="60" w:line="276" w:lineRule="auto"/>
        <w:ind w:firstLine="708"/>
        <w:jc w:val="both"/>
      </w:pPr>
      <w:r w:rsidRPr="006F552B">
        <w:t xml:space="preserve">Din Kültürü ve Ahlak Bilgisi Öğretmeni </w:t>
      </w:r>
      <w:r>
        <w:t>………………</w:t>
      </w:r>
      <w:r w:rsidRPr="006F552B">
        <w:t xml:space="preserve"> oldukça rahat ders işlenen bir sınıf olduğunu, her sınıfta olduğu gibi ufak tefek olumsuzlukların da gözlemlendiğini, ancak davranış olarak sınıfın genelinin iyi seviyede bulunduğunu belirtti. </w:t>
      </w:r>
    </w:p>
    <w:p w14:paraId="1C1D3F6C" w14:textId="15C3766D" w:rsidR="00577C55" w:rsidRPr="006F552B" w:rsidRDefault="00577C55" w:rsidP="006F552B">
      <w:pPr>
        <w:spacing w:before="120" w:after="60" w:line="276" w:lineRule="auto"/>
        <w:jc w:val="both"/>
      </w:pPr>
    </w:p>
    <w:p w14:paraId="2916E3D5" w14:textId="77777777" w:rsidR="00577C55" w:rsidRPr="006F552B" w:rsidRDefault="00577C55" w:rsidP="006F552B">
      <w:pPr>
        <w:spacing w:line="276" w:lineRule="auto"/>
        <w:rPr>
          <w:b/>
        </w:rPr>
      </w:pPr>
      <w:r w:rsidRPr="006F552B">
        <w:rPr>
          <w:b/>
        </w:rPr>
        <w:t>4- Öğrencilerin sağlık durumları,</w:t>
      </w:r>
    </w:p>
    <w:p w14:paraId="6E2F34CC" w14:textId="77777777" w:rsidR="00577C55" w:rsidRPr="006F552B" w:rsidRDefault="00577C55" w:rsidP="006F552B">
      <w:pPr>
        <w:spacing w:line="276" w:lineRule="auto"/>
      </w:pPr>
    </w:p>
    <w:p w14:paraId="54083D55" w14:textId="67C1C6A8" w:rsidR="00B765F3" w:rsidRPr="006F552B" w:rsidRDefault="00B765F3" w:rsidP="00B765F3">
      <w:pPr>
        <w:spacing w:line="276" w:lineRule="auto"/>
        <w:ind w:firstLine="708"/>
        <w:jc w:val="both"/>
      </w:pPr>
      <w:r>
        <w:t>8</w:t>
      </w:r>
      <w:r>
        <w:t>/...</w:t>
      </w:r>
      <w:r w:rsidRPr="006F552B">
        <w:t xml:space="preserve"> Sınıf Rehber Öğretmeni</w:t>
      </w:r>
      <w:r>
        <w:t xml:space="preserve"> ………………….</w:t>
      </w:r>
      <w:r w:rsidRPr="006F552B">
        <w:t>, 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31BD7F2E" w14:textId="4DC4DBEE" w:rsidR="006F552B" w:rsidRDefault="006F552B" w:rsidP="006F552B">
      <w:pPr>
        <w:spacing w:line="276" w:lineRule="auto"/>
        <w:rPr>
          <w:b/>
        </w:rPr>
      </w:pPr>
    </w:p>
    <w:p w14:paraId="14361999" w14:textId="77777777" w:rsidR="006F552B" w:rsidRPr="006F552B" w:rsidRDefault="006F552B" w:rsidP="006F552B">
      <w:pPr>
        <w:spacing w:line="276" w:lineRule="auto"/>
        <w:rPr>
          <w:b/>
        </w:rPr>
      </w:pPr>
    </w:p>
    <w:p w14:paraId="4CBBC985" w14:textId="77777777" w:rsidR="00577C55" w:rsidRPr="006F552B" w:rsidRDefault="00577C55" w:rsidP="006F552B">
      <w:pPr>
        <w:spacing w:line="276" w:lineRule="auto"/>
        <w:rPr>
          <w:b/>
        </w:rPr>
      </w:pPr>
      <w:r w:rsidRPr="006F552B">
        <w:rPr>
          <w:b/>
        </w:rPr>
        <w:t>5- Maddi durumu kötü olan öğrencilerin tespiti</w:t>
      </w:r>
    </w:p>
    <w:p w14:paraId="5B2EC5D0" w14:textId="77777777" w:rsidR="00577C55" w:rsidRPr="006F552B" w:rsidRDefault="00577C55" w:rsidP="006F552B">
      <w:pPr>
        <w:spacing w:line="276" w:lineRule="auto"/>
      </w:pPr>
    </w:p>
    <w:p w14:paraId="6181CF26" w14:textId="38049D8C" w:rsidR="00B765F3" w:rsidRPr="006F552B" w:rsidRDefault="00B765F3" w:rsidP="00B765F3">
      <w:pPr>
        <w:spacing w:line="276" w:lineRule="auto"/>
        <w:jc w:val="both"/>
      </w:pPr>
      <w:r w:rsidRPr="006F552B">
        <w:t xml:space="preserve">Maddi durumu kötü olan öğrenciler </w:t>
      </w:r>
      <w:r>
        <w:t>8</w:t>
      </w:r>
      <w:r>
        <w:t>/...</w:t>
      </w:r>
      <w:r w:rsidRPr="006F552B">
        <w:t xml:space="preserve"> Sınıfı Rehber Öğretmeni </w:t>
      </w:r>
      <w:r>
        <w:t>....................</w:t>
      </w:r>
      <w:r w:rsidRPr="006F552B">
        <w:t xml:space="preserve">tarafından tespit edilmiş ve yardım edilmesi konusunda idarecilere bilgi verilmiştir. 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631FC982" w14:textId="77777777" w:rsidR="00577C55" w:rsidRPr="006F552B" w:rsidRDefault="00577C55" w:rsidP="006F552B">
      <w:pPr>
        <w:spacing w:line="276" w:lineRule="auto"/>
        <w:jc w:val="both"/>
        <w:rPr>
          <w:rStyle w:val="Gl"/>
          <w:b w:val="0"/>
          <w:bCs w:val="0"/>
        </w:rPr>
      </w:pPr>
      <w:r w:rsidRPr="006F552B">
        <w:rPr>
          <w:rStyle w:val="Gl"/>
        </w:rPr>
        <w:lastRenderedPageBreak/>
        <w:t>6</w:t>
      </w:r>
      <w:r w:rsidRPr="006F552B">
        <w:rPr>
          <w:rStyle w:val="Gl"/>
          <w:b w:val="0"/>
        </w:rPr>
        <w:t>-</w:t>
      </w:r>
      <w:r w:rsidRPr="006F552B">
        <w:rPr>
          <w:b/>
        </w:rPr>
        <w:t xml:space="preserve"> Öğrencilerin derslere karşı ilgisi ve başarı durumları</w:t>
      </w:r>
    </w:p>
    <w:p w14:paraId="55827231" w14:textId="77777777" w:rsidR="00577C55" w:rsidRPr="006F552B" w:rsidRDefault="00577C55" w:rsidP="006F552B">
      <w:pPr>
        <w:spacing w:line="276" w:lineRule="auto"/>
        <w:jc w:val="both"/>
      </w:pPr>
      <w:r w:rsidRPr="006F552B">
        <w:t xml:space="preserve">  </w:t>
      </w:r>
    </w:p>
    <w:p w14:paraId="0512FEAF" w14:textId="53BDA2DB" w:rsidR="00B765F3" w:rsidRPr="006F552B" w:rsidRDefault="00B765F3" w:rsidP="00B765F3">
      <w:pPr>
        <w:spacing w:before="120" w:after="60" w:line="276" w:lineRule="auto"/>
        <w:ind w:firstLine="708"/>
        <w:jc w:val="both"/>
      </w:pPr>
      <w:r w:rsidRPr="006F552B">
        <w:t xml:space="preserve">Sınıfın genelinde başarının hedeflenen düzeyin biraz altında olduğu görülmüştür. Bunun nedeninin geçmiş yıllara dayandığını, sınıfta eğitim öğretim faaliyetlerinin her yıl farklı bir öğretmen tarafından yürütüldüğü, velilerde ise bu duruma paralel bir duyarsızlığın geliştiği gözlenmiştir. Bu eksikliğin veli toplantısında tekrar görüşüleceği belirtilmiştir. Düzelme kaydedilmeyen öğrencilerin velileri görüşmeye çağrılıp görüşülerek devamlı takip edileceği </w:t>
      </w:r>
      <w:r>
        <w:t>8</w:t>
      </w:r>
      <w:r>
        <w:t>/...</w:t>
      </w:r>
      <w:r w:rsidRPr="006F552B">
        <w:t xml:space="preserve"> Sınıf Öğretmeni </w:t>
      </w:r>
      <w:r>
        <w:t>....................</w:t>
      </w:r>
      <w:r w:rsidRPr="006F552B">
        <w:t xml:space="preserve">tarafından belirtilmiştir. Branş öğretmenlerinin de gerekli gördüklerinde bu konuda sınıf öğretmenini bilgilendirmeleri istenmiştir. </w:t>
      </w:r>
    </w:p>
    <w:p w14:paraId="44C125DD" w14:textId="77777777" w:rsidR="00B765F3" w:rsidRPr="006F552B" w:rsidRDefault="00B765F3" w:rsidP="00B765F3">
      <w:pPr>
        <w:spacing w:line="276" w:lineRule="auto"/>
        <w:jc w:val="both"/>
      </w:pPr>
      <w:r w:rsidRPr="006F552B">
        <w:t xml:space="preserve">     Öğrenci başarısının arttırılması için alınabilecek önlemler konuşuldu;</w:t>
      </w:r>
    </w:p>
    <w:p w14:paraId="40D66228" w14:textId="5FD2D464" w:rsidR="00B765F3" w:rsidRPr="006F552B" w:rsidRDefault="00B765F3" w:rsidP="00B765F3">
      <w:pPr>
        <w:spacing w:line="276" w:lineRule="auto"/>
        <w:ind w:firstLine="708"/>
        <w:jc w:val="both"/>
      </w:pPr>
      <w:r>
        <w:t>8</w:t>
      </w:r>
      <w:r>
        <w:t>/...</w:t>
      </w:r>
      <w:r w:rsidRPr="006F552B">
        <w:t xml:space="preserve"> Sınıf öğretmeni </w:t>
      </w:r>
      <w:r w:rsidRPr="00862913">
        <w:t>....................</w:t>
      </w:r>
      <w:r w:rsidRPr="006F552B">
        <w:t xml:space="preserve">, ders dinleme ve derse katılma yönünden sınıfın sene başına göre çok daha iyi duruma geldiğini belirtti. Bunun da derslerin daha verimli geçmesine neden olduğunu vurguladı.  Matematik dersi özelinde, </w:t>
      </w:r>
      <w:r w:rsidRPr="00862913">
        <w:t>....................</w:t>
      </w:r>
      <w:r w:rsidRPr="006F552B">
        <w:t xml:space="preserve">,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7B806E52" w14:textId="77777777" w:rsidR="00B765F3" w:rsidRPr="006F552B" w:rsidRDefault="00B765F3" w:rsidP="00B765F3">
      <w:pPr>
        <w:spacing w:line="276" w:lineRule="auto"/>
        <w:ind w:firstLine="708"/>
        <w:jc w:val="both"/>
      </w:pPr>
      <w:r w:rsidRPr="006F552B">
        <w:t>Okul Rehber Öğretmeni</w:t>
      </w:r>
      <w:r>
        <w:t xml:space="preserve"> </w:t>
      </w:r>
      <w:r w:rsidRPr="00862913">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09153F2C" w14:textId="77777777" w:rsidR="00B765F3" w:rsidRPr="006F552B" w:rsidRDefault="00B765F3" w:rsidP="00B765F3">
      <w:pPr>
        <w:spacing w:line="276" w:lineRule="auto"/>
        <w:ind w:firstLine="708"/>
        <w:jc w:val="both"/>
      </w:pPr>
      <w:r w:rsidRPr="006F552B">
        <w:t>Türkçe öğretmeni</w:t>
      </w:r>
      <w:r>
        <w:t xml:space="preserve"> </w:t>
      </w:r>
      <w:r w:rsidRPr="00897447">
        <w:t>....................</w:t>
      </w:r>
      <w:r w:rsidRPr="006F552B">
        <w:t xml:space="preserve">, öğrencilerin başarılarını arttırmak için öncelikle okuma seviyelerinin yükseltilmesi gerektiğini; öğrencilerin boş zamanlarını bol bol kitap okuyarak değerlendirmeleri gerektiğini açıkladı. </w:t>
      </w:r>
    </w:p>
    <w:p w14:paraId="0F25265F" w14:textId="26118902" w:rsidR="00B765F3" w:rsidRPr="006F552B" w:rsidRDefault="00B765F3" w:rsidP="00B765F3">
      <w:pPr>
        <w:spacing w:line="276" w:lineRule="auto"/>
        <w:ind w:firstLine="708"/>
        <w:jc w:val="both"/>
      </w:pPr>
      <w:r>
        <w:t>8</w:t>
      </w:r>
      <w:r>
        <w:t>/...</w:t>
      </w:r>
      <w:r w:rsidRPr="006F552B">
        <w:t xml:space="preserve"> Sınıf Rehber Öğretmeni</w:t>
      </w:r>
      <w:r>
        <w:t xml:space="preserve"> </w:t>
      </w:r>
      <w:r w:rsidRPr="00897447">
        <w:t>....................</w:t>
      </w:r>
      <w:r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1F3DC482" w14:textId="77777777" w:rsidR="00B765F3" w:rsidRPr="006F552B" w:rsidRDefault="00B765F3" w:rsidP="00B765F3">
      <w:pPr>
        <w:spacing w:line="276" w:lineRule="auto"/>
        <w:ind w:firstLine="708"/>
        <w:jc w:val="both"/>
      </w:pPr>
      <w:r w:rsidRPr="006F552B">
        <w:t xml:space="preserve">Beden Eğitimi Öğretmeni </w:t>
      </w:r>
      <w:r w:rsidRPr="00897447">
        <w:t>....................</w:t>
      </w:r>
      <w:r>
        <w:t xml:space="preserve"> </w:t>
      </w:r>
      <w:r w:rsidRPr="006F552B">
        <w:t>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1FA87955" w14:textId="3BDB107B" w:rsidR="00B765F3" w:rsidRDefault="00B765F3" w:rsidP="00B765F3">
      <w:pPr>
        <w:spacing w:line="276" w:lineRule="auto"/>
        <w:jc w:val="both"/>
      </w:pPr>
      <w:r w:rsidRPr="006F552B">
        <w:t xml:space="preserve">      Ayrıca Sosyal Bilgiler Öğretmeni </w:t>
      </w:r>
      <w:r w:rsidRPr="00897447">
        <w:t>....................</w:t>
      </w:r>
      <w:r>
        <w:t xml:space="preserve"> </w:t>
      </w:r>
      <w:r w:rsidRPr="006F552B">
        <w:t xml:space="preserve">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5E14148D" w14:textId="2B50FC3D" w:rsidR="00B765F3" w:rsidRDefault="00B765F3" w:rsidP="00B765F3">
      <w:pPr>
        <w:spacing w:line="276" w:lineRule="auto"/>
        <w:jc w:val="both"/>
      </w:pPr>
    </w:p>
    <w:p w14:paraId="5CE98CEC" w14:textId="06D00EA2" w:rsidR="00B765F3" w:rsidRDefault="00B765F3" w:rsidP="00B765F3">
      <w:pPr>
        <w:spacing w:line="276" w:lineRule="auto"/>
        <w:jc w:val="both"/>
      </w:pPr>
    </w:p>
    <w:p w14:paraId="76CE089B" w14:textId="592D2582" w:rsidR="00B765F3" w:rsidRDefault="00B765F3" w:rsidP="00B765F3">
      <w:pPr>
        <w:spacing w:line="276" w:lineRule="auto"/>
        <w:jc w:val="both"/>
      </w:pPr>
    </w:p>
    <w:p w14:paraId="3404C82A" w14:textId="367FC83A" w:rsidR="00B765F3" w:rsidRDefault="00B765F3" w:rsidP="00B765F3">
      <w:pPr>
        <w:spacing w:line="276" w:lineRule="auto"/>
        <w:jc w:val="both"/>
      </w:pPr>
    </w:p>
    <w:p w14:paraId="202267E9" w14:textId="62F92032" w:rsidR="00B765F3" w:rsidRDefault="00B765F3" w:rsidP="00B765F3">
      <w:pPr>
        <w:spacing w:line="276" w:lineRule="auto"/>
        <w:jc w:val="both"/>
      </w:pPr>
    </w:p>
    <w:p w14:paraId="0A55141B" w14:textId="77777777" w:rsidR="00B765F3" w:rsidRPr="006F552B" w:rsidRDefault="00B765F3" w:rsidP="00B765F3">
      <w:pPr>
        <w:spacing w:line="276" w:lineRule="auto"/>
        <w:jc w:val="both"/>
      </w:pPr>
    </w:p>
    <w:p w14:paraId="106FD319" w14:textId="6FCDD002" w:rsidR="00577C55" w:rsidRPr="006F552B" w:rsidRDefault="00577C55" w:rsidP="006F552B">
      <w:pPr>
        <w:spacing w:line="276" w:lineRule="auto"/>
        <w:rPr>
          <w:b/>
        </w:rPr>
      </w:pPr>
      <w:r w:rsidRPr="006F552B">
        <w:rPr>
          <w:b/>
        </w:rPr>
        <w:lastRenderedPageBreak/>
        <w:t>7- Öğrencilerin başarısızlıklarının nedenleri ve alınacak önlemler</w:t>
      </w:r>
    </w:p>
    <w:p w14:paraId="45B1D42A" w14:textId="77777777" w:rsidR="00BA3789" w:rsidRPr="006F552B" w:rsidRDefault="00BA3789" w:rsidP="006F552B">
      <w:pPr>
        <w:spacing w:line="276" w:lineRule="auto"/>
        <w:rPr>
          <w:b/>
        </w:rPr>
      </w:pPr>
    </w:p>
    <w:p w14:paraId="42B9AD6A" w14:textId="77777777" w:rsidR="00B765F3" w:rsidRPr="006F552B" w:rsidRDefault="00B765F3" w:rsidP="00B765F3">
      <w:pPr>
        <w:spacing w:line="276" w:lineRule="auto"/>
        <w:ind w:firstLine="708"/>
        <w:jc w:val="both"/>
      </w:pPr>
      <w:r w:rsidRPr="006F552B">
        <w:t xml:space="preserve">Fen ve Teknoloji Öğretmeni </w:t>
      </w:r>
      <w:r>
        <w:t>…………….</w:t>
      </w:r>
      <w:r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683E890E" w14:textId="77777777" w:rsidR="00B765F3" w:rsidRPr="006F552B" w:rsidRDefault="00B765F3" w:rsidP="00B765F3">
      <w:pPr>
        <w:spacing w:line="276" w:lineRule="auto"/>
        <w:ind w:firstLine="708"/>
        <w:jc w:val="both"/>
      </w:pPr>
      <w:r w:rsidRPr="006F552B">
        <w:t xml:space="preserve">İngilizce Öğretmeni </w:t>
      </w:r>
      <w:r>
        <w:t>…………………</w:t>
      </w:r>
      <w:r w:rsidRPr="006F552B">
        <w:t xml:space="preserve">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21CDE37" w14:textId="77777777" w:rsidR="00B765F3" w:rsidRPr="006F552B" w:rsidRDefault="00B765F3" w:rsidP="00B765F3">
      <w:pPr>
        <w:spacing w:line="276" w:lineRule="auto"/>
        <w:ind w:firstLine="708"/>
        <w:jc w:val="both"/>
      </w:pPr>
      <w:r w:rsidRPr="006F552B">
        <w:t xml:space="preserve">Görsel Sanatlar Öğretmeni </w:t>
      </w:r>
      <w:r>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w:t>
      </w:r>
      <w:r>
        <w:t>……………….</w:t>
      </w:r>
      <w:r w:rsidRPr="006F552B">
        <w:t xml:space="preserve"> bu durumla bizzat ilgileneceğini bildirdi.</w:t>
      </w:r>
    </w:p>
    <w:p w14:paraId="6885AEAF" w14:textId="77777777" w:rsidR="00B765F3" w:rsidRPr="006F552B" w:rsidRDefault="00B765F3" w:rsidP="00B765F3">
      <w:pPr>
        <w:spacing w:before="120" w:after="60" w:line="276" w:lineRule="auto"/>
        <w:jc w:val="both"/>
        <w:rPr>
          <w:color w:val="000000" w:themeColor="text1"/>
        </w:rPr>
      </w:pPr>
      <w:r w:rsidRPr="006F552B">
        <w:rPr>
          <w:color w:val="000000" w:themeColor="text1"/>
        </w:rPr>
        <w:t xml:space="preserve">      Türkçe Öğretmeni </w:t>
      </w:r>
      <w:r>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6B8B4D15" w14:textId="77777777" w:rsidR="00B765F3" w:rsidRPr="006F552B" w:rsidRDefault="00B765F3" w:rsidP="00B765F3">
      <w:pPr>
        <w:tabs>
          <w:tab w:val="left" w:pos="0"/>
        </w:tabs>
        <w:spacing w:line="276" w:lineRule="auto"/>
        <w:ind w:hanging="104"/>
        <w:jc w:val="both"/>
        <w:rPr>
          <w:color w:val="000000" w:themeColor="text1"/>
        </w:rPr>
      </w:pPr>
      <w:r w:rsidRPr="006F552B">
        <w:rPr>
          <w:color w:val="000000" w:themeColor="text1"/>
        </w:rPr>
        <w:t xml:space="preserve">         Sosyal Bilgiler Öğretmeni </w:t>
      </w:r>
      <w:r>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5A1912D7" w14:textId="77777777" w:rsidR="00B765F3" w:rsidRPr="006F552B" w:rsidRDefault="00B765F3" w:rsidP="00B765F3">
      <w:pPr>
        <w:tabs>
          <w:tab w:val="left" w:pos="0"/>
        </w:tabs>
        <w:spacing w:line="276" w:lineRule="auto"/>
        <w:ind w:firstLine="180"/>
        <w:jc w:val="both"/>
        <w:rPr>
          <w:color w:val="000000" w:themeColor="text1"/>
        </w:rPr>
      </w:pPr>
      <w:r w:rsidRPr="006F552B">
        <w:rPr>
          <w:color w:val="000000" w:themeColor="text1"/>
        </w:rPr>
        <w:t xml:space="preserve">      DKAB Öğretmeni </w:t>
      </w:r>
      <w:r>
        <w:rPr>
          <w:color w:val="000000" w:themeColor="text1"/>
        </w:rPr>
        <w:t>…………………………</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0EF4B7D2" w14:textId="77777777" w:rsidR="00B765F3" w:rsidRPr="006F552B" w:rsidRDefault="00B765F3" w:rsidP="00B765F3">
      <w:pPr>
        <w:tabs>
          <w:tab w:val="left" w:pos="-5400"/>
        </w:tabs>
        <w:spacing w:line="276" w:lineRule="auto"/>
        <w:ind w:left="142" w:firstLine="38"/>
        <w:jc w:val="both"/>
        <w:rPr>
          <w:color w:val="000000" w:themeColor="text1"/>
        </w:rPr>
      </w:pPr>
      <w:r w:rsidRPr="006F552B">
        <w:rPr>
          <w:color w:val="000000" w:themeColor="text1"/>
        </w:rPr>
        <w:t xml:space="preserve">     Müdür Yardımcısı, </w:t>
      </w:r>
      <w:r>
        <w:rPr>
          <w:color w:val="000000" w:themeColor="text1"/>
        </w:rPr>
        <w:t>………………………..</w:t>
      </w:r>
      <w:r w:rsidRPr="006F552B">
        <w:rPr>
          <w:color w:val="000000" w:themeColor="text1"/>
        </w:rPr>
        <w:t xml:space="preserve">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6F552B">
        <w:rPr>
          <w:color w:val="000000" w:themeColor="text1"/>
        </w:rPr>
        <w:tab/>
        <w:t xml:space="preserve">Sınıf Rehber Öğretmeni </w:t>
      </w:r>
      <w:r>
        <w:rPr>
          <w:color w:val="000000" w:themeColor="text1"/>
        </w:rPr>
        <w:t>…………………..</w:t>
      </w:r>
      <w:r w:rsidRPr="006F552B">
        <w:rPr>
          <w:color w:val="000000" w:themeColor="text1"/>
        </w:rPr>
        <w:t xml:space="preserve"> 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CF0FF89" w:rsidR="00577C55" w:rsidRDefault="00577C55" w:rsidP="006F552B">
      <w:pPr>
        <w:spacing w:line="276" w:lineRule="auto"/>
        <w:rPr>
          <w:b/>
        </w:rPr>
      </w:pPr>
    </w:p>
    <w:p w14:paraId="44881FA8" w14:textId="353357A8" w:rsidR="00B765F3" w:rsidRDefault="00B765F3" w:rsidP="006F552B">
      <w:pPr>
        <w:spacing w:line="276" w:lineRule="auto"/>
        <w:rPr>
          <w:b/>
        </w:rPr>
      </w:pPr>
    </w:p>
    <w:p w14:paraId="0DB6A9E4" w14:textId="33A04BD9" w:rsidR="00B765F3" w:rsidRDefault="00B765F3" w:rsidP="006F552B">
      <w:pPr>
        <w:spacing w:line="276" w:lineRule="auto"/>
        <w:rPr>
          <w:b/>
        </w:rPr>
      </w:pPr>
    </w:p>
    <w:p w14:paraId="278A8A44" w14:textId="77777777" w:rsidR="00B765F3" w:rsidRPr="006F552B" w:rsidRDefault="00B765F3" w:rsidP="006F552B">
      <w:pPr>
        <w:spacing w:line="276" w:lineRule="auto"/>
        <w:rPr>
          <w:b/>
        </w:rPr>
      </w:pPr>
    </w:p>
    <w:p w14:paraId="2AECF125" w14:textId="7ACC4D3C" w:rsidR="00577C55" w:rsidRPr="006F552B" w:rsidRDefault="00577C55" w:rsidP="006F552B">
      <w:pPr>
        <w:spacing w:line="276" w:lineRule="auto"/>
        <w:rPr>
          <w:b/>
        </w:rPr>
      </w:pPr>
      <w:r w:rsidRPr="006F552B">
        <w:rPr>
          <w:b/>
        </w:rPr>
        <w:lastRenderedPageBreak/>
        <w:t xml:space="preserve">8- Öğretmen- </w:t>
      </w:r>
      <w:r w:rsidR="00971401" w:rsidRPr="006F552B">
        <w:rPr>
          <w:b/>
        </w:rPr>
        <w:t>Ö</w:t>
      </w:r>
      <w:r w:rsidRPr="006F552B">
        <w:rPr>
          <w:b/>
        </w:rPr>
        <w:t>ğrenci</w:t>
      </w:r>
      <w:r w:rsidR="00971401" w:rsidRPr="006F552B">
        <w:rPr>
          <w:b/>
        </w:rPr>
        <w:t>-Veli</w:t>
      </w:r>
      <w:r w:rsidRPr="006F552B">
        <w:rPr>
          <w:b/>
        </w:rPr>
        <w:t xml:space="preserve"> ilişkileri</w:t>
      </w:r>
    </w:p>
    <w:p w14:paraId="5EEBD176" w14:textId="77777777" w:rsidR="00577C55" w:rsidRPr="006F552B" w:rsidRDefault="00577C55" w:rsidP="006F552B">
      <w:pPr>
        <w:spacing w:line="276" w:lineRule="auto"/>
      </w:pPr>
    </w:p>
    <w:p w14:paraId="3559A36B" w14:textId="77777777" w:rsidR="00B765F3" w:rsidRPr="006F552B" w:rsidRDefault="00B765F3" w:rsidP="00B765F3">
      <w:pPr>
        <w:spacing w:line="276" w:lineRule="auto"/>
        <w:ind w:firstLine="708"/>
        <w:jc w:val="both"/>
      </w:pPr>
      <w:r w:rsidRPr="006F552B">
        <w:t xml:space="preserve">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iş birliği yapılarak eğitim-öğretim faaliyetlerinin sürdürülmesi gerektiği ortak görüşüne varıldı. Veli-öğretmen-öğrenci üçgeninin diyalog içinde olmasının başarıyı arttıracağını Görsel Sanatlar Öğretmeni </w:t>
      </w:r>
      <w:r>
        <w:t>……………………</w:t>
      </w:r>
      <w:r w:rsidRPr="006F552B">
        <w:t xml:space="preserve"> tarafından belirtildi.</w:t>
      </w:r>
    </w:p>
    <w:p w14:paraId="20452C54" w14:textId="18C25A60" w:rsidR="00EC412C" w:rsidRPr="006F552B" w:rsidRDefault="00EC412C" w:rsidP="006F552B">
      <w:pPr>
        <w:spacing w:line="276" w:lineRule="auto"/>
        <w:ind w:firstLine="708"/>
        <w:jc w:val="both"/>
      </w:pPr>
    </w:p>
    <w:p w14:paraId="324576CD" w14:textId="77777777" w:rsidR="00B765F3" w:rsidRPr="006F552B" w:rsidRDefault="00B765F3" w:rsidP="00B765F3">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Pr>
          <w:color w:val="000000"/>
        </w:rPr>
        <w:t>……………</w:t>
      </w:r>
      <w:r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0E33C34C" w14:textId="77777777" w:rsidR="00577C55" w:rsidRPr="006F552B" w:rsidRDefault="00577C55" w:rsidP="006F552B">
      <w:pPr>
        <w:spacing w:line="276" w:lineRule="auto"/>
      </w:pPr>
    </w:p>
    <w:p w14:paraId="72D7FE31" w14:textId="77777777" w:rsidR="00577C55" w:rsidRPr="006F552B" w:rsidRDefault="00577C55" w:rsidP="006F552B">
      <w:pPr>
        <w:spacing w:line="276" w:lineRule="auto"/>
        <w:rPr>
          <w:b/>
        </w:rPr>
      </w:pPr>
      <w:r w:rsidRPr="006F552B">
        <w:rPr>
          <w:b/>
        </w:rPr>
        <w:t>9- Öğrencilerin verimli ders çalışma yöntemleri konusunda bilgilendirilmesi,</w:t>
      </w:r>
    </w:p>
    <w:p w14:paraId="633F97DB" w14:textId="77777777" w:rsidR="00577C55" w:rsidRPr="006F552B" w:rsidRDefault="00577C55" w:rsidP="006F552B">
      <w:pPr>
        <w:spacing w:line="276" w:lineRule="auto"/>
      </w:pPr>
    </w:p>
    <w:p w14:paraId="4AC124F0" w14:textId="77777777" w:rsidR="00B765F3" w:rsidRPr="006F552B" w:rsidRDefault="00B765F3" w:rsidP="00B765F3">
      <w:pPr>
        <w:spacing w:line="276" w:lineRule="auto"/>
        <w:ind w:firstLine="708"/>
        <w:jc w:val="both"/>
      </w:pPr>
      <w:r w:rsidRPr="006F552B">
        <w:t xml:space="preserve">Bazı öğrencilerin nasıl ders çalışmaları gerektiğini bilmedikleri, bu yüzden bütün öğretmenlerin derslerde öğrencileri verimli ders çalışma yöntemleri konusunda bilgilendirmeleri gerektiği Rehberlik Öğretmeni </w:t>
      </w:r>
      <w:r>
        <w:t>……………..…..</w:t>
      </w:r>
      <w:r w:rsidRPr="006F552B">
        <w:t xml:space="preserve"> tarafından belirtildi. Bu konuda kendisinde bazı sunum ve çalışmaların bulunduğunu, bu çalışmaların kendisinden alınabileceğini ve öğrencilerin bu doğrultuda yönlendirilebileceğini belirtti.</w:t>
      </w:r>
    </w:p>
    <w:p w14:paraId="6EB2DDC2" w14:textId="77777777" w:rsidR="00B765F3" w:rsidRPr="006F552B" w:rsidRDefault="00B765F3" w:rsidP="00B765F3">
      <w:pPr>
        <w:spacing w:line="276" w:lineRule="auto"/>
        <w:ind w:firstLine="708"/>
        <w:jc w:val="both"/>
        <w:rPr>
          <w:b/>
        </w:rPr>
      </w:pPr>
      <w:r w:rsidRPr="006F552B">
        <w:t xml:space="preserve">Türkçe öğretmeni </w:t>
      </w:r>
      <w:r>
        <w:t>……………</w:t>
      </w:r>
      <w:r w:rsidRPr="006F552B">
        <w:t xml:space="preserve"> velilerin de bu konuda bilgilendirilmesi gerektiğini çünkü evde öğrencilere onların rehberlik ettiğini açıkladı.</w:t>
      </w:r>
    </w:p>
    <w:p w14:paraId="24A9145B" w14:textId="77777777" w:rsidR="00EC412C" w:rsidRPr="006F552B" w:rsidRDefault="00EC412C" w:rsidP="006F552B">
      <w:pPr>
        <w:spacing w:line="276" w:lineRule="auto"/>
        <w:ind w:firstLine="708"/>
        <w:jc w:val="both"/>
        <w:rPr>
          <w:b/>
        </w:rPr>
      </w:pPr>
    </w:p>
    <w:p w14:paraId="7B523412" w14:textId="77777777" w:rsidR="00577C55" w:rsidRPr="006F552B" w:rsidRDefault="00577C55" w:rsidP="006F552B">
      <w:pPr>
        <w:spacing w:line="276" w:lineRule="auto"/>
      </w:pPr>
      <w:r w:rsidRPr="006F552B">
        <w:rPr>
          <w:b/>
        </w:rPr>
        <w:t>10-</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43B12041" w14:textId="765BB96E" w:rsidR="00B765F3" w:rsidRDefault="00B765F3" w:rsidP="00B765F3">
      <w:pPr>
        <w:spacing w:line="276" w:lineRule="auto"/>
        <w:jc w:val="both"/>
      </w:pPr>
      <w:r>
        <w:t>……………..</w:t>
      </w:r>
      <w:r w:rsidRPr="006F552B">
        <w:t xml:space="preserve"> Sınıfında ailevi problemi olan bir öğrencinin şu an için olmadığı, böyle bir problem olduğu zaman velilerle görüşme yapılacağı belirtildi.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p>
    <w:p w14:paraId="37E5B91B" w14:textId="77777777" w:rsidR="00B765F3" w:rsidRDefault="00B765F3" w:rsidP="00B765F3">
      <w:pPr>
        <w:spacing w:line="276" w:lineRule="auto"/>
        <w:jc w:val="both"/>
      </w:pPr>
    </w:p>
    <w:p w14:paraId="5BCED383" w14:textId="77777777" w:rsidR="00577C55" w:rsidRPr="006F552B" w:rsidRDefault="00577C55" w:rsidP="006F552B">
      <w:pPr>
        <w:spacing w:line="276" w:lineRule="auto"/>
        <w:rPr>
          <w:b/>
        </w:rPr>
      </w:pPr>
      <w:r w:rsidRPr="006F552B">
        <w:rPr>
          <w:b/>
        </w:rPr>
        <w:t>11- Öğrencilerin beslenme durumları,</w:t>
      </w:r>
    </w:p>
    <w:p w14:paraId="28951D56" w14:textId="77777777" w:rsidR="00577C55" w:rsidRPr="006F552B" w:rsidRDefault="00577C55" w:rsidP="006F552B">
      <w:pPr>
        <w:spacing w:line="276" w:lineRule="auto"/>
      </w:pPr>
    </w:p>
    <w:p w14:paraId="76796121" w14:textId="77777777" w:rsidR="00B765F3" w:rsidRPr="006F552B" w:rsidRDefault="00B765F3" w:rsidP="00B765F3">
      <w:pPr>
        <w:spacing w:line="276" w:lineRule="auto"/>
        <w:jc w:val="both"/>
      </w:pPr>
      <w:r w:rsidRPr="006F552B">
        <w:t xml:space="preserve">Tüm öğretmenler öğrencilerin beslenme probleminin olmadığını dile getirdi. Öğrencilerin düzenli bir şekilde beslendiklerinin görüldüğünü ifade ettiler. </w:t>
      </w:r>
    </w:p>
    <w:p w14:paraId="58B5AAAD" w14:textId="08E722A8" w:rsidR="00577C55" w:rsidRDefault="00577C55" w:rsidP="006F552B">
      <w:pPr>
        <w:spacing w:line="276" w:lineRule="auto"/>
        <w:jc w:val="both"/>
      </w:pPr>
    </w:p>
    <w:p w14:paraId="2629333E" w14:textId="159F8B72" w:rsidR="00B765F3" w:rsidRDefault="00B765F3" w:rsidP="006F552B">
      <w:pPr>
        <w:spacing w:line="276" w:lineRule="auto"/>
        <w:jc w:val="both"/>
      </w:pPr>
    </w:p>
    <w:p w14:paraId="24B5578D" w14:textId="5BEC8C78" w:rsidR="00B765F3" w:rsidRDefault="00B765F3" w:rsidP="006F552B">
      <w:pPr>
        <w:spacing w:line="276" w:lineRule="auto"/>
        <w:jc w:val="both"/>
      </w:pPr>
    </w:p>
    <w:p w14:paraId="1CD5C60A" w14:textId="77777777" w:rsidR="00B765F3" w:rsidRPr="006F552B" w:rsidRDefault="00B765F3" w:rsidP="006F552B">
      <w:pPr>
        <w:spacing w:line="276" w:lineRule="auto"/>
        <w:jc w:val="both"/>
      </w:pPr>
    </w:p>
    <w:p w14:paraId="40FEAF76" w14:textId="082AEA93" w:rsidR="00DD3EFB" w:rsidRPr="006F552B" w:rsidRDefault="00DD3EFB" w:rsidP="006F552B">
      <w:pPr>
        <w:spacing w:line="276" w:lineRule="auto"/>
        <w:rPr>
          <w:b/>
          <w:bCs/>
        </w:rPr>
      </w:pPr>
      <w:r w:rsidRPr="006F552B">
        <w:rPr>
          <w:b/>
          <w:bCs/>
        </w:rPr>
        <w:lastRenderedPageBreak/>
        <w:t>12-Zararlı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014B7E29" w:rsidR="00DD3EFB" w:rsidRPr="006F552B" w:rsidRDefault="00B765F3" w:rsidP="006F552B">
      <w:pPr>
        <w:shd w:val="clear" w:color="auto" w:fill="FFFFFF"/>
        <w:spacing w:line="276" w:lineRule="auto"/>
        <w:ind w:firstLine="708"/>
        <w:jc w:val="both"/>
        <w:rPr>
          <w:color w:val="000000"/>
        </w:rPr>
      </w:pPr>
      <w:r>
        <w:rPr>
          <w:color w:val="000000"/>
        </w:rPr>
        <w:t>…………</w:t>
      </w:r>
      <w:r w:rsidR="00DD3EFB" w:rsidRPr="006F552B">
        <w:rPr>
          <w:color w:val="000000"/>
        </w:rPr>
        <w:t xml:space="preserve"> Sınıf Rehber Öğretmeni </w:t>
      </w:r>
      <w:r>
        <w:rPr>
          <w:color w:val="000000"/>
        </w:rPr>
        <w:t>……………</w:t>
      </w:r>
      <w:r w:rsidR="00DD3EFB" w:rsidRPr="006F552B">
        <w:rPr>
          <w:color w:val="000000"/>
        </w:rPr>
        <w:t xml:space="preserve"> Günümüzde zararlı içeceklerin ilköğretime kadar indiği, bu yüzden öğretmenlerin bu konuda çok duyarlı olmaları gerektiği, periyodik olarak öğrencilerin uyarılıp aydınlatılmaları gerektiği görüşü ortaya çıktı. Özellikle sigara, alkol ve uyuşturucunun zararlarının öğrencilere sürekli olarak anlatılması kararlaştırıldı. Zararlı maddelere meyilli olan öğrencilerin tespit edilip erkenden olumsuz durumların önüne geçileceği söylendi.</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4EBA63A1" w:rsidR="00577C55" w:rsidRPr="006F552B" w:rsidRDefault="00577C55" w:rsidP="006F552B">
      <w:pPr>
        <w:spacing w:line="276" w:lineRule="auto"/>
        <w:jc w:val="both"/>
        <w:rPr>
          <w:b/>
        </w:rPr>
      </w:pPr>
      <w:r w:rsidRPr="006F552B">
        <w:rPr>
          <w:b/>
        </w:rPr>
        <w:t>1</w:t>
      </w:r>
      <w:r w:rsidR="00DD3EFB" w:rsidRPr="006F552B">
        <w:rPr>
          <w:b/>
        </w:rPr>
        <w:t>3</w:t>
      </w:r>
      <w:r w:rsidRPr="006F552B">
        <w:rPr>
          <w:b/>
        </w:rPr>
        <w:t>- Temizlik, düzen, kılık-kıyafet</w:t>
      </w:r>
    </w:p>
    <w:p w14:paraId="7C964117" w14:textId="77777777" w:rsidR="00577C55" w:rsidRPr="006F552B" w:rsidRDefault="00577C55" w:rsidP="006F552B">
      <w:pPr>
        <w:spacing w:line="276" w:lineRule="auto"/>
        <w:jc w:val="both"/>
      </w:pPr>
    </w:p>
    <w:p w14:paraId="7C80D483" w14:textId="6E37D9B3" w:rsidR="00B765F3" w:rsidRPr="006F552B" w:rsidRDefault="00B765F3" w:rsidP="00B765F3">
      <w:pPr>
        <w:spacing w:line="276" w:lineRule="auto"/>
        <w:jc w:val="both"/>
      </w:pPr>
      <w:r w:rsidRPr="006F552B">
        <w:t xml:space="preserve">Öğrencilerin sürekli hareket halinde olduklarından, düzenli olarak banyo yapmaları gerektiğinin onlara anlatılması, bazen sınıflarda temizlik, kılık- kıyafet, saç, tırnak kontrolü yapılması gerektiği </w:t>
      </w:r>
      <w:r>
        <w:t>8</w:t>
      </w:r>
      <w:r>
        <w:t>/...</w:t>
      </w:r>
      <w:r w:rsidRPr="006F552B">
        <w:t xml:space="preserve"> sınıfı Şube Rehber Öğretmeni </w:t>
      </w:r>
      <w:r>
        <w:t>……………….</w:t>
      </w:r>
      <w:r w:rsidRPr="006F552B">
        <w:t xml:space="preserve"> tarafından belirtildi. Bu konuda Fen Bilimleri Öğretmeni </w:t>
      </w:r>
      <w:r>
        <w:t>…………..</w:t>
      </w:r>
      <w:r w:rsidRPr="006F552B">
        <w:t>’den özellikle yardım beklediğini belirtti.</w:t>
      </w:r>
    </w:p>
    <w:p w14:paraId="7FB59E02" w14:textId="757BB759" w:rsidR="0054175D" w:rsidRDefault="0054175D" w:rsidP="006F552B">
      <w:pPr>
        <w:spacing w:line="276" w:lineRule="auto"/>
        <w:jc w:val="both"/>
      </w:pPr>
    </w:p>
    <w:p w14:paraId="76DFE71A" w14:textId="76004C94" w:rsidR="0054175D" w:rsidRPr="0054175D" w:rsidRDefault="0054175D" w:rsidP="0054175D">
      <w:pPr>
        <w:contextualSpacing/>
        <w:rPr>
          <w:b/>
        </w:rPr>
      </w:pPr>
      <w:r>
        <w:rPr>
          <w:b/>
        </w:rPr>
        <w:t xml:space="preserve">14- </w:t>
      </w:r>
      <w:r w:rsidRPr="0054175D">
        <w:rPr>
          <w:b/>
        </w:rPr>
        <w:t>LGS çalışmaları, bir üst öğrenim kurumuna geçiş ve mesleki yönlendirme</w:t>
      </w:r>
    </w:p>
    <w:p w14:paraId="2635BEA8" w14:textId="77777777" w:rsidR="0054175D" w:rsidRPr="006F552B" w:rsidRDefault="0054175D" w:rsidP="006F552B">
      <w:pPr>
        <w:spacing w:line="276" w:lineRule="auto"/>
        <w:jc w:val="both"/>
      </w:pPr>
    </w:p>
    <w:p w14:paraId="494A2BD6" w14:textId="2F1C108F" w:rsidR="0054175D" w:rsidRDefault="0054175D" w:rsidP="0054175D">
      <w:pPr>
        <w:ind w:firstLine="708"/>
        <w:jc w:val="both"/>
      </w:pPr>
      <w:r>
        <w:t xml:space="preserve">Matematik Öğretmeni </w:t>
      </w:r>
      <w:r w:rsidR="00B765F3">
        <w:t>……………….</w:t>
      </w:r>
      <w:r>
        <w:t xml:space="preserve"> LGS’de öğrencilerimizin nitelikli liselere yerleşebilmeleri için okul başarı planı oluşturulmasına her ayın sonunda deneme sınavlarının yapılmasının eksik kazanım bırakılmamasının yeni nesil matematik sorularına öğrencileri tam anlamıyla alışması için yeni alıştırmalar uygulanmasının önemli olduğunu vurguladı. </w:t>
      </w:r>
    </w:p>
    <w:p w14:paraId="5DD9C1D0" w14:textId="2B9C63D2" w:rsidR="0054175D" w:rsidRDefault="0054175D" w:rsidP="0054175D">
      <w:pPr>
        <w:ind w:firstLine="708"/>
        <w:jc w:val="both"/>
      </w:pPr>
      <w:r>
        <w:t xml:space="preserve">Okul    Rehberlik Öğretmeni </w:t>
      </w:r>
      <w:r w:rsidR="00B765F3">
        <w:t>……………..</w:t>
      </w:r>
      <w:r>
        <w:t xml:space="preserve"> merkezi ve yerel yerleştirme kapsamındaki ortaöğretim kurumları için kendisi tarafından bilgilendirme çalışması yapılmasının yıl somunda ise mesleki yönlendirme kapsamında bilişim ve teknik alanına ilgisi yüksek öğrenciler için tanılama ve yönlendirme faaliyetlerinin yapılmasının uygun olacağını belirtti.</w:t>
      </w:r>
    </w:p>
    <w:p w14:paraId="0307E2FB" w14:textId="48C0BA15" w:rsidR="0054175D" w:rsidRDefault="00B765F3" w:rsidP="0054175D">
      <w:pPr>
        <w:ind w:firstLine="708"/>
        <w:jc w:val="both"/>
      </w:pPr>
      <w:r>
        <w:t>……………</w:t>
      </w:r>
      <w:r w:rsidR="0054175D">
        <w:t xml:space="preserve"> Sınıf Rehber Öğretmeni </w:t>
      </w:r>
      <w:r>
        <w:t>…………….</w:t>
      </w:r>
      <w:r w:rsidR="0054175D">
        <w:t xml:space="preserve"> öğrencilerin LGS’nin önemi konusunda bilinçlendirilmesinin çok önemli olduğunu, başarının artmasında ki ana etken öğrencinin sınava karşı güdülenmesi olduğunu, bu konuda ders öğretmenlerinden destek beklediğini belirtti.</w:t>
      </w:r>
    </w:p>
    <w:p w14:paraId="1F42DB2E" w14:textId="77777777" w:rsidR="00577C55" w:rsidRPr="006F552B" w:rsidRDefault="00577C55" w:rsidP="006F552B">
      <w:pPr>
        <w:spacing w:line="276" w:lineRule="auto"/>
        <w:jc w:val="both"/>
      </w:pPr>
    </w:p>
    <w:p w14:paraId="62DF33FF" w14:textId="24AFBE79" w:rsidR="00577C55" w:rsidRPr="006F552B" w:rsidRDefault="00577C55" w:rsidP="006F552B">
      <w:pPr>
        <w:spacing w:line="276" w:lineRule="auto"/>
        <w:jc w:val="both"/>
        <w:rPr>
          <w:b/>
        </w:rPr>
      </w:pPr>
      <w:r w:rsidRPr="006F552B">
        <w:rPr>
          <w:b/>
        </w:rPr>
        <w:t>1</w:t>
      </w:r>
      <w:r w:rsidR="0054175D">
        <w:rPr>
          <w:b/>
        </w:rPr>
        <w:t>5</w:t>
      </w:r>
      <w:r w:rsidRPr="006F552B">
        <w:rPr>
          <w:b/>
        </w:rPr>
        <w:t>- Dilek ve temenniler</w:t>
      </w:r>
    </w:p>
    <w:p w14:paraId="0CD17CDE" w14:textId="4A748ED4"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B765F3">
        <w:t>………………</w:t>
      </w:r>
      <w:r w:rsidRPr="006F552B">
        <w:t xml:space="preserve"> dileklerinin daha iyi ve mükemmeli yakalamak, başarıya ulaşmak, olduğunu söyledi; katılan bütün arkadaşlara göstermiş oldukları hassasiyetten dolayı teşekkür etti</w:t>
      </w:r>
      <w:r w:rsidR="006B0C95" w:rsidRPr="006F552B">
        <w:t xml:space="preserve"> ve toplantı kapanışı yapıldı.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65124A68" w14:textId="501B3D6E" w:rsidR="00EC412C" w:rsidRDefault="00EC412C" w:rsidP="006F552B">
      <w:pPr>
        <w:spacing w:line="276" w:lineRule="auto"/>
        <w:rPr>
          <w:b/>
        </w:rPr>
      </w:pPr>
    </w:p>
    <w:p w14:paraId="40108FF5" w14:textId="566F9287" w:rsidR="00B765F3" w:rsidRDefault="00B765F3" w:rsidP="006F552B">
      <w:pPr>
        <w:spacing w:line="276" w:lineRule="auto"/>
        <w:rPr>
          <w:b/>
        </w:rPr>
      </w:pPr>
    </w:p>
    <w:p w14:paraId="11552DCC" w14:textId="77777777" w:rsidR="00B765F3" w:rsidRDefault="00B765F3" w:rsidP="006F552B">
      <w:pPr>
        <w:spacing w:line="276" w:lineRule="auto"/>
        <w:rPr>
          <w:b/>
        </w:rPr>
      </w:pPr>
    </w:p>
    <w:p w14:paraId="3D916648" w14:textId="77777777" w:rsidR="0054175D" w:rsidRPr="006F552B" w:rsidRDefault="0054175D" w:rsidP="006F552B">
      <w:pPr>
        <w:spacing w:line="276" w:lineRule="auto"/>
      </w:pPr>
    </w:p>
    <w:p w14:paraId="2C28A101" w14:textId="77777777" w:rsidR="00B765F3" w:rsidRPr="006F552B" w:rsidRDefault="00B765F3" w:rsidP="00B765F3">
      <w:pPr>
        <w:spacing w:line="276" w:lineRule="auto"/>
        <w:jc w:val="center"/>
        <w:rPr>
          <w:b/>
        </w:rPr>
      </w:pPr>
      <w:r>
        <w:rPr>
          <w:b/>
        </w:rPr>
        <w:lastRenderedPageBreak/>
        <w:t>………………….OKULU</w:t>
      </w:r>
    </w:p>
    <w:p w14:paraId="2DB565D3" w14:textId="77777777" w:rsidR="00B765F3" w:rsidRPr="006F552B" w:rsidRDefault="00B765F3" w:rsidP="00B765F3">
      <w:pPr>
        <w:spacing w:line="276" w:lineRule="auto"/>
        <w:jc w:val="center"/>
        <w:rPr>
          <w:b/>
        </w:rPr>
      </w:pPr>
      <w:r>
        <w:rPr>
          <w:b/>
        </w:rPr>
        <w:t>20…-20…</w:t>
      </w:r>
      <w:r w:rsidRPr="006F552B">
        <w:rPr>
          <w:b/>
        </w:rPr>
        <w:t xml:space="preserve"> EĞİTİM- ÖĞRETİM YILI</w:t>
      </w:r>
    </w:p>
    <w:p w14:paraId="23102DEA" w14:textId="0D6C5714" w:rsidR="00B765F3" w:rsidRPr="006F552B" w:rsidRDefault="00B765F3" w:rsidP="00B765F3">
      <w:pPr>
        <w:spacing w:line="276" w:lineRule="auto"/>
        <w:jc w:val="center"/>
        <w:rPr>
          <w:b/>
        </w:rPr>
      </w:pPr>
      <w:r>
        <w:rPr>
          <w:b/>
        </w:rPr>
        <w:t>8</w:t>
      </w:r>
      <w:r>
        <w:rPr>
          <w:b/>
        </w:rPr>
        <w:t>/...</w:t>
      </w:r>
      <w:r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55F8CB71"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B765F3">
        <w:t>…………….</w:t>
      </w:r>
      <w:r w:rsidR="000B0149" w:rsidRPr="006F552B">
        <w:t xml:space="preserve"> </w:t>
      </w:r>
      <w:r w:rsidRPr="006F552B">
        <w:t>zaman zaman derslere davet edilerek, öğrencilerin okul idaresini yanlarında</w:t>
      </w:r>
      <w:r w:rsidR="000B0149" w:rsidRPr="006F552B">
        <w:t xml:space="preserve"> </w:t>
      </w:r>
      <w:r w:rsidRPr="006F552B">
        <w:t>görmelerinin vereceği motivasyondan yararlanma yoluna gidilmesine, bu çalışmaya paralel olarak yapılacak ilk 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42BC7E7F" w:rsidR="00A92228" w:rsidRPr="006F552B" w:rsidRDefault="000B0149" w:rsidP="006F552B">
      <w:pPr>
        <w:spacing w:line="276" w:lineRule="auto"/>
        <w:jc w:val="both"/>
      </w:pPr>
      <w:r w:rsidRPr="006F552B">
        <w:t>8)</w:t>
      </w:r>
      <w:r w:rsidR="00A92228" w:rsidRPr="006F552B">
        <w:t xml:space="preserve"> </w:t>
      </w:r>
      <w:r w:rsidRPr="006F552B">
        <w:t>Sosyal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0E0DA662" w:rsidR="00DF450E"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3CB4C95B" w14:textId="2B0CE977" w:rsidR="0054175D" w:rsidRPr="006F552B" w:rsidRDefault="0054175D" w:rsidP="006F552B">
      <w:pPr>
        <w:suppressAutoHyphens/>
        <w:spacing w:after="80" w:line="276" w:lineRule="auto"/>
        <w:ind w:right="1"/>
        <w:jc w:val="both"/>
      </w:pPr>
      <w:r>
        <w:t xml:space="preserve">15) LGS sınavı hakkında öğrencilerin sürekli olarak güdülenmesine, sınav hakkında bilinçlendirilmesine, ailelerle sınava çalışma konusunda nasıl </w:t>
      </w:r>
      <w:r w:rsidR="002C7EF7">
        <w:t>iş birliği</w:t>
      </w:r>
      <w:r>
        <w:t xml:space="preserve"> yapılabileceğinin veli toplantısında konuşulmasına,</w:t>
      </w:r>
    </w:p>
    <w:p w14:paraId="7DF01094" w14:textId="498FBE5D" w:rsidR="00B765F3" w:rsidRDefault="00DF450E" w:rsidP="00B765F3">
      <w:pPr>
        <w:suppressAutoHyphens/>
        <w:spacing w:after="80" w:line="276" w:lineRule="auto"/>
        <w:ind w:right="1"/>
        <w:jc w:val="both"/>
      </w:pPr>
      <w:r w:rsidRPr="006F552B">
        <w:t>Karar verildi</w:t>
      </w:r>
      <w:r w:rsidR="00B765F3">
        <w:t>.</w:t>
      </w:r>
    </w:p>
    <w:p w14:paraId="72B2C168" w14:textId="77777777" w:rsidR="00B765F3" w:rsidRPr="006F552B" w:rsidRDefault="00B765F3" w:rsidP="00B765F3">
      <w:pPr>
        <w:spacing w:line="276" w:lineRule="auto"/>
        <w:jc w:val="center"/>
        <w:rPr>
          <w:b/>
        </w:rPr>
      </w:pPr>
      <w:r>
        <w:rPr>
          <w:b/>
        </w:rPr>
        <w:lastRenderedPageBreak/>
        <w:t>…………………………..OKULU</w:t>
      </w:r>
    </w:p>
    <w:p w14:paraId="4EB2A545" w14:textId="77777777" w:rsidR="00B765F3" w:rsidRPr="006F552B" w:rsidRDefault="00B765F3" w:rsidP="00B765F3">
      <w:pPr>
        <w:spacing w:line="276" w:lineRule="auto"/>
        <w:jc w:val="center"/>
        <w:rPr>
          <w:b/>
        </w:rPr>
      </w:pPr>
      <w:r>
        <w:rPr>
          <w:b/>
        </w:rPr>
        <w:t>20…/20…</w:t>
      </w:r>
      <w:r w:rsidRPr="006F552B">
        <w:rPr>
          <w:b/>
        </w:rPr>
        <w:t xml:space="preserve"> EĞİTİM- ÖĞRETİM YILI</w:t>
      </w:r>
    </w:p>
    <w:p w14:paraId="367B36E3" w14:textId="34A83748" w:rsidR="00B765F3" w:rsidRPr="006F552B" w:rsidRDefault="00B765F3" w:rsidP="00B765F3">
      <w:pPr>
        <w:spacing w:line="276" w:lineRule="auto"/>
        <w:jc w:val="center"/>
        <w:rPr>
          <w:b/>
        </w:rPr>
      </w:pPr>
      <w:r>
        <w:rPr>
          <w:b/>
        </w:rPr>
        <w:t>8</w:t>
      </w:r>
      <w:r>
        <w:rPr>
          <w:b/>
        </w:rPr>
        <w:t>/...</w:t>
      </w:r>
      <w:r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5047FD8E"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6F552B" w:rsidRDefault="00883360" w:rsidP="006F552B">
            <w:pPr>
              <w:spacing w:line="276" w:lineRule="auto"/>
              <w:rPr>
                <w:i/>
                <w:iCs/>
              </w:rPr>
            </w:pPr>
            <w:r w:rsidRPr="006F552B">
              <w:rPr>
                <w:i/>
                <w:iCs/>
              </w:rPr>
              <w:t>Türkçe Öğretmeni</w:t>
            </w:r>
          </w:p>
          <w:p w14:paraId="565E3D03" w14:textId="77777777" w:rsidR="00883360" w:rsidRPr="006F552B" w:rsidRDefault="00883360" w:rsidP="006F552B">
            <w:pPr>
              <w:spacing w:line="276" w:lineRule="auto"/>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74D7148A"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6F552B" w:rsidRDefault="00883360" w:rsidP="006F552B">
            <w:pPr>
              <w:spacing w:line="276" w:lineRule="auto"/>
              <w:rPr>
                <w:b/>
                <w:bCs/>
                <w:i/>
                <w:iCs/>
                <w:color w:val="000000"/>
              </w:rPr>
            </w:pPr>
            <w:r w:rsidRPr="006F552B">
              <w:rPr>
                <w:i/>
                <w:iCs/>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7A3BD7CF"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6F552B" w:rsidRDefault="00883360" w:rsidP="006F552B">
            <w:pPr>
              <w:spacing w:line="276" w:lineRule="auto"/>
              <w:rPr>
                <w:b/>
                <w:bCs/>
                <w:i/>
                <w:iCs/>
                <w:color w:val="000000"/>
              </w:rPr>
            </w:pPr>
            <w:r w:rsidRPr="006F552B">
              <w:rPr>
                <w:i/>
                <w:iCs/>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64D30CC5"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6F552B" w:rsidRDefault="00883360" w:rsidP="006F552B">
            <w:pPr>
              <w:spacing w:line="276" w:lineRule="auto"/>
              <w:rPr>
                <w:b/>
                <w:bCs/>
                <w:i/>
                <w:iCs/>
                <w:color w:val="000000"/>
              </w:rPr>
            </w:pPr>
            <w:r w:rsidRPr="006F552B">
              <w:rPr>
                <w:i/>
                <w:iCs/>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0F9DC30D"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6F552B" w:rsidRDefault="00883360" w:rsidP="006F552B">
            <w:pPr>
              <w:keepNext/>
              <w:adjustRightInd w:val="0"/>
              <w:spacing w:line="276" w:lineRule="auto"/>
              <w:outlineLvl w:val="1"/>
              <w:rPr>
                <w:b/>
                <w:bCs/>
                <w:i/>
                <w:iCs/>
                <w:color w:val="000000"/>
              </w:rPr>
            </w:pPr>
            <w:r w:rsidRPr="006F552B">
              <w:rPr>
                <w:i/>
                <w:iCs/>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32508943"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6F552B" w:rsidRDefault="00883360" w:rsidP="006F552B">
            <w:pPr>
              <w:keepNext/>
              <w:adjustRightInd w:val="0"/>
              <w:spacing w:line="276" w:lineRule="auto"/>
              <w:outlineLvl w:val="1"/>
              <w:rPr>
                <w:b/>
                <w:bCs/>
                <w:i/>
                <w:iCs/>
                <w:color w:val="000000"/>
              </w:rPr>
            </w:pPr>
            <w:r w:rsidRPr="006F552B">
              <w:rPr>
                <w:i/>
                <w:iCs/>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56AEAA60"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6F552B" w:rsidRDefault="00883360" w:rsidP="006F552B">
            <w:pPr>
              <w:spacing w:line="276" w:lineRule="auto"/>
              <w:rPr>
                <w:i/>
                <w:iCs/>
              </w:rPr>
            </w:pPr>
            <w:r w:rsidRPr="006F552B">
              <w:rPr>
                <w:i/>
                <w:iCs/>
              </w:rPr>
              <w:t>Müzik Öğretmeni</w:t>
            </w:r>
          </w:p>
          <w:p w14:paraId="3B23F183" w14:textId="77777777" w:rsidR="00883360" w:rsidRPr="006F552B" w:rsidRDefault="00883360" w:rsidP="006F552B">
            <w:pPr>
              <w:keepNext/>
              <w:adjustRightInd w:val="0"/>
              <w:spacing w:line="276" w:lineRule="auto"/>
              <w:outlineLvl w:val="1"/>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05CB1951"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6F552B" w:rsidRDefault="00883360" w:rsidP="006F552B">
            <w:pPr>
              <w:keepNext/>
              <w:adjustRightInd w:val="0"/>
              <w:spacing w:line="276" w:lineRule="auto"/>
              <w:outlineLvl w:val="1"/>
              <w:rPr>
                <w:b/>
                <w:bCs/>
                <w:i/>
                <w:iCs/>
                <w:color w:val="000000"/>
              </w:rPr>
            </w:pPr>
            <w:r w:rsidRPr="006F552B">
              <w:rPr>
                <w:i/>
                <w:iCs/>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5B96F63E"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6F552B" w:rsidRDefault="00883360" w:rsidP="006F552B">
            <w:pPr>
              <w:keepNext/>
              <w:adjustRightInd w:val="0"/>
              <w:spacing w:line="276" w:lineRule="auto"/>
              <w:outlineLvl w:val="1"/>
              <w:rPr>
                <w:b/>
                <w:bCs/>
                <w:i/>
                <w:iCs/>
                <w:color w:val="000000"/>
              </w:rPr>
            </w:pPr>
            <w:r w:rsidRPr="006F552B">
              <w:rPr>
                <w:i/>
                <w:iCs/>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49717CBE"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6F552B" w:rsidRDefault="00883360" w:rsidP="006F552B">
            <w:pPr>
              <w:keepNext/>
              <w:adjustRightInd w:val="0"/>
              <w:spacing w:line="276" w:lineRule="auto"/>
              <w:outlineLvl w:val="1"/>
              <w:rPr>
                <w:b/>
                <w:bCs/>
                <w:i/>
                <w:iCs/>
                <w:color w:val="000000"/>
              </w:rPr>
            </w:pPr>
            <w:r w:rsidRPr="006F552B">
              <w:rPr>
                <w:i/>
                <w:iCs/>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77147C07" w:rsidR="00883360" w:rsidRPr="006F552B" w:rsidRDefault="00B765F3"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4FEFF83" w:rsidR="00883360" w:rsidRPr="006F552B" w:rsidRDefault="00B765F3"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11E44EE6" w:rsidR="00883360" w:rsidRPr="006F552B" w:rsidRDefault="00B765F3"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3C2BD906" w:rsidR="00883360" w:rsidRPr="006F552B" w:rsidRDefault="00B765F3"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138BF654" w:rsidR="00883360" w:rsidRPr="006F552B" w:rsidRDefault="00B765F3"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6"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1"/>
  </w:num>
  <w:num w:numId="3" w16cid:durableId="1326082803">
    <w:abstractNumId w:val="3"/>
  </w:num>
  <w:num w:numId="4" w16cid:durableId="1031613918">
    <w:abstractNumId w:val="5"/>
  </w:num>
  <w:num w:numId="5" w16cid:durableId="1730690495">
    <w:abstractNumId w:val="2"/>
  </w:num>
  <w:num w:numId="6" w16cid:durableId="55326867">
    <w:abstractNumId w:val="6"/>
  </w:num>
  <w:num w:numId="7" w16cid:durableId="1677684065">
    <w:abstractNumId w:val="4"/>
  </w:num>
  <w:num w:numId="8" w16cid:durableId="1606619834">
    <w:abstractNumId w:val="0"/>
  </w:num>
  <w:num w:numId="9" w16cid:durableId="6790401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D33D2"/>
    <w:rsid w:val="001F661B"/>
    <w:rsid w:val="00214FDA"/>
    <w:rsid w:val="00224A0E"/>
    <w:rsid w:val="00232CA8"/>
    <w:rsid w:val="002C129D"/>
    <w:rsid w:val="002C4F78"/>
    <w:rsid w:val="002C7EF7"/>
    <w:rsid w:val="00311F67"/>
    <w:rsid w:val="00380FE4"/>
    <w:rsid w:val="00386724"/>
    <w:rsid w:val="003D07AF"/>
    <w:rsid w:val="00415A39"/>
    <w:rsid w:val="00456543"/>
    <w:rsid w:val="004B220C"/>
    <w:rsid w:val="004F2D3A"/>
    <w:rsid w:val="004F4AB3"/>
    <w:rsid w:val="0054175D"/>
    <w:rsid w:val="00577C55"/>
    <w:rsid w:val="005A0E06"/>
    <w:rsid w:val="005C615F"/>
    <w:rsid w:val="0060263C"/>
    <w:rsid w:val="006033E8"/>
    <w:rsid w:val="006B0C95"/>
    <w:rsid w:val="006F552B"/>
    <w:rsid w:val="007B2932"/>
    <w:rsid w:val="007B7D1B"/>
    <w:rsid w:val="007D7A5E"/>
    <w:rsid w:val="007F3260"/>
    <w:rsid w:val="00883360"/>
    <w:rsid w:val="008C40B3"/>
    <w:rsid w:val="008D570A"/>
    <w:rsid w:val="008D63D1"/>
    <w:rsid w:val="0094768C"/>
    <w:rsid w:val="00952181"/>
    <w:rsid w:val="00960EEB"/>
    <w:rsid w:val="0096617C"/>
    <w:rsid w:val="00971401"/>
    <w:rsid w:val="009F51E3"/>
    <w:rsid w:val="00A63334"/>
    <w:rsid w:val="00A92228"/>
    <w:rsid w:val="00AE44B1"/>
    <w:rsid w:val="00B35C9F"/>
    <w:rsid w:val="00B765F3"/>
    <w:rsid w:val="00BA3789"/>
    <w:rsid w:val="00D06617"/>
    <w:rsid w:val="00DD3EFB"/>
    <w:rsid w:val="00DE5058"/>
    <w:rsid w:val="00DF450E"/>
    <w:rsid w:val="00E56AFF"/>
    <w:rsid w:val="00E90465"/>
    <w:rsid w:val="00E90C8C"/>
    <w:rsid w:val="00EB6A9C"/>
    <w:rsid w:val="00EC412C"/>
    <w:rsid w:val="00F93287"/>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10</Pages>
  <Words>3041</Words>
  <Characters>17335</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www.sorubak.com</vt:lpstr>
    </vt:vector>
  </TitlesOfParts>
  <Company/>
  <LinksUpToDate>false</LinksUpToDate>
  <CharactersWithSpaces>20336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Administrator</cp:lastModifiedBy>
  <cp:revision>12</cp:revision>
  <dcterms:created xsi:type="dcterms:W3CDTF">2017-10-16T05:12:00Z</dcterms:created>
  <dcterms:modified xsi:type="dcterms:W3CDTF">2022-10-18T19:25:00Z</dcterms:modified>
  <cp:category>Öğretmen Evrak Uygulaması</cp:category>
</cp:coreProperties>
</file>