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40492" w14:textId="77777777" w:rsidR="00E074C9" w:rsidRPr="006F552B" w:rsidRDefault="00E074C9" w:rsidP="00E074C9">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Pr="006F552B">
        <w:rPr>
          <w:rFonts w:ascii="Times New Roman" w:eastAsia="Batang" w:hAnsi="Times New Roman"/>
          <w:b/>
          <w:sz w:val="24"/>
          <w:szCs w:val="24"/>
        </w:rPr>
        <w:t xml:space="preserve"> MÜDÜRLÜĞÜNE</w:t>
      </w:r>
    </w:p>
    <w:p w14:paraId="41C02F54" w14:textId="77777777" w:rsidR="00E074C9" w:rsidRPr="006F552B" w:rsidRDefault="00E074C9" w:rsidP="00E074C9">
      <w:pPr>
        <w:pStyle w:val="AralkYok"/>
        <w:spacing w:line="276" w:lineRule="auto"/>
        <w:jc w:val="both"/>
        <w:rPr>
          <w:rFonts w:ascii="Times New Roman" w:eastAsia="Batang" w:hAnsi="Times New Roman"/>
          <w:b/>
          <w:sz w:val="24"/>
          <w:szCs w:val="24"/>
        </w:rPr>
      </w:pPr>
    </w:p>
    <w:p w14:paraId="04E47EA3" w14:textId="4F1D3DCD" w:rsidR="00E074C9" w:rsidRPr="00862913" w:rsidRDefault="00E074C9" w:rsidP="00E074C9">
      <w:pPr>
        <w:spacing w:line="276" w:lineRule="auto"/>
        <w:jc w:val="center"/>
        <w:rPr>
          <w:b/>
        </w:rPr>
      </w:pPr>
      <w:r w:rsidRPr="006F552B">
        <w:rPr>
          <w:rFonts w:eastAsia="Batang"/>
        </w:rPr>
        <w:tab/>
      </w:r>
      <w:r w:rsidRPr="00862913">
        <w:rPr>
          <w:bCs/>
        </w:rPr>
        <w:t>20…-20…</w:t>
      </w:r>
      <w:r>
        <w:rPr>
          <w:b/>
        </w:rPr>
        <w:t xml:space="preserve"> </w:t>
      </w:r>
      <w:r w:rsidRPr="006F552B">
        <w:rPr>
          <w:rFonts w:eastAsia="Batang"/>
        </w:rPr>
        <w:t>Eğitim-Öğretim Yılı I</w:t>
      </w:r>
      <w:r w:rsidR="00FB7553">
        <w:rPr>
          <w:rFonts w:eastAsia="Batang"/>
        </w:rPr>
        <w:t>I</w:t>
      </w:r>
      <w:r w:rsidRPr="006F552B">
        <w:rPr>
          <w:rFonts w:eastAsia="Batang"/>
        </w:rPr>
        <w:t xml:space="preserve">. Dönem Şube Öğretmenler Kurulu toplantısı </w:t>
      </w:r>
      <w:r>
        <w:rPr>
          <w:rFonts w:eastAsia="Batang"/>
        </w:rPr>
        <w:t>……….</w:t>
      </w:r>
      <w:r w:rsidRPr="006F552B">
        <w:rPr>
          <w:rFonts w:eastAsia="Batang"/>
        </w:rPr>
        <w:t xml:space="preserve"> </w:t>
      </w:r>
      <w:proofErr w:type="gramStart"/>
      <w:r w:rsidRPr="006F552B">
        <w:rPr>
          <w:rFonts w:eastAsia="Batang"/>
        </w:rPr>
        <w:t>günü</w:t>
      </w:r>
      <w:proofErr w:type="gramEnd"/>
      <w:r w:rsidRPr="006F552B">
        <w:rPr>
          <w:rFonts w:eastAsia="Batang"/>
        </w:rPr>
        <w:t xml:space="preserve"> okulumuz öğretmenler odasında saat </w:t>
      </w:r>
      <w:r>
        <w:rPr>
          <w:rFonts w:eastAsia="Batang"/>
        </w:rPr>
        <w:t>……</w:t>
      </w:r>
      <w:r w:rsidRPr="006F552B">
        <w:rPr>
          <w:rFonts w:eastAsia="Batang"/>
        </w:rPr>
        <w:t xml:space="preserve"> itibari ile aşağıdaki gündem maddelerini görüşmek üzere </w:t>
      </w:r>
      <w:r w:rsidR="0096724D">
        <w:rPr>
          <w:rFonts w:eastAsia="Batang"/>
        </w:rPr>
        <w:t>6</w:t>
      </w:r>
      <w:r>
        <w:rPr>
          <w:rFonts w:eastAsia="Batang"/>
        </w:rPr>
        <w:t>/…</w:t>
      </w:r>
      <w:r w:rsidRPr="006F552B">
        <w:rPr>
          <w:rFonts w:eastAsia="Batang"/>
        </w:rPr>
        <w:t xml:space="preserve"> Sınıfı Şube Rehber Öğretmeni </w:t>
      </w:r>
      <w:r>
        <w:rPr>
          <w:rFonts w:eastAsia="Batang"/>
        </w:rPr>
        <w:t>…….</w:t>
      </w:r>
      <w:r w:rsidRPr="006F552B">
        <w:rPr>
          <w:rFonts w:eastAsia="Batang"/>
        </w:rPr>
        <w:t xml:space="preserve"> </w:t>
      </w:r>
      <w:proofErr w:type="gramStart"/>
      <w:r w:rsidRPr="006F552B">
        <w:rPr>
          <w:rFonts w:eastAsia="Batang"/>
        </w:rPr>
        <w:t>başkanlığında</w:t>
      </w:r>
      <w:proofErr w:type="gramEnd"/>
      <w:r w:rsidRPr="006F552B">
        <w:rPr>
          <w:rFonts w:eastAsia="Batang"/>
        </w:rPr>
        <w:t xml:space="preserve"> toplanacaktır.</w:t>
      </w:r>
    </w:p>
    <w:p w14:paraId="4CDAF3E1" w14:textId="77777777" w:rsidR="00E074C9" w:rsidRPr="006F552B" w:rsidRDefault="00E074C9" w:rsidP="00E074C9">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39B3FF68" w:rsidR="006F552B" w:rsidRPr="006F552B" w:rsidRDefault="0096724D"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2257EBDA" w:rsidR="006F552B" w:rsidRPr="006F552B" w:rsidRDefault="00E074C9" w:rsidP="006F552B">
            <w:pPr>
              <w:pStyle w:val="AralkYok"/>
              <w:spacing w:line="276" w:lineRule="auto"/>
              <w:jc w:val="center"/>
              <w:rPr>
                <w:rFonts w:ascii="Times New Roman" w:hAnsi="Times New Roman"/>
                <w:b/>
                <w:sz w:val="24"/>
                <w:szCs w:val="24"/>
              </w:rPr>
            </w:pPr>
            <w:r>
              <w:rPr>
                <w:rFonts w:ascii="Times New Roman" w:hAnsi="Times New Roman"/>
                <w:b/>
                <w:sz w:val="24"/>
                <w:szCs w:val="24"/>
              </w:rPr>
              <w:t>6/...</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44DA7665" w14:textId="77777777" w:rsidR="00FB7553" w:rsidRPr="00D96A1B" w:rsidRDefault="00FB7553" w:rsidP="00FB7553">
      <w:pPr>
        <w:pStyle w:val="ListeParagraf"/>
        <w:numPr>
          <w:ilvl w:val="0"/>
          <w:numId w:val="1"/>
        </w:numPr>
        <w:spacing w:line="276" w:lineRule="auto"/>
      </w:pPr>
      <w:r w:rsidRPr="00D96A1B">
        <w:t>Açılış yoklama,</w:t>
      </w:r>
    </w:p>
    <w:p w14:paraId="0BFCD690" w14:textId="77777777" w:rsidR="00FB7553" w:rsidRPr="00D96A1B" w:rsidRDefault="00FB7553" w:rsidP="00FB7553">
      <w:pPr>
        <w:pStyle w:val="ListeParagraf"/>
        <w:numPr>
          <w:ilvl w:val="0"/>
          <w:numId w:val="1"/>
        </w:numPr>
        <w:spacing w:line="276" w:lineRule="auto"/>
      </w:pPr>
      <w:r w:rsidRPr="00D96A1B">
        <w:t>İlköğretim Kurumları Yönetmeliğinin 36. Maddesinin okunması,</w:t>
      </w:r>
    </w:p>
    <w:p w14:paraId="7DC00BEE" w14:textId="77777777" w:rsidR="00FB7553" w:rsidRPr="00D96A1B" w:rsidRDefault="00FB7553" w:rsidP="00FB7553">
      <w:pPr>
        <w:numPr>
          <w:ilvl w:val="0"/>
          <w:numId w:val="1"/>
        </w:numPr>
        <w:tabs>
          <w:tab w:val="left" w:pos="2520"/>
        </w:tabs>
        <w:spacing w:line="276" w:lineRule="auto"/>
      </w:pPr>
      <w:r w:rsidRPr="00D96A1B">
        <w:t>Birinci dönem sonunda şubenin başarı durumunun değerlendirilmesi</w:t>
      </w:r>
    </w:p>
    <w:p w14:paraId="4B969D73" w14:textId="77777777" w:rsidR="00FB7553" w:rsidRPr="00D96A1B" w:rsidRDefault="00FB7553" w:rsidP="00FB7553">
      <w:pPr>
        <w:pStyle w:val="ListeParagraf"/>
        <w:numPr>
          <w:ilvl w:val="0"/>
          <w:numId w:val="1"/>
        </w:numPr>
        <w:spacing w:line="276" w:lineRule="auto"/>
      </w:pPr>
      <w:r w:rsidRPr="00D96A1B">
        <w:t>Öğrencilerin başarısızlıklarının nedenleri ve alınacak önlemler</w:t>
      </w:r>
    </w:p>
    <w:p w14:paraId="6C232582" w14:textId="77777777" w:rsidR="00FB7553" w:rsidRPr="00D96A1B" w:rsidRDefault="00FB7553" w:rsidP="00FB7553">
      <w:pPr>
        <w:pStyle w:val="ListeParagraf"/>
        <w:numPr>
          <w:ilvl w:val="0"/>
          <w:numId w:val="1"/>
        </w:numPr>
        <w:spacing w:line="276" w:lineRule="auto"/>
      </w:pPr>
      <w:r w:rsidRPr="00D96A1B">
        <w:t>Sınıfın genel durumu ve öğrenci kişilik özellikleri</w:t>
      </w:r>
    </w:p>
    <w:p w14:paraId="1B62D92D" w14:textId="77777777" w:rsidR="00FB7553" w:rsidRPr="00D96A1B" w:rsidRDefault="00FB7553" w:rsidP="00FB7553">
      <w:pPr>
        <w:pStyle w:val="ListeParagraf"/>
        <w:numPr>
          <w:ilvl w:val="0"/>
          <w:numId w:val="1"/>
        </w:numPr>
        <w:spacing w:line="276" w:lineRule="auto"/>
      </w:pPr>
      <w:r w:rsidRPr="00D96A1B">
        <w:t>Öğrencilerin sağlık durumları,</w:t>
      </w:r>
    </w:p>
    <w:p w14:paraId="3A324B05" w14:textId="77777777" w:rsidR="00FB7553" w:rsidRPr="00D96A1B" w:rsidRDefault="00FB7553" w:rsidP="00FB7553">
      <w:pPr>
        <w:pStyle w:val="ListeParagraf"/>
        <w:numPr>
          <w:ilvl w:val="0"/>
          <w:numId w:val="1"/>
        </w:numPr>
        <w:spacing w:line="276" w:lineRule="auto"/>
      </w:pPr>
      <w:r w:rsidRPr="00D96A1B">
        <w:t>Maddi durumu kötü olan öğrencilerin tespiti</w:t>
      </w:r>
    </w:p>
    <w:p w14:paraId="3674D715" w14:textId="77777777" w:rsidR="00FB7553" w:rsidRPr="00D96A1B" w:rsidRDefault="00FB7553" w:rsidP="00FB7553">
      <w:pPr>
        <w:pStyle w:val="ListeParagraf"/>
        <w:numPr>
          <w:ilvl w:val="0"/>
          <w:numId w:val="1"/>
        </w:numPr>
        <w:spacing w:line="276" w:lineRule="auto"/>
      </w:pPr>
      <w:r w:rsidRPr="00D96A1B">
        <w:t xml:space="preserve">Öğrencilerin derslere karşı ilgisi ve başarı durumları </w:t>
      </w:r>
    </w:p>
    <w:p w14:paraId="3B6C196B" w14:textId="77777777" w:rsidR="00FB7553" w:rsidRPr="00D96A1B" w:rsidRDefault="00FB7553" w:rsidP="00FB7553">
      <w:pPr>
        <w:pStyle w:val="ListeParagraf"/>
        <w:numPr>
          <w:ilvl w:val="0"/>
          <w:numId w:val="1"/>
        </w:numPr>
        <w:spacing w:line="276" w:lineRule="auto"/>
      </w:pPr>
      <w:r w:rsidRPr="00D96A1B">
        <w:t>Öğretmen, öğrenci, veli ilişkileri</w:t>
      </w:r>
    </w:p>
    <w:p w14:paraId="3D180114" w14:textId="77777777" w:rsidR="00FB7553" w:rsidRPr="00D96A1B" w:rsidRDefault="00FB7553" w:rsidP="00FB7553">
      <w:pPr>
        <w:pStyle w:val="ListeParagraf"/>
        <w:numPr>
          <w:ilvl w:val="0"/>
          <w:numId w:val="1"/>
        </w:numPr>
        <w:spacing w:line="276" w:lineRule="auto"/>
      </w:pPr>
      <w:r w:rsidRPr="00D96A1B">
        <w:t>Öğrencilerin verimli ders çalışma yöntemleri konusunda bilgilendirilmesi,</w:t>
      </w:r>
    </w:p>
    <w:p w14:paraId="5CEE229F" w14:textId="77777777" w:rsidR="00FB7553" w:rsidRPr="00D96A1B" w:rsidRDefault="00FB7553" w:rsidP="00FB7553">
      <w:pPr>
        <w:pStyle w:val="ListeParagraf"/>
        <w:numPr>
          <w:ilvl w:val="0"/>
          <w:numId w:val="1"/>
        </w:numPr>
        <w:spacing w:line="276" w:lineRule="auto"/>
      </w:pPr>
      <w:r w:rsidRPr="00D96A1B">
        <w:t>Öğrencilerin ailevi problemleri ve çözüm yolları,</w:t>
      </w:r>
    </w:p>
    <w:p w14:paraId="36B31D1B" w14:textId="77777777" w:rsidR="00FB7553" w:rsidRPr="00D96A1B" w:rsidRDefault="00FB7553" w:rsidP="00FB7553">
      <w:pPr>
        <w:pStyle w:val="ListeParagraf"/>
        <w:numPr>
          <w:ilvl w:val="0"/>
          <w:numId w:val="1"/>
        </w:numPr>
        <w:spacing w:line="276" w:lineRule="auto"/>
      </w:pPr>
      <w:r w:rsidRPr="00D96A1B">
        <w:t>Öğrencilerin beslenme durumları,</w:t>
      </w:r>
    </w:p>
    <w:p w14:paraId="10706B81" w14:textId="77777777" w:rsidR="00FB7553" w:rsidRPr="00D96A1B" w:rsidRDefault="00FB7553" w:rsidP="00FB7553">
      <w:pPr>
        <w:pStyle w:val="ListeParagraf"/>
        <w:numPr>
          <w:ilvl w:val="0"/>
          <w:numId w:val="1"/>
        </w:numPr>
        <w:spacing w:line="276" w:lineRule="auto"/>
      </w:pPr>
      <w:r w:rsidRPr="00D96A1B">
        <w:t>Zararlı alışkanlıklar hakkında öğrencilerin bilgilendirilmesinin önemi.</w:t>
      </w:r>
    </w:p>
    <w:p w14:paraId="43D8ED69" w14:textId="77777777" w:rsidR="00FB7553" w:rsidRDefault="00FB7553" w:rsidP="00FB7553">
      <w:pPr>
        <w:pStyle w:val="ListeParagraf"/>
        <w:numPr>
          <w:ilvl w:val="0"/>
          <w:numId w:val="1"/>
        </w:numPr>
        <w:spacing w:line="276" w:lineRule="auto"/>
      </w:pPr>
      <w:r w:rsidRPr="00D96A1B">
        <w:t>Temizlik, düzen, kılık-kıyafet</w:t>
      </w:r>
    </w:p>
    <w:p w14:paraId="74189BCD" w14:textId="77777777" w:rsidR="00FB7553" w:rsidRPr="00D96A1B" w:rsidRDefault="00FB7553" w:rsidP="00FB7553">
      <w:pPr>
        <w:pStyle w:val="ListeParagraf"/>
        <w:numPr>
          <w:ilvl w:val="0"/>
          <w:numId w:val="1"/>
        </w:numPr>
        <w:spacing w:line="276" w:lineRule="auto"/>
      </w:pPr>
      <w:r>
        <w:t>Deprem konusunda öğrencilere yaklaşım</w:t>
      </w:r>
    </w:p>
    <w:p w14:paraId="6F1DEC53" w14:textId="77777777" w:rsidR="00FB7553" w:rsidRPr="00D96A1B" w:rsidRDefault="00FB7553" w:rsidP="00FB7553">
      <w:pPr>
        <w:pStyle w:val="ListeParagraf"/>
        <w:numPr>
          <w:ilvl w:val="0"/>
          <w:numId w:val="1"/>
        </w:numPr>
        <w:spacing w:line="276" w:lineRule="auto"/>
      </w:pPr>
      <w:r w:rsidRPr="00D96A1B">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65CC94E7" w14:textId="13FDBDF2" w:rsidR="006F552B" w:rsidRPr="006F552B" w:rsidRDefault="006F552B" w:rsidP="006F552B">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314177">
        <w:rPr>
          <w:rFonts w:ascii="Times New Roman" w:hAnsi="Times New Roman"/>
          <w:bCs/>
          <w:sz w:val="24"/>
          <w:szCs w:val="24"/>
        </w:rPr>
        <w:t>…/…/20…</w:t>
      </w:r>
      <w:r w:rsidRPr="006F552B">
        <w:rPr>
          <w:rFonts w:ascii="Times New Roman" w:hAnsi="Times New Roman"/>
          <w:bCs/>
          <w:sz w:val="24"/>
          <w:szCs w:val="24"/>
        </w:rPr>
        <w:br/>
      </w:r>
      <w:r w:rsidR="00314177">
        <w:rPr>
          <w:rFonts w:ascii="Times New Roman" w:hAnsi="Times New Roman"/>
          <w:bCs/>
          <w:sz w:val="24"/>
          <w:szCs w:val="24"/>
        </w:rPr>
        <w:t>…………………………</w:t>
      </w:r>
      <w:r w:rsidRPr="006F552B">
        <w:rPr>
          <w:rFonts w:ascii="Times New Roman" w:hAnsi="Times New Roman"/>
          <w:b/>
          <w:sz w:val="24"/>
          <w:szCs w:val="24"/>
        </w:rPr>
        <w:br/>
        <w:t>Okul Müdürü</w:t>
      </w:r>
    </w:p>
    <w:p w14:paraId="11432751" w14:textId="61949DCC" w:rsidR="006F552B" w:rsidRDefault="006F552B" w:rsidP="006F552B">
      <w:pPr>
        <w:spacing w:line="276" w:lineRule="auto"/>
        <w:rPr>
          <w:b/>
        </w:rPr>
      </w:pPr>
    </w:p>
    <w:p w14:paraId="1D7698D7" w14:textId="77777777" w:rsidR="006F552B" w:rsidRPr="006F552B" w:rsidRDefault="006F552B" w:rsidP="006F552B">
      <w:pPr>
        <w:spacing w:line="276" w:lineRule="auto"/>
        <w:rPr>
          <w:b/>
        </w:rPr>
      </w:pPr>
    </w:p>
    <w:p w14:paraId="423AE84B" w14:textId="68EE6D78" w:rsidR="006F552B" w:rsidRDefault="006F552B" w:rsidP="006F552B">
      <w:pPr>
        <w:spacing w:line="276" w:lineRule="auto"/>
        <w:jc w:val="center"/>
        <w:rPr>
          <w:b/>
        </w:rPr>
      </w:pPr>
    </w:p>
    <w:p w14:paraId="78B13D20" w14:textId="1D8CB921" w:rsidR="00415A39" w:rsidRPr="006F552B" w:rsidRDefault="00314177" w:rsidP="006F552B">
      <w:pPr>
        <w:spacing w:line="276" w:lineRule="auto"/>
        <w:jc w:val="center"/>
        <w:rPr>
          <w:b/>
        </w:rPr>
      </w:pPr>
      <w:r>
        <w:rPr>
          <w:b/>
        </w:rPr>
        <w:lastRenderedPageBreak/>
        <w:t>…………………</w:t>
      </w:r>
      <w:proofErr w:type="gramStart"/>
      <w:r>
        <w:rPr>
          <w:b/>
        </w:rPr>
        <w:t>…….</w:t>
      </w:r>
      <w:proofErr w:type="gramEnd"/>
      <w:r>
        <w:rPr>
          <w:b/>
        </w:rPr>
        <w:t>.OKULU</w:t>
      </w:r>
    </w:p>
    <w:p w14:paraId="125CAF65" w14:textId="3B3F64E2" w:rsidR="00415A39" w:rsidRPr="006F552B" w:rsidRDefault="00314177" w:rsidP="006F552B">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387A5051" w:rsidR="00577C55" w:rsidRPr="006F552B" w:rsidRDefault="00E074C9" w:rsidP="006F552B">
      <w:pPr>
        <w:spacing w:line="276" w:lineRule="auto"/>
        <w:jc w:val="center"/>
        <w:rPr>
          <w:b/>
        </w:rPr>
      </w:pPr>
      <w:r>
        <w:rPr>
          <w:b/>
        </w:rPr>
        <w:t>6/...</w:t>
      </w:r>
      <w:r w:rsidR="002C129D" w:rsidRPr="006F552B">
        <w:rPr>
          <w:b/>
        </w:rPr>
        <w:t xml:space="preserve"> </w:t>
      </w:r>
      <w:r w:rsidR="00577C55" w:rsidRPr="006F552B">
        <w:rPr>
          <w:b/>
        </w:rPr>
        <w:t xml:space="preserve">SINIFI </w:t>
      </w:r>
      <w:r w:rsidR="00FB7553">
        <w:rPr>
          <w:b/>
        </w:rPr>
        <w:t>2</w:t>
      </w:r>
      <w:r w:rsidR="00415A39" w:rsidRPr="006F552B">
        <w:rPr>
          <w:b/>
        </w:rPr>
        <w:t xml:space="preserve">.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65"/>
        <w:gridCol w:w="5923"/>
      </w:tblGrid>
      <w:tr w:rsidR="00415A39" w:rsidRPr="006F552B" w14:paraId="104179D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76DC3563" w:rsidR="00415A39" w:rsidRPr="006F552B" w:rsidRDefault="00FB7553" w:rsidP="006F552B">
            <w:pPr>
              <w:spacing w:line="276" w:lineRule="auto"/>
              <w:rPr>
                <w:color w:val="000000"/>
              </w:rPr>
            </w:pPr>
            <w:r>
              <w:rPr>
                <w:color w:val="000000"/>
              </w:rPr>
              <w:t>2</w:t>
            </w:r>
          </w:p>
        </w:tc>
      </w:tr>
      <w:tr w:rsidR="00415A39" w:rsidRPr="006F552B" w14:paraId="3C7FCC3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03FF24DF" w:rsidR="00415A39" w:rsidRPr="006F552B" w:rsidRDefault="00B63FFF" w:rsidP="006F552B">
            <w:pPr>
              <w:spacing w:line="276" w:lineRule="auto"/>
              <w:rPr>
                <w:b/>
                <w:color w:val="000000"/>
              </w:rPr>
            </w:pPr>
            <w:r>
              <w:rPr>
                <w:b/>
                <w:color w:val="000000"/>
              </w:rPr>
              <w:t>20…-20…</w:t>
            </w:r>
          </w:p>
        </w:tc>
      </w:tr>
      <w:tr w:rsidR="00415A39" w:rsidRPr="006F552B" w14:paraId="6D196910"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0362C7C2" w:rsidR="00415A39" w:rsidRPr="006F552B" w:rsidRDefault="00FB7553" w:rsidP="006F552B">
            <w:pPr>
              <w:spacing w:line="276" w:lineRule="auto"/>
              <w:rPr>
                <w:b/>
                <w:color w:val="000000"/>
              </w:rPr>
            </w:pPr>
            <w:r>
              <w:rPr>
                <w:b/>
                <w:color w:val="000000"/>
              </w:rPr>
              <w:t>2</w:t>
            </w:r>
            <w:r w:rsidR="00415A39" w:rsidRPr="006F552B">
              <w:rPr>
                <w:b/>
                <w:color w:val="000000"/>
              </w:rPr>
              <w:t xml:space="preserve">. Dönem </w:t>
            </w:r>
          </w:p>
        </w:tc>
      </w:tr>
      <w:tr w:rsidR="00415A39" w:rsidRPr="006F552B" w14:paraId="2007FE2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0534820B" w:rsidR="00415A39" w:rsidRPr="006F552B" w:rsidRDefault="00E074C9" w:rsidP="006F552B">
            <w:pPr>
              <w:spacing w:line="276" w:lineRule="auto"/>
              <w:rPr>
                <w:b/>
                <w:color w:val="000000"/>
              </w:rPr>
            </w:pPr>
            <w:r>
              <w:rPr>
                <w:b/>
                <w:color w:val="000000"/>
              </w:rPr>
              <w:t>6/...</w:t>
            </w:r>
          </w:p>
        </w:tc>
      </w:tr>
      <w:tr w:rsidR="00415A39" w:rsidRPr="006F552B" w14:paraId="67E830C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1B4AA15A" w:rsidR="00415A39" w:rsidRPr="006F552B" w:rsidRDefault="00314177" w:rsidP="006F552B">
            <w:pPr>
              <w:keepNext/>
              <w:adjustRightInd w:val="0"/>
              <w:spacing w:line="276" w:lineRule="auto"/>
              <w:outlineLvl w:val="1"/>
              <w:rPr>
                <w:b/>
                <w:color w:val="000000"/>
              </w:rPr>
            </w:pPr>
            <w:r>
              <w:rPr>
                <w:b/>
                <w:color w:val="000000"/>
              </w:rPr>
              <w:t xml:space="preserve">…/…/20… </w:t>
            </w:r>
          </w:p>
        </w:tc>
      </w:tr>
      <w:tr w:rsidR="00415A39" w:rsidRPr="006F552B" w14:paraId="5BD1B874"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6A716719" w:rsidR="00415A39" w:rsidRPr="006F552B" w:rsidRDefault="00E074C9" w:rsidP="006F552B">
            <w:pPr>
              <w:keepNext/>
              <w:adjustRightInd w:val="0"/>
              <w:spacing w:line="276" w:lineRule="auto"/>
              <w:outlineLvl w:val="1"/>
              <w:rPr>
                <w:color w:val="000000"/>
              </w:rPr>
            </w:pPr>
            <w:r>
              <w:rPr>
                <w:color w:val="000000"/>
              </w:rPr>
              <w:t>6/...</w:t>
            </w:r>
            <w:r w:rsidR="00415A39" w:rsidRPr="006F552B">
              <w:rPr>
                <w:color w:val="000000"/>
              </w:rPr>
              <w:t xml:space="preserve"> Sınıf Rehber Öğretmeni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47C23FA0" w:rsidR="00415A39" w:rsidRPr="006F552B" w:rsidRDefault="00314177" w:rsidP="006F552B">
            <w:pPr>
              <w:keepNext/>
              <w:adjustRightInd w:val="0"/>
              <w:spacing w:line="276" w:lineRule="auto"/>
              <w:outlineLvl w:val="1"/>
              <w:rPr>
                <w:b/>
                <w:color w:val="000000"/>
              </w:rPr>
            </w:pPr>
            <w:r>
              <w:rPr>
                <w:b/>
                <w:color w:val="000000"/>
              </w:rPr>
              <w:t>……………..</w:t>
            </w:r>
          </w:p>
        </w:tc>
      </w:tr>
    </w:tbl>
    <w:p w14:paraId="54A21569" w14:textId="77777777" w:rsidR="00B35C9F" w:rsidRPr="006F552B" w:rsidRDefault="00B35C9F" w:rsidP="006F552B">
      <w:pPr>
        <w:spacing w:line="276" w:lineRule="auto"/>
        <w:rPr>
          <w:b/>
        </w:rPr>
      </w:pPr>
    </w:p>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32"/>
        <w:gridCol w:w="5865"/>
      </w:tblGrid>
      <w:tr w:rsidR="00415A39" w:rsidRPr="006F552B" w14:paraId="76BBB047"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09E1B7C" w14:textId="7B59C3DB" w:rsidR="00415A39" w:rsidRPr="006F552B" w:rsidRDefault="00B35C9F" w:rsidP="006F552B">
            <w:pPr>
              <w:spacing w:line="276" w:lineRule="auto"/>
              <w:rPr>
                <w:color w:val="000000"/>
              </w:rPr>
            </w:pPr>
            <w:r w:rsidRPr="006F552B">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C91216A" w14:textId="020FC8E0" w:rsidR="00415A39" w:rsidRPr="006F552B" w:rsidRDefault="00415A39" w:rsidP="006F552B">
            <w:pPr>
              <w:spacing w:line="276" w:lineRule="auto"/>
              <w:rPr>
                <w:b/>
                <w:bCs/>
                <w:color w:val="000000"/>
              </w:rPr>
            </w:pPr>
          </w:p>
        </w:tc>
      </w:tr>
      <w:tr w:rsidR="0094768C" w:rsidRPr="006F552B" w14:paraId="2655E7D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AE2C67" w14:textId="32DCA034" w:rsidR="0094768C" w:rsidRPr="006F552B" w:rsidRDefault="0094768C" w:rsidP="006F552B">
            <w:pPr>
              <w:spacing w:line="276" w:lineRule="auto"/>
            </w:pPr>
            <w:r w:rsidRPr="006F552B">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0EA4495" w14:textId="3299F47F" w:rsidR="0094768C" w:rsidRPr="006F552B" w:rsidRDefault="0094768C" w:rsidP="006F552B">
            <w:pPr>
              <w:spacing w:line="276" w:lineRule="auto"/>
              <w:rPr>
                <w:b/>
                <w:bCs/>
                <w:color w:val="000000"/>
              </w:rPr>
            </w:pPr>
          </w:p>
        </w:tc>
      </w:tr>
      <w:tr w:rsidR="00B35C9F" w:rsidRPr="006F552B" w14:paraId="1A0982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603DC92" w14:textId="77777777" w:rsidR="00B35C9F" w:rsidRPr="006F552B" w:rsidRDefault="00B35C9F" w:rsidP="006F552B">
            <w:pPr>
              <w:spacing w:line="276" w:lineRule="auto"/>
            </w:pPr>
            <w:r w:rsidRPr="006F552B">
              <w:t>Türkçe Öğretmeni</w:t>
            </w:r>
          </w:p>
          <w:p w14:paraId="1966981E" w14:textId="3A02B86C" w:rsidR="00B35C9F" w:rsidRPr="006F552B" w:rsidRDefault="00B35C9F" w:rsidP="006F552B">
            <w:pPr>
              <w:spacing w:line="276" w:lineRule="auto"/>
              <w:rPr>
                <w:color w:val="000000"/>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E68859" w14:textId="57456BAD" w:rsidR="00B35C9F" w:rsidRPr="006F552B" w:rsidRDefault="00B35C9F" w:rsidP="006F552B">
            <w:pPr>
              <w:spacing w:line="276" w:lineRule="auto"/>
              <w:rPr>
                <w:b/>
                <w:bCs/>
                <w:color w:val="000000"/>
              </w:rPr>
            </w:pPr>
          </w:p>
        </w:tc>
      </w:tr>
      <w:tr w:rsidR="00B35C9F" w:rsidRPr="006F552B" w14:paraId="278E4AAC"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EC6683" w14:textId="22AEF0B7" w:rsidR="00B35C9F" w:rsidRPr="006F552B" w:rsidRDefault="00B35C9F" w:rsidP="006F552B">
            <w:pPr>
              <w:spacing w:line="276" w:lineRule="auto"/>
              <w:rPr>
                <w:color w:val="000000"/>
              </w:rPr>
            </w:pPr>
            <w:r w:rsidRPr="006F552B">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D25A094" w14:textId="1D40BDE4" w:rsidR="00B35C9F" w:rsidRPr="006F552B" w:rsidRDefault="00B35C9F" w:rsidP="006F552B">
            <w:pPr>
              <w:spacing w:line="276" w:lineRule="auto"/>
              <w:rPr>
                <w:b/>
                <w:bCs/>
                <w:color w:val="000000"/>
              </w:rPr>
            </w:pPr>
          </w:p>
        </w:tc>
      </w:tr>
      <w:tr w:rsidR="00B35C9F" w:rsidRPr="006F552B" w14:paraId="096F226B"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8D37A89" w14:textId="3DB43AF0" w:rsidR="00B35C9F" w:rsidRPr="006F552B" w:rsidRDefault="00B35C9F" w:rsidP="006F552B">
            <w:pPr>
              <w:spacing w:line="276" w:lineRule="auto"/>
              <w:rPr>
                <w:color w:val="000000"/>
              </w:rPr>
            </w:pPr>
            <w:r w:rsidRPr="006F552B">
              <w:t>Sosyal Bilgiler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4108947" w14:textId="57C198D6" w:rsidR="00B35C9F" w:rsidRPr="006F552B" w:rsidRDefault="00B35C9F" w:rsidP="006F552B">
            <w:pPr>
              <w:spacing w:line="276" w:lineRule="auto"/>
              <w:rPr>
                <w:b/>
                <w:bCs/>
                <w:color w:val="000000"/>
              </w:rPr>
            </w:pPr>
          </w:p>
        </w:tc>
      </w:tr>
      <w:tr w:rsidR="00E90C8C" w:rsidRPr="006F552B" w14:paraId="447B52F4"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2A0139A" w14:textId="47AC5534" w:rsidR="00E90C8C" w:rsidRPr="006F552B" w:rsidRDefault="00E90C8C" w:rsidP="006F552B">
            <w:pPr>
              <w:spacing w:line="276" w:lineRule="auto"/>
            </w:pPr>
            <w:r w:rsidRPr="006F552B">
              <w:t>Fen Bilimleri</w:t>
            </w:r>
            <w:r w:rsidR="00BA3789" w:rsidRPr="006F552B">
              <w:t xml:space="preserv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21CC341" w14:textId="39112EBF" w:rsidR="00E90C8C" w:rsidRPr="006F552B" w:rsidRDefault="00E90C8C" w:rsidP="006F552B">
            <w:pPr>
              <w:spacing w:line="276" w:lineRule="auto"/>
              <w:rPr>
                <w:b/>
                <w:bCs/>
                <w:color w:val="000000"/>
              </w:rPr>
            </w:pPr>
          </w:p>
        </w:tc>
      </w:tr>
      <w:tr w:rsidR="00B35C9F" w:rsidRPr="006F552B" w14:paraId="6ABF6193"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7880A23" w14:textId="7F8B696B" w:rsidR="00B35C9F" w:rsidRPr="006F552B" w:rsidRDefault="00BA3789" w:rsidP="006F552B">
            <w:pPr>
              <w:keepNext/>
              <w:adjustRightInd w:val="0"/>
              <w:spacing w:line="276" w:lineRule="auto"/>
              <w:outlineLvl w:val="1"/>
              <w:rPr>
                <w:color w:val="000000"/>
              </w:rPr>
            </w:pPr>
            <w:r w:rsidRPr="006F552B">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8F99B16" w14:textId="633B2988" w:rsidR="00B35C9F" w:rsidRPr="006F552B" w:rsidRDefault="00B35C9F" w:rsidP="006F552B">
            <w:pPr>
              <w:keepNext/>
              <w:adjustRightInd w:val="0"/>
              <w:spacing w:line="276" w:lineRule="auto"/>
              <w:outlineLvl w:val="1"/>
              <w:rPr>
                <w:b/>
                <w:bCs/>
                <w:color w:val="000000"/>
              </w:rPr>
            </w:pPr>
          </w:p>
        </w:tc>
      </w:tr>
      <w:tr w:rsidR="00B35C9F" w:rsidRPr="006F552B" w14:paraId="772367A5"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B0F224A" w14:textId="48F8205E" w:rsidR="00B35C9F" w:rsidRPr="006F552B" w:rsidRDefault="00122109" w:rsidP="006F552B">
            <w:pPr>
              <w:keepNext/>
              <w:adjustRightInd w:val="0"/>
              <w:spacing w:line="276" w:lineRule="auto"/>
              <w:outlineLvl w:val="1"/>
              <w:rPr>
                <w:color w:val="000000"/>
              </w:rPr>
            </w:pPr>
            <w:r w:rsidRPr="006F552B">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EA33B37" w14:textId="6FB51F91" w:rsidR="00B35C9F" w:rsidRPr="006F552B" w:rsidRDefault="00B35C9F" w:rsidP="006F552B">
            <w:pPr>
              <w:keepNext/>
              <w:adjustRightInd w:val="0"/>
              <w:spacing w:line="276" w:lineRule="auto"/>
              <w:outlineLvl w:val="1"/>
              <w:rPr>
                <w:b/>
                <w:bCs/>
                <w:color w:val="000000"/>
              </w:rPr>
            </w:pPr>
          </w:p>
        </w:tc>
      </w:tr>
      <w:tr w:rsidR="00122109" w:rsidRPr="006F552B" w14:paraId="7E50A5E1"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20B290" w14:textId="77777777" w:rsidR="00122109" w:rsidRPr="006F552B" w:rsidRDefault="00122109" w:rsidP="006F552B">
            <w:pPr>
              <w:spacing w:line="276" w:lineRule="auto"/>
            </w:pPr>
            <w:r w:rsidRPr="006F552B">
              <w:t>Müzik Öğretmeni</w:t>
            </w:r>
          </w:p>
          <w:p w14:paraId="74CE5B08" w14:textId="77777777" w:rsidR="00122109" w:rsidRPr="006F552B" w:rsidRDefault="00122109" w:rsidP="006F552B">
            <w:pPr>
              <w:keepNext/>
              <w:adjustRightInd w:val="0"/>
              <w:spacing w:line="276" w:lineRule="auto"/>
              <w:outlineLvl w:val="1"/>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B873D8A" w14:textId="128903BA" w:rsidR="00122109" w:rsidRPr="006F552B" w:rsidRDefault="00122109" w:rsidP="006F552B">
            <w:pPr>
              <w:keepNext/>
              <w:adjustRightInd w:val="0"/>
              <w:spacing w:line="276" w:lineRule="auto"/>
              <w:outlineLvl w:val="1"/>
              <w:rPr>
                <w:b/>
                <w:bCs/>
                <w:color w:val="000000"/>
              </w:rPr>
            </w:pPr>
          </w:p>
        </w:tc>
      </w:tr>
      <w:tr w:rsidR="00122109" w:rsidRPr="006F552B" w14:paraId="2C0503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259A44" w14:textId="7A7DCBEE" w:rsidR="00122109" w:rsidRPr="006F552B" w:rsidRDefault="00122109" w:rsidP="006F552B">
            <w:pPr>
              <w:keepNext/>
              <w:adjustRightInd w:val="0"/>
              <w:spacing w:line="276" w:lineRule="auto"/>
              <w:outlineLvl w:val="1"/>
            </w:pPr>
            <w:r w:rsidRPr="006F552B">
              <w:t>Görsel Sanatlar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29C2A06" w14:textId="2D60A866" w:rsidR="00122109" w:rsidRPr="006F552B" w:rsidRDefault="00122109" w:rsidP="006F552B">
            <w:pPr>
              <w:keepNext/>
              <w:adjustRightInd w:val="0"/>
              <w:spacing w:line="276" w:lineRule="auto"/>
              <w:outlineLvl w:val="1"/>
              <w:rPr>
                <w:b/>
                <w:bCs/>
                <w:color w:val="000000"/>
              </w:rPr>
            </w:pPr>
          </w:p>
        </w:tc>
      </w:tr>
      <w:tr w:rsidR="00122109" w:rsidRPr="006F552B" w14:paraId="210C617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4B0FAEC" w14:textId="1BE64611" w:rsidR="00122109" w:rsidRPr="006F552B" w:rsidRDefault="00122109" w:rsidP="006F552B">
            <w:pPr>
              <w:keepNext/>
              <w:adjustRightInd w:val="0"/>
              <w:spacing w:line="276" w:lineRule="auto"/>
              <w:outlineLvl w:val="1"/>
            </w:pPr>
            <w:r w:rsidRPr="006F552B">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49707A0" w14:textId="702922E0" w:rsidR="00122109" w:rsidRPr="006F552B" w:rsidRDefault="00122109" w:rsidP="006F552B">
            <w:pPr>
              <w:keepNext/>
              <w:adjustRightInd w:val="0"/>
              <w:spacing w:line="276" w:lineRule="auto"/>
              <w:outlineLvl w:val="1"/>
              <w:rPr>
                <w:b/>
                <w:bCs/>
                <w:color w:val="000000"/>
              </w:rPr>
            </w:pPr>
          </w:p>
        </w:tc>
      </w:tr>
      <w:tr w:rsidR="00E90C8C" w:rsidRPr="006F552B" w14:paraId="7782B65D"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6B330B3" w14:textId="716B484F" w:rsidR="00E90C8C" w:rsidRPr="006F552B" w:rsidRDefault="00E90C8C" w:rsidP="006F552B">
            <w:pPr>
              <w:keepNext/>
              <w:adjustRightInd w:val="0"/>
              <w:spacing w:line="276" w:lineRule="auto"/>
              <w:outlineLvl w:val="1"/>
            </w:pPr>
            <w:r w:rsidRPr="006F552B">
              <w:t>Bilişim Teknolojileri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3601140" w14:textId="752BD2B3" w:rsidR="00E90C8C" w:rsidRPr="006F552B" w:rsidRDefault="00E90C8C" w:rsidP="006F552B">
            <w:pPr>
              <w:keepNext/>
              <w:adjustRightInd w:val="0"/>
              <w:spacing w:line="276" w:lineRule="auto"/>
              <w:outlineLvl w:val="1"/>
              <w:rPr>
                <w:b/>
                <w:bCs/>
                <w:color w:val="000000"/>
              </w:rPr>
            </w:pPr>
          </w:p>
        </w:tc>
      </w:tr>
      <w:tr w:rsidR="007B7D1B" w:rsidRPr="006F552B" w14:paraId="67C5B65A"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2A0DB9" w14:textId="09FD2FDE" w:rsidR="007B7D1B" w:rsidRPr="006F552B" w:rsidRDefault="007B7D1B" w:rsidP="006F552B">
            <w:pPr>
              <w:keepNext/>
              <w:adjustRightInd w:val="0"/>
              <w:spacing w:line="276" w:lineRule="auto"/>
              <w:outlineLvl w:val="1"/>
            </w:pPr>
            <w:r w:rsidRPr="006F552B">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45D3BA3" w14:textId="2D3F0973" w:rsidR="007B7D1B" w:rsidRPr="006F552B" w:rsidRDefault="007B7D1B" w:rsidP="006F552B">
            <w:pPr>
              <w:keepNext/>
              <w:adjustRightInd w:val="0"/>
              <w:spacing w:line="276" w:lineRule="auto"/>
              <w:outlineLvl w:val="1"/>
              <w:rPr>
                <w:b/>
                <w:bCs/>
                <w:color w:val="000000"/>
              </w:rPr>
            </w:pPr>
          </w:p>
        </w:tc>
      </w:tr>
    </w:tbl>
    <w:p w14:paraId="739D8405" w14:textId="77777777" w:rsidR="00415A39" w:rsidRPr="006F552B" w:rsidRDefault="00415A39" w:rsidP="006F552B">
      <w:pPr>
        <w:spacing w:line="276" w:lineRule="auto"/>
      </w:pPr>
    </w:p>
    <w:p w14:paraId="36791C7C" w14:textId="77777777" w:rsidR="00577C55" w:rsidRPr="006F552B" w:rsidRDefault="00577C55" w:rsidP="006F552B">
      <w:pPr>
        <w:spacing w:line="276" w:lineRule="auto"/>
      </w:pPr>
    </w:p>
    <w:p w14:paraId="5F468F58" w14:textId="2251D4A4" w:rsidR="00577C55" w:rsidRPr="006F552B" w:rsidRDefault="002C129D" w:rsidP="006F552B">
      <w:pPr>
        <w:spacing w:line="276" w:lineRule="auto"/>
        <w:rPr>
          <w:rFonts w:eastAsiaTheme="minorEastAsia"/>
        </w:rPr>
      </w:pPr>
      <w:r w:rsidRPr="006F552B">
        <w:rPr>
          <w:b/>
        </w:rPr>
        <w:t xml:space="preserve"> </w:t>
      </w:r>
      <w:bookmarkStart w:id="0" w:name="_Hlk117022896"/>
      <w:r w:rsidR="00314177">
        <w:rPr>
          <w:b/>
        </w:rPr>
        <w:t>……………</w:t>
      </w:r>
      <w:proofErr w:type="gramStart"/>
      <w:r w:rsidR="00314177">
        <w:rPr>
          <w:b/>
        </w:rPr>
        <w:t>…….</w:t>
      </w:r>
      <w:proofErr w:type="gramEnd"/>
      <w:r w:rsidR="00314177">
        <w:rPr>
          <w:b/>
        </w:rPr>
        <w:t>.Okulu</w:t>
      </w:r>
      <w:r w:rsidR="004F4AB3" w:rsidRPr="006F552B">
        <w:rPr>
          <w:b/>
        </w:rPr>
        <w:t xml:space="preserve"> </w:t>
      </w:r>
      <w:r w:rsidR="00E074C9">
        <w:rPr>
          <w:b/>
        </w:rPr>
        <w:t>6/...</w:t>
      </w:r>
      <w:r w:rsidR="00577C55" w:rsidRPr="006F552B">
        <w:rPr>
          <w:rFonts w:eastAsiaTheme="minorEastAsia"/>
        </w:rPr>
        <w:t xml:space="preserve"> sınıfı şube öğretmenleri, 2089 sayılı Tebliğler Dergisi’nde yayımlanan eğitim ve öğretim çalışmalarının planlı yürütülmesine ilişkin yönerge gereğince,</w:t>
      </w:r>
      <w:r w:rsidR="004F4AB3" w:rsidRPr="006F552B">
        <w:rPr>
          <w:rFonts w:eastAsiaTheme="minorEastAsia"/>
        </w:rPr>
        <w:t xml:space="preserve"> okulumuz öğretmenler odasında </w:t>
      </w:r>
      <w:r w:rsidR="00314177">
        <w:rPr>
          <w:rFonts w:eastAsiaTheme="minorEastAsia"/>
          <w:b/>
          <w:bCs/>
        </w:rPr>
        <w:t>…/…/20…</w:t>
      </w:r>
      <w:r w:rsidR="004F4AB3" w:rsidRPr="006F552B">
        <w:rPr>
          <w:rFonts w:eastAsiaTheme="minorEastAsia"/>
        </w:rPr>
        <w:t xml:space="preserve"> tarihinde saat </w:t>
      </w:r>
      <w:r w:rsidR="00314177">
        <w:rPr>
          <w:rFonts w:eastAsiaTheme="minorEastAsia"/>
          <w:b/>
          <w:bCs/>
        </w:rPr>
        <w:t>…:…</w:t>
      </w:r>
      <w:r w:rsidR="004F4AB3" w:rsidRPr="006F552B">
        <w:rPr>
          <w:rFonts w:eastAsiaTheme="minorEastAsia"/>
        </w:rPr>
        <w:t xml:space="preserve"> itibari ile </w:t>
      </w:r>
      <w:r w:rsidR="00577C55" w:rsidRPr="006F552B">
        <w:rPr>
          <w:rFonts w:eastAsiaTheme="minorEastAsia"/>
        </w:rPr>
        <w:t>toplanarak tespit ettiği gündem maddelerini görüşüp aşağıdaki kararları almıştır.</w:t>
      </w:r>
      <w:bookmarkEnd w:id="0"/>
    </w:p>
    <w:p w14:paraId="6541564E" w14:textId="4969DE28" w:rsidR="00EC412C" w:rsidRDefault="00EC412C" w:rsidP="006F552B">
      <w:pPr>
        <w:spacing w:line="276" w:lineRule="auto"/>
        <w:rPr>
          <w:rFonts w:eastAsiaTheme="minorEastAsia"/>
          <w:b/>
        </w:rPr>
      </w:pPr>
    </w:p>
    <w:p w14:paraId="7D7C6DF5" w14:textId="34F1A824" w:rsidR="006F552B" w:rsidRDefault="006F552B" w:rsidP="006F552B">
      <w:pPr>
        <w:spacing w:line="276" w:lineRule="auto"/>
        <w:rPr>
          <w:rFonts w:eastAsiaTheme="minorEastAsia"/>
          <w:b/>
        </w:rPr>
      </w:pPr>
    </w:p>
    <w:p w14:paraId="35CC2CEB" w14:textId="77777777" w:rsidR="007A3F84" w:rsidRPr="006F552B" w:rsidRDefault="007A3F84" w:rsidP="006F552B">
      <w:pPr>
        <w:spacing w:line="276" w:lineRule="auto"/>
        <w:rPr>
          <w:rFonts w:eastAsiaTheme="minorEastAsia"/>
          <w:b/>
        </w:rPr>
      </w:pPr>
    </w:p>
    <w:p w14:paraId="6FB9615D" w14:textId="7B128673" w:rsidR="00E56AFF" w:rsidRPr="006F552B" w:rsidRDefault="00314177" w:rsidP="006F552B">
      <w:pPr>
        <w:spacing w:line="276" w:lineRule="auto"/>
        <w:jc w:val="center"/>
        <w:rPr>
          <w:rFonts w:eastAsiaTheme="minorEastAsia"/>
          <w:b/>
        </w:rPr>
      </w:pPr>
      <w:bookmarkStart w:id="1" w:name="_Hlk117022906"/>
      <w:r>
        <w:rPr>
          <w:rFonts w:eastAsiaTheme="minorEastAsia"/>
          <w:b/>
        </w:rPr>
        <w:lastRenderedPageBreak/>
        <w:t>…………………………. OKULU</w:t>
      </w:r>
    </w:p>
    <w:p w14:paraId="33CDBA24" w14:textId="476809F8" w:rsidR="004F4AB3" w:rsidRPr="006F552B" w:rsidRDefault="00E074C9" w:rsidP="006F552B">
      <w:pPr>
        <w:spacing w:line="276" w:lineRule="auto"/>
        <w:jc w:val="center"/>
        <w:rPr>
          <w:rFonts w:eastAsiaTheme="minorEastAsia"/>
          <w:b/>
        </w:rPr>
      </w:pPr>
      <w:r>
        <w:rPr>
          <w:rFonts w:eastAsiaTheme="minorEastAsia"/>
          <w:b/>
        </w:rPr>
        <w:t>6/...</w:t>
      </w:r>
      <w:r w:rsidR="004F4AB3" w:rsidRPr="006F552B">
        <w:rPr>
          <w:rFonts w:eastAsiaTheme="minorEastAsia"/>
          <w:b/>
        </w:rPr>
        <w:t xml:space="preserve"> SINIFI I</w:t>
      </w:r>
      <w:r w:rsidR="00FB7553">
        <w:rPr>
          <w:rFonts w:eastAsiaTheme="minorEastAsia"/>
          <w:b/>
        </w:rPr>
        <w:t>I</w:t>
      </w:r>
      <w:r w:rsidR="004F4AB3" w:rsidRPr="006F552B">
        <w:rPr>
          <w:rFonts w:eastAsiaTheme="minorEastAsia"/>
          <w:b/>
        </w:rPr>
        <w:t>.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bookmarkEnd w:id="1"/>
    <w:p w14:paraId="47438D4E" w14:textId="77777777" w:rsidR="00577C55" w:rsidRPr="006F552B" w:rsidRDefault="00577C55" w:rsidP="006F552B">
      <w:pPr>
        <w:spacing w:line="276" w:lineRule="auto"/>
      </w:pPr>
    </w:p>
    <w:p w14:paraId="1B031244" w14:textId="77777777" w:rsidR="00FB7553" w:rsidRPr="00D96A1B" w:rsidRDefault="00FB7553" w:rsidP="00FB7553">
      <w:pPr>
        <w:pStyle w:val="ListeParagraf"/>
        <w:numPr>
          <w:ilvl w:val="0"/>
          <w:numId w:val="8"/>
        </w:numPr>
        <w:spacing w:line="276" w:lineRule="auto"/>
      </w:pPr>
      <w:r w:rsidRPr="00D96A1B">
        <w:t>Açılış yoklama,</w:t>
      </w:r>
    </w:p>
    <w:p w14:paraId="5FE08BD9" w14:textId="77777777" w:rsidR="00FB7553" w:rsidRPr="00D96A1B" w:rsidRDefault="00FB7553" w:rsidP="00FB7553">
      <w:pPr>
        <w:pStyle w:val="ListeParagraf"/>
        <w:numPr>
          <w:ilvl w:val="0"/>
          <w:numId w:val="8"/>
        </w:numPr>
        <w:spacing w:line="276" w:lineRule="auto"/>
      </w:pPr>
      <w:r w:rsidRPr="00D96A1B">
        <w:t>İlköğretim Kurumları Yönetmeliğinin 36. Maddesinin okunması,</w:t>
      </w:r>
    </w:p>
    <w:p w14:paraId="4461F92B" w14:textId="77777777" w:rsidR="00FB7553" w:rsidRPr="00D96A1B" w:rsidRDefault="00FB7553" w:rsidP="00FB7553">
      <w:pPr>
        <w:numPr>
          <w:ilvl w:val="0"/>
          <w:numId w:val="8"/>
        </w:numPr>
        <w:tabs>
          <w:tab w:val="left" w:pos="2520"/>
        </w:tabs>
        <w:spacing w:line="276" w:lineRule="auto"/>
      </w:pPr>
      <w:r w:rsidRPr="00D96A1B">
        <w:t>Birinci dönem sonunda şubenin başarı durumunun değerlendirilmesi</w:t>
      </w:r>
    </w:p>
    <w:p w14:paraId="7DA0D1B1" w14:textId="77777777" w:rsidR="00FB7553" w:rsidRPr="00D96A1B" w:rsidRDefault="00FB7553" w:rsidP="00FB7553">
      <w:pPr>
        <w:pStyle w:val="ListeParagraf"/>
        <w:numPr>
          <w:ilvl w:val="0"/>
          <w:numId w:val="8"/>
        </w:numPr>
        <w:spacing w:line="276" w:lineRule="auto"/>
      </w:pPr>
      <w:r w:rsidRPr="00D96A1B">
        <w:t>Öğrencilerin başarısızlıklarının nedenleri ve alınacak önlemler</w:t>
      </w:r>
    </w:p>
    <w:p w14:paraId="1D9962CC" w14:textId="77777777" w:rsidR="00FB7553" w:rsidRPr="00D96A1B" w:rsidRDefault="00FB7553" w:rsidP="00FB7553">
      <w:pPr>
        <w:pStyle w:val="ListeParagraf"/>
        <w:numPr>
          <w:ilvl w:val="0"/>
          <w:numId w:val="8"/>
        </w:numPr>
        <w:spacing w:line="276" w:lineRule="auto"/>
      </w:pPr>
      <w:r w:rsidRPr="00D96A1B">
        <w:t>Sınıfın genel durumu ve öğrenci kişilik özellikleri</w:t>
      </w:r>
    </w:p>
    <w:p w14:paraId="206FEA61" w14:textId="77777777" w:rsidR="00FB7553" w:rsidRPr="00D96A1B" w:rsidRDefault="00FB7553" w:rsidP="00FB7553">
      <w:pPr>
        <w:pStyle w:val="ListeParagraf"/>
        <w:numPr>
          <w:ilvl w:val="0"/>
          <w:numId w:val="8"/>
        </w:numPr>
        <w:spacing w:line="276" w:lineRule="auto"/>
      </w:pPr>
      <w:r w:rsidRPr="00D96A1B">
        <w:t>Öğrencilerin sağlık durumları,</w:t>
      </w:r>
    </w:p>
    <w:p w14:paraId="007F3C8C" w14:textId="77777777" w:rsidR="00FB7553" w:rsidRPr="00D96A1B" w:rsidRDefault="00FB7553" w:rsidP="00FB7553">
      <w:pPr>
        <w:pStyle w:val="ListeParagraf"/>
        <w:numPr>
          <w:ilvl w:val="0"/>
          <w:numId w:val="8"/>
        </w:numPr>
        <w:spacing w:line="276" w:lineRule="auto"/>
      </w:pPr>
      <w:r w:rsidRPr="00D96A1B">
        <w:t>Maddi durumu kötü olan öğrencilerin tespiti</w:t>
      </w:r>
    </w:p>
    <w:p w14:paraId="2C4267E7" w14:textId="77777777" w:rsidR="00FB7553" w:rsidRPr="00D96A1B" w:rsidRDefault="00FB7553" w:rsidP="00FB7553">
      <w:pPr>
        <w:pStyle w:val="ListeParagraf"/>
        <w:numPr>
          <w:ilvl w:val="0"/>
          <w:numId w:val="8"/>
        </w:numPr>
        <w:spacing w:line="276" w:lineRule="auto"/>
      </w:pPr>
      <w:r w:rsidRPr="00D96A1B">
        <w:t xml:space="preserve">Öğrencilerin derslere karşı ilgisi ve başarı durumları </w:t>
      </w:r>
    </w:p>
    <w:p w14:paraId="0A98E6BC" w14:textId="77777777" w:rsidR="00FB7553" w:rsidRPr="00D96A1B" w:rsidRDefault="00FB7553" w:rsidP="00FB7553">
      <w:pPr>
        <w:pStyle w:val="ListeParagraf"/>
        <w:numPr>
          <w:ilvl w:val="0"/>
          <w:numId w:val="8"/>
        </w:numPr>
        <w:spacing w:line="276" w:lineRule="auto"/>
      </w:pPr>
      <w:r w:rsidRPr="00D96A1B">
        <w:t>Öğretmen, öğrenci, veli ilişkileri</w:t>
      </w:r>
    </w:p>
    <w:p w14:paraId="26D862CC" w14:textId="77777777" w:rsidR="00FB7553" w:rsidRPr="00D96A1B" w:rsidRDefault="00FB7553" w:rsidP="00FB7553">
      <w:pPr>
        <w:pStyle w:val="ListeParagraf"/>
        <w:numPr>
          <w:ilvl w:val="0"/>
          <w:numId w:val="8"/>
        </w:numPr>
        <w:spacing w:line="276" w:lineRule="auto"/>
      </w:pPr>
      <w:r w:rsidRPr="00D96A1B">
        <w:t>Öğrencilerin verimli ders çalışma yöntemleri konusunda bilgilendirilmesi,</w:t>
      </w:r>
    </w:p>
    <w:p w14:paraId="5652F98C" w14:textId="77777777" w:rsidR="00FB7553" w:rsidRPr="00D96A1B" w:rsidRDefault="00FB7553" w:rsidP="00FB7553">
      <w:pPr>
        <w:pStyle w:val="ListeParagraf"/>
        <w:numPr>
          <w:ilvl w:val="0"/>
          <w:numId w:val="8"/>
        </w:numPr>
        <w:spacing w:line="276" w:lineRule="auto"/>
      </w:pPr>
      <w:r w:rsidRPr="00D96A1B">
        <w:t>Öğrencilerin ailevi problemleri ve çözüm yolları,</w:t>
      </w:r>
    </w:p>
    <w:p w14:paraId="483C525A" w14:textId="77777777" w:rsidR="00FB7553" w:rsidRPr="00D96A1B" w:rsidRDefault="00FB7553" w:rsidP="00FB7553">
      <w:pPr>
        <w:pStyle w:val="ListeParagraf"/>
        <w:numPr>
          <w:ilvl w:val="0"/>
          <w:numId w:val="8"/>
        </w:numPr>
        <w:spacing w:line="276" w:lineRule="auto"/>
      </w:pPr>
      <w:r w:rsidRPr="00D96A1B">
        <w:t>Öğrencilerin beslenme durumları,</w:t>
      </w:r>
    </w:p>
    <w:p w14:paraId="4D302ACD" w14:textId="77777777" w:rsidR="00FB7553" w:rsidRPr="00D96A1B" w:rsidRDefault="00FB7553" w:rsidP="00FB7553">
      <w:pPr>
        <w:pStyle w:val="ListeParagraf"/>
        <w:numPr>
          <w:ilvl w:val="0"/>
          <w:numId w:val="8"/>
        </w:numPr>
        <w:spacing w:line="276" w:lineRule="auto"/>
      </w:pPr>
      <w:r w:rsidRPr="00D96A1B">
        <w:t>Zararlı alışkanlıklar hakkında öğrencilerin bilgilendirilmesinin önemi.</w:t>
      </w:r>
    </w:p>
    <w:p w14:paraId="4BE6C7B9" w14:textId="77777777" w:rsidR="00FB7553" w:rsidRDefault="00FB7553" w:rsidP="00FB7553">
      <w:pPr>
        <w:pStyle w:val="ListeParagraf"/>
        <w:numPr>
          <w:ilvl w:val="0"/>
          <w:numId w:val="8"/>
        </w:numPr>
        <w:spacing w:line="276" w:lineRule="auto"/>
      </w:pPr>
      <w:r w:rsidRPr="00D96A1B">
        <w:t>Temizlik, düzen, kılık-kıyafet</w:t>
      </w:r>
    </w:p>
    <w:p w14:paraId="6F88E875" w14:textId="77777777" w:rsidR="00FB7553" w:rsidRPr="00D96A1B" w:rsidRDefault="00FB7553" w:rsidP="00FB7553">
      <w:pPr>
        <w:pStyle w:val="ListeParagraf"/>
        <w:numPr>
          <w:ilvl w:val="0"/>
          <w:numId w:val="8"/>
        </w:numPr>
        <w:spacing w:line="276" w:lineRule="auto"/>
      </w:pPr>
      <w:r>
        <w:t>Deprem konusunda öğrencilere yaklaşım</w:t>
      </w:r>
    </w:p>
    <w:p w14:paraId="724AD20D" w14:textId="77777777" w:rsidR="00FB7553" w:rsidRPr="00D96A1B" w:rsidRDefault="00FB7553" w:rsidP="00FB7553">
      <w:pPr>
        <w:pStyle w:val="ListeParagraf"/>
        <w:numPr>
          <w:ilvl w:val="0"/>
          <w:numId w:val="8"/>
        </w:numPr>
        <w:spacing w:line="276" w:lineRule="auto"/>
      </w:pPr>
      <w:r w:rsidRPr="00D96A1B">
        <w:t>Dilek ve temenniler</w:t>
      </w:r>
    </w:p>
    <w:p w14:paraId="71685BCE" w14:textId="77777777" w:rsidR="00577C55" w:rsidRPr="006F552B" w:rsidRDefault="00577C55" w:rsidP="006F552B">
      <w:pPr>
        <w:spacing w:line="276" w:lineRule="auto"/>
      </w:pPr>
    </w:p>
    <w:p w14:paraId="10A16D10" w14:textId="1698D417" w:rsidR="00577C55" w:rsidRPr="006F552B" w:rsidRDefault="00577C55" w:rsidP="006F552B">
      <w:pPr>
        <w:spacing w:line="276" w:lineRule="auto"/>
      </w:pPr>
    </w:p>
    <w:p w14:paraId="000D4376" w14:textId="77777777" w:rsidR="00EC412C" w:rsidRPr="006F552B" w:rsidRDefault="00EC412C"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0BB4F95A" w14:textId="77777777" w:rsidR="008D570A" w:rsidRPr="006F552B" w:rsidRDefault="008D570A" w:rsidP="006F552B">
      <w:pPr>
        <w:spacing w:line="276" w:lineRule="auto"/>
        <w:rPr>
          <w:b/>
          <w:color w:val="000000"/>
        </w:rPr>
      </w:pP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2" w:name="_Hlk115257695"/>
      <w:r w:rsidRPr="006F552B">
        <w:rPr>
          <w:b/>
          <w:color w:val="000000"/>
        </w:rPr>
        <w:t xml:space="preserve"> 1-</w:t>
      </w:r>
      <w:r w:rsidRPr="006F552B">
        <w:rPr>
          <w:b/>
        </w:rPr>
        <w:t xml:space="preserve"> Açılış yoklama,</w:t>
      </w:r>
    </w:p>
    <w:p w14:paraId="57A4A867" w14:textId="709C4867" w:rsidR="00314177" w:rsidRPr="006F552B" w:rsidRDefault="00314177" w:rsidP="00314177">
      <w:pPr>
        <w:tabs>
          <w:tab w:val="left" w:pos="4999"/>
        </w:tabs>
        <w:spacing w:before="120" w:after="60" w:line="276" w:lineRule="auto"/>
        <w:rPr>
          <w:b/>
          <w:color w:val="000000"/>
          <w:u w:val="single"/>
        </w:rPr>
      </w:pPr>
      <w:bookmarkStart w:id="3" w:name="_Hlk117023320"/>
      <w:bookmarkEnd w:id="2"/>
      <w:r>
        <w:rPr>
          <w:color w:val="000000"/>
        </w:rPr>
        <w:t xml:space="preserve">20…-20… Eğitim Öğretim Yılı </w:t>
      </w:r>
      <w:r w:rsidR="0096724D">
        <w:rPr>
          <w:color w:val="000000"/>
        </w:rPr>
        <w:t>6</w:t>
      </w:r>
      <w:r>
        <w:rPr>
          <w:color w:val="000000"/>
        </w:rPr>
        <w:t xml:space="preserve">/… Sınıfı </w:t>
      </w:r>
      <w:r w:rsidR="00FB7553">
        <w:rPr>
          <w:color w:val="000000"/>
        </w:rPr>
        <w:t xml:space="preserve">II. Dönem </w:t>
      </w:r>
      <w:r>
        <w:rPr>
          <w:color w:val="000000"/>
        </w:rPr>
        <w:t>Şube Öğretmenleri Kurulu Toplantısı</w:t>
      </w:r>
      <w:r w:rsidRPr="006F552B">
        <w:rPr>
          <w:color w:val="000000"/>
        </w:rPr>
        <w:t xml:space="preserve"> Müdür Yardımcısı </w:t>
      </w:r>
      <w:r>
        <w:rPr>
          <w:color w:val="000000"/>
        </w:rPr>
        <w:t>……………….</w:t>
      </w:r>
      <w:r w:rsidRPr="006F552B">
        <w:rPr>
          <w:color w:val="000000"/>
        </w:rPr>
        <w:t xml:space="preserve"> </w:t>
      </w:r>
      <w:proofErr w:type="gramStart"/>
      <w:r w:rsidRPr="006F552B">
        <w:rPr>
          <w:color w:val="000000"/>
        </w:rPr>
        <w:t>başkanlığında</w:t>
      </w:r>
      <w:proofErr w:type="gramEnd"/>
      <w:r w:rsidRPr="006F552B">
        <w:rPr>
          <w:color w:val="000000"/>
        </w:rPr>
        <w:t xml:space="preserve">, </w:t>
      </w:r>
      <w:r w:rsidRPr="006F552B">
        <w:rPr>
          <w:rFonts w:eastAsiaTheme="minorEastAsia"/>
        </w:rPr>
        <w:t xml:space="preserve">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w:t>
      </w:r>
      <w:r w:rsidRPr="006F552B">
        <w:rPr>
          <w:color w:val="000000"/>
        </w:rPr>
        <w:t xml:space="preserve"> yapılan yoklamanın ardından iyi dilek ve temenniler ile başladı.</w:t>
      </w:r>
    </w:p>
    <w:bookmarkEnd w:id="3"/>
    <w:p w14:paraId="0334B481" w14:textId="77777777" w:rsidR="00577C55" w:rsidRPr="006F552B" w:rsidRDefault="00577C55" w:rsidP="006F552B">
      <w:pPr>
        <w:spacing w:line="276" w:lineRule="auto"/>
        <w:rPr>
          <w:color w:val="000000"/>
        </w:rPr>
      </w:pPr>
    </w:p>
    <w:p w14:paraId="6EDEE68A" w14:textId="6890ACDD" w:rsidR="00577C55" w:rsidRPr="006F552B" w:rsidRDefault="00577C55" w:rsidP="006F552B">
      <w:pPr>
        <w:spacing w:line="276" w:lineRule="auto"/>
        <w:rPr>
          <w:b/>
        </w:rPr>
      </w:pPr>
      <w:r w:rsidRPr="006F552B">
        <w:rPr>
          <w:b/>
          <w:color w:val="000000"/>
        </w:rPr>
        <w:t xml:space="preserve">2- </w:t>
      </w:r>
      <w:r w:rsidRPr="006F552B">
        <w:rPr>
          <w:b/>
        </w:rPr>
        <w:t>İlköğretim Kurumları Yönetmeliğinin 36. Maddesinin okunması,</w:t>
      </w:r>
    </w:p>
    <w:p w14:paraId="17090057" w14:textId="77777777" w:rsidR="00314177" w:rsidRPr="006F552B" w:rsidRDefault="00314177" w:rsidP="00314177">
      <w:pPr>
        <w:spacing w:before="120" w:after="60" w:line="276" w:lineRule="auto"/>
        <w:rPr>
          <w:color w:val="000000"/>
        </w:rPr>
      </w:pPr>
      <w:bookmarkStart w:id="4" w:name="_Hlk117023325"/>
      <w:r w:rsidRPr="006F552B">
        <w:rPr>
          <w:color w:val="000000"/>
        </w:rPr>
        <w:t>İlköğretim Kurumları Yönetmeliğinin 36. maddesi Sınıf Rehber Öğretmeni</w:t>
      </w:r>
      <w:r>
        <w:rPr>
          <w:color w:val="000000"/>
        </w:rPr>
        <w:t xml:space="preserve"> ……………….</w:t>
      </w:r>
      <w:r w:rsidRPr="006F552B">
        <w:rPr>
          <w:color w:val="000000"/>
        </w:rPr>
        <w:t xml:space="preserve"> </w:t>
      </w:r>
      <w:proofErr w:type="gramStart"/>
      <w:r w:rsidRPr="006F552B">
        <w:rPr>
          <w:color w:val="000000"/>
        </w:rPr>
        <w:t>tarafından</w:t>
      </w:r>
      <w:proofErr w:type="gramEnd"/>
      <w:r w:rsidRPr="006F552B">
        <w:rPr>
          <w:color w:val="000000"/>
        </w:rPr>
        <w:t xml:space="preserve"> okundu.</w:t>
      </w:r>
    </w:p>
    <w:bookmarkEnd w:id="4"/>
    <w:p w14:paraId="6701E7C8" w14:textId="77777777" w:rsidR="00E56AFF" w:rsidRPr="006F552B" w:rsidRDefault="002C129D" w:rsidP="006F552B">
      <w:pPr>
        <w:pStyle w:val="3-normalyaz"/>
        <w:spacing w:line="276" w:lineRule="auto"/>
        <w:ind w:firstLine="566"/>
        <w:jc w:val="both"/>
        <w:rPr>
          <w:i/>
          <w:iCs/>
          <w:color w:val="000000"/>
          <w:sz w:val="20"/>
          <w:szCs w:val="20"/>
        </w:rPr>
      </w:pPr>
      <w:r w:rsidRPr="006F552B">
        <w:rPr>
          <w:b/>
          <w:i/>
          <w:iCs/>
        </w:rPr>
        <w:t xml:space="preserve"> </w:t>
      </w:r>
      <w:r w:rsidR="00E56AFF" w:rsidRPr="006F552B">
        <w:rPr>
          <w:b/>
          <w:bCs/>
          <w:i/>
          <w:iCs/>
          <w:color w:val="000000"/>
          <w:sz w:val="20"/>
          <w:szCs w:val="20"/>
        </w:rPr>
        <w:t>MADDE 36 – </w:t>
      </w:r>
      <w:r w:rsidR="00E56AFF" w:rsidRPr="006F552B">
        <w:rPr>
          <w:i/>
          <w:iCs/>
          <w:color w:val="000000"/>
          <w:sz w:val="20"/>
          <w:szCs w:val="20"/>
        </w:rPr>
        <w:t>(1) Şube öğretmenler kurulu, ortaokul ve imam-hatip ortaokullarında aynı şubede ders okutan öğretmenler ile okul rehber öğretmeninden oluşur. Kurula, gerek görülürse veliler ile öğrenciler arasından seçilen temsilciler de çağrılabilir.</w:t>
      </w:r>
    </w:p>
    <w:p w14:paraId="4F25C54A" w14:textId="77777777" w:rsidR="00E56AFF"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lastRenderedPageBreak/>
        <w:t>(2) Şube öğretmenler kurulu, okul yönetimince yapılacak planlamaya göre birinci dönemin ikinci ayında, ikinci dönemin birinci veya ikinci haftasında ve </w:t>
      </w:r>
      <w:r w:rsidRPr="006F552B">
        <w:rPr>
          <w:rStyle w:val="grame"/>
          <w:i/>
          <w:iCs/>
          <w:color w:val="000000"/>
          <w:sz w:val="20"/>
          <w:szCs w:val="20"/>
        </w:rPr>
        <w:t>yıl sonunda</w:t>
      </w:r>
      <w:r w:rsidRPr="006F552B">
        <w:rPr>
          <w:i/>
          <w:iCs/>
          <w:color w:val="000000"/>
          <w:sz w:val="20"/>
          <w:szCs w:val="20"/>
        </w:rPr>
        <w:t> okul müdürü ya da görevlendireceği müdür yardımcısı veya şube rehber öğretmeninin başkanlığında toplanır. Ayrıca, gerektiğinde şube rehber öğretmeni veya okul rehber öğretmeninin önerisinin okul yönetimince uygun görülmesi hâlinde de toplanabilir.</w:t>
      </w:r>
    </w:p>
    <w:p w14:paraId="5A9C307D" w14:textId="114499BE" w:rsidR="00577C55"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(3) Şube öğretmenler kurulunda; şubedeki öğrencilerin kişilik, beslenme, sağlık, sosyal ilişkilerinin yanı sıra bu Yönetmeliğin 31 inci maddesi hükmü gereğince, başarıları ile ailenin ekonomik durumu değerlendirilerek alınacak önlemler görüşülür ve alınan kararlar, uygulanmak üzere şube öğretmenler kurulu karar defterine yazılır.</w:t>
      </w:r>
    </w:p>
    <w:p w14:paraId="3EE48600" w14:textId="77777777" w:rsidR="002757F9" w:rsidRPr="00D96A1B" w:rsidRDefault="002757F9" w:rsidP="002757F9">
      <w:pPr>
        <w:tabs>
          <w:tab w:val="left" w:pos="2520"/>
        </w:tabs>
        <w:spacing w:line="276" w:lineRule="auto"/>
        <w:rPr>
          <w:b/>
          <w:bCs/>
        </w:rPr>
      </w:pPr>
      <w:r w:rsidRPr="00D96A1B">
        <w:rPr>
          <w:b/>
          <w:bCs/>
          <w:color w:val="000000"/>
          <w:sz w:val="20"/>
          <w:szCs w:val="20"/>
        </w:rPr>
        <w:t>3-</w:t>
      </w:r>
      <w:r w:rsidRPr="00D96A1B">
        <w:rPr>
          <w:b/>
          <w:bCs/>
        </w:rPr>
        <w:t xml:space="preserve"> Birinci dönem sonunda şubenin başarı durumunun değerlendirilmesi</w:t>
      </w:r>
    </w:p>
    <w:p w14:paraId="5FF58AFC" w14:textId="77777777" w:rsidR="002757F9" w:rsidRDefault="002757F9" w:rsidP="002757F9">
      <w:pPr>
        <w:spacing w:line="360" w:lineRule="auto"/>
        <w:rPr>
          <w:rFonts w:ascii="Arial" w:hAnsi="Arial" w:cs="Arial"/>
          <w:sz w:val="22"/>
          <w:szCs w:val="22"/>
        </w:rPr>
      </w:pPr>
    </w:p>
    <w:p w14:paraId="69E1CF58" w14:textId="19F07EF8" w:rsidR="002757F9" w:rsidRPr="005402AE" w:rsidRDefault="002757F9" w:rsidP="002757F9">
      <w:pPr>
        <w:spacing w:line="360" w:lineRule="auto"/>
        <w:ind w:firstLine="708"/>
        <w:jc w:val="both"/>
        <w:rPr>
          <w:u w:val="single"/>
        </w:rPr>
      </w:pPr>
      <w:r w:rsidRPr="005402AE">
        <w:t xml:space="preserve">Sınıf Rehber Öğretmeni ………………………… </w:t>
      </w:r>
      <w:r>
        <w:t>6</w:t>
      </w:r>
      <w:r w:rsidRPr="005402AE">
        <w:t>-... sınıfının başarı durumunun genel olarak iyi olduğunu ve ilk dönem takdir belgesi alan öğrenci sayısının sınıf mevcuduna oranla çok iyi olduğunu belirtti. İkinci dönemde öğrencilerin motivasyonlarının iyi olduğunu başarılı olma isteklerinin fazla olduğunu söyleyerek onları bu konuda destekleyeceğini ve motivasyonlarını arttırıcı çalışmalar ve konuşmalar yapacağını belirterek diğer branş öğretmenlerinden bu konuda destek beklediğini ifade etti.</w:t>
      </w:r>
    </w:p>
    <w:p w14:paraId="16DC4F18" w14:textId="77777777" w:rsidR="002757F9" w:rsidRPr="005402AE" w:rsidRDefault="002757F9" w:rsidP="002757F9">
      <w:pPr>
        <w:spacing w:line="360" w:lineRule="auto"/>
        <w:jc w:val="both"/>
        <w:rPr>
          <w:u w:val="single"/>
        </w:rPr>
      </w:pPr>
    </w:p>
    <w:p w14:paraId="1CD30351" w14:textId="3A43AEA9" w:rsidR="002757F9" w:rsidRPr="005402AE" w:rsidRDefault="002757F9" w:rsidP="002757F9">
      <w:pPr>
        <w:spacing w:line="360" w:lineRule="auto"/>
        <w:ind w:firstLine="708"/>
        <w:jc w:val="both"/>
      </w:pPr>
      <w:r w:rsidRPr="005402AE">
        <w:t>Bununla birlikte birkaç öğrencinin beklediğinden düşük performans gösterdiğini ve ma</w:t>
      </w:r>
      <w:r>
        <w:t>a</w:t>
      </w:r>
      <w:r w:rsidRPr="005402AE">
        <w:t xml:space="preserve">lesef başarısız olduklarını belirtti. Bunun altında yatan nedenlerde aile ortamında çeşitli sorunlar olduğunu, başarı konusunda motivasyonlarının eksik olduğunu fark ettiğini ekledi. Bu konuda hem kendisinin hem de rehberlik servisinin ekstra gayret göstererek bu öğrencileri motive etmeye çalışacaklarını belirtti. </w:t>
      </w:r>
    </w:p>
    <w:p w14:paraId="66330BB9" w14:textId="77777777" w:rsidR="002757F9" w:rsidRPr="005402AE" w:rsidRDefault="002757F9" w:rsidP="002757F9">
      <w:pPr>
        <w:spacing w:line="360" w:lineRule="auto"/>
        <w:jc w:val="both"/>
      </w:pPr>
    </w:p>
    <w:p w14:paraId="4F55951E" w14:textId="77777777" w:rsidR="002757F9" w:rsidRPr="005402AE" w:rsidRDefault="002757F9" w:rsidP="002757F9">
      <w:pPr>
        <w:spacing w:line="360" w:lineRule="auto"/>
        <w:ind w:firstLine="708"/>
        <w:jc w:val="both"/>
        <w:rPr>
          <w:u w:val="single"/>
        </w:rPr>
      </w:pPr>
      <w:r w:rsidRPr="005402AE">
        <w:t xml:space="preserve">Fen Bilimleri Öğretmeni ……………………… aynı fikirde olduğunu ve branş öğretmenlerinin motivasyonu düşük olan öğrenciler için ekstra çaba ve şefkat göstermesi gerektiğini, onları kaybetmenin çok kolay olduğunu fakat önemli olanın zor olanı başarmak ve bu çocukları yolun başında iken kaybetmemek olduğunu belirtti. Bu nedenle elinden geleni yapacağını bu çocuklarla özel olarak ders dışında da ilgileneceğini belirtti. </w:t>
      </w:r>
    </w:p>
    <w:p w14:paraId="214682BB" w14:textId="77777777" w:rsidR="002757F9" w:rsidRDefault="002757F9" w:rsidP="002757F9">
      <w:pPr>
        <w:spacing w:line="276" w:lineRule="auto"/>
        <w:rPr>
          <w:b/>
        </w:rPr>
      </w:pPr>
    </w:p>
    <w:p w14:paraId="291209D1" w14:textId="77777777" w:rsidR="002757F9" w:rsidRPr="006F552B" w:rsidRDefault="002757F9" w:rsidP="002757F9">
      <w:pPr>
        <w:spacing w:line="276" w:lineRule="auto"/>
        <w:rPr>
          <w:b/>
        </w:rPr>
      </w:pPr>
      <w:r>
        <w:rPr>
          <w:b/>
        </w:rPr>
        <w:t>4</w:t>
      </w:r>
      <w:r w:rsidRPr="006F552B">
        <w:rPr>
          <w:b/>
        </w:rPr>
        <w:t>- Öğrencilerin başarısızlıklarının nedenleri ve alınacak önlemler</w:t>
      </w:r>
    </w:p>
    <w:p w14:paraId="340F4E26" w14:textId="77777777" w:rsidR="002757F9" w:rsidRPr="006F552B" w:rsidRDefault="002757F9" w:rsidP="002757F9">
      <w:pPr>
        <w:spacing w:line="276" w:lineRule="auto"/>
        <w:rPr>
          <w:b/>
        </w:rPr>
      </w:pPr>
    </w:p>
    <w:p w14:paraId="4A35DCA0" w14:textId="483853F6" w:rsidR="002757F9" w:rsidRDefault="002757F9" w:rsidP="002757F9">
      <w:pPr>
        <w:spacing w:line="276" w:lineRule="auto"/>
        <w:ind w:firstLine="708"/>
        <w:jc w:val="both"/>
      </w:pPr>
      <w:r w:rsidRPr="006F552B">
        <w:t xml:space="preserve">Fen ve Teknoloji Öğretmeni </w:t>
      </w:r>
      <w:r w:rsidRPr="00897447">
        <w:t>....................</w:t>
      </w:r>
      <w:r w:rsidRPr="006F552B">
        <w:t xml:space="preserve">, </w:t>
      </w:r>
      <w:r>
        <w:t xml:space="preserve">bir önceki başlıktaki konuşmasına ek olarak </w:t>
      </w:r>
      <w:r w:rsidRPr="006F552B">
        <w:t xml:space="preserve">derste konuşma alışkanlıklarının azaltılması ve derslerin </w:t>
      </w:r>
      <w:r w:rsidRPr="005402AE">
        <w:t>daha</w:t>
      </w:r>
      <w:r w:rsidRPr="006F552B">
        <w:t xml:space="preserve"> verimli hale getirilmesi için öğrenci merkezli ders işlenmesi gerektiğini belirtti.</w:t>
      </w:r>
      <w:r>
        <w:t xml:space="preserve"> İlk dönem bu konuda adımlar attığını bu dönemde de aynı şekilde çalışmalarına devam edeceğini belirtti.</w:t>
      </w:r>
      <w:r w:rsidRPr="006F552B">
        <w:t xml:space="preserve"> Öğrencilerin başarılarını arttırmak için öncelikle okuma seviyelerinin yükseltilmesi gerektiğini; öğrencilerin boş zamanlarını bol bol kitap okuyarak değerlendirmeleri gerektiğini </w:t>
      </w:r>
      <w:r>
        <w:t xml:space="preserve">ekledi. İlk dönem kitap </w:t>
      </w:r>
      <w:r>
        <w:lastRenderedPageBreak/>
        <w:t>okumaya teşvik etmek amaçlı bazı ödevlerde okuma alışkanlığını arttırmaya yönelik ödevler verdiğini buna devam edeceğini söyledi.</w:t>
      </w:r>
    </w:p>
    <w:p w14:paraId="0F5DB148" w14:textId="74E403EB" w:rsidR="002757F9" w:rsidRDefault="002757F9" w:rsidP="002757F9">
      <w:pPr>
        <w:spacing w:line="276" w:lineRule="auto"/>
        <w:ind w:firstLine="708"/>
        <w:jc w:val="both"/>
      </w:pPr>
      <w:r w:rsidRPr="006F552B">
        <w:t xml:space="preserve">İngilizce Öğretmeni </w:t>
      </w:r>
      <w:r w:rsidRPr="00897447">
        <w:t>....................</w:t>
      </w:r>
      <w:r w:rsidRPr="006F552B">
        <w:t xml:space="preserve">, </w:t>
      </w:r>
      <w:r>
        <w:t>Kendi dersinde yabancı dil bilmenin önemine ve geleceklerinde onlara olacak faydalarından bahsederek motivasyonlarını arttırmaya çalıştığına değindi. Ayrıca d</w:t>
      </w:r>
      <w:r w:rsidRPr="006F552B">
        <w:t xml:space="preserve">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1866D1C1" w14:textId="77777777" w:rsidR="002757F9" w:rsidRPr="006F552B" w:rsidRDefault="002757F9" w:rsidP="002757F9">
      <w:pPr>
        <w:spacing w:line="276" w:lineRule="auto"/>
        <w:ind w:firstLine="708"/>
        <w:jc w:val="both"/>
      </w:pPr>
      <w:r w:rsidRPr="006F552B">
        <w:t xml:space="preserve">Görsel Sanatlar Öğretmeni </w:t>
      </w:r>
      <w:r w:rsidRPr="00897447">
        <w:rPr>
          <w:color w:val="000000" w:themeColor="text1"/>
        </w:rPr>
        <w:t>....................</w:t>
      </w:r>
      <w:r w:rsidRPr="006F552B">
        <w:rPr>
          <w:color w:val="000000" w:themeColor="text1"/>
        </w:rPr>
        <w:t>,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w:t>
      </w:r>
    </w:p>
    <w:p w14:paraId="3B898E3D" w14:textId="77777777" w:rsidR="002757F9" w:rsidRPr="006F552B" w:rsidRDefault="002757F9" w:rsidP="002757F9">
      <w:pPr>
        <w:spacing w:before="120" w:after="60" w:line="276" w:lineRule="auto"/>
        <w:jc w:val="both"/>
        <w:rPr>
          <w:color w:val="000000" w:themeColor="text1"/>
        </w:rPr>
      </w:pPr>
      <w:r w:rsidRPr="006F552B">
        <w:rPr>
          <w:color w:val="000000" w:themeColor="text1"/>
        </w:rPr>
        <w:t xml:space="preserve">      Türkçe Öğretmeni </w:t>
      </w:r>
      <w:r w:rsidRPr="00897447">
        <w:rPr>
          <w:color w:val="000000" w:themeColor="text1"/>
        </w:rPr>
        <w:t>....................</w:t>
      </w:r>
      <w:r w:rsidRPr="006F552B">
        <w:rPr>
          <w:color w:val="000000" w:themeColor="text1"/>
        </w:rPr>
        <w:t>,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ve öğrencilerin kütüphaneyi daha aktif kullanmaları için yönlendirilmesi gerektiğini belirtti.</w:t>
      </w:r>
    </w:p>
    <w:p w14:paraId="73558406" w14:textId="77777777" w:rsidR="002757F9" w:rsidRPr="006F552B" w:rsidRDefault="002757F9" w:rsidP="002757F9">
      <w:pPr>
        <w:spacing w:line="276" w:lineRule="auto"/>
        <w:ind w:firstLine="708"/>
        <w:jc w:val="both"/>
      </w:pPr>
      <w:r w:rsidRPr="006F552B">
        <w:rPr>
          <w:color w:val="000000" w:themeColor="text1"/>
        </w:rPr>
        <w:t xml:space="preserve">         Sosyal Bilgiler Öğretmeni </w:t>
      </w:r>
      <w:r w:rsidRPr="00897447">
        <w:t>....................</w:t>
      </w:r>
      <w:r w:rsidRPr="006F552B">
        <w:t xml:space="preserve">,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Ayrıca görsel sanatlar dersi için gerekli olan bazı materyallerin maddi durumlardan ötürü her öğrencide olmadığını bu öğrencilere sosyal yardım kapsamında destek olunması gerektiğini belirtti. Sınıf Öğretmeni </w:t>
      </w:r>
      <w:r>
        <w:t>....................</w:t>
      </w:r>
      <w:r w:rsidRPr="006F552B">
        <w:t>bu durumla bizzat ilgileneceğini bildirdi.</w:t>
      </w:r>
    </w:p>
    <w:p w14:paraId="2B63593F" w14:textId="77777777" w:rsidR="002757F9" w:rsidRPr="006F552B" w:rsidRDefault="002757F9" w:rsidP="002757F9">
      <w:pPr>
        <w:tabs>
          <w:tab w:val="left" w:pos="0"/>
        </w:tabs>
        <w:spacing w:line="276" w:lineRule="auto"/>
        <w:ind w:firstLine="180"/>
        <w:jc w:val="both"/>
        <w:rPr>
          <w:color w:val="000000" w:themeColor="text1"/>
        </w:rPr>
      </w:pPr>
      <w:r w:rsidRPr="006F552B">
        <w:rPr>
          <w:color w:val="000000" w:themeColor="text1"/>
        </w:rPr>
        <w:t xml:space="preserve">      DKAB Öğretmeni </w:t>
      </w:r>
      <w:r w:rsidRPr="00897447">
        <w:rPr>
          <w:color w:val="000000" w:themeColor="text1"/>
        </w:rPr>
        <w:t>....................</w:t>
      </w:r>
      <w:r w:rsidRPr="006F552B">
        <w:rPr>
          <w:color w:val="000000" w:themeColor="text1"/>
        </w:rPr>
        <w:t xml:space="preserve"> ‘’Öğrencilerin tertip düzen açısından kılık ve kıyafetlerine dikkat edilmesini, ilgili yönetmeliğin öğrencilere okunduğunu derse girdikçe kendisinin gerekli uyarıları yaptığını fakat, öğretmen arkadaşların da bu konuda gerekli uyarıları yapmalarının iyi olacağını” vurguladı. </w:t>
      </w:r>
    </w:p>
    <w:p w14:paraId="1D63807C" w14:textId="77777777" w:rsidR="002757F9" w:rsidRPr="006F552B" w:rsidRDefault="002757F9" w:rsidP="002757F9">
      <w:pPr>
        <w:tabs>
          <w:tab w:val="left" w:pos="-5400"/>
        </w:tabs>
        <w:spacing w:line="276" w:lineRule="auto"/>
        <w:ind w:left="142" w:firstLine="38"/>
        <w:jc w:val="both"/>
        <w:rPr>
          <w:color w:val="000000" w:themeColor="text1"/>
        </w:rPr>
      </w:pPr>
      <w:r w:rsidRPr="006F552B">
        <w:rPr>
          <w:color w:val="000000" w:themeColor="text1"/>
        </w:rPr>
        <w:t xml:space="preserve">     Müdür Yardımcısı, </w:t>
      </w:r>
      <w:r w:rsidRPr="00897447">
        <w:rPr>
          <w:color w:val="000000" w:themeColor="text1"/>
        </w:rPr>
        <w:t>....................</w:t>
      </w:r>
      <w:r w:rsidRPr="006F552B">
        <w:rPr>
          <w:color w:val="000000" w:themeColor="text1"/>
        </w:rPr>
        <w:t>;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Pr="006F552B">
        <w:rPr>
          <w:color w:val="000000" w:themeColor="text1"/>
        </w:rPr>
        <w:tab/>
        <w:t xml:space="preserve">Sınıf Rehber Öğretmeni </w:t>
      </w:r>
      <w:r>
        <w:rPr>
          <w:color w:val="000000" w:themeColor="text1"/>
        </w:rPr>
        <w:t>....................</w:t>
      </w:r>
      <w:r w:rsidRPr="006F552B">
        <w:rPr>
          <w:color w:val="000000" w:themeColor="text1"/>
        </w:rPr>
        <w:t>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4D865097" w14:textId="77777777" w:rsidR="007A3F84" w:rsidRDefault="007A3F84" w:rsidP="002757F9">
      <w:pPr>
        <w:spacing w:line="276" w:lineRule="auto"/>
        <w:rPr>
          <w:b/>
        </w:rPr>
      </w:pPr>
    </w:p>
    <w:p w14:paraId="7197ACC0" w14:textId="77777777" w:rsidR="007A3F84" w:rsidRDefault="007A3F84" w:rsidP="002757F9">
      <w:pPr>
        <w:spacing w:line="276" w:lineRule="auto"/>
        <w:rPr>
          <w:b/>
        </w:rPr>
      </w:pPr>
    </w:p>
    <w:p w14:paraId="26A8EDB0" w14:textId="77777777" w:rsidR="007A3F84" w:rsidRDefault="007A3F84" w:rsidP="002757F9">
      <w:pPr>
        <w:spacing w:line="276" w:lineRule="auto"/>
        <w:rPr>
          <w:b/>
        </w:rPr>
      </w:pPr>
    </w:p>
    <w:p w14:paraId="2D5666AB" w14:textId="77777777" w:rsidR="007A3F84" w:rsidRDefault="007A3F84" w:rsidP="002757F9">
      <w:pPr>
        <w:spacing w:line="276" w:lineRule="auto"/>
        <w:rPr>
          <w:b/>
        </w:rPr>
      </w:pPr>
    </w:p>
    <w:p w14:paraId="276E7AC3" w14:textId="77777777" w:rsidR="007A3F84" w:rsidRDefault="007A3F84" w:rsidP="002757F9">
      <w:pPr>
        <w:spacing w:line="276" w:lineRule="auto"/>
        <w:rPr>
          <w:b/>
        </w:rPr>
      </w:pPr>
    </w:p>
    <w:p w14:paraId="3F1FD01B" w14:textId="77777777" w:rsidR="007A3F84" w:rsidRDefault="007A3F84" w:rsidP="002757F9">
      <w:pPr>
        <w:spacing w:line="276" w:lineRule="auto"/>
        <w:rPr>
          <w:b/>
        </w:rPr>
      </w:pPr>
    </w:p>
    <w:p w14:paraId="2DFF5C6B" w14:textId="77777777" w:rsidR="007A3F84" w:rsidRDefault="007A3F84" w:rsidP="002757F9">
      <w:pPr>
        <w:spacing w:line="276" w:lineRule="auto"/>
        <w:rPr>
          <w:b/>
        </w:rPr>
      </w:pPr>
    </w:p>
    <w:p w14:paraId="230CCB82" w14:textId="427F702E" w:rsidR="002757F9" w:rsidRPr="006F552B" w:rsidRDefault="002757F9" w:rsidP="002757F9">
      <w:pPr>
        <w:spacing w:line="276" w:lineRule="auto"/>
        <w:rPr>
          <w:b/>
        </w:rPr>
      </w:pPr>
      <w:r>
        <w:rPr>
          <w:b/>
        </w:rPr>
        <w:lastRenderedPageBreak/>
        <w:t>5</w:t>
      </w:r>
      <w:r w:rsidRPr="006F552B">
        <w:rPr>
          <w:b/>
        </w:rPr>
        <w:t>- Sınıfın genel durumu ve öğrenci kişilik özellikleri</w:t>
      </w:r>
    </w:p>
    <w:p w14:paraId="3CE805AE" w14:textId="77777777" w:rsidR="002757F9" w:rsidRPr="006F552B" w:rsidRDefault="002757F9" w:rsidP="002757F9">
      <w:pPr>
        <w:spacing w:line="276" w:lineRule="auto"/>
      </w:pPr>
    </w:p>
    <w:p w14:paraId="2C2EBAAE" w14:textId="1B0908E5" w:rsidR="002757F9" w:rsidRPr="006F552B" w:rsidRDefault="002757F9" w:rsidP="002757F9">
      <w:pPr>
        <w:spacing w:before="120" w:after="60" w:line="276" w:lineRule="auto"/>
        <w:ind w:firstLine="708"/>
        <w:jc w:val="both"/>
      </w:pPr>
      <w:r>
        <w:t>6/...</w:t>
      </w:r>
      <w:r w:rsidRPr="006F552B">
        <w:t xml:space="preserve"> Sınıf Öğretmeni </w:t>
      </w:r>
      <w:r>
        <w:t>....................</w:t>
      </w:r>
      <w:r w:rsidRPr="006F552B">
        <w:t>sınıfın</w:t>
      </w:r>
      <w:r>
        <w:t>ın büyük oranda ortaokul ortamına adaptasyon sağladığını bu nedenle öğrencilerin motivasyonlarının yüksek olduğunu ve bunun ders başarısına olumlu yansıdığını belirtti. Fakat bazı öğrencilerin adaptasyonunu tam sağlayamadığını; bunun nedenlerine bakınca aile ortamlarındaki sorunlar, bazı öğrencilerin akran zorbalığı yapması ve bazı öğrencilerin değişime hızlı adapte olamaması gibi nedenler olduğunu belirtti. Bu öğrencilere gereken daha fazla ilgi ve şefkat gösterilmesi gerektiğini farklı sınıflarda olup bu sınıftaki öğrencilere akran zorbalığı yapan öğrencilerin rehabilitasyonu konusunda hem rehberlik servisi hem veliler hem de diğer sınıfların sınıf öğretmenleri ile iş birliği içinde çalışmanın önemine özellikle vurgu yaptı.</w:t>
      </w:r>
    </w:p>
    <w:p w14:paraId="17BC7038" w14:textId="77777777" w:rsidR="002757F9" w:rsidRPr="006F552B" w:rsidRDefault="002757F9" w:rsidP="002757F9">
      <w:pPr>
        <w:spacing w:before="120" w:after="60" w:line="276" w:lineRule="auto"/>
        <w:ind w:firstLine="708"/>
        <w:jc w:val="both"/>
      </w:pPr>
      <w:r w:rsidRPr="006F552B">
        <w:t xml:space="preserve">Türkçe öğretmeni </w:t>
      </w:r>
      <w:r>
        <w:t>………………</w:t>
      </w:r>
      <w:r w:rsidRPr="006F552B">
        <w:t xml:space="preserve"> oldukça rahat ders işlenen bir sınıf olduğunu, her sınıfta olduğu gibi ufak tefek olumsuzlukların da gözlemlendiğini, ancak davranış olarak sınıfın genelinin iyi seviyede bulunduğunu belirtti.</w:t>
      </w:r>
      <w:r>
        <w:t xml:space="preserve"> Sınıf öğretmeni …………</w:t>
      </w:r>
      <w:proofErr w:type="gramStart"/>
      <w:r>
        <w:t>…….</w:t>
      </w:r>
      <w:proofErr w:type="gramEnd"/>
      <w:r>
        <w:t>.’</w:t>
      </w:r>
      <w:proofErr w:type="spellStart"/>
      <w:r>
        <w:t>nın</w:t>
      </w:r>
      <w:proofErr w:type="spellEnd"/>
      <w:r>
        <w:t xml:space="preserve"> söylediklerine kesinlikle katıldığını ve sorun yaşayan öğrencilere daha fazla ilgi gösterilmesi gerektiğini belirtti. Fakat bunu yaparken diğer öğrencilerinde gözetilmesi gerektiğini vurguladı.</w:t>
      </w:r>
    </w:p>
    <w:p w14:paraId="3329C101" w14:textId="77777777" w:rsidR="002757F9" w:rsidRPr="006F552B" w:rsidRDefault="002757F9" w:rsidP="002757F9">
      <w:pPr>
        <w:spacing w:before="120" w:after="60" w:line="276" w:lineRule="auto"/>
        <w:ind w:firstLine="708"/>
        <w:jc w:val="both"/>
      </w:pPr>
      <w:r w:rsidRPr="006F552B">
        <w:t xml:space="preserve">Sosyal Bilgiler Öğretmeni </w:t>
      </w:r>
      <w:r>
        <w:t>……………</w:t>
      </w:r>
      <w:proofErr w:type="gramStart"/>
      <w:r>
        <w:t>…….</w:t>
      </w:r>
      <w:proofErr w:type="gramEnd"/>
      <w:r w:rsidRPr="006F552B">
        <w:t xml:space="preserve">, öğrencilerin genel olarak oldukça sakin ve derslerde çok gürültülü olmadığını, ders işlemekte herhangi bir sıkıntı yaşanmadığını belirtti. Bazı öğrencilerin okuma ve yazma konusunda küçük sorunlar yaşadığını bu öğrenciler ile ayrı ilgilendiğini ve onlara özel ödevlendirmeler yaptığını belirtti. </w:t>
      </w:r>
      <w:r>
        <w:t xml:space="preserve">İlk dönemde göre oldukça güzel ilerleme gösterdiklerini ve daha da iyi olacaklarını belirtti. </w:t>
      </w:r>
      <w:r w:rsidRPr="006F552B">
        <w:t xml:space="preserve">Öğrencilerdeki gelişimleri takip edeceğini </w:t>
      </w:r>
      <w:r>
        <w:t xml:space="preserve">ve sınıf öğretmenine sıklıkla bilgi vereceğini </w:t>
      </w:r>
      <w:r w:rsidRPr="006F552B">
        <w:t>ekledi.</w:t>
      </w:r>
    </w:p>
    <w:p w14:paraId="56CED6B5" w14:textId="77777777" w:rsidR="002757F9" w:rsidRPr="006F552B" w:rsidRDefault="002757F9" w:rsidP="002757F9">
      <w:pPr>
        <w:spacing w:before="120" w:after="60" w:line="276" w:lineRule="auto"/>
        <w:ind w:firstLine="708"/>
        <w:jc w:val="both"/>
      </w:pPr>
      <w:r w:rsidRPr="006F552B">
        <w:t>Fen ve Teknoloji Öğretmeni</w:t>
      </w:r>
      <w:r>
        <w:t xml:space="preserve"> ………………</w:t>
      </w:r>
      <w:proofErr w:type="gramStart"/>
      <w:r>
        <w:t>…….</w:t>
      </w:r>
      <w:proofErr w:type="gramEnd"/>
      <w:r>
        <w:t>.</w:t>
      </w:r>
      <w:r w:rsidRPr="006F552B">
        <w:t xml:space="preserve">, sınıftaki öğrencilerin </w:t>
      </w:r>
      <w:r>
        <w:t xml:space="preserve">ilk dönem </w:t>
      </w:r>
      <w:r w:rsidRPr="006F552B">
        <w:t xml:space="preserve">birbirleriyle uyum içerisinde olduklarını, bu durumu olumlu yönde kullanmamız </w:t>
      </w:r>
      <w:r>
        <w:t xml:space="preserve">ve devam ettirmemiz </w:t>
      </w:r>
      <w:r w:rsidRPr="006F552B">
        <w:t xml:space="preserve">gerektiğini belirtti. </w:t>
      </w:r>
    </w:p>
    <w:p w14:paraId="580FB040" w14:textId="77777777" w:rsidR="002757F9" w:rsidRPr="006F552B" w:rsidRDefault="002757F9" w:rsidP="002757F9">
      <w:pPr>
        <w:spacing w:before="120" w:after="60" w:line="276" w:lineRule="auto"/>
        <w:ind w:firstLine="708"/>
        <w:jc w:val="both"/>
      </w:pPr>
      <w:r w:rsidRPr="006F552B">
        <w:t xml:space="preserve">Din Kültürü ve Ahlak Bilgisi Öğretmeni </w:t>
      </w:r>
      <w:r>
        <w:t>………………</w:t>
      </w:r>
      <w:r w:rsidRPr="006F552B">
        <w:t xml:space="preserve"> sınıfın genel olarak kendi dersine karşı ilgili olduğunu, derslerin </w:t>
      </w:r>
      <w:r>
        <w:t xml:space="preserve">ilk dönem oldukça </w:t>
      </w:r>
      <w:r w:rsidRPr="006F552B">
        <w:t xml:space="preserve">keyifli geçtiğini fakat sınıfta birkaç öğrencinin, sınıf seviyesinin altında olduğunu </w:t>
      </w:r>
      <w:r>
        <w:t xml:space="preserve">bu durumu ilk dönem karnesinde de gözlemlediğini </w:t>
      </w:r>
      <w:r w:rsidRPr="006F552B">
        <w:t>söyledi. Bu öğrencilerin derse ilgilerini arttırmak ve sınıf ortalamasına çıkartmak için çabala</w:t>
      </w:r>
      <w:r>
        <w:t>yacağını</w:t>
      </w:r>
      <w:r w:rsidRPr="006F552B">
        <w:t xml:space="preserve"> ekledi.</w:t>
      </w:r>
    </w:p>
    <w:p w14:paraId="502A61EF" w14:textId="77777777" w:rsidR="002757F9" w:rsidRPr="006F552B" w:rsidRDefault="002757F9" w:rsidP="002757F9">
      <w:pPr>
        <w:spacing w:before="120" w:after="60" w:line="276" w:lineRule="auto"/>
        <w:jc w:val="both"/>
      </w:pPr>
    </w:p>
    <w:p w14:paraId="04FBDDC7" w14:textId="77777777" w:rsidR="002757F9" w:rsidRPr="006F552B" w:rsidRDefault="002757F9" w:rsidP="002757F9">
      <w:pPr>
        <w:spacing w:line="276" w:lineRule="auto"/>
        <w:rPr>
          <w:b/>
        </w:rPr>
      </w:pPr>
      <w:r>
        <w:rPr>
          <w:b/>
        </w:rPr>
        <w:t>6</w:t>
      </w:r>
      <w:r w:rsidRPr="006F552B">
        <w:rPr>
          <w:b/>
        </w:rPr>
        <w:t>- Öğrencilerin sağlık durumları,</w:t>
      </w:r>
    </w:p>
    <w:p w14:paraId="4D77C780" w14:textId="77777777" w:rsidR="002757F9" w:rsidRPr="006F552B" w:rsidRDefault="002757F9" w:rsidP="002757F9">
      <w:pPr>
        <w:spacing w:line="276" w:lineRule="auto"/>
      </w:pPr>
    </w:p>
    <w:p w14:paraId="072D59C9" w14:textId="54563C55" w:rsidR="002757F9" w:rsidRPr="006F552B" w:rsidRDefault="002757F9" w:rsidP="002757F9">
      <w:pPr>
        <w:spacing w:line="276" w:lineRule="auto"/>
        <w:ind w:firstLine="708"/>
        <w:jc w:val="both"/>
      </w:pPr>
      <w:r>
        <w:t>6/...</w:t>
      </w:r>
      <w:r w:rsidRPr="006F552B">
        <w:t xml:space="preserve"> Sınıf Rehber Öğretmeni</w:t>
      </w:r>
      <w:r>
        <w:t xml:space="preserve"> ……………</w:t>
      </w:r>
      <w:proofErr w:type="gramStart"/>
      <w:r>
        <w:t>…….</w:t>
      </w:r>
      <w:proofErr w:type="gramEnd"/>
      <w:r w:rsidRPr="006F552B">
        <w:t xml:space="preserve">, </w:t>
      </w:r>
      <w:r>
        <w:t xml:space="preserve">ilk dönem gözlemlerine dayanarak </w:t>
      </w:r>
      <w:r w:rsidRPr="006F552B">
        <w:t xml:space="preserve">genel olarak sınıfın sağlık durumunun iyi olduğunu belirtti. Spesifik olarak bilinmesi gereken rahatsızlıklarla ilgili velilerden gelen bilgileri </w:t>
      </w:r>
      <w:r>
        <w:t>ilk dönem branş öğretmenleri, okul idaresi ve rehberlik servisi ile paylaştığını, bunlar dışında yeni bir sağlık sorunu çıkması halinde, aynı şekilde tüm paydaşlara bunun bilgisinin ivedilikle verileceğini belirtti. Olası bir s</w:t>
      </w:r>
      <w:r w:rsidRPr="006F552B">
        <w:t>ağlık durumunda sorun yaşayan öğrenci</w:t>
      </w:r>
      <w:r>
        <w:t xml:space="preserve"> olursa rahatsızlığın önem ve duruma göre hassas yaklaşılmasının hayati önemi olduğunu belirtti. Ailenin farkında olmadığı bir durumu </w:t>
      </w:r>
      <w:r>
        <w:lastRenderedPageBreak/>
        <w:t>öğretmenin fark edebileceğini belirterek şüphelendiğiniz bir durum olduğunda hızlı bir şekilde kendisi ile paylaşılmasını istedi. Ç</w:t>
      </w:r>
      <w:r w:rsidRPr="006F552B">
        <w:t>ocukları riske atacak herhangi bir fiziksel aktivite veya onları strese sokacak bir olumsuzluk yaşanmaması için ders öğretmenlerinin hem derste hem de ders aralarında daha özverili olmalarını ve öğrencileri gözlem altında tutmalarını istedi.</w:t>
      </w:r>
    </w:p>
    <w:p w14:paraId="71DA3727" w14:textId="77777777" w:rsidR="002757F9" w:rsidRDefault="002757F9" w:rsidP="002757F9">
      <w:pPr>
        <w:spacing w:line="276" w:lineRule="auto"/>
        <w:rPr>
          <w:b/>
        </w:rPr>
      </w:pPr>
    </w:p>
    <w:p w14:paraId="4383C5D0" w14:textId="77777777" w:rsidR="002757F9" w:rsidRPr="006F552B" w:rsidRDefault="002757F9" w:rsidP="002757F9">
      <w:pPr>
        <w:spacing w:line="276" w:lineRule="auto"/>
        <w:rPr>
          <w:b/>
        </w:rPr>
      </w:pPr>
    </w:p>
    <w:p w14:paraId="31489355" w14:textId="77777777" w:rsidR="002757F9" w:rsidRPr="006F552B" w:rsidRDefault="002757F9" w:rsidP="002757F9">
      <w:pPr>
        <w:spacing w:line="276" w:lineRule="auto"/>
        <w:rPr>
          <w:b/>
        </w:rPr>
      </w:pPr>
      <w:r>
        <w:rPr>
          <w:b/>
        </w:rPr>
        <w:t>7</w:t>
      </w:r>
      <w:r w:rsidRPr="006F552B">
        <w:rPr>
          <w:b/>
        </w:rPr>
        <w:t>- Maddi durumu kötü olan öğrencilerin tespiti</w:t>
      </w:r>
    </w:p>
    <w:p w14:paraId="4848E464" w14:textId="77777777" w:rsidR="002757F9" w:rsidRPr="006F552B" w:rsidRDefault="002757F9" w:rsidP="002757F9">
      <w:pPr>
        <w:spacing w:line="276" w:lineRule="auto"/>
      </w:pPr>
    </w:p>
    <w:p w14:paraId="2F6EB93B" w14:textId="6884BE50" w:rsidR="002757F9" w:rsidRPr="006F552B" w:rsidRDefault="002757F9" w:rsidP="002757F9">
      <w:pPr>
        <w:spacing w:line="276" w:lineRule="auto"/>
        <w:jc w:val="both"/>
      </w:pPr>
      <w:r w:rsidRPr="006F552B">
        <w:t xml:space="preserve">Maddi durumu kötü olan öğrenciler </w:t>
      </w:r>
      <w:r>
        <w:t>6/...</w:t>
      </w:r>
      <w:r w:rsidRPr="006F552B">
        <w:t xml:space="preserve"> Sınıfı Rehber Öğretmeni </w:t>
      </w:r>
      <w:r>
        <w:t>....................</w:t>
      </w:r>
      <w:r w:rsidRPr="006F552B">
        <w:t xml:space="preserve">tarafından </w:t>
      </w:r>
      <w:r>
        <w:t xml:space="preserve">ilk dönem de </w:t>
      </w:r>
      <w:r w:rsidRPr="006F552B">
        <w:t>tespit edilmiş ve yardım edilmesi konusunda idarecilere bilgi verilmişti. Bunun dışında okul içinde yapılacak olan sosyal yardımlaşma etkin</w:t>
      </w:r>
      <w:r>
        <w:t>lik</w:t>
      </w:r>
      <w:r w:rsidRPr="006F552B">
        <w:t>lerinde bu öğrencilere katkı sağla</w:t>
      </w:r>
      <w:r>
        <w:t>maya devam edilmesini temenni etti. Öğrenci ailelerinin yaşadığı maddi sorunlar aile de huzursuzluk çıkartabilmekte ve bu durum öğrencilerin motivasyonu düşürebilmektedir. Bu durumda olan öğrencilerimize biraz daha hassas yaklaşılması gerektiğini söyleyerek bu konuda destek beklediğini ifade etti.</w:t>
      </w:r>
    </w:p>
    <w:p w14:paraId="45C4CB4C" w14:textId="77777777" w:rsidR="002757F9" w:rsidRPr="006F552B" w:rsidRDefault="002757F9" w:rsidP="002757F9">
      <w:pPr>
        <w:spacing w:line="276" w:lineRule="auto"/>
        <w:jc w:val="both"/>
        <w:rPr>
          <w:rStyle w:val="Gl"/>
          <w:b w:val="0"/>
        </w:rPr>
      </w:pPr>
    </w:p>
    <w:p w14:paraId="29B80BA9" w14:textId="77777777" w:rsidR="002757F9" w:rsidRPr="006F552B" w:rsidRDefault="002757F9" w:rsidP="002757F9">
      <w:pPr>
        <w:spacing w:line="276" w:lineRule="auto"/>
        <w:jc w:val="both"/>
        <w:rPr>
          <w:rStyle w:val="Gl"/>
          <w:b w:val="0"/>
          <w:bCs w:val="0"/>
        </w:rPr>
      </w:pPr>
      <w:r>
        <w:rPr>
          <w:rStyle w:val="Gl"/>
        </w:rPr>
        <w:t>8</w:t>
      </w:r>
      <w:r w:rsidRPr="006F552B">
        <w:rPr>
          <w:rStyle w:val="Gl"/>
          <w:b w:val="0"/>
        </w:rPr>
        <w:t>-</w:t>
      </w:r>
      <w:r w:rsidRPr="006F552B">
        <w:rPr>
          <w:b/>
        </w:rPr>
        <w:t xml:space="preserve"> Öğrencilerin derslere karşı ilgisi ve başarı durumları</w:t>
      </w:r>
    </w:p>
    <w:p w14:paraId="14A41F33" w14:textId="77777777" w:rsidR="002757F9" w:rsidRPr="006F552B" w:rsidRDefault="002757F9" w:rsidP="002757F9">
      <w:pPr>
        <w:spacing w:line="276" w:lineRule="auto"/>
        <w:jc w:val="both"/>
      </w:pPr>
      <w:r w:rsidRPr="006F552B">
        <w:t xml:space="preserve">  </w:t>
      </w:r>
    </w:p>
    <w:p w14:paraId="774DA1F8" w14:textId="08F2564E" w:rsidR="002757F9" w:rsidRPr="006F552B" w:rsidRDefault="002757F9" w:rsidP="002757F9">
      <w:pPr>
        <w:spacing w:before="120" w:after="60" w:line="276" w:lineRule="auto"/>
        <w:ind w:firstLine="708"/>
        <w:jc w:val="both"/>
      </w:pPr>
      <w:r w:rsidRPr="006F552B">
        <w:t xml:space="preserve">Sınıfın genelinde başarının hedeflenen düzeyin </w:t>
      </w:r>
      <w:r>
        <w:t xml:space="preserve">I. Dönemde beklenenin </w:t>
      </w:r>
      <w:r w:rsidRPr="006F552B">
        <w:t xml:space="preserve">biraz altında olduğu görülmüştür. Bunun </w:t>
      </w:r>
      <w:r>
        <w:t xml:space="preserve">birçok nedeni olduğu ortadadır. En başta bunun sebebinin </w:t>
      </w:r>
      <w:r w:rsidRPr="006F552B">
        <w:t xml:space="preserve">geçmiş yıllara dayandığını, sınıfta eğitim öğretim faaliyetlerinin her yıl farklı bir öğretmen tarafından yürütüldüğü, velilerde ise bu duruma paralel bir duyarsızlığın geliştiği gözlenmiştir. </w:t>
      </w:r>
      <w:r>
        <w:t xml:space="preserve">Bunun yanında </w:t>
      </w:r>
      <w:proofErr w:type="spellStart"/>
      <w:r>
        <w:t>sosyo</w:t>
      </w:r>
      <w:proofErr w:type="spellEnd"/>
      <w:r>
        <w:t xml:space="preserve">-ekonomik nedenler, bazı ailelerde yaşanan aile içi sorunlar vb. durumlar öğrencileri olumsuz yönde etkilemiştir. Genel olarak sınıf başarı düzeyi memnun edici olsa da sınıf öğretmeni olarak başarının </w:t>
      </w:r>
      <w:proofErr w:type="gramStart"/>
      <w:r>
        <w:t>%100</w:t>
      </w:r>
      <w:proofErr w:type="gramEnd"/>
      <w:r>
        <w:t xml:space="preserve"> olması şahsi hedefimdir. </w:t>
      </w:r>
      <w:r w:rsidRPr="006F552B">
        <w:t>Bu eksikli</w:t>
      </w:r>
      <w:r>
        <w:t>klerin</w:t>
      </w:r>
      <w:r w:rsidRPr="006F552B">
        <w:t xml:space="preserve"> veli toplantısında tekrar görüşüleceği </w:t>
      </w:r>
      <w:r>
        <w:t xml:space="preserve">Sınıf Rehber Öğretmeni ………………. Tarafından </w:t>
      </w:r>
      <w:r w:rsidRPr="006F552B">
        <w:t xml:space="preserve">belirtilmiştir. </w:t>
      </w:r>
      <w:r>
        <w:t>Bazı</w:t>
      </w:r>
      <w:r w:rsidRPr="006F552B">
        <w:t xml:space="preserve"> öğrencilerin velileri </w:t>
      </w:r>
      <w:r>
        <w:t xml:space="preserve">ayrıca </w:t>
      </w:r>
      <w:r w:rsidRPr="006F552B">
        <w:t>görüşmeye çağrılıp görüşülerek devamlı takip edileceği</w:t>
      </w:r>
      <w:r>
        <w:t xml:space="preserve">ni eklemiştir. </w:t>
      </w:r>
      <w:r w:rsidRPr="006F552B">
        <w:t xml:space="preserve">Branş öğretmenlerinin de gerekli gördüklerinde </w:t>
      </w:r>
      <w:r>
        <w:t>velilerle görüşme talep etmesini ve</w:t>
      </w:r>
      <w:r w:rsidRPr="006F552B">
        <w:t xml:space="preserve"> sınıf öğretmenini bilgilendirmeleri istenmiştir. </w:t>
      </w:r>
    </w:p>
    <w:p w14:paraId="784B9B01" w14:textId="77777777" w:rsidR="002757F9" w:rsidRPr="006F552B" w:rsidRDefault="002757F9" w:rsidP="002757F9">
      <w:pPr>
        <w:spacing w:line="276" w:lineRule="auto"/>
        <w:jc w:val="both"/>
      </w:pPr>
      <w:r w:rsidRPr="006F552B">
        <w:t xml:space="preserve">     Öğrenci başarısının arttırılması için alınabilecek önlemler </w:t>
      </w:r>
      <w:r>
        <w:t>noktasında</w:t>
      </w:r>
      <w:r w:rsidRPr="006F552B">
        <w:t>;</w:t>
      </w:r>
    </w:p>
    <w:p w14:paraId="07867592" w14:textId="381D2E0C" w:rsidR="002757F9" w:rsidRDefault="004D52A6" w:rsidP="002757F9">
      <w:pPr>
        <w:spacing w:line="276" w:lineRule="auto"/>
        <w:ind w:firstLine="708"/>
        <w:jc w:val="both"/>
      </w:pPr>
      <w:r>
        <w:t>6</w:t>
      </w:r>
      <w:r w:rsidR="002757F9">
        <w:t>/...</w:t>
      </w:r>
      <w:r w:rsidR="002757F9" w:rsidRPr="006F552B">
        <w:t xml:space="preserve"> Sınıf öğretmeni </w:t>
      </w:r>
      <w:r w:rsidR="002757F9" w:rsidRPr="00862913">
        <w:t>....................</w:t>
      </w:r>
      <w:r w:rsidR="002757F9" w:rsidRPr="006F552B">
        <w:t>, ders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w:t>
      </w:r>
    </w:p>
    <w:p w14:paraId="4C590D6C" w14:textId="77777777" w:rsidR="002757F9" w:rsidRDefault="002757F9" w:rsidP="002757F9">
      <w:pPr>
        <w:spacing w:line="276" w:lineRule="auto"/>
        <w:ind w:firstLine="708"/>
        <w:jc w:val="both"/>
      </w:pPr>
    </w:p>
    <w:p w14:paraId="0F64C898" w14:textId="77777777" w:rsidR="002757F9" w:rsidRPr="006F552B" w:rsidRDefault="002757F9" w:rsidP="002757F9">
      <w:pPr>
        <w:spacing w:line="276" w:lineRule="auto"/>
        <w:ind w:firstLine="708"/>
        <w:jc w:val="both"/>
      </w:pPr>
      <w:r w:rsidRPr="006F552B">
        <w:t>Okul Rehber Öğretmeni</w:t>
      </w:r>
      <w:r>
        <w:t xml:space="preserve"> </w:t>
      </w:r>
      <w:r w:rsidRPr="00897447">
        <w:t>....................</w:t>
      </w:r>
      <w:r w:rsidRPr="006F552B">
        <w:t>, öğrencilerin başarılarını arttırmak için öncelikle okuma seviyelerinin yükseltilmesi gerektiğini; öğrencilerin boş zamanlarını bol bol kitap okuyarak değerlendirmeleri gerektiğini açıkladı.</w:t>
      </w:r>
    </w:p>
    <w:p w14:paraId="28703953" w14:textId="77777777" w:rsidR="002757F9" w:rsidRPr="006F552B" w:rsidRDefault="002757F9" w:rsidP="002757F9">
      <w:pPr>
        <w:spacing w:line="276" w:lineRule="auto"/>
        <w:ind w:firstLine="708"/>
        <w:jc w:val="both"/>
      </w:pPr>
    </w:p>
    <w:p w14:paraId="7453F147" w14:textId="77777777" w:rsidR="002757F9" w:rsidRPr="006F552B" w:rsidRDefault="002757F9" w:rsidP="002757F9">
      <w:pPr>
        <w:spacing w:line="276" w:lineRule="auto"/>
        <w:ind w:firstLine="708"/>
        <w:jc w:val="both"/>
      </w:pPr>
      <w:r w:rsidRPr="006F552B">
        <w:t>Türkçe öğretmeni</w:t>
      </w:r>
      <w:r>
        <w:t xml:space="preserve"> </w:t>
      </w:r>
      <w:r w:rsidRPr="00862913">
        <w:t>....................</w:t>
      </w:r>
      <w:r w:rsidRPr="006F552B">
        <w:t xml:space="preserve">, öğrencilerin derste, duygu, düşünce ve yorumlarını demokratik bir ortamda rahatlıkla, sıkılmadan, çekinmeden ve özgüvenle ifade edebilmeleri </w:t>
      </w:r>
      <w:r w:rsidRPr="006F552B">
        <w:lastRenderedPageBreak/>
        <w:t xml:space="preserve">için uygun ortam hazırlanmasının başarıyı arttıracağını söyledi. Fırsatların en iyi ve azami derecede değerlendirilmesi gerektiğini belirtti. </w:t>
      </w:r>
    </w:p>
    <w:p w14:paraId="10359664" w14:textId="2C18B341" w:rsidR="002757F9" w:rsidRPr="006F552B" w:rsidRDefault="004D52A6" w:rsidP="002757F9">
      <w:pPr>
        <w:spacing w:line="276" w:lineRule="auto"/>
        <w:ind w:firstLine="708"/>
        <w:jc w:val="both"/>
      </w:pPr>
      <w:r>
        <w:t>6</w:t>
      </w:r>
      <w:r w:rsidR="002757F9">
        <w:t>/...</w:t>
      </w:r>
      <w:r w:rsidR="002757F9" w:rsidRPr="006F552B">
        <w:t xml:space="preserve"> Sınıf Rehber Öğretmeni</w:t>
      </w:r>
      <w:r w:rsidR="002757F9">
        <w:t xml:space="preserve"> </w:t>
      </w:r>
      <w:r w:rsidR="002757F9" w:rsidRPr="00897447">
        <w:t>....................</w:t>
      </w:r>
      <w:r w:rsidR="002757F9" w:rsidRPr="006F552B">
        <w:t>,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72D73153" w14:textId="77777777" w:rsidR="002757F9" w:rsidRPr="006F552B" w:rsidRDefault="002757F9" w:rsidP="002757F9">
      <w:pPr>
        <w:spacing w:line="276" w:lineRule="auto"/>
        <w:ind w:firstLine="708"/>
        <w:jc w:val="both"/>
      </w:pPr>
      <w:r w:rsidRPr="006F552B">
        <w:t xml:space="preserve">Beden Eğitimi Öğretmeni </w:t>
      </w:r>
      <w:r w:rsidRPr="00897447">
        <w:t>....................</w:t>
      </w:r>
      <w:r>
        <w:t xml:space="preserve"> </w:t>
      </w:r>
      <w:proofErr w:type="gramStart"/>
      <w:r w:rsidRPr="006F552B">
        <w:t>öğrencilerin</w:t>
      </w:r>
      <w:proofErr w:type="gramEnd"/>
      <w:r w:rsidRPr="006F552B">
        <w:t xml:space="preserve">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F380A8D" w14:textId="38894831" w:rsidR="002757F9" w:rsidRDefault="002757F9" w:rsidP="002757F9">
      <w:pPr>
        <w:spacing w:line="276" w:lineRule="auto"/>
        <w:jc w:val="both"/>
      </w:pPr>
      <w:r w:rsidRPr="006F552B">
        <w:t xml:space="preserve">      Ayrıca Sosyal Bilgiler Öğretmeni </w:t>
      </w:r>
      <w:r w:rsidRPr="00897447">
        <w:t>....................</w:t>
      </w:r>
      <w:r>
        <w:t xml:space="preserve"> </w:t>
      </w:r>
      <w:proofErr w:type="gramStart"/>
      <w:r w:rsidRPr="006F552B">
        <w:t>ders</w:t>
      </w:r>
      <w:proofErr w:type="gramEnd"/>
      <w:r w:rsidRPr="006F552B">
        <w:t xml:space="preserve"> dinleme ve derse katılma yönünden sınıfın sene başına göre çok daha iyi duruma geldiğini belirtti. Bunun da derslerin daha verimli geçmesine neden olduğunu vurguladı.  </w:t>
      </w:r>
    </w:p>
    <w:p w14:paraId="0BFC8A1D" w14:textId="77777777" w:rsidR="002757F9" w:rsidRPr="000A371D" w:rsidRDefault="002757F9" w:rsidP="002757F9">
      <w:pPr>
        <w:spacing w:line="276" w:lineRule="auto"/>
        <w:jc w:val="both"/>
      </w:pPr>
      <w:r>
        <w:t xml:space="preserve">     Matematik Dersi Öğretmeni</w:t>
      </w:r>
      <w:r w:rsidRPr="006F552B">
        <w:t xml:space="preserve">, </w:t>
      </w:r>
      <w:r w:rsidRPr="00862913">
        <w:t>....................</w:t>
      </w:r>
      <w:r w:rsidRPr="006F552B">
        <w:t>,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w:t>
      </w:r>
    </w:p>
    <w:p w14:paraId="724B3D85" w14:textId="77777777" w:rsidR="002757F9" w:rsidRDefault="002757F9" w:rsidP="002757F9">
      <w:pPr>
        <w:spacing w:line="276" w:lineRule="auto"/>
        <w:rPr>
          <w:b/>
        </w:rPr>
      </w:pPr>
    </w:p>
    <w:p w14:paraId="4B83FFFE" w14:textId="77777777" w:rsidR="002757F9" w:rsidRPr="006F552B" w:rsidRDefault="002757F9" w:rsidP="002757F9">
      <w:pPr>
        <w:spacing w:line="276" w:lineRule="auto"/>
        <w:rPr>
          <w:b/>
        </w:rPr>
      </w:pPr>
      <w:r>
        <w:rPr>
          <w:b/>
        </w:rPr>
        <w:t>9</w:t>
      </w:r>
      <w:r w:rsidRPr="006F552B">
        <w:rPr>
          <w:b/>
        </w:rPr>
        <w:t>- Öğretmen- Öğrenci-Veli ilişkileri</w:t>
      </w:r>
    </w:p>
    <w:p w14:paraId="220083AC" w14:textId="77777777" w:rsidR="002757F9" w:rsidRPr="006F552B" w:rsidRDefault="002757F9" w:rsidP="002757F9">
      <w:pPr>
        <w:spacing w:line="276" w:lineRule="auto"/>
      </w:pPr>
    </w:p>
    <w:p w14:paraId="08C83381" w14:textId="6B27982D" w:rsidR="002757F9" w:rsidRDefault="002757F9" w:rsidP="002757F9">
      <w:pPr>
        <w:spacing w:line="276" w:lineRule="auto"/>
        <w:jc w:val="both"/>
      </w:pPr>
      <w:r>
        <w:t xml:space="preserve">     Sınıf Rehber Öğretmeni ……………… I. Dönemde veliler</w:t>
      </w:r>
      <w:r w:rsidR="004D52A6">
        <w:t>le sıklıkla iletişim kurduk</w:t>
      </w:r>
      <w:r>
        <w:t xml:space="preserve">. Maalesef her velinin öğrencisine olan ilgisi aynı değil, bazı velilerin çocuklarının eğitimi konusunda oldukça titiz ve dikkatli olmasının yanında </w:t>
      </w:r>
      <w:r w:rsidR="004D52A6">
        <w:t>birçok</w:t>
      </w:r>
      <w:r>
        <w:t xml:space="preserve"> velinin de o derece umursamaz olduğunu gözlemledik. Başarı seviyesi düşük çocuklarımızı kazanmak için önce velileri kazanmanın gerektiğini, velileri eğitim süreçlerine dahil etmeden bu çocuklarda istenilen başarının elde edilemeyeceğini belirtti. Bu nedenle velilerle daha sık irtibat kurularak, yapıcı bir dil ile çocuklara okulda verilen değeri ve çocukları için verilen çabayı anlatmak velinin de süreçlere katılması için ona baskı yapacaktır. O nedenle bu dönem iletişim konusunda daha fazla çalışılması gerekiyor.</w:t>
      </w:r>
    </w:p>
    <w:p w14:paraId="036CA36C" w14:textId="77777777" w:rsidR="002757F9" w:rsidRDefault="002757F9" w:rsidP="002757F9">
      <w:pPr>
        <w:spacing w:line="276" w:lineRule="auto"/>
        <w:jc w:val="both"/>
      </w:pPr>
    </w:p>
    <w:p w14:paraId="79C62B9D" w14:textId="77777777" w:rsidR="002757F9" w:rsidRPr="006F552B" w:rsidRDefault="002757F9" w:rsidP="002757F9">
      <w:pPr>
        <w:spacing w:line="276" w:lineRule="auto"/>
        <w:jc w:val="both"/>
      </w:pPr>
      <w:r>
        <w:t xml:space="preserve">      </w:t>
      </w:r>
      <w:r w:rsidRPr="006F552B">
        <w:t xml:space="preserve">Sınıfların başarısında öğretmen-veli-öğrenci iş birliğinin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t xml:space="preserve">I. Dönemde olduğundan daha sık </w:t>
      </w:r>
      <w:r w:rsidRPr="006F552B">
        <w:t xml:space="preserve">iş birliği yapılarak eğitim-öğretim faaliyetlerinin sürdürülmesi gerektiği ortak görüşüne varıldı. Veli-öğretmen-öğrenci üçgeninin diyalog içinde olmasının başarıyı arttıracağını Görsel Sanatlar Öğretmeni </w:t>
      </w:r>
      <w:r w:rsidRPr="00897447">
        <w:t>....................</w:t>
      </w:r>
      <w:r>
        <w:t xml:space="preserve"> </w:t>
      </w:r>
      <w:proofErr w:type="gramStart"/>
      <w:r w:rsidRPr="006F552B">
        <w:t>tarafından</w:t>
      </w:r>
      <w:proofErr w:type="gramEnd"/>
      <w:r w:rsidRPr="006F552B">
        <w:t xml:space="preserve"> belirtildi.</w:t>
      </w:r>
    </w:p>
    <w:p w14:paraId="42842DE1" w14:textId="77777777" w:rsidR="002757F9" w:rsidRPr="006F552B" w:rsidRDefault="002757F9" w:rsidP="002757F9">
      <w:pPr>
        <w:spacing w:line="276" w:lineRule="auto"/>
        <w:ind w:firstLine="708"/>
        <w:jc w:val="both"/>
      </w:pPr>
    </w:p>
    <w:p w14:paraId="63E0F6B7" w14:textId="77777777" w:rsidR="002757F9" w:rsidRPr="006F552B" w:rsidRDefault="002757F9" w:rsidP="002757F9">
      <w:pPr>
        <w:shd w:val="clear" w:color="auto" w:fill="FFFFFF"/>
        <w:spacing w:before="120" w:after="60" w:line="276" w:lineRule="auto"/>
        <w:ind w:firstLine="708"/>
        <w:jc w:val="both"/>
        <w:rPr>
          <w:color w:val="000000"/>
        </w:rPr>
      </w:pPr>
      <w:r w:rsidRPr="006F552B">
        <w:rPr>
          <w:color w:val="000000"/>
        </w:rPr>
        <w:t xml:space="preserve">Okul ve veli iş birliğinin sağlanmasını başarıyı olumlu yönde arttıracağını belirten Beden Eğitimi Öğretmeni </w:t>
      </w:r>
      <w:r w:rsidRPr="00897447">
        <w:rPr>
          <w:color w:val="000000"/>
        </w:rPr>
        <w:t>....................</w:t>
      </w:r>
      <w:r>
        <w:rPr>
          <w:color w:val="000000"/>
        </w:rPr>
        <w:t xml:space="preserve"> </w:t>
      </w:r>
      <w:proofErr w:type="gramStart"/>
      <w:r w:rsidRPr="006F552B">
        <w:rPr>
          <w:color w:val="000000"/>
        </w:rPr>
        <w:t>öğretmenin</w:t>
      </w:r>
      <w:proofErr w:type="gramEnd"/>
      <w:r w:rsidRPr="006F552B">
        <w:rPr>
          <w:color w:val="000000"/>
        </w:rPr>
        <w:t xml:space="preserve"> tek başına başarı sağlamasının yeterli </w:t>
      </w:r>
      <w:r w:rsidRPr="006F552B">
        <w:rPr>
          <w:color w:val="000000"/>
        </w:rPr>
        <w:lastRenderedPageBreak/>
        <w:t>olmayacağını, velilerinin de üzerlerine düşen vazifeleri yapmaları gerektiğini, bu konuda velilerin pasif kaldıklarını, veli toplantılarında bu konunun velilere iletilmesi gerektiğini söyledi. Veli-öğretmen-öğrenci üçgeninin diyalog içinde olmasının başarıyı arttıracağını belirtti.</w:t>
      </w:r>
    </w:p>
    <w:p w14:paraId="4865AC7D" w14:textId="77777777" w:rsidR="002757F9" w:rsidRPr="006F552B" w:rsidRDefault="002757F9" w:rsidP="002757F9">
      <w:pPr>
        <w:spacing w:line="276" w:lineRule="auto"/>
      </w:pPr>
    </w:p>
    <w:p w14:paraId="7F97015C" w14:textId="77777777" w:rsidR="002757F9" w:rsidRPr="006F552B" w:rsidRDefault="002757F9" w:rsidP="002757F9">
      <w:pPr>
        <w:spacing w:line="276" w:lineRule="auto"/>
        <w:rPr>
          <w:b/>
        </w:rPr>
      </w:pPr>
      <w:r>
        <w:rPr>
          <w:b/>
        </w:rPr>
        <w:t>10</w:t>
      </w:r>
      <w:r w:rsidRPr="006F552B">
        <w:rPr>
          <w:b/>
        </w:rPr>
        <w:t>- Öğrencilerin verimli ders çalışma yöntemleri konusunda bilgilendirilmesi,</w:t>
      </w:r>
    </w:p>
    <w:p w14:paraId="5F1C3156" w14:textId="77777777" w:rsidR="002757F9" w:rsidRPr="006F552B" w:rsidRDefault="002757F9" w:rsidP="002757F9">
      <w:pPr>
        <w:spacing w:line="276" w:lineRule="auto"/>
      </w:pPr>
    </w:p>
    <w:p w14:paraId="579DA774" w14:textId="421FB8D0" w:rsidR="002757F9" w:rsidRPr="006F552B" w:rsidRDefault="002757F9" w:rsidP="002757F9">
      <w:pPr>
        <w:spacing w:line="276" w:lineRule="auto"/>
        <w:ind w:firstLine="708"/>
        <w:jc w:val="both"/>
      </w:pPr>
      <w:r>
        <w:t xml:space="preserve">Rehberlik Öğretmeni ………………… I. Dönemde </w:t>
      </w:r>
      <w:r w:rsidR="004D52A6">
        <w:t>6</w:t>
      </w:r>
      <w:r>
        <w:t>/… sınıfı öğrencileri ile verimli ders çalışma yöntemleri konusunda bazı çalışmalar ve sunumlar yaptığını belirtti. Öğrencilerin bakış açısını değiştirmek ve özgüvenlerini arttırma konusunda ilerleme kaydettiğini belirtti. II. Dönemde bu çalışmaların devam edeceğini belirterek ‘’branş öğretmenlerinin de kendi dersleri özelinde daha verimli nasıl çalışabileceklerini anlatmasını rica ediyorum’’ dedi. Öğrenciden tek başına her şeyi sırtlanmasını ve başarının tamamen onlardan beklenmesini yanlış bulduğunu ekleyerek ‘’bir öğrencinin başarısı ve başarısızlığı sadece ona ait değil öğretmen, öğrenci, veli ve okul idaresi gibi tüm paydaşları ilgilendirmektedir. Bu bağlamda herkesin üzerine düşeni yapacağından şüphe duymuyorum’’ diyerek sözlerini bitirdi.</w:t>
      </w:r>
    </w:p>
    <w:p w14:paraId="562DE69B" w14:textId="77777777" w:rsidR="002757F9" w:rsidRPr="006F552B" w:rsidRDefault="002757F9" w:rsidP="002757F9">
      <w:pPr>
        <w:spacing w:line="276" w:lineRule="auto"/>
        <w:ind w:firstLine="708"/>
        <w:jc w:val="both"/>
        <w:rPr>
          <w:b/>
        </w:rPr>
      </w:pPr>
    </w:p>
    <w:p w14:paraId="39F49D81" w14:textId="77777777" w:rsidR="002757F9" w:rsidRPr="006F552B" w:rsidRDefault="002757F9" w:rsidP="002757F9">
      <w:pPr>
        <w:spacing w:line="276" w:lineRule="auto"/>
      </w:pPr>
      <w:r w:rsidRPr="006F552B">
        <w:rPr>
          <w:b/>
        </w:rPr>
        <w:t>1</w:t>
      </w:r>
      <w:r>
        <w:rPr>
          <w:b/>
        </w:rPr>
        <w:t>1</w:t>
      </w:r>
      <w:r w:rsidRPr="006F552B">
        <w:rPr>
          <w:b/>
        </w:rPr>
        <w:t>-</w:t>
      </w:r>
      <w:r w:rsidRPr="006F552B">
        <w:t xml:space="preserve"> </w:t>
      </w:r>
      <w:r w:rsidRPr="006F552B">
        <w:rPr>
          <w:b/>
        </w:rPr>
        <w:t>Öğrencilerin ailevi problemleri ve çözüm yolları,</w:t>
      </w:r>
    </w:p>
    <w:p w14:paraId="784B257E" w14:textId="77777777" w:rsidR="002757F9" w:rsidRPr="006F552B" w:rsidRDefault="002757F9" w:rsidP="002757F9">
      <w:pPr>
        <w:spacing w:line="276" w:lineRule="auto"/>
      </w:pPr>
    </w:p>
    <w:p w14:paraId="5B2A0806" w14:textId="77777777" w:rsidR="007A3F84" w:rsidRDefault="007A3F84" w:rsidP="002757F9">
      <w:pPr>
        <w:spacing w:line="276" w:lineRule="auto"/>
        <w:jc w:val="both"/>
      </w:pPr>
      <w:r>
        <w:t xml:space="preserve">     </w:t>
      </w:r>
      <w:r w:rsidR="002757F9">
        <w:t>Sınıf Rehber Öğretmeni ……………………</w:t>
      </w:r>
      <w:proofErr w:type="gramStart"/>
      <w:r w:rsidR="002757F9">
        <w:t>…….</w:t>
      </w:r>
      <w:proofErr w:type="gramEnd"/>
      <w:r w:rsidR="002757F9">
        <w:t xml:space="preserve">. </w:t>
      </w:r>
      <w:r w:rsidR="004D52A6">
        <w:t>6</w:t>
      </w:r>
      <w:r w:rsidR="002757F9">
        <w:t xml:space="preserve">/… sınıfında bazı öğrencilerin yaşadığı sorunlar ilk dönem tespit edilmiştir. Bu çocuklarımıza hem rehberlik servisi ilgilenmiş hem de şahsen hem çocuklarla hem aileler ile birebir sürekli iletişim kurularak çocuklara olan etkinin en aza indirilmesi konusunda çaba sarfedilmiştir. </w:t>
      </w:r>
      <w:proofErr w:type="spellStart"/>
      <w:r w:rsidR="002757F9">
        <w:t>Sosyo</w:t>
      </w:r>
      <w:proofErr w:type="spellEnd"/>
      <w:r w:rsidR="002757F9">
        <w:t xml:space="preserve">-ekonomik durumların öğrencilere yansıtılmasının öğrencilerin akademik başarısını doğrudan etkilediği ve moral motivasyonunu düşürdüğü bilgisi velilere verilmiş bu konuda çok hassas olmaları gerektiği aktarılmıştır. </w:t>
      </w:r>
    </w:p>
    <w:p w14:paraId="75EA457C" w14:textId="6D859367" w:rsidR="002757F9" w:rsidRPr="006F552B" w:rsidRDefault="007A3F84" w:rsidP="002757F9">
      <w:pPr>
        <w:spacing w:line="276" w:lineRule="auto"/>
        <w:jc w:val="both"/>
      </w:pPr>
      <w:r>
        <w:t xml:space="preserve">     </w:t>
      </w:r>
      <w:r w:rsidR="002757F9">
        <w:t>II. Dönem boyunca ilk dönemde olduğu gibi çocukların dikkatlice gözlemlenmesi ve ders içi ders dışı sohbetlerde öğrencilerin üstü kapalı olarak aslında yaşadıkları sorunları belli etmeleri durumunda rehberlik servisine ve sınıf öğretmenine bilgi verilmesi istenmiştir. Öğretmenlerin, öğrenciler gözünde rol model olduğunu bazen anneden babadan göremediği şefkati öğretmeninden görmesinin çocuğun hayatını değiştireceğini unutmamak gerekir. Okul Rehberlik Öğretmeni …………………… uyumsuz davranışlar sergileyen çocukların büyük oranda ev ortamında sorunlar yaşadığını bunun dışa vurumu olarak bu davranışları sergilediğini unutmamak gerekir. Bu nedenle sınıfta sorun çıkartan öğrencilere yaklaşımın daha hassas olması gerekmekte ve bu davranışın altında yatan sebebi bulmaya odaklanmak gerekir. Sebebi bulduğumuzda çözmesi kolay olacaktır. Önemli olan sorunun kaynağının tespitidir. Bazı öğrenciler bir öğretmeni kendine yakın hisseder ve derdini ona anlatır. Bu yüzden öğrencileri iyi dinlemek onlara değer verildiğini hissettirmek hayati öneme sahiptir.</w:t>
      </w:r>
    </w:p>
    <w:p w14:paraId="2703AD6F" w14:textId="3874D75F" w:rsidR="004D52A6" w:rsidRDefault="004D52A6" w:rsidP="002757F9">
      <w:pPr>
        <w:spacing w:line="276" w:lineRule="auto"/>
        <w:rPr>
          <w:b/>
        </w:rPr>
      </w:pPr>
    </w:p>
    <w:p w14:paraId="75772236" w14:textId="7668757D" w:rsidR="007A3F84" w:rsidRDefault="007A3F84" w:rsidP="002757F9">
      <w:pPr>
        <w:spacing w:line="276" w:lineRule="auto"/>
        <w:rPr>
          <w:b/>
        </w:rPr>
      </w:pPr>
    </w:p>
    <w:p w14:paraId="207030A0" w14:textId="0B06397A" w:rsidR="007A3F84" w:rsidRDefault="007A3F84" w:rsidP="002757F9">
      <w:pPr>
        <w:spacing w:line="276" w:lineRule="auto"/>
        <w:rPr>
          <w:b/>
        </w:rPr>
      </w:pPr>
    </w:p>
    <w:p w14:paraId="08D7BE83" w14:textId="57B45C1D" w:rsidR="007A3F84" w:rsidRDefault="007A3F84" w:rsidP="002757F9">
      <w:pPr>
        <w:spacing w:line="276" w:lineRule="auto"/>
        <w:rPr>
          <w:b/>
        </w:rPr>
      </w:pPr>
    </w:p>
    <w:p w14:paraId="3D3EAB0A" w14:textId="77777777" w:rsidR="007A3F84" w:rsidRDefault="007A3F84" w:rsidP="002757F9">
      <w:pPr>
        <w:spacing w:line="276" w:lineRule="auto"/>
        <w:rPr>
          <w:b/>
        </w:rPr>
      </w:pPr>
    </w:p>
    <w:p w14:paraId="3778A9D9" w14:textId="7708C893" w:rsidR="002757F9" w:rsidRPr="006F552B" w:rsidRDefault="002757F9" w:rsidP="002757F9">
      <w:pPr>
        <w:spacing w:line="276" w:lineRule="auto"/>
        <w:rPr>
          <w:b/>
        </w:rPr>
      </w:pPr>
      <w:r w:rsidRPr="006F552B">
        <w:rPr>
          <w:b/>
        </w:rPr>
        <w:lastRenderedPageBreak/>
        <w:t>1</w:t>
      </w:r>
      <w:r>
        <w:rPr>
          <w:b/>
        </w:rPr>
        <w:t>2</w:t>
      </w:r>
      <w:r w:rsidRPr="006F552B">
        <w:rPr>
          <w:b/>
        </w:rPr>
        <w:t>- Öğrencilerin beslenme durumları,</w:t>
      </w:r>
    </w:p>
    <w:p w14:paraId="2B18B0CA" w14:textId="77777777" w:rsidR="002757F9" w:rsidRPr="006F552B" w:rsidRDefault="002757F9" w:rsidP="002757F9">
      <w:pPr>
        <w:spacing w:line="276" w:lineRule="auto"/>
      </w:pPr>
    </w:p>
    <w:p w14:paraId="3E0F9D7C" w14:textId="105FCB14" w:rsidR="004D52A6" w:rsidRPr="006F552B" w:rsidRDefault="002757F9" w:rsidP="002757F9">
      <w:pPr>
        <w:spacing w:line="276" w:lineRule="auto"/>
        <w:jc w:val="both"/>
      </w:pPr>
      <w:r w:rsidRPr="006F552B">
        <w:t xml:space="preserve">Tüm öğretmenler öğrencilerin beslenme probleminin olmadığını dile getirdi. Öğrencilerin düzenli bir şekilde beslendiklerinin görüldüğünü ifade ettiler. </w:t>
      </w:r>
      <w:r w:rsidR="004D52A6">
        <w:t>Sınıf Rehber Öğretmeni ………… yine de öğrencileri yemek saatlerinde gözlemlemenin faydalı olacağını herhangi bir durumda değişiklik olması durumunda bunu fark eden öğretmenin kendisine bilgi vermesini rica etti.</w:t>
      </w:r>
    </w:p>
    <w:p w14:paraId="40BFEE79" w14:textId="77777777" w:rsidR="002757F9" w:rsidRDefault="002757F9" w:rsidP="002757F9">
      <w:pPr>
        <w:spacing w:line="276" w:lineRule="auto"/>
        <w:jc w:val="both"/>
      </w:pPr>
    </w:p>
    <w:p w14:paraId="2B752101" w14:textId="45BAE085" w:rsidR="002757F9" w:rsidRPr="006F552B" w:rsidRDefault="002757F9" w:rsidP="002757F9">
      <w:pPr>
        <w:spacing w:line="276" w:lineRule="auto"/>
        <w:rPr>
          <w:b/>
          <w:bCs/>
        </w:rPr>
      </w:pPr>
      <w:r w:rsidRPr="006F552B">
        <w:rPr>
          <w:b/>
          <w:bCs/>
        </w:rPr>
        <w:t>1</w:t>
      </w:r>
      <w:r>
        <w:rPr>
          <w:b/>
          <w:bCs/>
        </w:rPr>
        <w:t>3</w:t>
      </w:r>
      <w:r w:rsidRPr="006F552B">
        <w:rPr>
          <w:b/>
          <w:bCs/>
        </w:rPr>
        <w:t xml:space="preserve">-Zararlı alışkanlıklar </w:t>
      </w:r>
      <w:r w:rsidR="004D52A6">
        <w:rPr>
          <w:b/>
          <w:bCs/>
        </w:rPr>
        <w:t xml:space="preserve">ve obezite </w:t>
      </w:r>
      <w:r w:rsidRPr="006F552B">
        <w:rPr>
          <w:b/>
          <w:bCs/>
        </w:rPr>
        <w:t>hakkında öğrencilerin bilgilendirilmesinin önemi.</w:t>
      </w:r>
    </w:p>
    <w:p w14:paraId="477FF8B5" w14:textId="77777777" w:rsidR="002757F9" w:rsidRPr="006F552B" w:rsidRDefault="002757F9" w:rsidP="002757F9">
      <w:pPr>
        <w:spacing w:line="276" w:lineRule="auto"/>
        <w:rPr>
          <w:b/>
          <w:bCs/>
        </w:rPr>
      </w:pPr>
    </w:p>
    <w:p w14:paraId="13750D53" w14:textId="15073506" w:rsidR="002757F9" w:rsidRPr="006F552B" w:rsidRDefault="004D52A6" w:rsidP="002757F9">
      <w:pPr>
        <w:shd w:val="clear" w:color="auto" w:fill="FFFFFF"/>
        <w:spacing w:line="276" w:lineRule="auto"/>
        <w:ind w:firstLine="708"/>
        <w:jc w:val="both"/>
        <w:rPr>
          <w:color w:val="000000"/>
        </w:rPr>
      </w:pPr>
      <w:r>
        <w:rPr>
          <w:color w:val="000000"/>
        </w:rPr>
        <w:t>6</w:t>
      </w:r>
      <w:bookmarkStart w:id="5" w:name="_Hlk128746993"/>
      <w:r w:rsidR="002757F9">
        <w:rPr>
          <w:color w:val="000000"/>
        </w:rPr>
        <w:t>/...</w:t>
      </w:r>
      <w:r w:rsidR="002757F9" w:rsidRPr="006F552B">
        <w:rPr>
          <w:color w:val="000000"/>
        </w:rPr>
        <w:t xml:space="preserve"> Sınıf Rehber Öğretmeni </w:t>
      </w:r>
      <w:r w:rsidR="002757F9">
        <w:rPr>
          <w:color w:val="000000"/>
        </w:rPr>
        <w:t>....................</w:t>
      </w:r>
      <w:r w:rsidR="002757F9" w:rsidRPr="006F552B">
        <w:rPr>
          <w:color w:val="000000"/>
        </w:rPr>
        <w:t xml:space="preserve">Günümüzde zararlı </w:t>
      </w:r>
      <w:r>
        <w:rPr>
          <w:color w:val="000000"/>
        </w:rPr>
        <w:t>alışkanlıkların</w:t>
      </w:r>
      <w:r w:rsidR="002757F9" w:rsidRPr="006F552B">
        <w:rPr>
          <w:color w:val="000000"/>
        </w:rPr>
        <w:t xml:space="preserve"> ilköğretime kadar indiği, bu yüzden öğretmenlerin bu konuda çok duyarlı olmaları gerektiği, periyodik olarak öğrencilerin uyarılıp aydınlatılmaları gerektiği görüşü ortaya çıktı. </w:t>
      </w:r>
      <w:r w:rsidR="002757F9">
        <w:rPr>
          <w:color w:val="000000"/>
        </w:rPr>
        <w:t xml:space="preserve">I. Dönemde okul rehberlik servisi zararlı alışkanlıklar ile ilgili çeşitli bilgilendirmeler ve sunumlar gerçekleştirdi. Bu çalışmaların devam etmesinin yararlı olacağı kanaatindeyim. </w:t>
      </w:r>
      <w:r w:rsidR="002757F9" w:rsidRPr="006F552B">
        <w:rPr>
          <w:color w:val="000000"/>
        </w:rPr>
        <w:t xml:space="preserve">Özellikle sigara, alkol ve uyuşturucunun zararlarının öğrencilere sürekli olarak anlatılması kararlaştırıldı. </w:t>
      </w:r>
      <w:r>
        <w:rPr>
          <w:color w:val="000000"/>
        </w:rPr>
        <w:t xml:space="preserve">Obezitenin gelecekte onların hayatını nasıl etkileyeceği ve sağlıklı beslenmenin önemi ile ilgili hem branş öğretmenlerinden hem de rehberlik servisinden çalışmalar beklediğini ifade etti. </w:t>
      </w:r>
      <w:r w:rsidR="002757F9" w:rsidRPr="006F552B">
        <w:rPr>
          <w:color w:val="000000"/>
        </w:rPr>
        <w:t>Zararlı maddelere meyilli olan öğrencilerin tespit edilip erkenden olumsuz durumların önüne geçil</w:t>
      </w:r>
      <w:r w:rsidR="002757F9">
        <w:rPr>
          <w:color w:val="000000"/>
        </w:rPr>
        <w:t xml:space="preserve">meye çalışılacağı, bu süreçte velilerle </w:t>
      </w:r>
      <w:proofErr w:type="gramStart"/>
      <w:r w:rsidR="002757F9">
        <w:rPr>
          <w:color w:val="000000"/>
        </w:rPr>
        <w:t>işbirliğinin</w:t>
      </w:r>
      <w:proofErr w:type="gramEnd"/>
      <w:r w:rsidR="002757F9">
        <w:rPr>
          <w:color w:val="000000"/>
        </w:rPr>
        <w:t xml:space="preserve"> çok önemli olduğu </w:t>
      </w:r>
      <w:r w:rsidR="002757F9" w:rsidRPr="006F552B">
        <w:rPr>
          <w:color w:val="000000"/>
        </w:rPr>
        <w:t>söylendi.</w:t>
      </w:r>
      <w:bookmarkEnd w:id="5"/>
    </w:p>
    <w:p w14:paraId="15770174" w14:textId="5D681EF0" w:rsidR="002757F9" w:rsidRDefault="002757F9" w:rsidP="007A3F84">
      <w:pPr>
        <w:shd w:val="clear" w:color="auto" w:fill="FFFFFF"/>
        <w:spacing w:line="276" w:lineRule="auto"/>
        <w:jc w:val="both"/>
        <w:rPr>
          <w:b/>
        </w:rPr>
      </w:pPr>
      <w:r w:rsidRPr="006F552B">
        <w:rPr>
          <w:color w:val="000000"/>
        </w:rPr>
        <w:t> </w:t>
      </w:r>
    </w:p>
    <w:p w14:paraId="117F7804" w14:textId="2E5A6882" w:rsidR="002757F9" w:rsidRPr="006F552B" w:rsidRDefault="007A3F84" w:rsidP="002757F9">
      <w:pPr>
        <w:spacing w:line="276" w:lineRule="auto"/>
        <w:jc w:val="both"/>
        <w:rPr>
          <w:b/>
        </w:rPr>
      </w:pPr>
      <w:r>
        <w:rPr>
          <w:b/>
        </w:rPr>
        <w:t>1</w:t>
      </w:r>
      <w:r w:rsidR="002757F9">
        <w:rPr>
          <w:b/>
        </w:rPr>
        <w:t>4</w:t>
      </w:r>
      <w:r w:rsidR="002757F9" w:rsidRPr="006F552B">
        <w:rPr>
          <w:b/>
        </w:rPr>
        <w:t>- Temizlik, düzen, kılık-kıyafet</w:t>
      </w:r>
    </w:p>
    <w:p w14:paraId="622BDFC2" w14:textId="77777777" w:rsidR="002757F9" w:rsidRPr="006F552B" w:rsidRDefault="002757F9" w:rsidP="002757F9">
      <w:pPr>
        <w:spacing w:line="276" w:lineRule="auto"/>
        <w:jc w:val="both"/>
      </w:pPr>
    </w:p>
    <w:p w14:paraId="4833F90E" w14:textId="4EE55854" w:rsidR="002757F9" w:rsidRPr="006F552B" w:rsidRDefault="002757F9" w:rsidP="002757F9">
      <w:pPr>
        <w:spacing w:line="276" w:lineRule="auto"/>
        <w:jc w:val="both"/>
      </w:pPr>
      <w:r w:rsidRPr="006F552B">
        <w:t xml:space="preserve">Öğrencilerin sürekli hareket halinde olduklarından, düzenli olarak banyo yapmaları gerektiğinin onlara anlatılması, bazen sınıflarda temizlik, kılık- kıyafet, saç, tırnak kontrolü yapılması gerektiği </w:t>
      </w:r>
      <w:r w:rsidR="000E4325">
        <w:t>6</w:t>
      </w:r>
      <w:r>
        <w:t>/...</w:t>
      </w:r>
      <w:r w:rsidRPr="006F552B">
        <w:t xml:space="preserve"> sınıfı Şube Rehber Öğretmeni </w:t>
      </w:r>
      <w:r>
        <w:t>....................</w:t>
      </w:r>
      <w:r w:rsidRPr="006F552B">
        <w:t xml:space="preserve">tarafından belirtildi. Bu konuda Fen Bilimleri Öğretmeni </w:t>
      </w:r>
      <w:r w:rsidRPr="00897447">
        <w:t>....................</w:t>
      </w:r>
      <w:r w:rsidRPr="006F552B">
        <w:t>’den özellikle yardım beklediğini belirtti.</w:t>
      </w:r>
    </w:p>
    <w:p w14:paraId="0CE6774A" w14:textId="77777777" w:rsidR="002757F9" w:rsidRDefault="002757F9" w:rsidP="002757F9">
      <w:pPr>
        <w:spacing w:line="276" w:lineRule="auto"/>
        <w:jc w:val="both"/>
      </w:pPr>
    </w:p>
    <w:p w14:paraId="007B0643" w14:textId="77777777" w:rsidR="002757F9" w:rsidRDefault="002757F9" w:rsidP="002757F9">
      <w:pPr>
        <w:spacing w:line="276" w:lineRule="auto"/>
        <w:rPr>
          <w:b/>
          <w:bCs/>
        </w:rPr>
      </w:pPr>
      <w:r w:rsidRPr="00E31763">
        <w:rPr>
          <w:b/>
          <w:bCs/>
        </w:rPr>
        <w:t>15-Deprem</w:t>
      </w:r>
      <w:r>
        <w:rPr>
          <w:b/>
          <w:bCs/>
        </w:rPr>
        <w:t xml:space="preserve"> ve Afetler</w:t>
      </w:r>
      <w:r w:rsidRPr="00E31763">
        <w:rPr>
          <w:b/>
          <w:bCs/>
        </w:rPr>
        <w:t xml:space="preserve"> konusunda öğrencilere yaklaşım</w:t>
      </w:r>
    </w:p>
    <w:p w14:paraId="0AABEA8C" w14:textId="77777777" w:rsidR="002757F9" w:rsidRDefault="002757F9" w:rsidP="002757F9">
      <w:pPr>
        <w:spacing w:line="276" w:lineRule="auto"/>
        <w:rPr>
          <w:b/>
          <w:bCs/>
        </w:rPr>
      </w:pPr>
    </w:p>
    <w:p w14:paraId="0051A4CD" w14:textId="6A3F91FA" w:rsidR="002757F9" w:rsidRDefault="007A3F84" w:rsidP="007A3F84">
      <w:pPr>
        <w:spacing w:line="276" w:lineRule="auto"/>
        <w:jc w:val="both"/>
      </w:pPr>
      <w:r>
        <w:t xml:space="preserve">     </w:t>
      </w:r>
      <w:r w:rsidR="002757F9" w:rsidRPr="008F5DDB">
        <w:t xml:space="preserve">Ülkemizin yaşadığı 6 Şubat deprem felaketinde </w:t>
      </w:r>
      <w:r w:rsidR="002757F9">
        <w:t>yaşanılan acılarla ilgili olarak Okul Müdür Yardımcısı …………………… ‘’ülkemizin başı sağ olsun, Allah geride kalanlara sabırlar versin. Deprem ve doğal afetler ülkemizin bir gerçeği, bu gerçeği asla ve asla unutmamamız gerekmektedir. Eğitimciler olarak bizlerin üzerine düşen; geleceğin mühendislerini, şehir planlamacılarını, devlet görevlilerini yetiştirirken onlara</w:t>
      </w:r>
      <w:r w:rsidR="000E4325">
        <w:t>,</w:t>
      </w:r>
      <w:r w:rsidR="002757F9">
        <w:t xml:space="preserve"> bilimi öne almalarını, ahlaklı işler yapmaları gerektiğini öğretmektir. Depremde yakınlarını kaybetmiş olan öğrenciler varsa bunların tespit edilerek rehberlik servisinin bu öğrencilerle görüşmesini ve bu öğrencilere gerekli psikolojik desteğin verilmesinin önemini belirtti. Tespit edilen öğrencilerin diğer öğretmenlerle de paylaşılmasını ve aynı hassasiyetin tüm öğretmenler tarafından gösterilmesi gerektiğini söyledi. Deprem bölgesinden gelen veya gelecek olan öğrencilere yaklaşımda çok dikkatli olunması gerektiğini bu öğrencilerimizin yaşadıkları t</w:t>
      </w:r>
      <w:r>
        <w:t>ravmayı</w:t>
      </w:r>
      <w:r w:rsidR="002757F9">
        <w:t xml:space="preserve"> hatırlatacak söylem ve davranışlardan uzak durulmasını, özellikle yakınlarını kaybeden öğrencilere özel ilgi gösterilmesini, acılarını hafifletecek, motivasyonlarını arttıracak konuşmalar ve etkinlikler </w:t>
      </w:r>
      <w:r w:rsidR="002757F9">
        <w:lastRenderedPageBreak/>
        <w:t>yapılmasının hayati öneme sahip olduğunu belirtti. Bu bağlamda okul rehberlik servisinin öğretmenlere bu çocuklarımıza nasıl bir yaklaşımla iletişim kurulacağına dair bilgilendirme ve sunum yapılmasını istedi.</w:t>
      </w:r>
    </w:p>
    <w:p w14:paraId="572C0455" w14:textId="77777777" w:rsidR="002757F9" w:rsidRPr="008F5DDB" w:rsidRDefault="002757F9" w:rsidP="007A3F84">
      <w:pPr>
        <w:spacing w:line="276" w:lineRule="auto"/>
        <w:jc w:val="both"/>
      </w:pPr>
      <w:r>
        <w:t>Okul Rehber Öğretmeni …………………</w:t>
      </w:r>
      <w:proofErr w:type="gramStart"/>
      <w:r>
        <w:t>…….</w:t>
      </w:r>
      <w:proofErr w:type="gramEnd"/>
      <w:r>
        <w:t xml:space="preserve">. </w:t>
      </w:r>
      <w:proofErr w:type="gramStart"/>
      <w:r>
        <w:t>öğretmenlere</w:t>
      </w:r>
      <w:proofErr w:type="gramEnd"/>
      <w:r>
        <w:t xml:space="preserve"> bu konuda nasıl yaklaşmaları gerektiği ile ilgili bir sunum hazırladığını ve bunu uygun bir zamanda ivedilikle aktaracağını belirtti. </w:t>
      </w:r>
    </w:p>
    <w:p w14:paraId="4EAF0762" w14:textId="77777777" w:rsidR="002757F9" w:rsidRPr="00E31763" w:rsidRDefault="002757F9" w:rsidP="002757F9">
      <w:pPr>
        <w:spacing w:line="276" w:lineRule="auto"/>
        <w:rPr>
          <w:b/>
          <w:bCs/>
        </w:rPr>
      </w:pPr>
    </w:p>
    <w:p w14:paraId="2BBB2A9F" w14:textId="77777777" w:rsidR="002757F9" w:rsidRPr="006F552B" w:rsidRDefault="002757F9" w:rsidP="002757F9">
      <w:pPr>
        <w:spacing w:line="276" w:lineRule="auto"/>
        <w:jc w:val="both"/>
      </w:pPr>
    </w:p>
    <w:p w14:paraId="465EDE71" w14:textId="2E60A88B" w:rsidR="002757F9" w:rsidRPr="006F552B" w:rsidRDefault="002757F9" w:rsidP="002757F9">
      <w:pPr>
        <w:spacing w:line="276" w:lineRule="auto"/>
        <w:jc w:val="both"/>
        <w:rPr>
          <w:b/>
        </w:rPr>
      </w:pPr>
      <w:r w:rsidRPr="006F552B">
        <w:rPr>
          <w:b/>
        </w:rPr>
        <w:t>1</w:t>
      </w:r>
      <w:r w:rsidR="007A3F84">
        <w:rPr>
          <w:b/>
        </w:rPr>
        <w:t>6-</w:t>
      </w:r>
      <w:r w:rsidRPr="006F552B">
        <w:rPr>
          <w:b/>
        </w:rPr>
        <w:t xml:space="preserve"> Dilek ve temenniler</w:t>
      </w:r>
    </w:p>
    <w:p w14:paraId="4088763C" w14:textId="6EB8B8E2" w:rsidR="002757F9" w:rsidRPr="006F552B" w:rsidRDefault="002757F9" w:rsidP="002757F9">
      <w:pPr>
        <w:spacing w:before="120" w:after="60" w:line="276" w:lineRule="auto"/>
        <w:jc w:val="both"/>
        <w:rPr>
          <w:b/>
        </w:rPr>
      </w:pPr>
      <w:r w:rsidRPr="006F552B">
        <w:t xml:space="preserve">   Gündem maddeleri görüşüldü, Müdür Yardımcısı </w:t>
      </w:r>
      <w:r w:rsidRPr="00897447">
        <w:t>....................</w:t>
      </w:r>
      <w:r>
        <w:t xml:space="preserve"> </w:t>
      </w:r>
      <w:proofErr w:type="gramStart"/>
      <w:r w:rsidRPr="006F552B">
        <w:t>dileklerinin</w:t>
      </w:r>
      <w:proofErr w:type="gramEnd"/>
      <w:r w:rsidRPr="006F552B">
        <w:t xml:space="preserve"> daha iyi ve mükemmeli yakalamak, başarıya ulaşmak, olduğunu söyledi; katılan bütün arkadaşlara göstermiş oldukları hassasiyetten dolayı teşekkür</w:t>
      </w:r>
      <w:r>
        <w:t xml:space="preserve"> ederek </w:t>
      </w:r>
      <w:r w:rsidR="00344E99">
        <w:t>20..-20..</w:t>
      </w:r>
      <w:r>
        <w:t xml:space="preserve"> Eğitim Öğretim Yılı II. Döneminin hayırlara vesile olması temenni ederek toplantıya son verdi.</w:t>
      </w:r>
    </w:p>
    <w:p w14:paraId="4E2CA5D3" w14:textId="77777777" w:rsidR="002757F9" w:rsidRPr="006F552B" w:rsidRDefault="002757F9" w:rsidP="002757F9">
      <w:pPr>
        <w:spacing w:line="276" w:lineRule="auto"/>
        <w:rPr>
          <w:b/>
        </w:rPr>
      </w:pPr>
    </w:p>
    <w:p w14:paraId="21E27B2D" w14:textId="1E9F7595" w:rsidR="002757F9" w:rsidRDefault="002757F9" w:rsidP="002757F9">
      <w:pPr>
        <w:spacing w:line="276" w:lineRule="auto"/>
        <w:rPr>
          <w:b/>
        </w:rPr>
      </w:pPr>
    </w:p>
    <w:p w14:paraId="666EA59A" w14:textId="3DD3E1EF" w:rsidR="007A3F84" w:rsidRDefault="007A3F84" w:rsidP="002757F9">
      <w:pPr>
        <w:spacing w:line="276" w:lineRule="auto"/>
        <w:rPr>
          <w:b/>
        </w:rPr>
      </w:pPr>
    </w:p>
    <w:p w14:paraId="048F5143" w14:textId="092D3D1A" w:rsidR="007A3F84" w:rsidRDefault="007A3F84" w:rsidP="002757F9">
      <w:pPr>
        <w:spacing w:line="276" w:lineRule="auto"/>
        <w:rPr>
          <w:b/>
        </w:rPr>
      </w:pPr>
    </w:p>
    <w:p w14:paraId="278DC60B" w14:textId="04F3654C" w:rsidR="007A3F84" w:rsidRDefault="007A3F84" w:rsidP="002757F9">
      <w:pPr>
        <w:spacing w:line="276" w:lineRule="auto"/>
        <w:rPr>
          <w:b/>
        </w:rPr>
      </w:pPr>
    </w:p>
    <w:p w14:paraId="0881CB29" w14:textId="765BA05C" w:rsidR="007A3F84" w:rsidRDefault="007A3F84" w:rsidP="002757F9">
      <w:pPr>
        <w:spacing w:line="276" w:lineRule="auto"/>
        <w:rPr>
          <w:b/>
        </w:rPr>
      </w:pPr>
    </w:p>
    <w:p w14:paraId="3423D9AA" w14:textId="5E622C7E" w:rsidR="007A3F84" w:rsidRDefault="007A3F84" w:rsidP="002757F9">
      <w:pPr>
        <w:spacing w:line="276" w:lineRule="auto"/>
        <w:rPr>
          <w:b/>
        </w:rPr>
      </w:pPr>
    </w:p>
    <w:p w14:paraId="7751C087" w14:textId="1653E452" w:rsidR="007A3F84" w:rsidRDefault="007A3F84" w:rsidP="002757F9">
      <w:pPr>
        <w:spacing w:line="276" w:lineRule="auto"/>
        <w:rPr>
          <w:b/>
        </w:rPr>
      </w:pPr>
    </w:p>
    <w:p w14:paraId="2B6AD935" w14:textId="3D1BA1AB" w:rsidR="007A3F84" w:rsidRDefault="007A3F84" w:rsidP="002757F9">
      <w:pPr>
        <w:spacing w:line="276" w:lineRule="auto"/>
        <w:rPr>
          <w:b/>
        </w:rPr>
      </w:pPr>
    </w:p>
    <w:p w14:paraId="6815E7AC" w14:textId="2B65A76C" w:rsidR="007A3F84" w:rsidRDefault="007A3F84" w:rsidP="002757F9">
      <w:pPr>
        <w:spacing w:line="276" w:lineRule="auto"/>
        <w:rPr>
          <w:b/>
        </w:rPr>
      </w:pPr>
    </w:p>
    <w:p w14:paraId="75D4B053" w14:textId="7B7D550A" w:rsidR="007A3F84" w:rsidRDefault="007A3F84" w:rsidP="002757F9">
      <w:pPr>
        <w:spacing w:line="276" w:lineRule="auto"/>
        <w:rPr>
          <w:b/>
        </w:rPr>
      </w:pPr>
    </w:p>
    <w:p w14:paraId="12344843" w14:textId="7AC4EDE8" w:rsidR="007A3F84" w:rsidRDefault="007A3F84" w:rsidP="002757F9">
      <w:pPr>
        <w:spacing w:line="276" w:lineRule="auto"/>
        <w:rPr>
          <w:b/>
        </w:rPr>
      </w:pPr>
    </w:p>
    <w:p w14:paraId="6FE7C6A1" w14:textId="29BBF751" w:rsidR="007A3F84" w:rsidRDefault="007A3F84" w:rsidP="002757F9">
      <w:pPr>
        <w:spacing w:line="276" w:lineRule="auto"/>
        <w:rPr>
          <w:b/>
        </w:rPr>
      </w:pPr>
    </w:p>
    <w:p w14:paraId="2B0B9666" w14:textId="769594D4" w:rsidR="007A3F84" w:rsidRDefault="007A3F84" w:rsidP="002757F9">
      <w:pPr>
        <w:spacing w:line="276" w:lineRule="auto"/>
        <w:rPr>
          <w:b/>
        </w:rPr>
      </w:pPr>
    </w:p>
    <w:p w14:paraId="637B77AF" w14:textId="12AB595B" w:rsidR="007A3F84" w:rsidRDefault="007A3F84" w:rsidP="002757F9">
      <w:pPr>
        <w:spacing w:line="276" w:lineRule="auto"/>
        <w:rPr>
          <w:b/>
        </w:rPr>
      </w:pPr>
    </w:p>
    <w:p w14:paraId="528FB74C" w14:textId="6E77C422" w:rsidR="007A3F84" w:rsidRDefault="007A3F84" w:rsidP="002757F9">
      <w:pPr>
        <w:spacing w:line="276" w:lineRule="auto"/>
        <w:rPr>
          <w:b/>
        </w:rPr>
      </w:pPr>
    </w:p>
    <w:p w14:paraId="03AC5147" w14:textId="04B6CD44" w:rsidR="007A3F84" w:rsidRDefault="007A3F84" w:rsidP="002757F9">
      <w:pPr>
        <w:spacing w:line="276" w:lineRule="auto"/>
        <w:rPr>
          <w:b/>
        </w:rPr>
      </w:pPr>
    </w:p>
    <w:p w14:paraId="73ED4D37" w14:textId="71B83AED" w:rsidR="007A3F84" w:rsidRDefault="007A3F84" w:rsidP="002757F9">
      <w:pPr>
        <w:spacing w:line="276" w:lineRule="auto"/>
        <w:rPr>
          <w:b/>
        </w:rPr>
      </w:pPr>
    </w:p>
    <w:p w14:paraId="43B9915B" w14:textId="410A2241" w:rsidR="007A3F84" w:rsidRDefault="007A3F84" w:rsidP="002757F9">
      <w:pPr>
        <w:spacing w:line="276" w:lineRule="auto"/>
        <w:rPr>
          <w:b/>
        </w:rPr>
      </w:pPr>
    </w:p>
    <w:p w14:paraId="3CD0FB6B" w14:textId="384A0F9D" w:rsidR="007A3F84" w:rsidRDefault="007A3F84" w:rsidP="002757F9">
      <w:pPr>
        <w:spacing w:line="276" w:lineRule="auto"/>
        <w:rPr>
          <w:b/>
        </w:rPr>
      </w:pPr>
    </w:p>
    <w:p w14:paraId="0C45C86A" w14:textId="6C263DD5" w:rsidR="007A3F84" w:rsidRDefault="007A3F84" w:rsidP="002757F9">
      <w:pPr>
        <w:spacing w:line="276" w:lineRule="auto"/>
        <w:rPr>
          <w:b/>
        </w:rPr>
      </w:pPr>
    </w:p>
    <w:p w14:paraId="121EFE7B" w14:textId="4A156FF4" w:rsidR="007A3F84" w:rsidRDefault="007A3F84" w:rsidP="002757F9">
      <w:pPr>
        <w:spacing w:line="276" w:lineRule="auto"/>
        <w:rPr>
          <w:b/>
        </w:rPr>
      </w:pPr>
    </w:p>
    <w:p w14:paraId="3374B11E" w14:textId="1EBB9EB2" w:rsidR="007A3F84" w:rsidRDefault="007A3F84" w:rsidP="002757F9">
      <w:pPr>
        <w:spacing w:line="276" w:lineRule="auto"/>
        <w:rPr>
          <w:b/>
        </w:rPr>
      </w:pPr>
    </w:p>
    <w:p w14:paraId="71506545" w14:textId="420BF33A" w:rsidR="007A3F84" w:rsidRDefault="007A3F84" w:rsidP="002757F9">
      <w:pPr>
        <w:spacing w:line="276" w:lineRule="auto"/>
        <w:rPr>
          <w:b/>
        </w:rPr>
      </w:pPr>
    </w:p>
    <w:p w14:paraId="5F7EDA73" w14:textId="208F5A93" w:rsidR="007A3F84" w:rsidRDefault="007A3F84" w:rsidP="002757F9">
      <w:pPr>
        <w:spacing w:line="276" w:lineRule="auto"/>
        <w:rPr>
          <w:b/>
        </w:rPr>
      </w:pPr>
    </w:p>
    <w:p w14:paraId="3692895A" w14:textId="2EAC1445" w:rsidR="007A3F84" w:rsidRDefault="007A3F84" w:rsidP="002757F9">
      <w:pPr>
        <w:spacing w:line="276" w:lineRule="auto"/>
        <w:rPr>
          <w:b/>
        </w:rPr>
      </w:pPr>
    </w:p>
    <w:p w14:paraId="1A9254FD" w14:textId="7AD3310B" w:rsidR="007A3F84" w:rsidRDefault="007A3F84" w:rsidP="002757F9">
      <w:pPr>
        <w:spacing w:line="276" w:lineRule="auto"/>
        <w:rPr>
          <w:b/>
        </w:rPr>
      </w:pPr>
    </w:p>
    <w:p w14:paraId="130D699C" w14:textId="04994DD5" w:rsidR="007A3F84" w:rsidRDefault="007A3F84" w:rsidP="002757F9">
      <w:pPr>
        <w:spacing w:line="276" w:lineRule="auto"/>
        <w:rPr>
          <w:b/>
        </w:rPr>
      </w:pPr>
    </w:p>
    <w:p w14:paraId="084B94C9" w14:textId="5697A388" w:rsidR="007A3F84" w:rsidRDefault="007A3F84" w:rsidP="002757F9">
      <w:pPr>
        <w:spacing w:line="276" w:lineRule="auto"/>
        <w:rPr>
          <w:b/>
        </w:rPr>
      </w:pPr>
    </w:p>
    <w:p w14:paraId="1269814F" w14:textId="74927290" w:rsidR="007A3F84" w:rsidRDefault="007A3F84" w:rsidP="002757F9">
      <w:pPr>
        <w:spacing w:line="276" w:lineRule="auto"/>
        <w:rPr>
          <w:b/>
        </w:rPr>
      </w:pPr>
    </w:p>
    <w:p w14:paraId="3141E75D" w14:textId="77777777" w:rsidR="007A3F84" w:rsidRPr="006F552B" w:rsidRDefault="007A3F84" w:rsidP="002757F9">
      <w:pPr>
        <w:spacing w:line="276" w:lineRule="auto"/>
        <w:rPr>
          <w:b/>
        </w:rPr>
      </w:pPr>
    </w:p>
    <w:p w14:paraId="1E3CDA01" w14:textId="77777777" w:rsidR="002757F9" w:rsidRPr="006F552B" w:rsidRDefault="002757F9" w:rsidP="002757F9">
      <w:pPr>
        <w:spacing w:line="276" w:lineRule="auto"/>
        <w:jc w:val="center"/>
        <w:rPr>
          <w:b/>
        </w:rPr>
      </w:pPr>
      <w:r>
        <w:rPr>
          <w:b/>
        </w:rPr>
        <w:t>……………</w:t>
      </w:r>
      <w:proofErr w:type="gramStart"/>
      <w:r>
        <w:rPr>
          <w:b/>
        </w:rPr>
        <w:t>…….</w:t>
      </w:r>
      <w:proofErr w:type="gramEnd"/>
      <w:r>
        <w:rPr>
          <w:b/>
        </w:rPr>
        <w:t>OKULU</w:t>
      </w:r>
    </w:p>
    <w:p w14:paraId="1F8420AC" w14:textId="77777777" w:rsidR="002757F9" w:rsidRPr="006F552B" w:rsidRDefault="002757F9" w:rsidP="002757F9">
      <w:pPr>
        <w:spacing w:line="276" w:lineRule="auto"/>
        <w:jc w:val="center"/>
        <w:rPr>
          <w:b/>
        </w:rPr>
      </w:pPr>
      <w:r>
        <w:rPr>
          <w:b/>
        </w:rPr>
        <w:t>20…-20…</w:t>
      </w:r>
      <w:r w:rsidRPr="006F552B">
        <w:rPr>
          <w:b/>
        </w:rPr>
        <w:t xml:space="preserve"> EĞİTİM- ÖĞRETİM YILI</w:t>
      </w:r>
    </w:p>
    <w:p w14:paraId="2AE624D4" w14:textId="01C979F4" w:rsidR="002757F9" w:rsidRPr="006F552B" w:rsidRDefault="007A3F84" w:rsidP="002757F9">
      <w:pPr>
        <w:spacing w:line="276" w:lineRule="auto"/>
        <w:jc w:val="center"/>
        <w:rPr>
          <w:b/>
        </w:rPr>
      </w:pPr>
      <w:r>
        <w:rPr>
          <w:b/>
        </w:rPr>
        <w:t>6</w:t>
      </w:r>
      <w:r w:rsidR="002757F9">
        <w:rPr>
          <w:b/>
        </w:rPr>
        <w:t>/...</w:t>
      </w:r>
      <w:r w:rsidR="002757F9" w:rsidRPr="006F552B">
        <w:rPr>
          <w:b/>
        </w:rPr>
        <w:t xml:space="preserve"> SINIFI </w:t>
      </w:r>
      <w:r w:rsidR="002757F9">
        <w:rPr>
          <w:b/>
        </w:rPr>
        <w:t>II</w:t>
      </w:r>
      <w:r w:rsidR="002757F9" w:rsidRPr="006F552B">
        <w:rPr>
          <w:b/>
        </w:rPr>
        <w:t>. DÖNEM ŞUBE ÖĞRETMENLER KURULU TOPLANTISINDA ALINAN KARARLAR</w:t>
      </w:r>
    </w:p>
    <w:p w14:paraId="5A1F9149" w14:textId="77777777" w:rsidR="002757F9" w:rsidRPr="006F552B" w:rsidRDefault="002757F9" w:rsidP="002757F9">
      <w:pPr>
        <w:spacing w:line="276" w:lineRule="auto"/>
        <w:jc w:val="both"/>
        <w:rPr>
          <w:b/>
        </w:rPr>
      </w:pPr>
    </w:p>
    <w:p w14:paraId="0815872C" w14:textId="77777777" w:rsidR="002757F9" w:rsidRPr="007A3F84" w:rsidRDefault="002757F9" w:rsidP="007A3F84">
      <w:pPr>
        <w:spacing w:line="276" w:lineRule="auto"/>
        <w:jc w:val="both"/>
        <w:rPr>
          <w:sz w:val="22"/>
          <w:szCs w:val="22"/>
        </w:rPr>
      </w:pPr>
      <w:r w:rsidRPr="007A3F84">
        <w:rPr>
          <w:sz w:val="22"/>
          <w:szCs w:val="22"/>
        </w:rPr>
        <w:t>1-) Geçen dönemde olduğu gibi sınıf içerisinde problem yaşayan ya da yaşatan öğrencilerin velilerinin okula davet edilmesine, akran zorbalığına maruz kalan öğrencilere destek olunmasına ve korunmasına,</w:t>
      </w:r>
    </w:p>
    <w:p w14:paraId="3CEF5ACE" w14:textId="77777777" w:rsidR="002757F9" w:rsidRPr="007A3F84" w:rsidRDefault="002757F9" w:rsidP="007A3F84">
      <w:pPr>
        <w:spacing w:line="276" w:lineRule="auto"/>
        <w:jc w:val="both"/>
        <w:rPr>
          <w:sz w:val="22"/>
          <w:szCs w:val="22"/>
        </w:rPr>
      </w:pPr>
      <w:r w:rsidRPr="007A3F84">
        <w:rPr>
          <w:sz w:val="22"/>
          <w:szCs w:val="22"/>
        </w:rPr>
        <w:t xml:space="preserve">2-) </w:t>
      </w:r>
      <w:proofErr w:type="spellStart"/>
      <w:r w:rsidRPr="007A3F84">
        <w:rPr>
          <w:sz w:val="22"/>
          <w:szCs w:val="22"/>
        </w:rPr>
        <w:t>Sosyo</w:t>
      </w:r>
      <w:proofErr w:type="spellEnd"/>
      <w:r w:rsidRPr="007A3F84">
        <w:rPr>
          <w:sz w:val="22"/>
          <w:szCs w:val="22"/>
        </w:rPr>
        <w:t xml:space="preserve"> ekonomik açıdan sorun yaşayan öğrencilere okul imkanlarının elverdiğince destek olunmasına ayrıca bu velileri ile görüşerek gerekli yönlendirmelerin yapılmasına,</w:t>
      </w:r>
    </w:p>
    <w:p w14:paraId="457B770A" w14:textId="77777777" w:rsidR="002757F9" w:rsidRPr="007A3F84" w:rsidRDefault="002757F9" w:rsidP="007A3F84">
      <w:pPr>
        <w:spacing w:line="276" w:lineRule="auto"/>
        <w:jc w:val="both"/>
        <w:rPr>
          <w:sz w:val="22"/>
          <w:szCs w:val="22"/>
        </w:rPr>
      </w:pPr>
      <w:r w:rsidRPr="007A3F84">
        <w:rPr>
          <w:sz w:val="22"/>
          <w:szCs w:val="22"/>
        </w:rPr>
        <w:t>3-) Öğrencilerin sağlık durumlarının hassasiyetle takip edilmesine, ders içi ve ders dışı konuşmalarda öğrencilerin üstü kapalı olarak söyleyebileceği problemlerinin gözden kaçırılmamasına ve üzerine düşülmesine,</w:t>
      </w:r>
    </w:p>
    <w:p w14:paraId="2C928B2F" w14:textId="77777777" w:rsidR="002757F9" w:rsidRPr="007A3F84" w:rsidRDefault="002757F9" w:rsidP="007A3F84">
      <w:pPr>
        <w:spacing w:line="276" w:lineRule="auto"/>
        <w:jc w:val="both"/>
        <w:rPr>
          <w:sz w:val="22"/>
          <w:szCs w:val="22"/>
        </w:rPr>
      </w:pPr>
      <w:r w:rsidRPr="007A3F84">
        <w:rPr>
          <w:sz w:val="22"/>
          <w:szCs w:val="22"/>
        </w:rPr>
        <w:t>4-) Okul rehberlik planına bundan sonraki süreçte de uygun hareket edilerek problem tarama testlerinin sonuçlarının, okul rehber öğretmeni ile değerlendirilmesine,</w:t>
      </w:r>
    </w:p>
    <w:p w14:paraId="0CF247AB" w14:textId="77777777" w:rsidR="002757F9" w:rsidRPr="007A3F84" w:rsidRDefault="002757F9" w:rsidP="007A3F84">
      <w:pPr>
        <w:spacing w:line="276" w:lineRule="auto"/>
        <w:jc w:val="both"/>
        <w:rPr>
          <w:sz w:val="22"/>
          <w:szCs w:val="22"/>
        </w:rPr>
      </w:pPr>
      <w:r w:rsidRPr="007A3F84">
        <w:rPr>
          <w:sz w:val="22"/>
          <w:szCs w:val="22"/>
        </w:rPr>
        <w:t xml:space="preserve">5-) Okul müdürümüz .................... </w:t>
      </w:r>
      <w:proofErr w:type="gramStart"/>
      <w:r w:rsidRPr="007A3F84">
        <w:rPr>
          <w:sz w:val="22"/>
          <w:szCs w:val="22"/>
        </w:rPr>
        <w:t>zaman</w:t>
      </w:r>
      <w:proofErr w:type="gramEnd"/>
      <w:r w:rsidRPr="007A3F84">
        <w:rPr>
          <w:sz w:val="22"/>
          <w:szCs w:val="22"/>
        </w:rPr>
        <w:t xml:space="preserve"> zaman derslere davet edilerek, öğrencilerin okul idaresini yanlarında görmelerinin vereceği motivasyondan yararlanma yoluna gidilmesine, bu çalışmaya paralel olarak yapılacak ikinci dönemin ilk veli toplantısına, okul müdürü ve rehber öğretmenimizin de davet edilmesine,</w:t>
      </w:r>
    </w:p>
    <w:p w14:paraId="45B42A6F" w14:textId="77777777" w:rsidR="002757F9" w:rsidRPr="007A3F84" w:rsidRDefault="002757F9" w:rsidP="007A3F84">
      <w:pPr>
        <w:spacing w:line="276" w:lineRule="auto"/>
        <w:jc w:val="both"/>
        <w:rPr>
          <w:sz w:val="22"/>
          <w:szCs w:val="22"/>
        </w:rPr>
      </w:pPr>
      <w:r w:rsidRPr="007A3F84">
        <w:rPr>
          <w:sz w:val="22"/>
          <w:szCs w:val="22"/>
        </w:rPr>
        <w:t>6-) Öğrencilerin II. Dönemde alacakları proje ödevlerinin, gerçek anlamda faydalı olması açısından, biraz daha kes-kopyala yapıştır anlayışından çıkarak, somutlaştırılmasına, elde edilecek ürünün, üç boyutlu ve sunulabilir özelliklere sahip eserler niteliği taşımasına ve okulun uygun bölümlerinde bu eserlerin teşhir edilmesine,</w:t>
      </w:r>
    </w:p>
    <w:p w14:paraId="2BCCD0D2" w14:textId="77777777" w:rsidR="002757F9" w:rsidRPr="007A3F84" w:rsidRDefault="002757F9" w:rsidP="007A3F84">
      <w:pPr>
        <w:spacing w:line="276" w:lineRule="auto"/>
        <w:jc w:val="both"/>
        <w:rPr>
          <w:sz w:val="22"/>
          <w:szCs w:val="22"/>
        </w:rPr>
      </w:pPr>
      <w:r w:rsidRPr="007A3F84">
        <w:rPr>
          <w:sz w:val="22"/>
          <w:szCs w:val="22"/>
        </w:rPr>
        <w:t>7-) Öğrencilerinin sağlık durumlarının takip edilmesine, herhangi bir kritik sorun yaşayan öğrenci olursa bu durumun ders öğretmenlerine ve okul idaresine bildirilmesine,</w:t>
      </w:r>
    </w:p>
    <w:p w14:paraId="6B73E2BA" w14:textId="77777777" w:rsidR="002757F9" w:rsidRPr="007A3F84" w:rsidRDefault="002757F9" w:rsidP="007A3F84">
      <w:pPr>
        <w:spacing w:line="276" w:lineRule="auto"/>
        <w:jc w:val="both"/>
        <w:rPr>
          <w:sz w:val="22"/>
          <w:szCs w:val="22"/>
        </w:rPr>
      </w:pPr>
      <w:r w:rsidRPr="007A3F84">
        <w:rPr>
          <w:sz w:val="22"/>
          <w:szCs w:val="22"/>
        </w:rPr>
        <w:t>8) Kitap okuma alışkanlığının kazandırılmasına yönelik çalışmalar devam etmesine, kütüphanenin daha aktif kullanılmasına,</w:t>
      </w:r>
    </w:p>
    <w:p w14:paraId="57CDDCA0" w14:textId="77777777" w:rsidR="002757F9" w:rsidRPr="007A3F84" w:rsidRDefault="002757F9" w:rsidP="007A3F84">
      <w:pPr>
        <w:spacing w:line="276" w:lineRule="auto"/>
        <w:jc w:val="both"/>
        <w:rPr>
          <w:sz w:val="22"/>
          <w:szCs w:val="22"/>
        </w:rPr>
      </w:pPr>
      <w:r w:rsidRPr="007A3F84">
        <w:rPr>
          <w:sz w:val="22"/>
          <w:szCs w:val="22"/>
        </w:rPr>
        <w:t>9) Öğrencilere bireysel ve gruplar halinde rehberlik yapılması, velinin bu konuda bilgilendirilmesine, ev ziyaretleri yapılıp, gerekli formların düzenlenmesine,</w:t>
      </w:r>
    </w:p>
    <w:p w14:paraId="0F95C510" w14:textId="77777777" w:rsidR="002757F9" w:rsidRPr="007A3F84" w:rsidRDefault="002757F9" w:rsidP="007A3F84">
      <w:pPr>
        <w:spacing w:line="276" w:lineRule="auto"/>
        <w:jc w:val="both"/>
        <w:rPr>
          <w:sz w:val="22"/>
          <w:szCs w:val="22"/>
        </w:rPr>
      </w:pPr>
      <w:r w:rsidRPr="007A3F84">
        <w:rPr>
          <w:sz w:val="22"/>
          <w:szCs w:val="22"/>
        </w:rPr>
        <w:t>10) Sınıf seviyesine göre geride kalmış öğrenciler ile ilgili olarak özel çalışmalar yapılmasına, bu öğrencilerin istenilen seviyeye getirilmesi için gerekli tedbirlerin alınmasına,</w:t>
      </w:r>
    </w:p>
    <w:p w14:paraId="2FC76601" w14:textId="77777777" w:rsidR="004D52A6" w:rsidRPr="007A3F84" w:rsidRDefault="004D52A6" w:rsidP="007A3F84">
      <w:pPr>
        <w:spacing w:line="276" w:lineRule="auto"/>
        <w:jc w:val="both"/>
        <w:rPr>
          <w:sz w:val="22"/>
          <w:szCs w:val="22"/>
        </w:rPr>
      </w:pPr>
      <w:r w:rsidRPr="007A3F84">
        <w:rPr>
          <w:sz w:val="22"/>
          <w:szCs w:val="22"/>
        </w:rPr>
        <w:t>11) Zararlı alışkanlıklarla ilgili öğrencilerin bilgilendirilmesi ve öğrencilerin bu konuda takip edilmesine, ayrıca yeme içme alışkanlıklarının da takip edilmesine ve obezite riski taşıyan öğrenciler ve aileleri ile görüşmeler sağlanarak bu konuda erken önlemler alınması konusunda yönlendirme yapılmasına</w:t>
      </w:r>
    </w:p>
    <w:p w14:paraId="0FA10224" w14:textId="77777777" w:rsidR="004D52A6" w:rsidRPr="007A3F84" w:rsidRDefault="004D52A6" w:rsidP="007A3F84">
      <w:pPr>
        <w:spacing w:after="80" w:line="276" w:lineRule="auto"/>
        <w:ind w:right="1"/>
        <w:jc w:val="both"/>
        <w:rPr>
          <w:sz w:val="22"/>
          <w:szCs w:val="22"/>
        </w:rPr>
      </w:pPr>
      <w:r w:rsidRPr="007A3F84">
        <w:rPr>
          <w:bCs/>
          <w:sz w:val="22"/>
          <w:szCs w:val="22"/>
        </w:rPr>
        <w:t>12)</w:t>
      </w:r>
      <w:r w:rsidRPr="007A3F84">
        <w:rPr>
          <w:b/>
          <w:sz w:val="22"/>
          <w:szCs w:val="22"/>
        </w:rPr>
        <w:t xml:space="preserve"> </w:t>
      </w:r>
      <w:r w:rsidRPr="007A3F84">
        <w:rPr>
          <w:sz w:val="22"/>
          <w:szCs w:val="22"/>
        </w:rPr>
        <w:t>Kişilik olarak çekingen olan öğrencilere rehberlik yapılmasına, derse katılmayan öğrencilere özellikle sorular sorarak derse katılmalarının sağlanmasına devam edilmesine</w:t>
      </w:r>
    </w:p>
    <w:p w14:paraId="2EDBE763" w14:textId="77777777" w:rsidR="004D52A6" w:rsidRPr="007A3F84" w:rsidRDefault="004D52A6" w:rsidP="007A3F84">
      <w:pPr>
        <w:suppressAutoHyphens/>
        <w:spacing w:after="80" w:line="276" w:lineRule="auto"/>
        <w:ind w:right="1"/>
        <w:jc w:val="both"/>
        <w:rPr>
          <w:sz w:val="22"/>
          <w:szCs w:val="22"/>
        </w:rPr>
      </w:pPr>
      <w:r w:rsidRPr="007A3F84">
        <w:rPr>
          <w:bCs/>
          <w:sz w:val="22"/>
          <w:szCs w:val="22"/>
        </w:rPr>
        <w:t>13)</w:t>
      </w:r>
      <w:r w:rsidRPr="007A3F84">
        <w:rPr>
          <w:b/>
          <w:sz w:val="22"/>
          <w:szCs w:val="22"/>
        </w:rPr>
        <w:t xml:space="preserve"> </w:t>
      </w:r>
      <w:r w:rsidRPr="007A3F84">
        <w:rPr>
          <w:sz w:val="22"/>
          <w:szCs w:val="22"/>
        </w:rPr>
        <w:t>Okul araç ve gereçlerini kullanma konusunda öğrencileri daha dikkatli davranışlara yönlendirmeye,</w:t>
      </w:r>
    </w:p>
    <w:p w14:paraId="45487F4E" w14:textId="77777777" w:rsidR="004D52A6" w:rsidRPr="007A3F84" w:rsidRDefault="004D52A6" w:rsidP="007A3F84">
      <w:pPr>
        <w:suppressAutoHyphens/>
        <w:spacing w:after="80" w:line="276" w:lineRule="auto"/>
        <w:ind w:right="1"/>
        <w:jc w:val="both"/>
        <w:rPr>
          <w:sz w:val="22"/>
          <w:szCs w:val="22"/>
        </w:rPr>
      </w:pPr>
      <w:r w:rsidRPr="007A3F84">
        <w:rPr>
          <w:sz w:val="22"/>
          <w:szCs w:val="22"/>
        </w:rPr>
        <w:t>14)Veli toplantıları belli aralıklarla yapılmasının devam edilmesine, maddi problemi, hastalık problemi olan öğrencilere gereken ilgi gösterilmesi ve velilerin toplantıya katılmaları için gerekli aktivasyon sağlanmasına,</w:t>
      </w:r>
    </w:p>
    <w:p w14:paraId="0948B1F9" w14:textId="77777777" w:rsidR="004D52A6" w:rsidRPr="007A3F84" w:rsidRDefault="004D52A6" w:rsidP="007A3F84">
      <w:pPr>
        <w:suppressAutoHyphens/>
        <w:spacing w:after="80" w:line="276" w:lineRule="auto"/>
        <w:ind w:right="1"/>
        <w:jc w:val="both"/>
        <w:rPr>
          <w:sz w:val="22"/>
          <w:szCs w:val="22"/>
        </w:rPr>
      </w:pPr>
      <w:r w:rsidRPr="007A3F84">
        <w:rPr>
          <w:sz w:val="22"/>
          <w:szCs w:val="22"/>
        </w:rPr>
        <w:t>15) Şube öğretmenler kurulu toplantısında özellikle eğitime yönelik kararlara uyulmasında bütün öğretmenlerin birlik ve beraberlik içerisinde davranılması gerektiğine,</w:t>
      </w:r>
    </w:p>
    <w:p w14:paraId="44E060BE" w14:textId="77777777" w:rsidR="004D52A6" w:rsidRPr="007A3F84" w:rsidRDefault="004D52A6" w:rsidP="007A3F84">
      <w:pPr>
        <w:suppressAutoHyphens/>
        <w:spacing w:after="80" w:line="276" w:lineRule="auto"/>
        <w:ind w:right="1"/>
        <w:jc w:val="both"/>
        <w:rPr>
          <w:sz w:val="22"/>
          <w:szCs w:val="22"/>
        </w:rPr>
      </w:pPr>
      <w:r w:rsidRPr="007A3F84">
        <w:rPr>
          <w:sz w:val="22"/>
          <w:szCs w:val="22"/>
        </w:rPr>
        <w:t>Karar verildi.</w:t>
      </w:r>
    </w:p>
    <w:p w14:paraId="2ED371EB" w14:textId="77777777" w:rsidR="002C129D" w:rsidRPr="006F552B" w:rsidRDefault="002C129D" w:rsidP="006F552B">
      <w:pPr>
        <w:spacing w:line="276" w:lineRule="auto"/>
      </w:pPr>
    </w:p>
    <w:p w14:paraId="70321927" w14:textId="77777777" w:rsidR="00314177" w:rsidRPr="006F552B" w:rsidRDefault="00314177" w:rsidP="00314177">
      <w:pPr>
        <w:spacing w:line="276" w:lineRule="auto"/>
        <w:jc w:val="center"/>
        <w:rPr>
          <w:b/>
        </w:rPr>
      </w:pPr>
      <w:bookmarkStart w:id="6" w:name="_Hlk117023480"/>
      <w:r>
        <w:rPr>
          <w:b/>
        </w:rPr>
        <w:lastRenderedPageBreak/>
        <w:t>……………………</w:t>
      </w:r>
      <w:proofErr w:type="gramStart"/>
      <w:r>
        <w:rPr>
          <w:b/>
        </w:rPr>
        <w:t>…….</w:t>
      </w:r>
      <w:proofErr w:type="gramEnd"/>
      <w:r>
        <w:rPr>
          <w:b/>
        </w:rPr>
        <w:t>.OKULU</w:t>
      </w:r>
    </w:p>
    <w:p w14:paraId="4CFBE906" w14:textId="77777777" w:rsidR="00314177" w:rsidRPr="006F552B" w:rsidRDefault="00314177" w:rsidP="00314177">
      <w:pPr>
        <w:spacing w:line="276" w:lineRule="auto"/>
        <w:jc w:val="center"/>
        <w:rPr>
          <w:b/>
        </w:rPr>
      </w:pPr>
      <w:r>
        <w:rPr>
          <w:b/>
        </w:rPr>
        <w:t>20…/20…</w:t>
      </w:r>
      <w:r w:rsidRPr="006F552B">
        <w:rPr>
          <w:b/>
        </w:rPr>
        <w:t xml:space="preserve"> EĞİTİM- ÖĞRETİM YILI</w:t>
      </w:r>
    </w:p>
    <w:p w14:paraId="77276EC2" w14:textId="65C0EA84" w:rsidR="00314177" w:rsidRPr="006F552B" w:rsidRDefault="00314177" w:rsidP="00314177">
      <w:pPr>
        <w:spacing w:line="276" w:lineRule="auto"/>
        <w:jc w:val="center"/>
        <w:rPr>
          <w:b/>
        </w:rPr>
      </w:pPr>
      <w:r>
        <w:rPr>
          <w:b/>
        </w:rPr>
        <w:t>6/...</w:t>
      </w:r>
      <w:r w:rsidRPr="006F552B">
        <w:rPr>
          <w:b/>
        </w:rPr>
        <w:t xml:space="preserve"> SINIFI </w:t>
      </w:r>
      <w:r w:rsidR="007A3F84">
        <w:rPr>
          <w:b/>
        </w:rPr>
        <w:t>II</w:t>
      </w:r>
      <w:r w:rsidRPr="006F552B">
        <w:rPr>
          <w:b/>
        </w:rPr>
        <w:t>. DÖNEM ŞUBE ÖĞRETMENLER KURULU TOPLANTI TUTANAĞI İMZA SİRKÜSÜ</w:t>
      </w:r>
    </w:p>
    <w:bookmarkEnd w:id="6"/>
    <w:p w14:paraId="2C98DB05" w14:textId="77777777" w:rsidR="00883360" w:rsidRPr="006F552B" w:rsidRDefault="00883360" w:rsidP="006F552B">
      <w:pPr>
        <w:spacing w:line="276" w:lineRule="auto"/>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6F552B"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883360" w:rsidRPr="006F552B"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7D9407C9"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35182FA" w14:textId="77777777" w:rsidR="00883360" w:rsidRPr="006F552B" w:rsidRDefault="00883360" w:rsidP="006F552B">
            <w:pPr>
              <w:spacing w:line="276" w:lineRule="auto"/>
              <w:rPr>
                <w:i/>
                <w:iCs/>
              </w:rPr>
            </w:pPr>
            <w:r w:rsidRPr="006F552B">
              <w:rPr>
                <w:i/>
                <w:iCs/>
              </w:rPr>
              <w:t>Türkçe Öğretmeni</w:t>
            </w:r>
          </w:p>
          <w:p w14:paraId="565E3D03" w14:textId="77777777" w:rsidR="00883360" w:rsidRPr="006F552B" w:rsidRDefault="00883360" w:rsidP="006F552B">
            <w:pPr>
              <w:spacing w:line="276" w:lineRule="auto"/>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883360" w:rsidRPr="006F552B" w:rsidRDefault="00883360" w:rsidP="006F552B">
            <w:pPr>
              <w:spacing w:line="276" w:lineRule="auto"/>
              <w:rPr>
                <w:b/>
                <w:bCs/>
                <w:color w:val="000000"/>
              </w:rPr>
            </w:pPr>
          </w:p>
        </w:tc>
      </w:tr>
      <w:tr w:rsidR="00883360" w:rsidRPr="006F552B"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32FB958B"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791A967F" w:rsidR="00883360" w:rsidRPr="006F552B" w:rsidRDefault="00883360" w:rsidP="006F552B">
            <w:pPr>
              <w:spacing w:line="276" w:lineRule="auto"/>
              <w:rPr>
                <w:b/>
                <w:bCs/>
                <w:i/>
                <w:iCs/>
                <w:color w:val="000000"/>
              </w:rPr>
            </w:pPr>
            <w:r w:rsidRPr="006F552B">
              <w:rPr>
                <w:i/>
                <w:iCs/>
              </w:rPr>
              <w:t>Matematik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883360" w:rsidRPr="006F552B" w:rsidRDefault="00883360" w:rsidP="006F552B">
            <w:pPr>
              <w:spacing w:line="276" w:lineRule="auto"/>
              <w:rPr>
                <w:b/>
                <w:bCs/>
                <w:color w:val="000000"/>
              </w:rPr>
            </w:pPr>
          </w:p>
        </w:tc>
      </w:tr>
      <w:tr w:rsidR="00883360" w:rsidRPr="006F552B"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78A4C225"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C0C72A3" w:rsidR="00883360" w:rsidRPr="006F552B" w:rsidRDefault="00883360" w:rsidP="006F552B">
            <w:pPr>
              <w:spacing w:line="276" w:lineRule="auto"/>
              <w:rPr>
                <w:b/>
                <w:bCs/>
                <w:i/>
                <w:iCs/>
                <w:color w:val="000000"/>
              </w:rPr>
            </w:pPr>
            <w:r w:rsidRPr="006F552B">
              <w:rPr>
                <w:i/>
                <w:iCs/>
              </w:rPr>
              <w:t>Sosyal Bilgiler Öğretmeni</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883360" w:rsidRPr="006F552B" w:rsidRDefault="00883360" w:rsidP="006F552B">
            <w:pPr>
              <w:spacing w:line="276" w:lineRule="auto"/>
              <w:rPr>
                <w:b/>
                <w:bCs/>
                <w:color w:val="000000"/>
              </w:rPr>
            </w:pPr>
          </w:p>
        </w:tc>
      </w:tr>
      <w:tr w:rsidR="00883360" w:rsidRPr="006F552B"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63B8FEAC"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54968B4A" w:rsidR="00883360" w:rsidRPr="006F552B" w:rsidRDefault="00883360" w:rsidP="006F552B">
            <w:pPr>
              <w:spacing w:line="276" w:lineRule="auto"/>
              <w:rPr>
                <w:b/>
                <w:bCs/>
                <w:i/>
                <w:iCs/>
                <w:color w:val="000000"/>
              </w:rPr>
            </w:pPr>
            <w:r w:rsidRPr="006F552B">
              <w:rPr>
                <w:i/>
                <w:iCs/>
              </w:rPr>
              <w:t>Fen Bilimleri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883360" w:rsidRPr="006F552B" w:rsidRDefault="00883360" w:rsidP="006F552B">
            <w:pPr>
              <w:spacing w:line="276" w:lineRule="auto"/>
              <w:rPr>
                <w:b/>
                <w:bCs/>
                <w:color w:val="000000"/>
              </w:rPr>
            </w:pPr>
          </w:p>
        </w:tc>
      </w:tr>
      <w:tr w:rsidR="00883360" w:rsidRPr="006F552B"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4B0F08CA"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2E6A78F0" w:rsidR="00883360" w:rsidRPr="006F552B" w:rsidRDefault="00883360" w:rsidP="006F552B">
            <w:pPr>
              <w:keepNext/>
              <w:adjustRightInd w:val="0"/>
              <w:spacing w:line="276" w:lineRule="auto"/>
              <w:outlineLvl w:val="1"/>
              <w:rPr>
                <w:b/>
                <w:bCs/>
                <w:i/>
                <w:iCs/>
                <w:color w:val="000000"/>
              </w:rPr>
            </w:pPr>
            <w:r w:rsidRPr="006F552B">
              <w:rPr>
                <w:i/>
                <w:iCs/>
              </w:rPr>
              <w:t>Yabancı Dil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883360" w:rsidRPr="006F552B" w:rsidRDefault="00883360" w:rsidP="006F552B">
            <w:pPr>
              <w:keepNext/>
              <w:adjustRightInd w:val="0"/>
              <w:spacing w:line="276" w:lineRule="auto"/>
              <w:outlineLvl w:val="1"/>
              <w:rPr>
                <w:b/>
                <w:bCs/>
                <w:color w:val="000000"/>
              </w:rPr>
            </w:pPr>
          </w:p>
        </w:tc>
      </w:tr>
      <w:tr w:rsidR="00883360" w:rsidRPr="006F552B"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1AD11456"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45AE6DF9" w:rsidR="00883360" w:rsidRPr="006F552B" w:rsidRDefault="00883360" w:rsidP="006F552B">
            <w:pPr>
              <w:keepNext/>
              <w:adjustRightInd w:val="0"/>
              <w:spacing w:line="276" w:lineRule="auto"/>
              <w:outlineLvl w:val="1"/>
              <w:rPr>
                <w:b/>
                <w:bCs/>
                <w:i/>
                <w:iCs/>
                <w:color w:val="000000"/>
              </w:rPr>
            </w:pPr>
            <w:r w:rsidRPr="006F552B">
              <w:rPr>
                <w:i/>
                <w:iCs/>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883360" w:rsidRPr="006F552B" w:rsidRDefault="00883360" w:rsidP="006F552B">
            <w:pPr>
              <w:keepNext/>
              <w:adjustRightInd w:val="0"/>
              <w:spacing w:line="276" w:lineRule="auto"/>
              <w:outlineLvl w:val="1"/>
              <w:rPr>
                <w:b/>
                <w:bCs/>
                <w:color w:val="000000"/>
              </w:rPr>
            </w:pPr>
          </w:p>
        </w:tc>
      </w:tr>
      <w:tr w:rsidR="00883360" w:rsidRPr="006F552B"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6205F0BF"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FBDBAAE" w14:textId="77777777" w:rsidR="00883360" w:rsidRPr="006F552B" w:rsidRDefault="00883360" w:rsidP="006F552B">
            <w:pPr>
              <w:spacing w:line="276" w:lineRule="auto"/>
              <w:rPr>
                <w:i/>
                <w:iCs/>
              </w:rPr>
            </w:pPr>
            <w:r w:rsidRPr="006F552B">
              <w:rPr>
                <w:i/>
                <w:iCs/>
              </w:rPr>
              <w:t>Müzik Öğretmeni</w:t>
            </w:r>
          </w:p>
          <w:p w14:paraId="3B23F183" w14:textId="77777777" w:rsidR="00883360" w:rsidRPr="006F552B" w:rsidRDefault="00883360" w:rsidP="006F552B">
            <w:pPr>
              <w:keepNext/>
              <w:adjustRightInd w:val="0"/>
              <w:spacing w:line="276" w:lineRule="auto"/>
              <w:outlineLvl w:val="1"/>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883360" w:rsidRPr="006F552B" w:rsidRDefault="00883360" w:rsidP="006F552B">
            <w:pPr>
              <w:keepNext/>
              <w:adjustRightInd w:val="0"/>
              <w:spacing w:line="276" w:lineRule="auto"/>
              <w:outlineLvl w:val="1"/>
              <w:rPr>
                <w:b/>
                <w:bCs/>
                <w:color w:val="000000"/>
              </w:rPr>
            </w:pPr>
          </w:p>
        </w:tc>
      </w:tr>
      <w:tr w:rsidR="00883360" w:rsidRPr="006F552B"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18F1B07F"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3CAF7B27" w:rsidR="00883360" w:rsidRPr="006F552B" w:rsidRDefault="00883360" w:rsidP="006F552B">
            <w:pPr>
              <w:keepNext/>
              <w:adjustRightInd w:val="0"/>
              <w:spacing w:line="276" w:lineRule="auto"/>
              <w:outlineLvl w:val="1"/>
              <w:rPr>
                <w:b/>
                <w:bCs/>
                <w:i/>
                <w:iCs/>
                <w:color w:val="000000"/>
              </w:rPr>
            </w:pPr>
            <w:r w:rsidRPr="006F552B">
              <w:rPr>
                <w:i/>
                <w:iCs/>
              </w:rPr>
              <w:t>Görsel Sanatlar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883360" w:rsidRPr="006F552B" w:rsidRDefault="00883360" w:rsidP="006F552B">
            <w:pPr>
              <w:keepNext/>
              <w:adjustRightInd w:val="0"/>
              <w:spacing w:line="276" w:lineRule="auto"/>
              <w:outlineLvl w:val="1"/>
              <w:rPr>
                <w:b/>
                <w:bCs/>
                <w:color w:val="000000"/>
              </w:rPr>
            </w:pPr>
          </w:p>
        </w:tc>
      </w:tr>
      <w:tr w:rsidR="00883360" w:rsidRPr="006F552B"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0B0CBB33"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33146E1F" w:rsidR="00883360" w:rsidRPr="006F552B" w:rsidRDefault="00883360" w:rsidP="006F552B">
            <w:pPr>
              <w:keepNext/>
              <w:adjustRightInd w:val="0"/>
              <w:spacing w:line="276" w:lineRule="auto"/>
              <w:outlineLvl w:val="1"/>
              <w:rPr>
                <w:b/>
                <w:bCs/>
                <w:i/>
                <w:iCs/>
                <w:color w:val="000000"/>
              </w:rPr>
            </w:pPr>
            <w:r w:rsidRPr="006F552B">
              <w:rPr>
                <w:i/>
                <w:iCs/>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883360" w:rsidRPr="006F552B" w:rsidRDefault="00883360" w:rsidP="006F552B">
            <w:pPr>
              <w:keepNext/>
              <w:adjustRightInd w:val="0"/>
              <w:spacing w:line="276" w:lineRule="auto"/>
              <w:outlineLvl w:val="1"/>
              <w:rPr>
                <w:b/>
                <w:bCs/>
                <w:color w:val="000000"/>
              </w:rPr>
            </w:pPr>
          </w:p>
        </w:tc>
      </w:tr>
      <w:tr w:rsidR="00883360" w:rsidRPr="006F552B"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02765CD0"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31D164C4" w:rsidR="00883360" w:rsidRPr="006F552B" w:rsidRDefault="00883360" w:rsidP="006F552B">
            <w:pPr>
              <w:keepNext/>
              <w:adjustRightInd w:val="0"/>
              <w:spacing w:line="276" w:lineRule="auto"/>
              <w:outlineLvl w:val="1"/>
              <w:rPr>
                <w:b/>
                <w:bCs/>
                <w:i/>
                <w:iCs/>
                <w:color w:val="000000"/>
              </w:rPr>
            </w:pPr>
            <w:r w:rsidRPr="006F552B">
              <w:rPr>
                <w:i/>
                <w:iCs/>
              </w:rPr>
              <w:t>Bilişim Teknolojileri Öğretmeni</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883360" w:rsidRPr="006F552B" w:rsidRDefault="00883360" w:rsidP="006F552B">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22242B74" w14:textId="77777777"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shd w:val="clear" w:color="auto" w:fill="auto"/>
            <w:vAlign w:val="center"/>
          </w:tcPr>
          <w:p w14:paraId="67FDA1E3" w14:textId="7B2C5065" w:rsidR="00883360" w:rsidRPr="006F552B" w:rsidRDefault="00314177"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32EEA265" w:rsidR="00883360" w:rsidRPr="006F552B" w:rsidRDefault="00E074C9" w:rsidP="006F552B">
            <w:pPr>
              <w:tabs>
                <w:tab w:val="left" w:pos="1172"/>
              </w:tabs>
              <w:spacing w:line="276" w:lineRule="auto"/>
              <w:jc w:val="center"/>
              <w:rPr>
                <w:rFonts w:eastAsia="Calibri"/>
                <w:b/>
                <w:bCs/>
                <w:color w:val="000000"/>
                <w:lang w:eastAsia="en-US"/>
              </w:rPr>
            </w:pPr>
            <w:r>
              <w:rPr>
                <w:rFonts w:eastAsia="Calibri"/>
                <w:b/>
                <w:bCs/>
                <w:color w:val="000000"/>
                <w:lang w:eastAsia="en-US"/>
              </w:rPr>
              <w:t>6/...</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shd w:val="clear" w:color="auto" w:fill="auto"/>
            <w:vAlign w:val="center"/>
          </w:tcPr>
          <w:p w14:paraId="15049C56" w14:textId="31814E43" w:rsidR="00883360" w:rsidRPr="006F552B" w:rsidRDefault="00314177"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shd w:val="clear" w:color="auto" w:fill="auto"/>
            <w:vAlign w:val="center"/>
          </w:tcPr>
          <w:p w14:paraId="3159498C" w14:textId="76044CD2" w:rsidR="00883360" w:rsidRPr="006F552B" w:rsidRDefault="00314177"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2D771AA6" w:rsidR="00883360" w:rsidRPr="006F552B" w:rsidRDefault="00314177"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FD44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5"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6D33D4F"/>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0"/>
  </w:num>
  <w:num w:numId="3" w16cid:durableId="1326082803">
    <w:abstractNumId w:val="2"/>
  </w:num>
  <w:num w:numId="4" w16cid:durableId="1031613918">
    <w:abstractNumId w:val="4"/>
  </w:num>
  <w:num w:numId="5" w16cid:durableId="1730690495">
    <w:abstractNumId w:val="1"/>
  </w:num>
  <w:num w:numId="6" w16cid:durableId="55326867">
    <w:abstractNumId w:val="5"/>
  </w:num>
  <w:num w:numId="7" w16cid:durableId="1677684065">
    <w:abstractNumId w:val="3"/>
  </w:num>
  <w:num w:numId="8" w16cid:durableId="954019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73B47"/>
    <w:rsid w:val="00081182"/>
    <w:rsid w:val="00081F4F"/>
    <w:rsid w:val="000B0149"/>
    <w:rsid w:val="000D5204"/>
    <w:rsid w:val="000E4325"/>
    <w:rsid w:val="00122109"/>
    <w:rsid w:val="001D33D2"/>
    <w:rsid w:val="001F661B"/>
    <w:rsid w:val="00214FDA"/>
    <w:rsid w:val="00224A0E"/>
    <w:rsid w:val="00232CA8"/>
    <w:rsid w:val="002757F9"/>
    <w:rsid w:val="002C129D"/>
    <w:rsid w:val="002C4F78"/>
    <w:rsid w:val="00311F67"/>
    <w:rsid w:val="00314177"/>
    <w:rsid w:val="00344E99"/>
    <w:rsid w:val="00380FE4"/>
    <w:rsid w:val="00386724"/>
    <w:rsid w:val="003D07AF"/>
    <w:rsid w:val="00415A39"/>
    <w:rsid w:val="00456543"/>
    <w:rsid w:val="004B220C"/>
    <w:rsid w:val="004D52A6"/>
    <w:rsid w:val="004F2D3A"/>
    <w:rsid w:val="004F4AB3"/>
    <w:rsid w:val="005472C8"/>
    <w:rsid w:val="00577C55"/>
    <w:rsid w:val="005A0E06"/>
    <w:rsid w:val="005C615F"/>
    <w:rsid w:val="0060263C"/>
    <w:rsid w:val="006033E8"/>
    <w:rsid w:val="006B0C95"/>
    <w:rsid w:val="006F552B"/>
    <w:rsid w:val="007A3F84"/>
    <w:rsid w:val="007B2932"/>
    <w:rsid w:val="007B7D1B"/>
    <w:rsid w:val="007D7A5E"/>
    <w:rsid w:val="007F3260"/>
    <w:rsid w:val="00883360"/>
    <w:rsid w:val="008C40B3"/>
    <w:rsid w:val="008D570A"/>
    <w:rsid w:val="0094768C"/>
    <w:rsid w:val="00952181"/>
    <w:rsid w:val="00960EEB"/>
    <w:rsid w:val="0096617C"/>
    <w:rsid w:val="0096724D"/>
    <w:rsid w:val="00971401"/>
    <w:rsid w:val="009F51E3"/>
    <w:rsid w:val="00A63334"/>
    <w:rsid w:val="00A92228"/>
    <w:rsid w:val="00AE44B1"/>
    <w:rsid w:val="00B35C9F"/>
    <w:rsid w:val="00B63FFF"/>
    <w:rsid w:val="00BA3789"/>
    <w:rsid w:val="00D06617"/>
    <w:rsid w:val="00DD3EFB"/>
    <w:rsid w:val="00DE5058"/>
    <w:rsid w:val="00DF450E"/>
    <w:rsid w:val="00E074C9"/>
    <w:rsid w:val="00E56AFF"/>
    <w:rsid w:val="00E90465"/>
    <w:rsid w:val="00E90C8C"/>
    <w:rsid w:val="00EB6A9C"/>
    <w:rsid w:val="00EC412C"/>
    <w:rsid w:val="00F93287"/>
    <w:rsid w:val="00FA7FA3"/>
    <w:rsid w:val="00FB755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13</Pages>
  <Words>4289</Words>
  <Characters>24451</Characters>
  <Application>Microsoft Office Word</Application>
  <DocSecurity>0</DocSecurity>
  <Lines>203</Lines>
  <Paragraphs>57</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28683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905jet</cp:lastModifiedBy>
  <cp:revision>17</cp:revision>
  <dcterms:created xsi:type="dcterms:W3CDTF">2017-10-16T05:12:00Z</dcterms:created>
  <dcterms:modified xsi:type="dcterms:W3CDTF">2023-03-05T19:48:00Z</dcterms:modified>
  <cp:category>Öğretmen Evrak Uygulaması</cp:category>
</cp:coreProperties>
</file>