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133A" w14:textId="77777777" w:rsidR="00BA31F7" w:rsidRPr="00DB7240" w:rsidRDefault="00BA31F7" w:rsidP="00BA31F7">
      <w:pPr>
        <w:rPr>
          <w:lang w:val="fr-FR"/>
        </w:rPr>
      </w:pPr>
      <w:r w:rsidRPr="00DB7240">
        <w:rPr>
          <w:lang w:val="fr-FR"/>
        </w:rPr>
        <w:t>Vous avez raison, je n'ai pas inclus de fichier ZIP téléchargeable dans ma réponse précédente.</w:t>
      </w:r>
    </w:p>
    <w:p w14:paraId="41D07D13" w14:textId="77777777" w:rsidR="00BA31F7" w:rsidRPr="00DB7240" w:rsidRDefault="00BA31F7" w:rsidP="00BA31F7">
      <w:pPr>
        <w:rPr>
          <w:lang w:val="fr-FR"/>
        </w:rPr>
      </w:pPr>
    </w:p>
    <w:p w14:paraId="765B160B" w14:textId="77777777" w:rsidR="00BA31F7" w:rsidRPr="00065CDE" w:rsidRDefault="00BA31F7" w:rsidP="00BA31F7">
      <w:pPr>
        <w:rPr>
          <w:lang w:val="fr-FR"/>
        </w:rPr>
      </w:pPr>
      <w:r w:rsidRPr="00065CDE">
        <w:rPr>
          <w:lang w:val="fr-FR"/>
        </w:rPr>
        <w:t>---</w:t>
      </w:r>
    </w:p>
    <w:p w14:paraId="1F69A387" w14:textId="77777777" w:rsidR="00BA31F7" w:rsidRPr="00065CDE" w:rsidRDefault="00BA31F7" w:rsidP="00BA31F7">
      <w:pPr>
        <w:rPr>
          <w:lang w:val="fr-FR"/>
        </w:rPr>
      </w:pPr>
    </w:p>
    <w:p w14:paraId="32B32B5D" w14:textId="77777777" w:rsidR="00BA31F7" w:rsidRPr="00065CDE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🚨</w:t>
      </w:r>
      <w:r w:rsidRPr="00065CDE">
        <w:rPr>
          <w:lang w:val="fr-FR"/>
        </w:rPr>
        <w:t xml:space="preserve"> Pourquoi ?</w:t>
      </w:r>
    </w:p>
    <w:p w14:paraId="1E9366E7" w14:textId="77777777" w:rsidR="00BA31F7" w:rsidRPr="00065CDE" w:rsidRDefault="00BA31F7" w:rsidP="00BA31F7">
      <w:pPr>
        <w:rPr>
          <w:lang w:val="fr-FR"/>
        </w:rPr>
      </w:pPr>
    </w:p>
    <w:p w14:paraId="17DF76C6" w14:textId="77777777" w:rsidR="00BA31F7" w:rsidRPr="00065CDE" w:rsidRDefault="00BA31F7" w:rsidP="00BA31F7">
      <w:pPr>
        <w:rPr>
          <w:lang w:val="fr-FR"/>
        </w:rPr>
      </w:pPr>
      <w:r w:rsidRPr="00065CDE">
        <w:rPr>
          <w:lang w:val="fr-FR"/>
        </w:rPr>
        <w:t>Je suis un modèle de langage (IA). Je ne peux pas générer de vrais fichiers .zip ou .docx téléchargeables directement.</w:t>
      </w:r>
    </w:p>
    <w:p w14:paraId="72DC4F03" w14:textId="77777777" w:rsidR="00BA31F7" w:rsidRPr="00065CDE" w:rsidRDefault="00BA31F7" w:rsidP="00BA31F7">
      <w:pPr>
        <w:rPr>
          <w:lang w:val="fr-FR"/>
        </w:rPr>
      </w:pPr>
    </w:p>
    <w:p w14:paraId="08D01211" w14:textId="77777777" w:rsidR="00BA31F7" w:rsidRPr="00065CDE" w:rsidRDefault="00BA31F7" w:rsidP="00BA31F7">
      <w:pPr>
        <w:rPr>
          <w:lang w:val="fr-FR"/>
        </w:rPr>
      </w:pPr>
      <w:r w:rsidRPr="00065CDE">
        <w:rPr>
          <w:lang w:val="fr-FR"/>
        </w:rPr>
        <w:t>---</w:t>
      </w:r>
    </w:p>
    <w:p w14:paraId="3151BFE9" w14:textId="77777777" w:rsidR="00BA31F7" w:rsidRPr="00065CDE" w:rsidRDefault="00BA31F7" w:rsidP="00BA31F7">
      <w:pPr>
        <w:rPr>
          <w:lang w:val="fr-FR"/>
        </w:rPr>
      </w:pPr>
    </w:p>
    <w:p w14:paraId="283C2E27" w14:textId="77777777" w:rsidR="00BA31F7" w:rsidRPr="00065CDE" w:rsidRDefault="00BA31F7" w:rsidP="00BA31F7">
      <w:pPr>
        <w:rPr>
          <w:lang w:val="fr-FR"/>
        </w:rPr>
      </w:pPr>
      <w:r w:rsidRPr="00065CDE">
        <w:rPr>
          <w:rFonts w:ascii="Segoe UI Emoji" w:hAnsi="Segoe UI Emoji" w:cs="Segoe UI Emoji"/>
          <w:lang w:val="fr-FR"/>
        </w:rPr>
        <w:t>✅</w:t>
      </w:r>
      <w:r w:rsidRPr="00065CDE">
        <w:rPr>
          <w:lang w:val="fr-FR"/>
        </w:rPr>
        <w:t xml:space="preserve"> CE QUE JE PEUX FAIRE :</w:t>
      </w:r>
    </w:p>
    <w:p w14:paraId="27C36636" w14:textId="77777777" w:rsidR="00BA31F7" w:rsidRPr="00065CDE" w:rsidRDefault="00BA31F7" w:rsidP="00BA31F7">
      <w:pPr>
        <w:rPr>
          <w:lang w:val="fr-FR"/>
        </w:rPr>
      </w:pPr>
    </w:p>
    <w:p w14:paraId="0E34E981" w14:textId="77777777" w:rsidR="00BA31F7" w:rsidRPr="00065CDE" w:rsidRDefault="00BA31F7" w:rsidP="00BA31F7">
      <w:pPr>
        <w:rPr>
          <w:lang w:val="fr-FR"/>
        </w:rPr>
      </w:pPr>
      <w:r w:rsidRPr="00065CDE">
        <w:rPr>
          <w:lang w:val="fr-FR"/>
        </w:rPr>
        <w:t>Option 1 — Je vous donne le contenu exact à copier</w:t>
      </w:r>
    </w:p>
    <w:p w14:paraId="1EEEC312" w14:textId="77777777" w:rsidR="00BA31F7" w:rsidRPr="00065CDE" w:rsidRDefault="00BA31F7" w:rsidP="00BA31F7">
      <w:pPr>
        <w:rPr>
          <w:lang w:val="fr-FR"/>
        </w:rPr>
      </w:pPr>
    </w:p>
    <w:p w14:paraId="48BE4EC6" w14:textId="77777777" w:rsidR="00BA31F7" w:rsidRPr="00065CDE" w:rsidRDefault="00BA31F7" w:rsidP="00BA31F7">
      <w:pPr>
        <w:rPr>
          <w:lang w:val="fr-FR"/>
        </w:rPr>
      </w:pPr>
      <w:r w:rsidRPr="00065CDE">
        <w:rPr>
          <w:lang w:val="fr-FR"/>
        </w:rPr>
        <w:t>Vous créez vous-même les fichiers :</w:t>
      </w:r>
    </w:p>
    <w:p w14:paraId="47E0D579" w14:textId="77777777" w:rsidR="00BA31F7" w:rsidRPr="00065CDE" w:rsidRDefault="00BA31F7" w:rsidP="00BA31F7">
      <w:pPr>
        <w:rPr>
          <w:lang w:val="fr-FR"/>
        </w:rPr>
      </w:pPr>
    </w:p>
    <w:p w14:paraId="176A711B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Fichier Contenu</w:t>
      </w:r>
    </w:p>
    <w:p w14:paraId="6981CCBB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Documentation-SRV1-Hardening.docx Copiez le texte du document WORD que je vous ai fourni dans un fichier Word</w:t>
      </w:r>
    </w:p>
    <w:p w14:paraId="33981D6B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06-Durcissement-SRV1-Strategique.ps1 Copiez le script PowerShell dans un fichier .ps1</w:t>
      </w:r>
    </w:p>
    <w:p w14:paraId="6DAD5288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LISEZ-MOI.txt Je vous le donne ci-dessous</w:t>
      </w:r>
    </w:p>
    <w:p w14:paraId="2D44223E" w14:textId="77777777" w:rsidR="00BA31F7" w:rsidRPr="000D76C0" w:rsidRDefault="00BA31F7" w:rsidP="00BA31F7">
      <w:pPr>
        <w:rPr>
          <w:lang w:val="fr-FR"/>
        </w:rPr>
      </w:pPr>
    </w:p>
    <w:p w14:paraId="29E28183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Option 2 — Je vous donne la commande pour créer les fichiers</w:t>
      </w:r>
    </w:p>
    <w:p w14:paraId="718F4206" w14:textId="77777777" w:rsidR="00BA31F7" w:rsidRPr="000D76C0" w:rsidRDefault="00BA31F7" w:rsidP="00BA31F7">
      <w:pPr>
        <w:rPr>
          <w:lang w:val="fr-FR"/>
        </w:rPr>
      </w:pPr>
    </w:p>
    <w:p w14:paraId="1FE4CC4E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Vous exécutez ces commandes sur SRV1 et les fichiers sont créés automatiquement.</w:t>
      </w:r>
    </w:p>
    <w:p w14:paraId="277E8402" w14:textId="77777777" w:rsidR="00BA31F7" w:rsidRPr="000D76C0" w:rsidRDefault="00BA31F7" w:rsidP="00BA31F7">
      <w:pPr>
        <w:rPr>
          <w:lang w:val="fr-FR"/>
        </w:rPr>
      </w:pPr>
    </w:p>
    <w:p w14:paraId="3B9B18FE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---</w:t>
      </w:r>
    </w:p>
    <w:p w14:paraId="481AA110" w14:textId="77777777" w:rsidR="00BA31F7" w:rsidRPr="000D76C0" w:rsidRDefault="00BA31F7" w:rsidP="00BA31F7">
      <w:pPr>
        <w:rPr>
          <w:lang w:val="fr-FR"/>
        </w:rPr>
      </w:pPr>
    </w:p>
    <w:p w14:paraId="40A1C605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📄</w:t>
      </w:r>
      <w:r w:rsidRPr="000D76C0">
        <w:rPr>
          <w:lang w:val="fr-FR"/>
        </w:rPr>
        <w:t xml:space="preserve"> LISEZ-MOI.txt (à copier)</w:t>
      </w:r>
    </w:p>
    <w:p w14:paraId="1936742D" w14:textId="77777777" w:rsidR="00BA31F7" w:rsidRPr="000D76C0" w:rsidRDefault="00BA31F7" w:rsidP="00BA31F7">
      <w:pPr>
        <w:rPr>
          <w:lang w:val="fr-FR"/>
        </w:rPr>
      </w:pPr>
    </w:p>
    <w:p w14:paraId="5913AB54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```</w:t>
      </w:r>
    </w:p>
    <w:p w14:paraId="62A08C3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============================================================</w:t>
      </w:r>
    </w:p>
    <w:p w14:paraId="442FAD2A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DURCISSEMENT STRATÉGIQUE DE SRV1 (WinSrv2025)</w:t>
      </w:r>
    </w:p>
    <w:p w14:paraId="7412EAEA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============================================================</w:t>
      </w:r>
    </w:p>
    <w:p w14:paraId="14CAF7DD" w14:textId="77777777" w:rsidR="00BA31F7" w:rsidRPr="000D76C0" w:rsidRDefault="00BA31F7" w:rsidP="00BA31F7">
      <w:pPr>
        <w:rPr>
          <w:lang w:val="fr-FR"/>
        </w:rPr>
      </w:pPr>
    </w:p>
    <w:p w14:paraId="49939F7E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📁</w:t>
      </w:r>
      <w:r w:rsidRPr="000D76C0">
        <w:rPr>
          <w:lang w:val="fr-FR"/>
        </w:rPr>
        <w:t xml:space="preserve"> Fichiers fournis :</w:t>
      </w:r>
    </w:p>
    <w:p w14:paraId="3F5A862E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- Documentation-SRV1-Hardening.docx  → Document WORD complet</w:t>
      </w:r>
    </w:p>
    <w:p w14:paraId="0EDA71A6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- 06-Durcissement-SRV1-Strategique.ps1 → Script de durcissement</w:t>
      </w:r>
    </w:p>
    <w:p w14:paraId="6D46A619" w14:textId="77777777" w:rsidR="00BA31F7" w:rsidRPr="000D76C0" w:rsidRDefault="00BA31F7" w:rsidP="00BA31F7">
      <w:pPr>
        <w:rPr>
          <w:lang w:val="fr-FR"/>
        </w:rPr>
      </w:pPr>
    </w:p>
    <w:p w14:paraId="4A5F0125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🚀</w:t>
      </w:r>
      <w:r w:rsidRPr="000D76C0">
        <w:rPr>
          <w:lang w:val="fr-FR"/>
        </w:rPr>
        <w:t xml:space="preserve"> PROCÉDURE :</w:t>
      </w:r>
    </w:p>
    <w:p w14:paraId="39BBD038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1. Copier le script sur le bureau de SRV1</w:t>
      </w:r>
    </w:p>
    <w:p w14:paraId="752FBDC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2. Ouvrir PowerShell en tant qu'Administrateur</w:t>
      </w:r>
    </w:p>
    <w:p w14:paraId="43902F12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3. Exécuter : .\06-Durcissement-SRV1-Strategique.ps1</w:t>
      </w:r>
    </w:p>
    <w:p w14:paraId="0D6A8CCD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4. Attendre la fin (environ 30 secondes)</w:t>
      </w:r>
    </w:p>
    <w:p w14:paraId="4BA83DFC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5. Vérifier que tous les tests sont "OK"</w:t>
      </w:r>
    </w:p>
    <w:p w14:paraId="105EB827" w14:textId="77777777" w:rsidR="00BA31F7" w:rsidRPr="000D76C0" w:rsidRDefault="00BA31F7" w:rsidP="00BA31F7">
      <w:pPr>
        <w:rPr>
          <w:lang w:val="fr-FR"/>
        </w:rPr>
      </w:pPr>
    </w:p>
    <w:p w14:paraId="1CCB6E36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🔒</w:t>
      </w:r>
      <w:r w:rsidRPr="000D76C0">
        <w:rPr>
          <w:lang w:val="fr-FR"/>
        </w:rPr>
        <w:t xml:space="preserve"> RÉSULTAT ATTENDU :</w:t>
      </w:r>
    </w:p>
    <w:p w14:paraId="434FD061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</w:t>
      </w:r>
      <w:r w:rsidRPr="000D76C0">
        <w:rPr>
          <w:rFonts w:ascii="Segoe UI Emoji" w:hAnsi="Segoe UI Emoji" w:cs="Segoe UI Emoji"/>
          <w:lang w:val="fr-FR"/>
        </w:rPr>
        <w:t>✅</w:t>
      </w:r>
      <w:r w:rsidRPr="000D76C0">
        <w:rPr>
          <w:lang w:val="fr-FR"/>
        </w:rPr>
        <w:t xml:space="preserve"> Politique Block Inbound active</w:t>
      </w:r>
    </w:p>
    <w:p w14:paraId="67F9ED02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</w:t>
      </w:r>
      <w:r w:rsidRPr="000D76C0">
        <w:rPr>
          <w:rFonts w:ascii="Segoe UI Emoji" w:hAnsi="Segoe UI Emoji" w:cs="Segoe UI Emoji"/>
          <w:lang w:val="fr-FR"/>
        </w:rPr>
        <w:t>✅</w:t>
      </w:r>
      <w:r w:rsidRPr="000D76C0">
        <w:rPr>
          <w:lang w:val="fr-FR"/>
        </w:rPr>
        <w:t xml:space="preserve"> ZÉRO communication avec l'hôte (10.0.0.0/24, 192.168.137.1)</w:t>
      </w:r>
    </w:p>
    <w:p w14:paraId="7A064269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</w:t>
      </w:r>
      <w:r w:rsidRPr="000D76C0">
        <w:rPr>
          <w:rFonts w:ascii="Segoe UI Emoji" w:hAnsi="Segoe UI Emoji" w:cs="Segoe UI Emoji"/>
          <w:lang w:val="fr-FR"/>
        </w:rPr>
        <w:t>✅</w:t>
      </w:r>
      <w:r w:rsidRPr="000D76C0">
        <w:rPr>
          <w:lang w:val="fr-FR"/>
        </w:rPr>
        <w:t xml:space="preserve"> RDP, WinRM, SMB bloqués</w:t>
      </w:r>
    </w:p>
    <w:p w14:paraId="5D2EAA6F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</w:t>
      </w:r>
      <w:r w:rsidRPr="000D76C0">
        <w:rPr>
          <w:rFonts w:ascii="Segoe UI Emoji" w:hAnsi="Segoe UI Emoji" w:cs="Segoe UI Emoji"/>
          <w:lang w:val="fr-FR"/>
        </w:rPr>
        <w:t>✅</w:t>
      </w:r>
      <w:r w:rsidRPr="000D76C0">
        <w:rPr>
          <w:lang w:val="fr-FR"/>
        </w:rPr>
        <w:t xml:space="preserve"> DHCP, DNS, RRAS préservés</w:t>
      </w:r>
    </w:p>
    <w:p w14:paraId="624D3A91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 xml:space="preserve">  </w:t>
      </w:r>
      <w:r w:rsidRPr="000D76C0">
        <w:rPr>
          <w:rFonts w:ascii="Segoe UI Emoji" w:hAnsi="Segoe UI Emoji" w:cs="Segoe UI Emoji"/>
          <w:lang w:val="fr-FR"/>
        </w:rPr>
        <w:t>✅</w:t>
      </w:r>
      <w:r w:rsidRPr="000D76C0">
        <w:rPr>
          <w:lang w:val="fr-FR"/>
        </w:rPr>
        <w:t xml:space="preserve"> ICMP autorisé depuis le LAN</w:t>
      </w:r>
    </w:p>
    <w:p w14:paraId="47CCA923" w14:textId="77777777" w:rsidR="00BA31F7" w:rsidRPr="000D76C0" w:rsidRDefault="00BA31F7" w:rsidP="00BA31F7">
      <w:pPr>
        <w:rPr>
          <w:lang w:val="fr-FR"/>
        </w:rPr>
      </w:pPr>
    </w:p>
    <w:p w14:paraId="1181831A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💾</w:t>
      </w:r>
      <w:r w:rsidRPr="000D76C0">
        <w:rPr>
          <w:lang w:val="fr-FR"/>
        </w:rPr>
        <w:t xml:space="preserve"> SAUVEGARDES :</w:t>
      </w:r>
    </w:p>
    <w:p w14:paraId="308F38B0" w14:textId="77777777" w:rsidR="00BA31F7" w:rsidRDefault="00BA31F7" w:rsidP="00BA31F7">
      <w:r w:rsidRPr="000D76C0">
        <w:rPr>
          <w:lang w:val="fr-FR"/>
        </w:rPr>
        <w:t xml:space="preserve">  </w:t>
      </w:r>
      <w:r>
        <w:t>C:\FirewallBackups\SRV1_Backup_*.wfw → Avant durcissement</w:t>
      </w:r>
    </w:p>
    <w:p w14:paraId="017E9347" w14:textId="77777777" w:rsidR="00BA31F7" w:rsidRDefault="00BA31F7" w:rsidP="00BA31F7">
      <w:r>
        <w:t xml:space="preserve">  C:\FirewallBackups\SRV1_Hardened_*.wfw → Après durcissement</w:t>
      </w:r>
    </w:p>
    <w:p w14:paraId="6FE4CE60" w14:textId="77777777" w:rsidR="00BA31F7" w:rsidRDefault="00BA31F7" w:rsidP="00BA31F7"/>
    <w:p w14:paraId="37CE32EF" w14:textId="77777777" w:rsidR="00BA31F7" w:rsidRDefault="00BA31F7" w:rsidP="00BA31F7">
      <w:r>
        <w:rPr>
          <w:rFonts w:ascii="Segoe UI Emoji" w:hAnsi="Segoe UI Emoji" w:cs="Segoe UI Emoji"/>
        </w:rPr>
        <w:t>🔧</w:t>
      </w:r>
      <w:r>
        <w:t xml:space="preserve"> ROLLBACK (si besoin) :</w:t>
      </w:r>
    </w:p>
    <w:p w14:paraId="7C84DC01" w14:textId="77777777" w:rsidR="00BA31F7" w:rsidRDefault="00BA31F7" w:rsidP="00BA31F7">
      <w:r>
        <w:t xml:space="preserve">  netsh advfirewall import "C:\FirewallBackups\SRV1_Backup_*.wfw"</w:t>
      </w:r>
    </w:p>
    <w:p w14:paraId="0FF902C2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```</w:t>
      </w:r>
    </w:p>
    <w:p w14:paraId="5EEB91A2" w14:textId="77777777" w:rsidR="00BA31F7" w:rsidRPr="000D76C0" w:rsidRDefault="00BA31F7" w:rsidP="00BA31F7">
      <w:pPr>
        <w:rPr>
          <w:lang w:val="fr-FR"/>
        </w:rPr>
      </w:pPr>
    </w:p>
    <w:p w14:paraId="0E3EE6CC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---</w:t>
      </w:r>
    </w:p>
    <w:p w14:paraId="1E28C5A7" w14:textId="77777777" w:rsidR="00BA31F7" w:rsidRPr="000D76C0" w:rsidRDefault="00BA31F7" w:rsidP="00BA31F7">
      <w:pPr>
        <w:rPr>
          <w:lang w:val="fr-FR"/>
        </w:rPr>
      </w:pPr>
    </w:p>
    <w:p w14:paraId="1D334B39" w14:textId="77777777" w:rsidR="00BA31F7" w:rsidRPr="000D76C0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🛠️</w:t>
      </w:r>
      <w:r w:rsidRPr="000D76C0">
        <w:rPr>
          <w:lang w:val="fr-FR"/>
        </w:rPr>
        <w:t xml:space="preserve"> Création des fichiers (commande à copier)</w:t>
      </w:r>
    </w:p>
    <w:p w14:paraId="53D97BFC" w14:textId="77777777" w:rsidR="00BA31F7" w:rsidRPr="000D76C0" w:rsidRDefault="00BA31F7" w:rsidP="00BA31F7">
      <w:pPr>
        <w:rPr>
          <w:lang w:val="fr-FR"/>
        </w:rPr>
      </w:pPr>
    </w:p>
    <w:p w14:paraId="597647D0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Si vous voulez créer les fichiers directement sur SRV1, copiez-collez ce bloc dans PowerShell sur SRV1 :</w:t>
      </w:r>
    </w:p>
    <w:p w14:paraId="29ADEB87" w14:textId="77777777" w:rsidR="00BA31F7" w:rsidRPr="000D76C0" w:rsidRDefault="00BA31F7" w:rsidP="00BA31F7">
      <w:pPr>
        <w:rPr>
          <w:lang w:val="fr-FR"/>
        </w:rPr>
      </w:pPr>
    </w:p>
    <w:p w14:paraId="10316247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```powershell</w:t>
      </w:r>
    </w:p>
    <w:p w14:paraId="5193F52A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============================================================</w:t>
      </w:r>
    </w:p>
    <w:p w14:paraId="34312F04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CRÉATION DES FICHIERS DU PROJET SRV1 HARDENING</w:t>
      </w:r>
    </w:p>
    <w:p w14:paraId="5DE56F5D" w14:textId="77777777" w:rsidR="00BA31F7" w:rsidRDefault="00BA31F7" w:rsidP="00BA31F7">
      <w:r>
        <w:t># ============================================================</w:t>
      </w:r>
    </w:p>
    <w:p w14:paraId="45EE247E" w14:textId="77777777" w:rsidR="00BA31F7" w:rsidRDefault="00BA31F7" w:rsidP="00BA31F7"/>
    <w:p w14:paraId="5BFACA37" w14:textId="77777777" w:rsidR="00BA31F7" w:rsidRDefault="00BA31F7" w:rsidP="00BA31F7">
      <w:r>
        <w:t># Créer le dossier</w:t>
      </w:r>
    </w:p>
    <w:p w14:paraId="3F2C9505" w14:textId="77777777" w:rsidR="00BA31F7" w:rsidRDefault="00BA31F7" w:rsidP="00BA31F7">
      <w:r>
        <w:t>New-Item -ItemType Directory -Path "C:\SRV1-Hardening" -Force | Out-Null</w:t>
      </w:r>
    </w:p>
    <w:p w14:paraId="2C5DB004" w14:textId="77777777" w:rsidR="00BA31F7" w:rsidRDefault="00BA31F7" w:rsidP="00BA31F7">
      <w:r>
        <w:t>Set-Location "C:\SRV1-Hardening"</w:t>
      </w:r>
    </w:p>
    <w:p w14:paraId="21366312" w14:textId="77777777" w:rsidR="00BA31F7" w:rsidRDefault="00BA31F7" w:rsidP="00BA31F7"/>
    <w:p w14:paraId="3E83664E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============================================================</w:t>
      </w:r>
    </w:p>
    <w:p w14:paraId="51F8A416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1. Créer le script PowerShell</w:t>
      </w:r>
    </w:p>
    <w:p w14:paraId="4ABBD37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============================================================</w:t>
      </w:r>
    </w:p>
    <w:p w14:paraId="22AC05D3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@'</w:t>
      </w:r>
    </w:p>
    <w:p w14:paraId="3C682CB8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================================================================</w:t>
      </w:r>
    </w:p>
    <w:p w14:paraId="03886A1C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06-Durcissement-SRV1-Strategique.ps1</w:t>
      </w:r>
    </w:p>
    <w:p w14:paraId="235B70CA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================================================================</w:t>
      </w:r>
    </w:p>
    <w:p w14:paraId="0602CD34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Objectif : Durcir SRV1 (WinSrv2025) en 1 seule fois, de manière</w:t>
      </w:r>
    </w:p>
    <w:p w14:paraId="3486F2DF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           définitive, avec isolation TOTALE de l'hôte.</w:t>
      </w:r>
    </w:p>
    <w:p w14:paraId="38202A9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</w:t>
      </w:r>
    </w:p>
    <w:p w14:paraId="450E5A3D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Principe : Blocage au niveau des PORTS, pas des SERVICES.</w:t>
      </w:r>
    </w:p>
    <w:p w14:paraId="52A8B44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           Les services Windows gèrent leurs propres règles.</w:t>
      </w:r>
    </w:p>
    <w:p w14:paraId="2D189A4D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</w:t>
      </w:r>
    </w:p>
    <w:p w14:paraId="23E450A5" w14:textId="77777777" w:rsidR="00BA31F7" w:rsidRPr="000D76C0" w:rsidRDefault="00BA31F7" w:rsidP="00BA31F7">
      <w:pPr>
        <w:rPr>
          <w:lang w:val="fr-FR"/>
        </w:rPr>
      </w:pPr>
      <w:r w:rsidRPr="000D76C0">
        <w:rPr>
          <w:lang w:val="fr-FR"/>
        </w:rPr>
        <w:t># Exigence : ZÉRO communication hôte ↔ SRV1/VMs</w:t>
      </w:r>
    </w:p>
    <w:p w14:paraId="08F68729" w14:textId="77777777" w:rsidR="00BA31F7" w:rsidRDefault="00BA31F7" w:rsidP="00BA31F7">
      <w:r>
        <w:t># ================================================================</w:t>
      </w:r>
    </w:p>
    <w:p w14:paraId="74ABF2BA" w14:textId="77777777" w:rsidR="00BA31F7" w:rsidRDefault="00BA31F7" w:rsidP="00BA31F7"/>
    <w:p w14:paraId="038BCAAD" w14:textId="77777777" w:rsidR="00BA31F7" w:rsidRDefault="00BA31F7" w:rsidP="00BA31F7">
      <w:r>
        <w:t># ÉTAPE 1 — Vérification des privilèges</w:t>
      </w:r>
    </w:p>
    <w:p w14:paraId="24EB0120" w14:textId="77777777" w:rsidR="00BA31F7" w:rsidRDefault="00BA31F7" w:rsidP="00BA31F7">
      <w:r>
        <w:t>if (-NOT ([Security.Principal.WindowsPrincipal] [Security.Principal.WindowsIdentity]::GetCurrent()).IsInRole([Security.Principal.WindowsBuiltInRole] "Administrator")) {</w:t>
      </w:r>
    </w:p>
    <w:p w14:paraId="6696FDE4" w14:textId="77777777" w:rsidR="00BA31F7" w:rsidRPr="000D76C0" w:rsidRDefault="00BA31F7" w:rsidP="00BA31F7">
      <w:pPr>
        <w:rPr>
          <w:lang w:val="fr-FR"/>
        </w:rPr>
      </w:pPr>
      <w:r>
        <w:t xml:space="preserve">    </w:t>
      </w:r>
      <w:r w:rsidRPr="000D76C0">
        <w:rPr>
          <w:lang w:val="fr-FR"/>
        </w:rPr>
        <w:t>Write-Host "</w:t>
      </w:r>
      <w:r w:rsidRPr="000D76C0">
        <w:rPr>
          <w:rFonts w:ascii="Segoe UI Emoji" w:hAnsi="Segoe UI Emoji" w:cs="Segoe UI Emoji"/>
          <w:lang w:val="fr-FR"/>
        </w:rPr>
        <w:t>❌</w:t>
      </w:r>
      <w:r w:rsidRPr="000D76C0">
        <w:rPr>
          <w:lang w:val="fr-FR"/>
        </w:rPr>
        <w:t xml:space="preserve"> Ce script nécessite des privilèges Administrateur." -ForegroundColor Red</w:t>
      </w:r>
    </w:p>
    <w:p w14:paraId="499708CA" w14:textId="77777777" w:rsidR="00BA31F7" w:rsidRDefault="00BA31F7" w:rsidP="00BA31F7">
      <w:r w:rsidRPr="000D76C0">
        <w:rPr>
          <w:lang w:val="fr-FR"/>
        </w:rPr>
        <w:t xml:space="preserve">    </w:t>
      </w:r>
      <w:r>
        <w:t>Write-Host "</w:t>
      </w:r>
      <w:r>
        <w:rPr>
          <w:rFonts w:ascii="Segoe UI Emoji" w:hAnsi="Segoe UI Emoji" w:cs="Segoe UI Emoji"/>
        </w:rPr>
        <w:t>👉</w:t>
      </w:r>
      <w:r>
        <w:t xml:space="preserve"> Exécutez PowerShell en tant qu'Administrateur." -ForegroundColor Yellow</w:t>
      </w:r>
    </w:p>
    <w:p w14:paraId="42391BFA" w14:textId="77777777" w:rsidR="00BA31F7" w:rsidRDefault="00BA31F7" w:rsidP="00BA31F7">
      <w:r>
        <w:t xml:space="preserve">    exit 1</w:t>
      </w:r>
    </w:p>
    <w:p w14:paraId="23F3238F" w14:textId="77777777" w:rsidR="00BA31F7" w:rsidRDefault="00BA31F7" w:rsidP="00BA31F7">
      <w:r>
        <w:t>}</w:t>
      </w:r>
    </w:p>
    <w:p w14:paraId="41A7E157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Privilèges Administrateur confirmés." -ForegroundColor Green</w:t>
      </w:r>
    </w:p>
    <w:p w14:paraId="607CAFE1" w14:textId="77777777" w:rsidR="00BA31F7" w:rsidRDefault="00BA31F7" w:rsidP="00BA31F7">
      <w:r>
        <w:t>Write-Host ""</w:t>
      </w:r>
    </w:p>
    <w:p w14:paraId="2A742C72" w14:textId="77777777" w:rsidR="00BA31F7" w:rsidRDefault="00BA31F7" w:rsidP="00BA31F7"/>
    <w:p w14:paraId="45D9E5DC" w14:textId="77777777" w:rsidR="00BA31F7" w:rsidRDefault="00BA31F7" w:rsidP="00BA31F7">
      <w:r>
        <w:t># ÉTAPE 2 — Backup</w:t>
      </w:r>
    </w:p>
    <w:p w14:paraId="5353F799" w14:textId="77777777" w:rsidR="00BA31F7" w:rsidRDefault="00BA31F7" w:rsidP="00BA31F7">
      <w:r>
        <w:t>$BackupDir = "C:\FirewallBackups"</w:t>
      </w:r>
    </w:p>
    <w:p w14:paraId="574E77C8" w14:textId="77777777" w:rsidR="00BA31F7" w:rsidRDefault="00BA31F7" w:rsidP="00BA31F7">
      <w:r>
        <w:t>if (-NOT (Test-Path $BackupDir)) {</w:t>
      </w:r>
    </w:p>
    <w:p w14:paraId="78560D44" w14:textId="77777777" w:rsidR="00BA31F7" w:rsidRDefault="00BA31F7" w:rsidP="00BA31F7">
      <w:r>
        <w:t xml:space="preserve">    New-Item -ItemType Directory -Path $BackupDir -Force | Out-Null</w:t>
      </w:r>
    </w:p>
    <w:p w14:paraId="1847F333" w14:textId="77777777" w:rsidR="00BA31F7" w:rsidRDefault="00BA31F7" w:rsidP="00BA31F7">
      <w:r>
        <w:t>}</w:t>
      </w:r>
    </w:p>
    <w:p w14:paraId="1B49AAFF" w14:textId="77777777" w:rsidR="00BA31F7" w:rsidRDefault="00BA31F7" w:rsidP="00BA31F7">
      <w:r>
        <w:t>$BackupFile = "$BackupDir\SRV1_Backup_$(Get-Date -Format 'yyyyMMdd_HHmmss').wfw"</w:t>
      </w:r>
    </w:p>
    <w:p w14:paraId="7431A657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Sauvegarde..." -ForegroundColor Cyan</w:t>
      </w:r>
    </w:p>
    <w:p w14:paraId="2FC7502B" w14:textId="77777777" w:rsidR="00BA31F7" w:rsidRDefault="00BA31F7" w:rsidP="00BA31F7">
      <w:r>
        <w:t>netsh advfirewall export $BackupFile</w:t>
      </w:r>
    </w:p>
    <w:p w14:paraId="0C5B3F24" w14:textId="77777777" w:rsidR="00BA31F7" w:rsidRDefault="00BA31F7" w:rsidP="00BA31F7">
      <w:r>
        <w:t>if ($LASTEXITCODE -ne 0) {</w:t>
      </w:r>
    </w:p>
    <w:p w14:paraId="2392006D" w14:textId="77777777" w:rsidR="00BA31F7" w:rsidRDefault="00BA31F7" w:rsidP="00BA31F7">
      <w:r>
        <w:t xml:space="preserve">    </w:t>
      </w:r>
      <w:r w:rsidRPr="000D76C0">
        <w:rPr>
          <w:lang w:val="fr-FR"/>
        </w:rPr>
        <w:t>Write-Host "</w:t>
      </w:r>
      <w:r w:rsidRPr="000D76C0">
        <w:rPr>
          <w:rFonts w:ascii="Segoe UI Emoji" w:hAnsi="Segoe UI Emoji" w:cs="Segoe UI Emoji"/>
          <w:lang w:val="fr-FR"/>
        </w:rPr>
        <w:t>❌</w:t>
      </w:r>
      <w:r w:rsidRPr="000D76C0">
        <w:rPr>
          <w:lang w:val="fr-FR"/>
        </w:rPr>
        <w:t xml:space="preserve"> Échec de la sauvegarde. </w:t>
      </w:r>
      <w:r>
        <w:t>Abandon." -ForegroundColor Red</w:t>
      </w:r>
    </w:p>
    <w:p w14:paraId="33271FDA" w14:textId="77777777" w:rsidR="00BA31F7" w:rsidRDefault="00BA31F7" w:rsidP="00BA31F7">
      <w:r>
        <w:t xml:space="preserve">    exit 1</w:t>
      </w:r>
    </w:p>
    <w:p w14:paraId="7EFDC841" w14:textId="77777777" w:rsidR="00BA31F7" w:rsidRDefault="00BA31F7" w:rsidP="00BA31F7">
      <w:r>
        <w:t>}</w:t>
      </w:r>
    </w:p>
    <w:p w14:paraId="68F8728D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Sauvegarde : $BackupFile" -ForegroundColor Green</w:t>
      </w:r>
    </w:p>
    <w:p w14:paraId="1E4F7EB1" w14:textId="77777777" w:rsidR="00BA31F7" w:rsidRDefault="00BA31F7" w:rsidP="00BA31F7">
      <w:r>
        <w:t>Write-Host ""</w:t>
      </w:r>
    </w:p>
    <w:p w14:paraId="6ABBFC41" w14:textId="77777777" w:rsidR="00BA31F7" w:rsidRDefault="00BA31F7" w:rsidP="00BA31F7"/>
    <w:p w14:paraId="48C92D0B" w14:textId="77777777" w:rsidR="00BA31F7" w:rsidRDefault="00BA31F7" w:rsidP="00BA31F7">
      <w:r>
        <w:t># ÉTAPE 3 — Politique Block Inbound</w:t>
      </w:r>
    </w:p>
    <w:p w14:paraId="68D1DA42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🔒</w:t>
      </w:r>
      <w:r>
        <w:t xml:space="preserve"> Application de la politique Block Inbound..." -ForegroundColor Cyan</w:t>
      </w:r>
    </w:p>
    <w:p w14:paraId="55AEF8F5" w14:textId="77777777" w:rsidR="00BA31F7" w:rsidRDefault="00BA31F7" w:rsidP="00BA31F7">
      <w:r>
        <w:t>netsh advfirewall set allprofile firewallpolicy blockinbound,allowoutbound</w:t>
      </w:r>
    </w:p>
    <w:p w14:paraId="3491A6D2" w14:textId="77777777" w:rsidR="00BA31F7" w:rsidRDefault="00BA31F7" w:rsidP="00BA31F7">
      <w:r>
        <w:t>if ($LASTEXITCODE -ne 0) {</w:t>
      </w:r>
    </w:p>
    <w:p w14:paraId="52B99BA2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Échec. Rollback..." -ForegroundColor Red</w:t>
      </w:r>
    </w:p>
    <w:p w14:paraId="35946B6C" w14:textId="77777777" w:rsidR="00BA31F7" w:rsidRDefault="00BA31F7" w:rsidP="00BA31F7">
      <w:r>
        <w:t xml:space="preserve">    netsh advfirewall import $BackupFile</w:t>
      </w:r>
    </w:p>
    <w:p w14:paraId="19E9D259" w14:textId="77777777" w:rsidR="00BA31F7" w:rsidRDefault="00BA31F7" w:rsidP="00BA31F7">
      <w:r>
        <w:t xml:space="preserve">    exit 1</w:t>
      </w:r>
    </w:p>
    <w:p w14:paraId="3A375814" w14:textId="77777777" w:rsidR="00BA31F7" w:rsidRDefault="00BA31F7" w:rsidP="00BA31F7">
      <w:r>
        <w:t>}</w:t>
      </w:r>
    </w:p>
    <w:p w14:paraId="783AD67F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Politique Block Inbound appliquée." -ForegroundColor Green</w:t>
      </w:r>
    </w:p>
    <w:p w14:paraId="0443C12C" w14:textId="77777777" w:rsidR="00BA31F7" w:rsidRPr="00C712AD" w:rsidRDefault="00BA31F7" w:rsidP="00BA31F7">
      <w:pPr>
        <w:rPr>
          <w:lang w:val="fr-FR"/>
        </w:rPr>
      </w:pPr>
      <w:r w:rsidRPr="00C712AD">
        <w:rPr>
          <w:lang w:val="fr-FR"/>
        </w:rPr>
        <w:t>Write-Host ""</w:t>
      </w:r>
    </w:p>
    <w:p w14:paraId="36567234" w14:textId="77777777" w:rsidR="00BA31F7" w:rsidRPr="00C712AD" w:rsidRDefault="00BA31F7" w:rsidP="00BA31F7">
      <w:pPr>
        <w:rPr>
          <w:lang w:val="fr-FR"/>
        </w:rPr>
      </w:pPr>
    </w:p>
    <w:p w14:paraId="2D67F7BA" w14:textId="77777777" w:rsidR="00BA31F7" w:rsidRPr="00C712AD" w:rsidRDefault="00BA31F7" w:rsidP="00BA31F7">
      <w:pPr>
        <w:rPr>
          <w:lang w:val="fr-FR"/>
        </w:rPr>
      </w:pPr>
      <w:r w:rsidRPr="00C712AD">
        <w:rPr>
          <w:lang w:val="fr-FR"/>
        </w:rPr>
        <w:t># ÉTAPE 4 — Autoriser ICMP depuis le LAN</w:t>
      </w:r>
    </w:p>
    <w:p w14:paraId="08977550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📡</w:t>
      </w:r>
      <w:r>
        <w:t xml:space="preserve"> Autorisation ICMP..." -ForegroundColor Cyan</w:t>
      </w:r>
    </w:p>
    <w:p w14:paraId="357C3044" w14:textId="77777777" w:rsidR="00BA31F7" w:rsidRDefault="00BA31F7" w:rsidP="00BA31F7">
      <w:r>
        <w:t>New-NetFirewallRule -DisplayName "Allow ICMPv4 from LAN" -Direction Inbound -RemoteAddress "192.168.50.0/24" -Protocol ICMPv4 -Action Allow -ErrorAction SilentlyContinue</w:t>
      </w:r>
    </w:p>
    <w:p w14:paraId="78546F00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ICMP autorisé." -ForegroundColor Green</w:t>
      </w:r>
    </w:p>
    <w:p w14:paraId="5A334C15" w14:textId="77777777" w:rsidR="00BA31F7" w:rsidRPr="00C712AD" w:rsidRDefault="00BA31F7" w:rsidP="00BA31F7">
      <w:pPr>
        <w:rPr>
          <w:lang w:val="fr-FR"/>
        </w:rPr>
      </w:pPr>
      <w:r w:rsidRPr="00C712AD">
        <w:rPr>
          <w:lang w:val="fr-FR"/>
        </w:rPr>
        <w:t>Write-Host ""</w:t>
      </w:r>
    </w:p>
    <w:p w14:paraId="7CFAAFD8" w14:textId="77777777" w:rsidR="00BA31F7" w:rsidRPr="00C712AD" w:rsidRDefault="00BA31F7" w:rsidP="00BA31F7">
      <w:pPr>
        <w:rPr>
          <w:lang w:val="fr-FR"/>
        </w:rPr>
      </w:pPr>
    </w:p>
    <w:p w14:paraId="3838F917" w14:textId="77777777" w:rsidR="00BA31F7" w:rsidRPr="00C712AD" w:rsidRDefault="00BA31F7" w:rsidP="00BA31F7">
      <w:pPr>
        <w:rPr>
          <w:lang w:val="fr-FR"/>
        </w:rPr>
      </w:pPr>
      <w:r w:rsidRPr="00C712AD">
        <w:rPr>
          <w:lang w:val="fr-FR"/>
        </w:rPr>
        <w:t># ÉTAPE 5 — Bloquer l'hôte (ZÉRO communication)</w:t>
      </w:r>
    </w:p>
    <w:p w14:paraId="7CB8B859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🚫</w:t>
      </w:r>
      <w:r>
        <w:t xml:space="preserve"> Blocage de l'hôte..." -ForegroundColor Cyan</w:t>
      </w:r>
    </w:p>
    <w:p w14:paraId="55853C18" w14:textId="77777777" w:rsidR="00BA31F7" w:rsidRDefault="00BA31F7" w:rsidP="00BA31F7">
      <w:r>
        <w:t>New-NetFirewallRule -DisplayName "Block Host (192.168.137.1)" -Direction Inbound -RemoteAddress "192.168.137.1" -Action Block -ErrorAction SilentlyContinue</w:t>
      </w:r>
    </w:p>
    <w:p w14:paraId="735F5808" w14:textId="77777777" w:rsidR="00BA31F7" w:rsidRDefault="00BA31F7" w:rsidP="00BA31F7">
      <w:r>
        <w:t>New-NetFirewallRule -DisplayName "Block Host (Wi-Fi - 10.0.0.0/24)" -Direction Inbound -RemoteAddress "10.0.0.0/24" -Action Block -ErrorAction SilentlyContinue</w:t>
      </w:r>
    </w:p>
    <w:p w14:paraId="2BC119A7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Hôte bloqué." -ForegroundColor Green</w:t>
      </w:r>
    </w:p>
    <w:p w14:paraId="2A01E0FA" w14:textId="77777777" w:rsidR="00BA31F7" w:rsidRDefault="00BA31F7" w:rsidP="00BA31F7">
      <w:r>
        <w:t>Write-Host ""</w:t>
      </w:r>
    </w:p>
    <w:p w14:paraId="2520B156" w14:textId="77777777" w:rsidR="00BA31F7" w:rsidRDefault="00BA31F7" w:rsidP="00BA31F7"/>
    <w:p w14:paraId="723FF3E6" w14:textId="77777777" w:rsidR="00BA31F7" w:rsidRDefault="00BA31F7" w:rsidP="00BA31F7">
      <w:r>
        <w:t># ÉTAPE 6 — Bloquer RDP, WinRM, SMB, NetBIOS</w:t>
      </w:r>
    </w:p>
    <w:p w14:paraId="1A7CBF95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🚫</w:t>
      </w:r>
      <w:r>
        <w:t xml:space="preserve"> Blocage des services inutiles..." -ForegroundColor Cyan</w:t>
      </w:r>
    </w:p>
    <w:p w14:paraId="3ECE88BA" w14:textId="77777777" w:rsidR="00BA31F7" w:rsidRDefault="00BA31F7" w:rsidP="00BA31F7">
      <w:r>
        <w:t>New-NetFirewallRule -DisplayName "Block RDP" -Direction Inbound -LocalPort 3389 -Protocol TCP -Action Block -ErrorAction SilentlyContinue</w:t>
      </w:r>
    </w:p>
    <w:p w14:paraId="146019FF" w14:textId="77777777" w:rsidR="00BA31F7" w:rsidRDefault="00BA31F7" w:rsidP="00BA31F7">
      <w:r>
        <w:t>New-NetFirewallRule -DisplayName "Block WinRM" -Direction Inbound -LocalPort 5985,5986 -Protocol TCP -Action Block -ErrorAction SilentlyContinue</w:t>
      </w:r>
    </w:p>
    <w:p w14:paraId="45D1F79F" w14:textId="77777777" w:rsidR="00BA31F7" w:rsidRDefault="00BA31F7" w:rsidP="00BA31F7">
      <w:r>
        <w:t>New-NetFirewallRule -DisplayName "Block SMB" -Direction Inbound -LocalPort 445 -Protocol TCP -Action Block -ErrorAction SilentlyContinue</w:t>
      </w:r>
    </w:p>
    <w:p w14:paraId="23155A24" w14:textId="77777777" w:rsidR="00BA31F7" w:rsidRDefault="00BA31F7" w:rsidP="00BA31F7">
      <w:r>
        <w:t>New-NetFirewallRule -DisplayName "Block NetBIOS" -Direction Inbound -LocalPort 137,138,139 -Protocol UDP -Action Block -ErrorAction SilentlyContinue</w:t>
      </w:r>
    </w:p>
    <w:p w14:paraId="052FE695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Services bloqués." -ForegroundColor Green</w:t>
      </w:r>
    </w:p>
    <w:p w14:paraId="19AD8AE4" w14:textId="77777777" w:rsidR="00BA31F7" w:rsidRDefault="00BA31F7" w:rsidP="00BA31F7">
      <w:r>
        <w:t>Write-Host ""</w:t>
      </w:r>
    </w:p>
    <w:p w14:paraId="31B61F7A" w14:textId="77777777" w:rsidR="00BA31F7" w:rsidRDefault="00BA31F7" w:rsidP="00BA31F7"/>
    <w:p w14:paraId="32E24C36" w14:textId="77777777" w:rsidR="00BA31F7" w:rsidRDefault="00BA31F7" w:rsidP="00BA31F7">
      <w:r>
        <w:t># ÉTAPE 7 — Sauvegarde finale</w:t>
      </w:r>
    </w:p>
    <w:p w14:paraId="2E9272A2" w14:textId="77777777" w:rsidR="00BA31F7" w:rsidRDefault="00BA31F7" w:rsidP="00BA31F7">
      <w:r>
        <w:t>$FinalBackup = "$BackupDir\SRV1_Hardened_$(Get-Date -Format 'yyyyMMdd_HHmmss').wfw"</w:t>
      </w:r>
    </w:p>
    <w:p w14:paraId="43448179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💾</w:t>
      </w:r>
      <w:r>
        <w:t xml:space="preserve"> Sauvegarde finale..." -ForegroundColor Cyan</w:t>
      </w:r>
    </w:p>
    <w:p w14:paraId="3627E9E1" w14:textId="77777777" w:rsidR="00BA31F7" w:rsidRDefault="00BA31F7" w:rsidP="00BA31F7">
      <w:r>
        <w:t>netsh advfirewall export $FinalBackup</w:t>
      </w:r>
    </w:p>
    <w:p w14:paraId="34443E4C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Final : $FinalBackup" -ForegroundColor Green</w:t>
      </w:r>
    </w:p>
    <w:p w14:paraId="3916B01E" w14:textId="77777777" w:rsidR="00BA31F7" w:rsidRDefault="00BA31F7" w:rsidP="00BA31F7">
      <w:r>
        <w:t>Write-Host ""</w:t>
      </w:r>
    </w:p>
    <w:p w14:paraId="366F45D1" w14:textId="77777777" w:rsidR="00BA31F7" w:rsidRDefault="00BA31F7" w:rsidP="00BA31F7"/>
    <w:p w14:paraId="65D63160" w14:textId="77777777" w:rsidR="00BA31F7" w:rsidRDefault="00BA31F7" w:rsidP="00BA31F7">
      <w:r>
        <w:t># ÉTAPE 8 — Tests</w:t>
      </w:r>
    </w:p>
    <w:p w14:paraId="65311088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🧪</w:t>
      </w:r>
      <w:r>
        <w:t xml:space="preserve"> TESTS POST-DURCISSEMENT" -ForegroundColor Magenta</w:t>
      </w:r>
    </w:p>
    <w:p w14:paraId="26541763" w14:textId="77777777" w:rsidR="00BA31F7" w:rsidRDefault="00BA31F7" w:rsidP="00BA31F7">
      <w:r>
        <w:t>$TestsOk = $true</w:t>
      </w:r>
    </w:p>
    <w:p w14:paraId="0311EC9D" w14:textId="77777777" w:rsidR="00BA31F7" w:rsidRDefault="00BA31F7" w:rsidP="00BA31F7"/>
    <w:p w14:paraId="61AEE6A0" w14:textId="77777777" w:rsidR="00BA31F7" w:rsidRDefault="00BA31F7" w:rsidP="00BA31F7">
      <w:r>
        <w:t>Write-Host "Test 1 : Politique Block Inbound..." -NoNewline</w:t>
      </w:r>
    </w:p>
    <w:p w14:paraId="0DD26CAF" w14:textId="77777777" w:rsidR="00BA31F7" w:rsidRDefault="00BA31F7" w:rsidP="00BA31F7">
      <w:r>
        <w:t>$Policy = netsh advfirewall show allprofile | Select-String "Firewall Policy"</w:t>
      </w:r>
    </w:p>
    <w:p w14:paraId="5CA036E9" w14:textId="77777777" w:rsidR="00BA31F7" w:rsidRDefault="00BA31F7" w:rsidP="00BA31F7">
      <w:r>
        <w:t xml:space="preserve">if ($Policy -match "BlockInbound,AllowOutbound") { Write-Host " </w:t>
      </w:r>
      <w:r>
        <w:rPr>
          <w:rFonts w:ascii="Segoe UI Emoji" w:hAnsi="Segoe UI Emoji" w:cs="Segoe UI Emoji"/>
        </w:rPr>
        <w:t>✅</w:t>
      </w:r>
      <w:r>
        <w:t xml:space="preserve"> OK" -ForegroundColor Green } else { Write-Host " </w:t>
      </w:r>
      <w:r>
        <w:rPr>
          <w:rFonts w:ascii="Segoe UI Emoji" w:hAnsi="Segoe UI Emoji" w:cs="Segoe UI Emoji"/>
        </w:rPr>
        <w:t>❌</w:t>
      </w:r>
      <w:r>
        <w:t xml:space="preserve"> ÉCHEC" -ForegroundColor Red; $TestsOk = $false }</w:t>
      </w:r>
    </w:p>
    <w:p w14:paraId="09677179" w14:textId="77777777" w:rsidR="00BA31F7" w:rsidRDefault="00BA31F7" w:rsidP="00BA31F7"/>
    <w:p w14:paraId="6078E6DA" w14:textId="77777777" w:rsidR="00BA31F7" w:rsidRDefault="00BA31F7" w:rsidP="00BA31F7">
      <w:r>
        <w:t>Write-Host "Test 2 : Hôte (192.168.137.1) bloqué..." -NoNewline</w:t>
      </w:r>
    </w:p>
    <w:p w14:paraId="193D265E" w14:textId="77777777" w:rsidR="00BA31F7" w:rsidRDefault="00BA31F7" w:rsidP="00BA31F7">
      <w:r>
        <w:t xml:space="preserve">if (Get-NetFirewallRule -DisplayName "Block Host (192.168.137.1)" -ErrorAction SilentlyContinue) { Write-Host " </w:t>
      </w:r>
      <w:r>
        <w:rPr>
          <w:rFonts w:ascii="Segoe UI Emoji" w:hAnsi="Segoe UI Emoji" w:cs="Segoe UI Emoji"/>
        </w:rPr>
        <w:t>✅</w:t>
      </w:r>
      <w:r>
        <w:t xml:space="preserve"> OK" -ForegroundColor Green } else { Write-Host " </w:t>
      </w:r>
      <w:r>
        <w:rPr>
          <w:rFonts w:ascii="Segoe UI Emoji" w:hAnsi="Segoe UI Emoji" w:cs="Segoe UI Emoji"/>
        </w:rPr>
        <w:t>❌</w:t>
      </w:r>
      <w:r>
        <w:t xml:space="preserve"> ÉCHEC" -ForegroundColor Red; $TestsOk = $false }</w:t>
      </w:r>
    </w:p>
    <w:p w14:paraId="59F5B093" w14:textId="77777777" w:rsidR="00BA31F7" w:rsidRDefault="00BA31F7" w:rsidP="00BA31F7"/>
    <w:p w14:paraId="4183DBBB" w14:textId="77777777" w:rsidR="00BA31F7" w:rsidRDefault="00BA31F7" w:rsidP="00BA31F7">
      <w:r>
        <w:t>Write-Host "Test 3 : RDP (3389) bloqué..." -NoNewline</w:t>
      </w:r>
    </w:p>
    <w:p w14:paraId="7A917716" w14:textId="77777777" w:rsidR="00BA31F7" w:rsidRDefault="00BA31F7" w:rsidP="00BA31F7">
      <w:r>
        <w:t xml:space="preserve">if (Get-NetFirewallRule -DisplayName "Block RDP" -ErrorAction SilentlyContinue) { Write-Host " </w:t>
      </w:r>
      <w:r>
        <w:rPr>
          <w:rFonts w:ascii="Segoe UI Emoji" w:hAnsi="Segoe UI Emoji" w:cs="Segoe UI Emoji"/>
        </w:rPr>
        <w:t>✅</w:t>
      </w:r>
      <w:r>
        <w:t xml:space="preserve"> OK" -ForegroundColor Green } else { Write-Host " </w:t>
      </w:r>
      <w:r>
        <w:rPr>
          <w:rFonts w:ascii="Segoe UI Emoji" w:hAnsi="Segoe UI Emoji" w:cs="Segoe UI Emoji"/>
        </w:rPr>
        <w:t>❌</w:t>
      </w:r>
      <w:r>
        <w:t xml:space="preserve"> ÉCHEC" -ForegroundColor Red; $TestsOk = $false }</w:t>
      </w:r>
    </w:p>
    <w:p w14:paraId="3992853F" w14:textId="77777777" w:rsidR="00BA31F7" w:rsidRDefault="00BA31F7" w:rsidP="00BA31F7"/>
    <w:p w14:paraId="450E9E46" w14:textId="77777777" w:rsidR="00BA31F7" w:rsidRDefault="00BA31F7" w:rsidP="00BA31F7">
      <w:r>
        <w:t>Write-Host "Test 4 : WinRM (5985,5986) bloqué..." -NoNewline</w:t>
      </w:r>
    </w:p>
    <w:p w14:paraId="5CDABBD8" w14:textId="77777777" w:rsidR="00BA31F7" w:rsidRDefault="00BA31F7" w:rsidP="00BA31F7">
      <w:r>
        <w:t xml:space="preserve">if (Get-NetFirewallRule -DisplayName "Block WinRM" -ErrorAction SilentlyContinue) { Write-Host " </w:t>
      </w:r>
      <w:r>
        <w:rPr>
          <w:rFonts w:ascii="Segoe UI Emoji" w:hAnsi="Segoe UI Emoji" w:cs="Segoe UI Emoji"/>
        </w:rPr>
        <w:t>✅</w:t>
      </w:r>
      <w:r>
        <w:t xml:space="preserve"> OK" -ForegroundColor Green } else { Write-Host " </w:t>
      </w:r>
      <w:r>
        <w:rPr>
          <w:rFonts w:ascii="Segoe UI Emoji" w:hAnsi="Segoe UI Emoji" w:cs="Segoe UI Emoji"/>
        </w:rPr>
        <w:t>❌</w:t>
      </w:r>
      <w:r>
        <w:t xml:space="preserve"> ÉCHEC" -ForegroundColor Red; $TestsOk = $false }</w:t>
      </w:r>
    </w:p>
    <w:p w14:paraId="4E653432" w14:textId="77777777" w:rsidR="00BA31F7" w:rsidRDefault="00BA31F7" w:rsidP="00BA31F7"/>
    <w:p w14:paraId="1B903D21" w14:textId="77777777" w:rsidR="00BA31F7" w:rsidRDefault="00BA31F7" w:rsidP="00BA31F7">
      <w:r>
        <w:t>Write-Host "Test 5 : SMB (445) bloqué..." -NoNewline</w:t>
      </w:r>
    </w:p>
    <w:p w14:paraId="0785E219" w14:textId="77777777" w:rsidR="00BA31F7" w:rsidRDefault="00BA31F7" w:rsidP="00BA31F7">
      <w:r>
        <w:t xml:space="preserve">if (Get-NetFirewallRule -DisplayName "Block SMB" -ErrorAction SilentlyContinue) { Write-Host " </w:t>
      </w:r>
      <w:r>
        <w:rPr>
          <w:rFonts w:ascii="Segoe UI Emoji" w:hAnsi="Segoe UI Emoji" w:cs="Segoe UI Emoji"/>
        </w:rPr>
        <w:t>✅</w:t>
      </w:r>
      <w:r>
        <w:t xml:space="preserve"> OK" -ForegroundColor Green } else { Write-Host " </w:t>
      </w:r>
      <w:r>
        <w:rPr>
          <w:rFonts w:ascii="Segoe UI Emoji" w:hAnsi="Segoe UI Emoji" w:cs="Segoe UI Emoji"/>
        </w:rPr>
        <w:t>❌</w:t>
      </w:r>
      <w:r>
        <w:t xml:space="preserve"> ÉCHEC" -ForegroundColor Red; $TestsOk = $false }</w:t>
      </w:r>
    </w:p>
    <w:p w14:paraId="363F9B05" w14:textId="77777777" w:rsidR="00BA31F7" w:rsidRDefault="00BA31F7" w:rsidP="00BA31F7"/>
    <w:p w14:paraId="412AE2A9" w14:textId="77777777" w:rsidR="00BA31F7" w:rsidRDefault="00BA31F7" w:rsidP="00BA31F7">
      <w:r>
        <w:t>Write-Host ""</w:t>
      </w:r>
    </w:p>
    <w:p w14:paraId="2546510D" w14:textId="77777777" w:rsidR="00BA31F7" w:rsidRDefault="00BA31F7" w:rsidP="00BA31F7"/>
    <w:p w14:paraId="15A02988" w14:textId="77777777" w:rsidR="00BA31F7" w:rsidRDefault="00BA31F7" w:rsidP="00BA31F7">
      <w:r>
        <w:t>if ($TestsOk) {</w:t>
      </w:r>
    </w:p>
    <w:p w14:paraId="3C65F6A9" w14:textId="77777777" w:rsidR="00BA31F7" w:rsidRDefault="00BA31F7" w:rsidP="00BA31F7">
      <w:r>
        <w:t xml:space="preserve">    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-ForegroundColor Green</w:t>
      </w:r>
    </w:p>
    <w:p w14:paraId="2EB48A56" w14:textId="77777777" w:rsidR="00BA31F7" w:rsidRPr="00C712AD" w:rsidRDefault="00BA31F7" w:rsidP="00BA31F7">
      <w:pPr>
        <w:rPr>
          <w:lang w:val="fr-FR"/>
        </w:rPr>
      </w:pPr>
      <w:r>
        <w:t xml:space="preserve">    </w:t>
      </w:r>
      <w:r w:rsidRPr="00C712AD">
        <w:rPr>
          <w:lang w:val="fr-FR"/>
        </w:rPr>
        <w:t>Write-Host "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 xml:space="preserve"> 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 xml:space="preserve"> 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 xml:space="preserve"> TOUS LES TESTS SONT PASSÉS AVEC SUCCÈS 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 xml:space="preserve"> 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 xml:space="preserve"> </w:t>
      </w:r>
      <w:r w:rsidRPr="00C712AD">
        <w:rPr>
          <w:rFonts w:ascii="Segoe UI Emoji" w:hAnsi="Segoe UI Emoji" w:cs="Segoe UI Emoji"/>
          <w:lang w:val="fr-FR"/>
        </w:rPr>
        <w:t>✅</w:t>
      </w:r>
      <w:r w:rsidRPr="00C712AD">
        <w:rPr>
          <w:lang w:val="fr-FR"/>
        </w:rPr>
        <w:t>" -ForegroundColor Green</w:t>
      </w:r>
    </w:p>
    <w:p w14:paraId="5F2BD005" w14:textId="77777777" w:rsidR="00BA31F7" w:rsidRPr="00170C1E" w:rsidRDefault="00BA31F7" w:rsidP="00BA31F7">
      <w:pPr>
        <w:rPr>
          <w:lang w:val="fr-FR"/>
        </w:rPr>
      </w:pPr>
      <w:r w:rsidRPr="00C712AD">
        <w:rPr>
          <w:lang w:val="fr-FR"/>
        </w:rPr>
        <w:t xml:space="preserve">    </w:t>
      </w:r>
      <w:r w:rsidRPr="00170C1E">
        <w:rPr>
          <w:lang w:val="fr-FR"/>
        </w:rPr>
        <w:t>Write-Host "</w:t>
      </w:r>
      <w:r w:rsidRPr="00170C1E">
        <w:rPr>
          <w:rFonts w:ascii="Arial" w:hAnsi="Arial" w:cs="Arial"/>
          <w:lang w:val="fr-FR"/>
        </w:rPr>
        <w:t>═══════════════════════════════════════════════════════════</w:t>
      </w:r>
      <w:r w:rsidRPr="00170C1E">
        <w:rPr>
          <w:lang w:val="fr-FR"/>
        </w:rPr>
        <w:t>" -ForegroundColor Green</w:t>
      </w:r>
    </w:p>
    <w:p w14:paraId="2ED8344C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  Write-Host ""</w:t>
      </w:r>
    </w:p>
    <w:p w14:paraId="375B1157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  Write-Host "</w:t>
      </w:r>
      <w:r>
        <w:rPr>
          <w:rFonts w:ascii="Segoe UI Emoji" w:hAnsi="Segoe UI Emoji" w:cs="Segoe UI Emoji"/>
        </w:rPr>
        <w:t>🔒</w:t>
      </w:r>
      <w:r w:rsidRPr="00170C1E">
        <w:rPr>
          <w:lang w:val="fr-FR"/>
        </w:rPr>
        <w:t xml:space="preserve"> SRV1 est maintenant DURCI de manière STRATÉGIQUE." -ForegroundColor Green</w:t>
      </w:r>
    </w:p>
    <w:p w14:paraId="3BB50641" w14:textId="77777777" w:rsidR="00BA31F7" w:rsidRDefault="00BA31F7" w:rsidP="00BA31F7">
      <w:r w:rsidRPr="00170C1E">
        <w:rPr>
          <w:lang w:val="fr-FR"/>
        </w:rPr>
        <w:t xml:space="preserve">    </w:t>
      </w:r>
      <w:r>
        <w:t>Write-Host "</w:t>
      </w:r>
      <w:r>
        <w:rPr>
          <w:rFonts w:ascii="Segoe UI Emoji" w:hAnsi="Segoe UI Emoji" w:cs="Segoe UI Emoji"/>
        </w:rPr>
        <w:t>🔒</w:t>
      </w:r>
      <w:r>
        <w:t xml:space="preserve"> ISOLATION TOTALE de l'hôte confirmée." -ForegroundColor Green</w:t>
      </w:r>
    </w:p>
    <w:p w14:paraId="2ABDC8AD" w14:textId="77777777" w:rsidR="00BA31F7" w:rsidRDefault="00BA31F7" w:rsidP="00BA31F7">
      <w:r>
        <w:t xml:space="preserve">    Write-Host ""</w:t>
      </w:r>
    </w:p>
    <w:p w14:paraId="4DC85F40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💾</w:t>
      </w:r>
      <w:r>
        <w:t xml:space="preserve"> Backup : $BackupFile" -ForegroundColor Yellow</w:t>
      </w:r>
    </w:p>
    <w:p w14:paraId="1AFB0241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💾</w:t>
      </w:r>
      <w:r>
        <w:t xml:space="preserve"> Final : $FinalBackup" -ForegroundColor Yellow</w:t>
      </w:r>
    </w:p>
    <w:p w14:paraId="2A922F96" w14:textId="77777777" w:rsidR="00BA31F7" w:rsidRDefault="00BA31F7" w:rsidP="00BA31F7">
      <w:r>
        <w:t>} else {</w:t>
      </w:r>
    </w:p>
    <w:p w14:paraId="45385B45" w14:textId="77777777" w:rsidR="00BA31F7" w:rsidRDefault="00BA31F7" w:rsidP="00BA31F7">
      <w:r>
        <w:t xml:space="preserve">    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-ForegroundColor Red</w:t>
      </w:r>
    </w:p>
    <w:p w14:paraId="1E122E60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DES TESTS ONT ÉCHOUÉ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>" -ForegroundColor Red</w:t>
      </w:r>
    </w:p>
    <w:p w14:paraId="3A89D737" w14:textId="77777777" w:rsidR="00BA31F7" w:rsidRDefault="00BA31F7" w:rsidP="00BA31F7">
      <w:r>
        <w:t xml:space="preserve">    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-ForegroundColor Red</w:t>
      </w:r>
    </w:p>
    <w:p w14:paraId="5512379D" w14:textId="77777777" w:rsidR="00BA31F7" w:rsidRDefault="00BA31F7" w:rsidP="00BA31F7">
      <w:r>
        <w:t xml:space="preserve">    Write-Host ""</w:t>
      </w:r>
    </w:p>
    <w:p w14:paraId="36EC6BAF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👉</w:t>
      </w:r>
      <w:r>
        <w:t xml:space="preserve"> ROLLBACK AUTOMATIQUE..." -ForegroundColor Yellow</w:t>
      </w:r>
    </w:p>
    <w:p w14:paraId="26EBF6C3" w14:textId="77777777" w:rsidR="00BA31F7" w:rsidRDefault="00BA31F7" w:rsidP="00BA31F7">
      <w:r>
        <w:t xml:space="preserve">    netsh advfirewall import $BackupFile</w:t>
      </w:r>
    </w:p>
    <w:p w14:paraId="456656AE" w14:textId="77777777" w:rsidR="00BA31F7" w:rsidRDefault="00BA31F7" w:rsidP="00BA31F7">
      <w:r>
        <w:t xml:space="preserve">    Write-Host "</w:t>
      </w:r>
      <w:r>
        <w:rPr>
          <w:rFonts w:ascii="Segoe UI Emoji" w:hAnsi="Segoe UI Emoji" w:cs="Segoe UI Emoji"/>
        </w:rPr>
        <w:t>✅</w:t>
      </w:r>
      <w:r>
        <w:t xml:space="preserve"> Rollback effectué." -ForegroundColor Green</w:t>
      </w:r>
    </w:p>
    <w:p w14:paraId="021821C3" w14:textId="77777777" w:rsidR="00BA31F7" w:rsidRDefault="00BA31F7" w:rsidP="00BA31F7">
      <w:r>
        <w:t>}</w:t>
      </w:r>
    </w:p>
    <w:p w14:paraId="72D3F36E" w14:textId="77777777" w:rsidR="00BA31F7" w:rsidRDefault="00BA31F7" w:rsidP="00BA31F7">
      <w:r>
        <w:t>'@ | Out-File -FilePath "06-Durcissement-SRV1-Strategique.ps1" -Encoding UTF8</w:t>
      </w:r>
    </w:p>
    <w:p w14:paraId="482EA8A4" w14:textId="77777777" w:rsidR="00BA31F7" w:rsidRDefault="00BA31F7" w:rsidP="00BA31F7"/>
    <w:p w14:paraId="410878B7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# ============================================================</w:t>
      </w:r>
    </w:p>
    <w:p w14:paraId="7D0BD5D9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# 2. Créer le fichier LISEZ-MOI.txt</w:t>
      </w:r>
    </w:p>
    <w:p w14:paraId="4A17F013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# ============================================================</w:t>
      </w:r>
    </w:p>
    <w:p w14:paraId="1361E7B1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@'</w:t>
      </w:r>
    </w:p>
    <w:p w14:paraId="2E021C29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============================================================</w:t>
      </w:r>
    </w:p>
    <w:p w14:paraId="21FF26D7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DURCISSEMENT STRATÉGIQUE DE SRV1 (WinSrv2025)</w:t>
      </w:r>
    </w:p>
    <w:p w14:paraId="5481C6B1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============================================================</w:t>
      </w:r>
    </w:p>
    <w:p w14:paraId="11B0642C" w14:textId="77777777" w:rsidR="00BA31F7" w:rsidRPr="00170C1E" w:rsidRDefault="00BA31F7" w:rsidP="00BA31F7">
      <w:pPr>
        <w:rPr>
          <w:lang w:val="fr-FR"/>
        </w:rPr>
      </w:pPr>
    </w:p>
    <w:p w14:paraId="36FFA6BB" w14:textId="77777777" w:rsidR="00BA31F7" w:rsidRPr="00170C1E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📁</w:t>
      </w:r>
      <w:r w:rsidRPr="00170C1E">
        <w:rPr>
          <w:lang w:val="fr-FR"/>
        </w:rPr>
        <w:t xml:space="preserve"> Fichiers :</w:t>
      </w:r>
    </w:p>
    <w:p w14:paraId="08AC1700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- 06-Durcissement-SRV1-Strategique.ps1 → Script de durcissement</w:t>
      </w:r>
    </w:p>
    <w:p w14:paraId="4CFAFDEB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- LISEZ-MOI.txt → Ce fichier</w:t>
      </w:r>
    </w:p>
    <w:p w14:paraId="53EBEC93" w14:textId="77777777" w:rsidR="00BA31F7" w:rsidRPr="00170C1E" w:rsidRDefault="00BA31F7" w:rsidP="00BA31F7">
      <w:pPr>
        <w:rPr>
          <w:lang w:val="fr-FR"/>
        </w:rPr>
      </w:pPr>
    </w:p>
    <w:p w14:paraId="1CDF92D4" w14:textId="77777777" w:rsidR="00BA31F7" w:rsidRPr="00170C1E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🚀</w:t>
      </w:r>
      <w:r w:rsidRPr="00170C1E">
        <w:rPr>
          <w:lang w:val="fr-FR"/>
        </w:rPr>
        <w:t xml:space="preserve"> PROCÉDURE :</w:t>
      </w:r>
    </w:p>
    <w:p w14:paraId="4810972C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1. Ouvrir PowerShell en tant qu'Administrateur</w:t>
      </w:r>
    </w:p>
    <w:p w14:paraId="3F8449C0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2. Exécuter : .\06-Durcissement-SRV1-Strategique.ps1</w:t>
      </w:r>
    </w:p>
    <w:p w14:paraId="510E31A0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3. Attendre la fin (environ 30 secondes)</w:t>
      </w:r>
    </w:p>
    <w:p w14:paraId="2892B007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>4. Vérifier que tous les tests sont "OK"</w:t>
      </w:r>
    </w:p>
    <w:p w14:paraId="1E77BB69" w14:textId="77777777" w:rsidR="00BA31F7" w:rsidRPr="00170C1E" w:rsidRDefault="00BA31F7" w:rsidP="00BA31F7">
      <w:pPr>
        <w:rPr>
          <w:lang w:val="fr-FR"/>
        </w:rPr>
      </w:pPr>
    </w:p>
    <w:p w14:paraId="725D6DD4" w14:textId="77777777" w:rsidR="00BA31F7" w:rsidRPr="00170C1E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🔒</w:t>
      </w:r>
      <w:r w:rsidRPr="00170C1E">
        <w:rPr>
          <w:lang w:val="fr-FR"/>
        </w:rPr>
        <w:t xml:space="preserve"> RÉSULTAT :</w:t>
      </w:r>
    </w:p>
    <w:p w14:paraId="054B512F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</w:t>
      </w:r>
      <w:r w:rsidRPr="00170C1E">
        <w:rPr>
          <w:rFonts w:ascii="Segoe UI Emoji" w:hAnsi="Segoe UI Emoji" w:cs="Segoe UI Emoji"/>
          <w:lang w:val="fr-FR"/>
        </w:rPr>
        <w:t>✅</w:t>
      </w:r>
      <w:r w:rsidRPr="00170C1E">
        <w:rPr>
          <w:lang w:val="fr-FR"/>
        </w:rPr>
        <w:t xml:space="preserve"> Politique Block Inbound active</w:t>
      </w:r>
    </w:p>
    <w:p w14:paraId="35763298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</w:t>
      </w:r>
      <w:r w:rsidRPr="00170C1E">
        <w:rPr>
          <w:rFonts w:ascii="Segoe UI Emoji" w:hAnsi="Segoe UI Emoji" w:cs="Segoe UI Emoji"/>
          <w:lang w:val="fr-FR"/>
        </w:rPr>
        <w:t>✅</w:t>
      </w:r>
      <w:r w:rsidRPr="00170C1E">
        <w:rPr>
          <w:lang w:val="fr-FR"/>
        </w:rPr>
        <w:t xml:space="preserve"> ZÉRO communication avec l'hôte</w:t>
      </w:r>
    </w:p>
    <w:p w14:paraId="127FC5BE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</w:t>
      </w:r>
      <w:r w:rsidRPr="00170C1E">
        <w:rPr>
          <w:rFonts w:ascii="Segoe UI Emoji" w:hAnsi="Segoe UI Emoji" w:cs="Segoe UI Emoji"/>
          <w:lang w:val="fr-FR"/>
        </w:rPr>
        <w:t>✅</w:t>
      </w:r>
      <w:r w:rsidRPr="00170C1E">
        <w:rPr>
          <w:lang w:val="fr-FR"/>
        </w:rPr>
        <w:t xml:space="preserve"> RDP, WinRM, SMB bloqués</w:t>
      </w:r>
    </w:p>
    <w:p w14:paraId="4AD1B94E" w14:textId="77777777" w:rsidR="00BA31F7" w:rsidRPr="00170C1E" w:rsidRDefault="00BA31F7" w:rsidP="00BA31F7">
      <w:pPr>
        <w:rPr>
          <w:lang w:val="fr-FR"/>
        </w:rPr>
      </w:pPr>
      <w:r w:rsidRPr="00170C1E">
        <w:rPr>
          <w:lang w:val="fr-FR"/>
        </w:rPr>
        <w:t xml:space="preserve">  </w:t>
      </w:r>
      <w:r w:rsidRPr="00170C1E">
        <w:rPr>
          <w:rFonts w:ascii="Segoe UI Emoji" w:hAnsi="Segoe UI Emoji" w:cs="Segoe UI Emoji"/>
          <w:lang w:val="fr-FR"/>
        </w:rPr>
        <w:t>✅</w:t>
      </w:r>
      <w:r w:rsidRPr="00170C1E">
        <w:rPr>
          <w:lang w:val="fr-FR"/>
        </w:rPr>
        <w:t xml:space="preserve"> DHCP, DNS, RRAS préservés</w:t>
      </w:r>
    </w:p>
    <w:p w14:paraId="6ABEB069" w14:textId="77777777" w:rsidR="00BA31F7" w:rsidRPr="00170C1E" w:rsidRDefault="00BA31F7" w:rsidP="00BA31F7">
      <w:pPr>
        <w:rPr>
          <w:lang w:val="fr-FR"/>
        </w:rPr>
      </w:pPr>
    </w:p>
    <w:p w14:paraId="3082AC7F" w14:textId="77777777" w:rsidR="00BA31F7" w:rsidRPr="000270C7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💾</w:t>
      </w:r>
      <w:r w:rsidRPr="000270C7">
        <w:rPr>
          <w:lang w:val="fr-FR"/>
        </w:rPr>
        <w:t xml:space="preserve"> SAUVEGARDES :</w:t>
      </w:r>
    </w:p>
    <w:p w14:paraId="202063B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  C:\FirewallBackups\SRV1_Backup_*.wfw → Avant durcissement</w:t>
      </w:r>
    </w:p>
    <w:p w14:paraId="159F6789" w14:textId="77777777" w:rsidR="00BA31F7" w:rsidRDefault="00BA31F7" w:rsidP="00BA31F7">
      <w:r w:rsidRPr="000270C7">
        <w:rPr>
          <w:lang w:val="fr-FR"/>
        </w:rPr>
        <w:t xml:space="preserve">  </w:t>
      </w:r>
      <w:r>
        <w:t>C:\FirewallBackups\SRV1_Hardened_*.wfw → Après durcissement</w:t>
      </w:r>
    </w:p>
    <w:p w14:paraId="1F53C1BF" w14:textId="77777777" w:rsidR="00BA31F7" w:rsidRDefault="00BA31F7" w:rsidP="00BA31F7"/>
    <w:p w14:paraId="6B3C8118" w14:textId="77777777" w:rsidR="00BA31F7" w:rsidRDefault="00BA31F7" w:rsidP="00BA31F7">
      <w:r>
        <w:rPr>
          <w:rFonts w:ascii="Segoe UI Emoji" w:hAnsi="Segoe UI Emoji" w:cs="Segoe UI Emoji"/>
        </w:rPr>
        <w:t>🔧</w:t>
      </w:r>
      <w:r>
        <w:t xml:space="preserve"> ROLLBACK :</w:t>
      </w:r>
    </w:p>
    <w:p w14:paraId="0B316537" w14:textId="77777777" w:rsidR="00BA31F7" w:rsidRDefault="00BA31F7" w:rsidP="00BA31F7">
      <w:r>
        <w:t xml:space="preserve">  netsh advfirewall import "C:\FirewallBackups\SRV1_Backup_*.wfw"</w:t>
      </w:r>
    </w:p>
    <w:p w14:paraId="0104AD40" w14:textId="77777777" w:rsidR="00BA31F7" w:rsidRDefault="00BA31F7" w:rsidP="00BA31F7">
      <w:r>
        <w:t>'@ | Out-File -FilePath "LISEZ-MOI.txt" -Encoding UTF8</w:t>
      </w:r>
    </w:p>
    <w:p w14:paraId="2B77218E" w14:textId="77777777" w:rsidR="00BA31F7" w:rsidRDefault="00BA31F7" w:rsidP="00BA31F7"/>
    <w:p w14:paraId="144F0BF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# ============================================================</w:t>
      </w:r>
    </w:p>
    <w:p w14:paraId="378BF89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# 3. Créer le document WORD (format RTF lisible par Word)</w:t>
      </w:r>
    </w:p>
    <w:p w14:paraId="0FCC648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# ============================================================</w:t>
      </w:r>
    </w:p>
    <w:p w14:paraId="2F38681B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@'</w:t>
      </w:r>
    </w:p>
    <w:p w14:paraId="21FE92FA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{\rtf1\ansi\deff0</w:t>
      </w:r>
    </w:p>
    <w:p w14:paraId="3E593904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{\fonttbl{\f0\fnil\fcharset0 Calibri;}}</w:t>
      </w:r>
    </w:p>
    <w:p w14:paraId="7FED3121" w14:textId="77777777" w:rsidR="00BA31F7" w:rsidRDefault="00BA31F7" w:rsidP="00BA31F7">
      <w:r>
        <w:t>\viewkind4\uc1\pard\lang1036\f0\fs24</w:t>
      </w:r>
    </w:p>
    <w:p w14:paraId="4982C7A8" w14:textId="77777777" w:rsidR="00BA31F7" w:rsidRDefault="00BA31F7" w:rsidP="00BA31F7"/>
    <w:p w14:paraId="39325DD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\b\fs32 Durcissement Stratégique de SRV1 (WinSrv2025)\b0\fs24\par</w:t>
      </w:r>
    </w:p>
    <w:p w14:paraId="5C4794F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Phase 2 : Isolation du Cerveau\b0\fs24\par</w:t>
      </w:r>
    </w:p>
    <w:p w14:paraId="412BA67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429E2D6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Date :\b0 31 juillet 2026\par</w:t>
      </w:r>
    </w:p>
    <w:p w14:paraId="494079C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Version :\b0 1.0\par</w:t>
      </w:r>
    </w:p>
    <w:p w14:paraId="498D557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4E154FB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1. Résumé exécutif\b0\fs24\par</w:t>
      </w:r>
    </w:p>
    <w:p w14:paraId="22A0C96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0D5B0954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Ce document couvre la Phase 2 du projet de durcissement du lab Hyper-V.\par</w:t>
      </w:r>
    </w:p>
    <w:p w14:paraId="788182A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1B7D2D4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Objectif principal :\b0 Durcir SRV1 (WinSrv2025) en une seule fois, de manière définitive, sans jamais compromettre la sécurité du laptop hôte.\par</w:t>
      </w:r>
    </w:p>
    <w:p w14:paraId="2C3F186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0B98A4FB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Principe fondamental :\b0\par</w:t>
      </w:r>
    </w:p>
    <w:p w14:paraId="79FDD81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ZÉRO communication réseau entre l'hôte (laptop) et l'intégralité du lab (SRV1 + VMs).\b0\par</w:t>
      </w:r>
    </w:p>
    <w:p w14:paraId="1A570EC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18DF5CF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Résultat attendu :\b0 Une seule exécution du script, une sécurité pérenne.\par</w:t>
      </w:r>
    </w:p>
    <w:p w14:paraId="4BFD18D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47AEA5A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2. Architecture réseau\b0\fs24\par</w:t>
      </w:r>
    </w:p>
    <w:p w14:paraId="1216D92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119692C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INTERNET\par</w:t>
      </w:r>
    </w:p>
    <w:p w14:paraId="588A9B3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│\par</w:t>
      </w:r>
    </w:p>
    <w:p w14:paraId="58705CA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 (NAT hôte WinSrv2025_NAT)\par</w:t>
      </w:r>
    </w:p>
    <w:p w14:paraId="69A02353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│\par</w:t>
      </w:r>
    </w:p>
    <w:p w14:paraId="3F78161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┌──</w:t>
      </w:r>
      <w:r w:rsidRPr="000270C7">
        <w:rPr>
          <w:rFonts w:ascii="Arial" w:hAnsi="Arial" w:cs="Arial"/>
          <w:lang w:val="fr-FR"/>
        </w:rPr>
        <w:t>▼</w:t>
      </w:r>
      <w:r w:rsidRPr="000270C7">
        <w:rPr>
          <w:lang w:val="fr-FR"/>
        </w:rPr>
        <w:t>──┐\par</w:t>
      </w:r>
    </w:p>
    <w:p w14:paraId="7CF57D7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│LAPTOP│ ← ZONE SACRO-SAINTE\par</w:t>
      </w:r>
    </w:p>
    <w:p w14:paraId="70DB7F7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\tab │HÔTE  │ ← </w:t>
      </w:r>
      <w:r>
        <w:rPr>
          <w:rFonts w:ascii="Segoe UI Emoji" w:hAnsi="Segoe UI Emoji" w:cs="Segoe UI Emoji"/>
        </w:rPr>
        <w:t>🚫</w:t>
      </w:r>
      <w:r w:rsidRPr="000270C7">
        <w:rPr>
          <w:lang w:val="fr-FR"/>
        </w:rPr>
        <w:t xml:space="preserve"> ZÉRO COMMUNICATION AVEC LAB\par</w:t>
      </w:r>
    </w:p>
    <w:p w14:paraId="2FB609D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└──</w:t>
      </w:r>
      <w:r w:rsidRPr="000270C7">
        <w:rPr>
          <w:rFonts w:ascii="Noto Serif" w:hAnsi="Noto Serif" w:cs="Noto Serif"/>
          <w:lang w:val="fr-FR"/>
        </w:rPr>
        <w:t>┬</w:t>
      </w:r>
      <w:r w:rsidRPr="000270C7">
        <w:rPr>
          <w:lang w:val="fr-FR"/>
        </w:rPr>
        <w:t>──┘\par</w:t>
      </w:r>
    </w:p>
    <w:p w14:paraId="75A36E1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 (vSwitch_WAN — 192.168.137.0/24)\par</w:t>
      </w:r>
    </w:p>
    <w:p w14:paraId="19C2658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│\par</w:t>
      </w:r>
    </w:p>
    <w:p w14:paraId="51BDE6B3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┌──</w:t>
      </w:r>
      <w:r w:rsidRPr="000270C7">
        <w:rPr>
          <w:rFonts w:ascii="Arial" w:hAnsi="Arial" w:cs="Arial"/>
          <w:lang w:val="fr-FR"/>
        </w:rPr>
        <w:t>▼</w:t>
      </w:r>
      <w:r w:rsidRPr="000270C7">
        <w:rPr>
          <w:lang w:val="fr-FR"/>
        </w:rPr>
        <w:t>──┐\par</w:t>
      </w:r>
    </w:p>
    <w:p w14:paraId="7D48482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\tab │SRV1 │ ← </w:t>
      </w:r>
      <w:r>
        <w:rPr>
          <w:rFonts w:ascii="Segoe UI Emoji" w:hAnsi="Segoe UI Emoji" w:cs="Segoe UI Emoji"/>
        </w:rPr>
        <w:t>🧠</w:t>
      </w:r>
      <w:r w:rsidRPr="000270C7">
        <w:rPr>
          <w:lang w:val="fr-FR"/>
        </w:rPr>
        <w:t xml:space="preserve"> LE CERVEAU\par</w:t>
      </w:r>
    </w:p>
    <w:p w14:paraId="5903F16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\tab │     │ ← </w:t>
      </w:r>
      <w:r>
        <w:rPr>
          <w:rFonts w:ascii="Segoe UI Emoji" w:hAnsi="Segoe UI Emoji" w:cs="Segoe UI Emoji"/>
        </w:rPr>
        <w:t>🔒</w:t>
      </w:r>
      <w:r w:rsidRPr="000270C7">
        <w:rPr>
          <w:lang w:val="fr-FR"/>
        </w:rPr>
        <w:t xml:space="preserve"> DURCI STRATÉGIQUEMENT\par</w:t>
      </w:r>
    </w:p>
    <w:p w14:paraId="0751E1E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└──</w:t>
      </w:r>
      <w:r w:rsidRPr="000270C7">
        <w:rPr>
          <w:rFonts w:ascii="Noto Serif" w:hAnsi="Noto Serif" w:cs="Noto Serif"/>
          <w:lang w:val="fr-FR"/>
        </w:rPr>
        <w:t>┬</w:t>
      </w:r>
      <w:r w:rsidRPr="000270C7">
        <w:rPr>
          <w:lang w:val="fr-FR"/>
        </w:rPr>
        <w:t>──┘\par</w:t>
      </w:r>
    </w:p>
    <w:p w14:paraId="6B5425B2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 (vSwitch_LAN — 192.168.50.0/24)\par</w:t>
      </w:r>
    </w:p>
    <w:p w14:paraId="16370225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   │\par</w:t>
      </w:r>
    </w:p>
    <w:p w14:paraId="575A0F3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┌──</w:t>
      </w:r>
      <w:r w:rsidRPr="000270C7">
        <w:rPr>
          <w:rFonts w:ascii="Noto Serif" w:hAnsi="Noto Serif" w:cs="Noto Serif"/>
          <w:lang w:val="fr-FR"/>
        </w:rPr>
        <w:t>┴</w:t>
      </w:r>
      <w:r w:rsidRPr="000270C7">
        <w:rPr>
          <w:lang w:val="fr-FR"/>
        </w:rPr>
        <w:t>──────────────────────────┐\par</w:t>
      </w:r>
    </w:p>
    <w:p w14:paraId="3507BA8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│Ubuntu│Win11│Parrot│Fedora│Debian│\par</w:t>
      </w:r>
    </w:p>
    <w:p w14:paraId="048ABFC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└──────</w:t>
      </w:r>
      <w:r w:rsidRPr="000270C7">
        <w:rPr>
          <w:rFonts w:ascii="Noto Serif" w:hAnsi="Noto Serif" w:cs="Noto Serif"/>
          <w:lang w:val="fr-FR"/>
        </w:rPr>
        <w:t>┴</w:t>
      </w:r>
      <w:r w:rsidRPr="000270C7">
        <w:rPr>
          <w:lang w:val="fr-FR"/>
        </w:rPr>
        <w:t>─────</w:t>
      </w:r>
      <w:r w:rsidRPr="000270C7">
        <w:rPr>
          <w:rFonts w:ascii="Noto Serif" w:hAnsi="Noto Serif" w:cs="Noto Serif"/>
          <w:lang w:val="fr-FR"/>
        </w:rPr>
        <w:t>┴</w:t>
      </w:r>
      <w:r w:rsidRPr="000270C7">
        <w:rPr>
          <w:lang w:val="fr-FR"/>
        </w:rPr>
        <w:t>──────</w:t>
      </w:r>
      <w:r w:rsidRPr="000270C7">
        <w:rPr>
          <w:rFonts w:ascii="Noto Serif" w:hAnsi="Noto Serif" w:cs="Noto Serif"/>
          <w:lang w:val="fr-FR"/>
        </w:rPr>
        <w:t>┴</w:t>
      </w:r>
      <w:r w:rsidRPr="000270C7">
        <w:rPr>
          <w:lang w:val="fr-FR"/>
        </w:rPr>
        <w:t>──────</w:t>
      </w:r>
      <w:r w:rsidRPr="000270C7">
        <w:rPr>
          <w:rFonts w:ascii="Noto Serif" w:hAnsi="Noto Serif" w:cs="Noto Serif"/>
          <w:lang w:val="fr-FR"/>
        </w:rPr>
        <w:t>┴</w:t>
      </w:r>
      <w:r w:rsidRPr="000270C7">
        <w:rPr>
          <w:lang w:val="fr-FR"/>
        </w:rPr>
        <w:t>──────┘\par</w:t>
      </w:r>
    </w:p>
    <w:p w14:paraId="59ED0C9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\tab    </w:t>
      </w:r>
      <w:r>
        <w:rPr>
          <w:rFonts w:ascii="Segoe UI Emoji" w:hAnsi="Segoe UI Emoji" w:cs="Segoe UI Emoji"/>
        </w:rPr>
        <w:t>🔓</w:t>
      </w:r>
      <w:r w:rsidRPr="000270C7">
        <w:rPr>
          <w:lang w:val="fr-FR"/>
        </w:rPr>
        <w:t xml:space="preserve"> Libres entre elles (terrain de jeu)\par</w:t>
      </w:r>
    </w:p>
    <w:p w14:paraId="7609C783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7037DCA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3. Principe d'isolation\b0\fs24\par</w:t>
      </w:r>
    </w:p>
    <w:p w14:paraId="2A19F53A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40E168D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Règle d'or :\b0\par</w:t>
      </w:r>
    </w:p>
    <w:p w14:paraId="227FF7D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2253D6F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 xml:space="preserve">\b </w:t>
      </w:r>
      <w:r>
        <w:rPr>
          <w:rFonts w:ascii="Segoe UI Emoji" w:hAnsi="Segoe UI Emoji" w:cs="Segoe UI Emoji"/>
        </w:rPr>
        <w:t>🚫</w:t>
      </w:r>
      <w:r w:rsidRPr="000270C7">
        <w:rPr>
          <w:lang w:val="fr-FR"/>
        </w:rPr>
        <w:t xml:space="preserve"> LAPTOP HÔTE ←→ SRV1 / VMs = COMMUNICATION ZÉRO\b0\par</w:t>
      </w:r>
    </w:p>
    <w:p w14:paraId="056B6043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03588E3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Services bloqués :\b0\par</w:t>
      </w:r>
    </w:p>
    <w:p w14:paraId="7755477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RDP (3389)\par</w:t>
      </w:r>
    </w:p>
    <w:p w14:paraId="1DA4B9B7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WinRM (5985, 5986)\par</w:t>
      </w:r>
    </w:p>
    <w:p w14:paraId="53756E95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SMB (445)\par</w:t>
      </w:r>
    </w:p>
    <w:p w14:paraId="5B202072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NetBIOS (137-139)\par</w:t>
      </w:r>
    </w:p>
    <w:p w14:paraId="7A8998D7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TOUT autre trafic\par</w:t>
      </w:r>
    </w:p>
    <w:p w14:paraId="0BB971B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644CF5E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Services autorisés :\b0\par</w:t>
      </w:r>
    </w:p>
    <w:p w14:paraId="7782E9D2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DHCP (67, 68) — depuis le LAN UNIQUEMENT\par</w:t>
      </w:r>
    </w:p>
    <w:p w14:paraId="745118F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DNS (53) — depuis le LAN UNIQUEMENT\par</w:t>
      </w:r>
    </w:p>
    <w:p w14:paraId="6638C447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RRAS/NAT — depuis le LAN UNIQUEMENT\par</w:t>
      </w:r>
    </w:p>
    <w:p w14:paraId="2ACEC950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• ICMP (ping) — depuis le LAN UNIQUEMENT\par</w:t>
      </w:r>
    </w:p>
    <w:p w14:paraId="5A0DBCA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5C0B5484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4. Script de durcissement\b0\fs24\par</w:t>
      </w:r>
    </w:p>
    <w:p w14:paraId="39B643D7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20555A8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Fichier : \b 06-Durcissement-SRV1-Strategique.ps1\b0\par</w:t>
      </w:r>
    </w:p>
    <w:p w14:paraId="057FF66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191D31E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Étapes du script :\par</w:t>
      </w:r>
    </w:p>
    <w:p w14:paraId="100F316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1. Vérification des privilèges Administrateur\par</w:t>
      </w:r>
    </w:p>
    <w:p w14:paraId="31E6D36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2. Backup automatique (.wfw)\par</w:t>
      </w:r>
    </w:p>
    <w:p w14:paraId="7F49A70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3. Application de la politique Block Inbound\par</w:t>
      </w:r>
    </w:p>
    <w:p w14:paraId="4798CA3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4. Autorisation ICMP depuis le LAN\par</w:t>
      </w:r>
    </w:p>
    <w:p w14:paraId="4B92C619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5. Blocage de l'hôte (10.0.0.0/24, 192.168.137.1)\par</w:t>
      </w:r>
    </w:p>
    <w:p w14:paraId="58C67B4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6. Blocage de RDP, WinRM, SMB, NetBIOS\par</w:t>
      </w:r>
    </w:p>
    <w:p w14:paraId="51755173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7. Sauvegarde de la configuration finalisée\par</w:t>
      </w:r>
    </w:p>
    <w:p w14:paraId="1CC29B1F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8. Tests post-durcissement (5 tests)\par</w:t>
      </w:r>
    </w:p>
    <w:p w14:paraId="70C5AEC7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\tab 9. Rollback automatique en cas d'échec\par</w:t>
      </w:r>
    </w:p>
    <w:p w14:paraId="6ACF032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22B9AAF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5. Procédure d'application\b0\fs24\par</w:t>
      </w:r>
    </w:p>
    <w:p w14:paraId="47E19D6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35613F8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1. Ouvrir PowerShell en tant qu'Administrateur sur SRV1\par</w:t>
      </w:r>
    </w:p>
    <w:p w14:paraId="6ED00612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2. Exécuter : \b .\06-Durcissement-SRV1-Strategique.ps1\b0\par</w:t>
      </w:r>
    </w:p>
    <w:p w14:paraId="3D85D86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3. Attendre la fin (environ 30 secondes)\par</w:t>
      </w:r>
    </w:p>
    <w:p w14:paraId="52CC990D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4. Vérifier que tous les tests sont \b "OK"\b0\par</w:t>
      </w:r>
    </w:p>
    <w:p w14:paraId="0E185E31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57E248CE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\b\fs28 6. Tests de validation\b0\fs24\par</w:t>
      </w:r>
    </w:p>
    <w:p w14:paraId="1F0FD9D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\par</w:t>
      </w:r>
    </w:p>
    <w:p w14:paraId="3E258A4A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Test 1 :\b0 Politique Block Inbound\par</w:t>
      </w:r>
    </w:p>
    <w:p w14:paraId="413709A8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Test 2 :\b0 Hôte (192.168.137.1) bloqué\par</w:t>
      </w:r>
    </w:p>
    <w:p w14:paraId="777A4486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Test 3 :\b0 RDP (3389) bloqué\par</w:t>
      </w:r>
    </w:p>
    <w:p w14:paraId="28A3C85C" w14:textId="77777777" w:rsidR="00BA31F7" w:rsidRPr="000270C7" w:rsidRDefault="00BA31F7" w:rsidP="00BA31F7">
      <w:pPr>
        <w:rPr>
          <w:lang w:val="fr-FR"/>
        </w:rPr>
      </w:pPr>
      <w:r w:rsidRPr="000270C7">
        <w:rPr>
          <w:lang w:val="fr-FR"/>
        </w:rPr>
        <w:t>\b Test 4 :\b0 WinRM (5985, 5986) bloqué\par</w:t>
      </w:r>
    </w:p>
    <w:p w14:paraId="2E4A38AE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 Test 5 :\b0 SMB (445) bloqué\par</w:t>
      </w:r>
    </w:p>
    <w:p w14:paraId="706D3B15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29808699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\b\fs28 7. Sauvegardes\b0\fs24\par</w:t>
      </w:r>
    </w:p>
    <w:p w14:paraId="42B859B3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3555F1C2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 Avant durcissement :\b0 C:\FirewallBackups\SRV1_Backup_*.wfw\par</w:t>
      </w:r>
    </w:p>
    <w:p w14:paraId="3D286F20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 Après durcissement :\b0 C:\FirewallBackups\SRV1_Hardened_*.wfw\par</w:t>
      </w:r>
    </w:p>
    <w:p w14:paraId="533BFBAF" w14:textId="77777777" w:rsidR="00BA31F7" w:rsidRDefault="00BA31F7" w:rsidP="00BA31F7">
      <w:r>
        <w:t>\par</w:t>
      </w:r>
    </w:p>
    <w:p w14:paraId="3F335957" w14:textId="77777777" w:rsidR="00BA31F7" w:rsidRDefault="00BA31F7" w:rsidP="00BA31F7">
      <w:r>
        <w:t>\b Rollback :\b0 netsh advfirewall import "C:\FirewallBackups\SRV1_Backup_*.wfw"\par</w:t>
      </w:r>
    </w:p>
    <w:p w14:paraId="2FF7469B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3C5C86A5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\b\fs28 8. Conclusion\b0\fs24\par</w:t>
      </w:r>
    </w:p>
    <w:p w14:paraId="44A635B8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37679C27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 SRV1 (WinSrv2025) est maintenant durci de manière STRATÉGIQUE et DÉFINITIVE.\b0\par</w:t>
      </w:r>
    </w:p>
    <w:p w14:paraId="1CDE4283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15AA53DD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Politique Block Inbound active\par</w:t>
      </w:r>
    </w:p>
    <w:p w14:paraId="42600892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ZÉRO communication avec l'hôte\par</w:t>
      </w:r>
    </w:p>
    <w:p w14:paraId="7935A739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RDP, WinRM, SMB bloqués\par</w:t>
      </w:r>
    </w:p>
    <w:p w14:paraId="1A5D1BE9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DHCP, DNS, RRAS préservés\par</w:t>
      </w:r>
    </w:p>
    <w:p w14:paraId="01048A32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ICMP autorisé depuis le LAN\par</w:t>
      </w:r>
    </w:p>
    <w:p w14:paraId="26365DC2" w14:textId="77777777" w:rsidR="00BA31F7" w:rsidRPr="00810FDF" w:rsidRDefault="00BA31F7" w:rsidP="00BA31F7">
      <w:pPr>
        <w:rPr>
          <w:lang w:val="fr-FR"/>
        </w:rPr>
      </w:pP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S'adapte automatiquement aux futurs rôles\par</w:t>
      </w:r>
    </w:p>
    <w:p w14:paraId="0EB79ACC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\par</w:t>
      </w:r>
    </w:p>
    <w:p w14:paraId="34BA2F62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\b Une seule exécution, une sécurité pérenne.\b0\par</w:t>
      </w:r>
    </w:p>
    <w:p w14:paraId="65B88553" w14:textId="77777777" w:rsidR="00BA31F7" w:rsidRDefault="00BA31F7" w:rsidP="00BA31F7">
      <w:r>
        <w:t>}</w:t>
      </w:r>
    </w:p>
    <w:p w14:paraId="72DFA49E" w14:textId="77777777" w:rsidR="00BA31F7" w:rsidRDefault="00BA31F7" w:rsidP="00BA31F7">
      <w:r>
        <w:t>'@ | Out-File -FilePath "Documentation-SRV1-Hardening.rtf" -Encoding UTF8</w:t>
      </w:r>
    </w:p>
    <w:p w14:paraId="08BB335E" w14:textId="77777777" w:rsidR="00BA31F7" w:rsidRDefault="00BA31F7" w:rsidP="00BA31F7"/>
    <w:p w14:paraId="10AE5B44" w14:textId="77777777" w:rsidR="00BA31F7" w:rsidRDefault="00BA31F7" w:rsidP="00BA31F7">
      <w:r>
        <w:t># ============================================================</w:t>
      </w:r>
    </w:p>
    <w:p w14:paraId="0BF00970" w14:textId="77777777" w:rsidR="00BA31F7" w:rsidRDefault="00BA31F7" w:rsidP="00BA31F7">
      <w:r>
        <w:t># FIN</w:t>
      </w:r>
    </w:p>
    <w:p w14:paraId="12A6B6FA" w14:textId="77777777" w:rsidR="00BA31F7" w:rsidRDefault="00BA31F7" w:rsidP="00BA31F7">
      <w:r>
        <w:t># ============================================================</w:t>
      </w:r>
    </w:p>
    <w:p w14:paraId="20C64B85" w14:textId="77777777" w:rsidR="00BA31F7" w:rsidRDefault="00BA31F7" w:rsidP="00BA31F7">
      <w:r>
        <w:t>Write-Host ""</w:t>
      </w:r>
    </w:p>
    <w:p w14:paraId="724BF7B8" w14:textId="77777777" w:rsidR="00BA31F7" w:rsidRDefault="00BA31F7" w:rsidP="00BA31F7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-ForegroundColor Green</w:t>
      </w:r>
    </w:p>
    <w:p w14:paraId="676B35D8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FICHIERS CRÉÉS AVEC SUCCÈS !" -ForegroundColor Green</w:t>
      </w:r>
    </w:p>
    <w:p w14:paraId="16FD7DCE" w14:textId="77777777" w:rsidR="00BA31F7" w:rsidRDefault="00BA31F7" w:rsidP="00BA31F7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-ForegroundColor Green</w:t>
      </w:r>
    </w:p>
    <w:p w14:paraId="15D0159D" w14:textId="77777777" w:rsidR="00BA31F7" w:rsidRDefault="00BA31F7" w:rsidP="00BA31F7">
      <w:r>
        <w:t>Write-Host ""</w:t>
      </w:r>
    </w:p>
    <w:p w14:paraId="6AD9F057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📁</w:t>
      </w:r>
      <w:r>
        <w:t xml:space="preserve"> Dossier : C:\SRV1-Hardening" -ForegroundColor Yellow</w:t>
      </w:r>
    </w:p>
    <w:p w14:paraId="45E61E4F" w14:textId="77777777" w:rsidR="00BA31F7" w:rsidRDefault="00BA31F7" w:rsidP="00BA31F7">
      <w:r>
        <w:t>Write-Host ""</w:t>
      </w:r>
    </w:p>
    <w:p w14:paraId="28259B56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📄</w:t>
      </w:r>
      <w:r>
        <w:t xml:space="preserve"> Fichiers créés :" -ForegroundColor Cyan</w:t>
      </w:r>
    </w:p>
    <w:p w14:paraId="45C4F587" w14:textId="77777777" w:rsidR="00BA31F7" w:rsidRDefault="00BA31F7" w:rsidP="00BA31F7">
      <w:r>
        <w:t>Write-Host "   • 06-Durcissement-SRV1-Strategique.ps1" -ForegroundColor White</w:t>
      </w:r>
    </w:p>
    <w:p w14:paraId="300C1A3B" w14:textId="77777777" w:rsidR="00BA31F7" w:rsidRDefault="00BA31F7" w:rsidP="00BA31F7">
      <w:r>
        <w:t>Write-Host "   • Documentation-SRV1-Hardening.rtf (ouvrable avec Word)" -ForegroundColor White</w:t>
      </w:r>
    </w:p>
    <w:p w14:paraId="5B570945" w14:textId="77777777" w:rsidR="00BA31F7" w:rsidRDefault="00BA31F7" w:rsidP="00BA31F7">
      <w:r>
        <w:t>Write-Host "   • LISEZ-MOI.txt" -ForegroundColor White</w:t>
      </w:r>
    </w:p>
    <w:p w14:paraId="350B92FB" w14:textId="77777777" w:rsidR="00BA31F7" w:rsidRDefault="00BA31F7" w:rsidP="00BA31F7">
      <w:r>
        <w:t>Write-Host ""</w:t>
      </w:r>
    </w:p>
    <w:p w14:paraId="181264C7" w14:textId="77777777" w:rsidR="00BA31F7" w:rsidRDefault="00BA31F7" w:rsidP="00BA31F7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Pour exécuter le script :" -ForegroundColor Cyan</w:t>
      </w:r>
    </w:p>
    <w:p w14:paraId="14B0E59C" w14:textId="77777777" w:rsidR="00BA31F7" w:rsidRDefault="00BA31F7" w:rsidP="00BA31F7">
      <w:r>
        <w:t>Write-Host "   cd C:\SRV1-Hardening" -ForegroundColor Yellow</w:t>
      </w:r>
    </w:p>
    <w:p w14:paraId="616557CE" w14:textId="77777777" w:rsidR="00BA31F7" w:rsidRDefault="00BA31F7" w:rsidP="00BA31F7">
      <w:r>
        <w:t>Write-Host "   .\06-Durcissement-SRV1-Strategique.ps1" -ForegroundColor Yellow</w:t>
      </w:r>
    </w:p>
    <w:p w14:paraId="07E65447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Write-Host ""</w:t>
      </w:r>
    </w:p>
    <w:p w14:paraId="2A3BE47D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```</w:t>
      </w:r>
    </w:p>
    <w:p w14:paraId="56B947D5" w14:textId="77777777" w:rsidR="00BA31F7" w:rsidRPr="00810FDF" w:rsidRDefault="00BA31F7" w:rsidP="00BA31F7">
      <w:pPr>
        <w:rPr>
          <w:lang w:val="fr-FR"/>
        </w:rPr>
      </w:pPr>
    </w:p>
    <w:p w14:paraId="1D05879B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---</w:t>
      </w:r>
    </w:p>
    <w:p w14:paraId="782FF4E3" w14:textId="77777777" w:rsidR="00BA31F7" w:rsidRPr="00810FDF" w:rsidRDefault="00BA31F7" w:rsidP="00BA31F7">
      <w:pPr>
        <w:rPr>
          <w:lang w:val="fr-FR"/>
        </w:rPr>
      </w:pPr>
    </w:p>
    <w:p w14:paraId="62D28F6A" w14:textId="77777777" w:rsidR="00BA31F7" w:rsidRPr="00810FDF" w:rsidRDefault="00BA31F7" w:rsidP="00BA31F7">
      <w:pPr>
        <w:rPr>
          <w:lang w:val="fr-FR"/>
        </w:rPr>
      </w:pPr>
      <w:r>
        <w:rPr>
          <w:rFonts w:ascii="Segoe UI Emoji" w:hAnsi="Segoe UI Emoji" w:cs="Segoe UI Emoji"/>
        </w:rPr>
        <w:t>📌</w:t>
      </w:r>
      <w:r w:rsidRPr="00810FDF">
        <w:rPr>
          <w:lang w:val="fr-FR"/>
        </w:rPr>
        <w:t xml:space="preserve"> RÉSUMÉ :</w:t>
      </w:r>
    </w:p>
    <w:p w14:paraId="42D4C560" w14:textId="77777777" w:rsidR="00BA31F7" w:rsidRPr="00810FDF" w:rsidRDefault="00BA31F7" w:rsidP="00BA31F7">
      <w:pPr>
        <w:rPr>
          <w:lang w:val="fr-FR"/>
        </w:rPr>
      </w:pPr>
    </w:p>
    <w:p w14:paraId="77A4D4FB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Ce que vous voulez Ce que je vous donne</w:t>
      </w:r>
    </w:p>
    <w:p w14:paraId="098B8A9D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 xml:space="preserve">Fichier ZIP téléchargeable </w:t>
      </w:r>
      <w:r w:rsidRPr="00810FDF">
        <w:rPr>
          <w:rFonts w:ascii="Segoe UI Emoji" w:hAnsi="Segoe UI Emoji" w:cs="Segoe UI Emoji"/>
          <w:lang w:val="fr-FR"/>
        </w:rPr>
        <w:t>❌</w:t>
      </w:r>
      <w:r w:rsidRPr="00810FDF">
        <w:rPr>
          <w:lang w:val="fr-FR"/>
        </w:rPr>
        <w:t xml:space="preserve"> Impossible (je suis une IA)</w:t>
      </w:r>
    </w:p>
    <w:p w14:paraId="49514C07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 xml:space="preserve">Contenu du ZIP à copier </w:t>
      </w: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Oui — tout est ci-dessus</w:t>
      </w:r>
    </w:p>
    <w:p w14:paraId="4EDE7BB6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 xml:space="preserve">Commande pour créer les fichiers sur SRV1 </w:t>
      </w:r>
      <w:r w:rsidRPr="00810FDF">
        <w:rPr>
          <w:rFonts w:ascii="Segoe UI Emoji" w:hAnsi="Segoe UI Emoji" w:cs="Segoe UI Emoji"/>
          <w:lang w:val="fr-FR"/>
        </w:rPr>
        <w:t>✅</w:t>
      </w:r>
      <w:r w:rsidRPr="00810FDF">
        <w:rPr>
          <w:lang w:val="fr-FR"/>
        </w:rPr>
        <w:t xml:space="preserve"> Oui — copiez-collez le bloc PowerShell</w:t>
      </w:r>
    </w:p>
    <w:p w14:paraId="483CE6C9" w14:textId="77777777" w:rsidR="00BA31F7" w:rsidRPr="00810FDF" w:rsidRDefault="00BA31F7" w:rsidP="00BA31F7">
      <w:pPr>
        <w:rPr>
          <w:lang w:val="fr-FR"/>
        </w:rPr>
      </w:pPr>
    </w:p>
    <w:p w14:paraId="636E758C" w14:textId="77777777" w:rsidR="00BA31F7" w:rsidRPr="00810FDF" w:rsidRDefault="00BA31F7" w:rsidP="00BA31F7">
      <w:pPr>
        <w:rPr>
          <w:lang w:val="fr-FR"/>
        </w:rPr>
      </w:pPr>
      <w:r w:rsidRPr="00810FDF">
        <w:rPr>
          <w:lang w:val="fr-FR"/>
        </w:rPr>
        <w:t>---</w:t>
      </w:r>
    </w:p>
    <w:p w14:paraId="1FA07578" w14:textId="77777777" w:rsidR="00BA31F7" w:rsidRPr="00810FDF" w:rsidRDefault="00BA31F7" w:rsidP="00BA31F7">
      <w:pPr>
        <w:rPr>
          <w:lang w:val="fr-FR"/>
        </w:rPr>
      </w:pPr>
    </w:p>
    <w:p w14:paraId="69C74EDD" w14:textId="77777777" w:rsidR="00BA31F7" w:rsidRDefault="00BA31F7">
      <w:r w:rsidRPr="00810FDF">
        <w:rPr>
          <w:lang w:val="fr-FR"/>
        </w:rPr>
        <w:t xml:space="preserve">Copiez-collez le grand bloc PowerShell ci-dessus dans PowerShell sur SRV1 (en Admin), et tous les fichiers seront créés automatiquement. </w:t>
      </w:r>
      <w:r>
        <w:rPr>
          <w:rFonts w:ascii="Segoe UI Emoji" w:hAnsi="Segoe UI Emoji" w:cs="Segoe UI Emoji"/>
        </w:rPr>
        <w:t>🚀</w:t>
      </w:r>
    </w:p>
    <w:sectPr w:rsidR="00BA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erif">
    <w:altName w:val="Calibri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F7"/>
    <w:rsid w:val="000270C7"/>
    <w:rsid w:val="00065CDE"/>
    <w:rsid w:val="000D76C0"/>
    <w:rsid w:val="00170C1E"/>
    <w:rsid w:val="00383E8A"/>
    <w:rsid w:val="00491998"/>
    <w:rsid w:val="00810FDF"/>
    <w:rsid w:val="00BA31F7"/>
    <w:rsid w:val="00C712AD"/>
    <w:rsid w:val="00DB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A2C25"/>
  <w15:chartTrackingRefBased/>
  <w15:docId w15:val="{73248FE2-0152-4111-9C58-360C3381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Bel</dc:creator>
  <cp:keywords/>
  <dc:description/>
  <cp:lastModifiedBy>Malik Bel</cp:lastModifiedBy>
  <cp:revision>2</cp:revision>
  <dcterms:created xsi:type="dcterms:W3CDTF">2026-08-01T00:09:00Z</dcterms:created>
  <dcterms:modified xsi:type="dcterms:W3CDTF">2026-08-01T00:18:00Z</dcterms:modified>
</cp:coreProperties>
</file>