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62A02" w14:textId="5D1F98F1" w:rsidR="006D3044" w:rsidRDefault="002D6DA8" w:rsidP="00A1504F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  <w:r w:rsidRPr="00082C6D">
        <w:rPr>
          <w:rFonts w:ascii="Times New Roman" w:hAnsi="Times New Roman" w:cs="Times New Roman"/>
          <w:b/>
          <w:bCs/>
          <w:sz w:val="36"/>
          <w:szCs w:val="36"/>
          <w:lang w:eastAsia="fr-FR"/>
        </w:rPr>
        <w:t xml:space="preserve">Formation complète </w:t>
      </w:r>
      <w:r w:rsidR="00082C6D" w:rsidRPr="00082C6D">
        <w:rPr>
          <w:rFonts w:ascii="Times New Roman" w:hAnsi="Times New Roman" w:cs="Times New Roman"/>
          <w:b/>
          <w:bCs/>
          <w:sz w:val="36"/>
          <w:szCs w:val="36"/>
          <w:lang w:eastAsia="fr-FR"/>
        </w:rPr>
        <w:t>SURICATA</w:t>
      </w:r>
      <w:r w:rsidRPr="00082C6D">
        <w:rPr>
          <w:rFonts w:ascii="Times New Roman" w:hAnsi="Times New Roman" w:cs="Times New Roman"/>
          <w:b/>
          <w:bCs/>
          <w:sz w:val="36"/>
          <w:szCs w:val="36"/>
          <w:lang w:eastAsia="fr-FR"/>
        </w:rPr>
        <w:t xml:space="preserve"> sous Windows</w:t>
      </w:r>
    </w:p>
    <w:sdt>
      <w:sdtPr>
        <w:id w:val="-1273081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0AB1355" w14:textId="2B41170B" w:rsidR="00C964FC" w:rsidRDefault="00C964FC">
          <w:pPr>
            <w:pStyle w:val="En-ttedetabledesmatires"/>
          </w:pPr>
          <w:r>
            <w:t>Table des matières</w:t>
          </w:r>
        </w:p>
        <w:p w14:paraId="6DF60A01" w14:textId="7780B906" w:rsidR="006D3044" w:rsidRDefault="00C964F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17192" w:history="1">
            <w:r w:rsidR="006D3044" w:rsidRPr="00782425">
              <w:rPr>
                <w:rStyle w:val="Lienhypertexte"/>
                <w:noProof/>
              </w:rPr>
              <w:t>Chapitre 1 – Introduction à Suricata</w:t>
            </w:r>
            <w:r w:rsidR="006D3044">
              <w:rPr>
                <w:noProof/>
                <w:webHidden/>
              </w:rPr>
              <w:tab/>
            </w:r>
            <w:r w:rsidR="006D3044">
              <w:rPr>
                <w:noProof/>
                <w:webHidden/>
              </w:rPr>
              <w:fldChar w:fldCharType="begin"/>
            </w:r>
            <w:r w:rsidR="006D3044">
              <w:rPr>
                <w:noProof/>
                <w:webHidden/>
              </w:rPr>
              <w:instrText xml:space="preserve"> PAGEREF _Toc235017192 \h </w:instrText>
            </w:r>
            <w:r w:rsidR="006D3044">
              <w:rPr>
                <w:noProof/>
                <w:webHidden/>
              </w:rPr>
            </w:r>
            <w:r w:rsidR="006D3044">
              <w:rPr>
                <w:noProof/>
                <w:webHidden/>
              </w:rPr>
              <w:fldChar w:fldCharType="separate"/>
            </w:r>
            <w:r w:rsidR="006D3044">
              <w:rPr>
                <w:noProof/>
                <w:webHidden/>
              </w:rPr>
              <w:t>2</w:t>
            </w:r>
            <w:r w:rsidR="006D3044">
              <w:rPr>
                <w:noProof/>
                <w:webHidden/>
              </w:rPr>
              <w:fldChar w:fldCharType="end"/>
            </w:r>
          </w:hyperlink>
        </w:p>
        <w:p w14:paraId="12EAB7C9" w14:textId="7B928FCC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3" w:history="1">
            <w:r w:rsidRPr="00782425">
              <w:rPr>
                <w:rStyle w:val="Lienhypertexte"/>
                <w:noProof/>
              </w:rPr>
              <w:t>1. Qu'est-ce que Suricata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5164" w14:textId="30565734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4" w:history="1">
            <w:r w:rsidRPr="00782425">
              <w:rPr>
                <w:rStyle w:val="Lienhypertexte"/>
                <w:noProof/>
              </w:rPr>
              <w:t>2. Que peut faire Suricata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4C16" w14:textId="190C489B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5" w:history="1">
            <w:r w:rsidRPr="00782425">
              <w:rPr>
                <w:rStyle w:val="Lienhypertexte"/>
                <w:noProof/>
              </w:rPr>
              <w:t>3. Pourquoi Suricata est-il si populaire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AAE7" w14:textId="5ED4CE2A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6" w:history="1">
            <w:r w:rsidRPr="00782425">
              <w:rPr>
                <w:rStyle w:val="Lienhypertexte"/>
                <w:noProof/>
              </w:rPr>
              <w:t>4. IDS, IPS et NSM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41A1" w14:textId="65791C4B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7" w:history="1">
            <w:r w:rsidRPr="00782425">
              <w:rPr>
                <w:rStyle w:val="Lienhypertexte"/>
                <w:noProof/>
              </w:rPr>
              <w:t>5. Comment Suricata fonctionne-t-il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8293" w14:textId="2C0FBA7F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8" w:history="1">
            <w:r w:rsidRPr="00782425">
              <w:rPr>
                <w:rStyle w:val="Lienhypertexte"/>
                <w:noProof/>
              </w:rPr>
              <w:t>6. Que contient un paquet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0703" w14:textId="26316F38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199" w:history="1">
            <w:r w:rsidRPr="00782425">
              <w:rPr>
                <w:rStyle w:val="Lienhypertexte"/>
                <w:noProof/>
              </w:rPr>
              <w:t>7. Que regarde Suricata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CE1C" w14:textId="54384770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0" w:history="1">
            <w:r w:rsidRPr="00782425">
              <w:rPr>
                <w:rStyle w:val="Lienhypertexte"/>
                <w:noProof/>
              </w:rPr>
              <w:t>8. Les protocoles que Suricata comprend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0814" w14:textId="5333D5A3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1" w:history="1">
            <w:r w:rsidRPr="00782425">
              <w:rPr>
                <w:rStyle w:val="Lienhypertexte"/>
                <w:noProof/>
              </w:rPr>
              <w:t>9. Exemple concret d'analyse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9D10" w14:textId="68C7BFFB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2" w:history="1">
            <w:r w:rsidRPr="00782425">
              <w:rPr>
                <w:rStyle w:val="Lienhypertexte"/>
                <w:noProof/>
              </w:rPr>
              <w:t>10. Les fichiers de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58AF" w14:textId="7E19B855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3" w:history="1">
            <w:r w:rsidRPr="00782425">
              <w:rPr>
                <w:rStyle w:val="Lienhypertexte"/>
                <w:noProof/>
              </w:rPr>
              <w:t>Résumé du chapitre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24AA" w14:textId="1CFC9FAA" w:rsidR="006D3044" w:rsidRDefault="006D304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4" w:history="1">
            <w:r w:rsidRPr="00782425">
              <w:rPr>
                <w:rStyle w:val="Lienhypertexte"/>
                <w:noProof/>
              </w:rPr>
              <w:t>Chapitre 2 – Installation complète de Suricata sous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6798" w14:textId="401F9C27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5" w:history="1">
            <w:r w:rsidRPr="00782425">
              <w:rPr>
                <w:rStyle w:val="Lienhypertexte"/>
                <w:noProof/>
              </w:rPr>
              <w:t>1. Les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2A40" w14:textId="3F4A8BCF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6" w:history="1">
            <w:r w:rsidRPr="00782425">
              <w:rPr>
                <w:rStyle w:val="Lienhypertexte"/>
                <w:noProof/>
              </w:rPr>
              <w:t>2. Pourquoi Windows ne suffit pas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D928" w14:textId="4891DA54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7" w:history="1">
            <w:r w:rsidRPr="00782425">
              <w:rPr>
                <w:rStyle w:val="Lienhypertexte"/>
                <w:noProof/>
              </w:rPr>
              <w:t>3. Qu'est-ce que Npcap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8967" w14:textId="74D1B412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8" w:history="1">
            <w:r w:rsidRPr="00782425">
              <w:rPr>
                <w:rStyle w:val="Lienhypertexte"/>
                <w:noProof/>
              </w:rPr>
              <w:t>4. Pourquoi ne pas lire directement la carte réseau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2542" w14:textId="767B7923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09" w:history="1">
            <w:r w:rsidRPr="00782425">
              <w:rPr>
                <w:rStyle w:val="Lienhypertexte"/>
                <w:noProof/>
              </w:rPr>
              <w:t>5. Installation de Npcap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4419" w14:textId="6D936186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0" w:history="1">
            <w:r w:rsidRPr="00782425">
              <w:rPr>
                <w:rStyle w:val="Lienhypertexte"/>
                <w:noProof/>
              </w:rPr>
              <w:t>6. Installation de 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34DE" w14:textId="14699699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1" w:history="1">
            <w:r w:rsidRPr="00782425">
              <w:rPr>
                <w:rStyle w:val="Lienhypertexte"/>
                <w:noProof/>
              </w:rPr>
              <w:t>7. Où installer Suricata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14EC" w14:textId="30A7D4D5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2" w:history="1">
            <w:r w:rsidRPr="00782425">
              <w:rPr>
                <w:rStyle w:val="Lienhypertexte"/>
                <w:noProof/>
              </w:rPr>
              <w:t>8. L'arborescence de 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6745" w14:textId="1AF38E59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3" w:history="1">
            <w:r w:rsidRPr="00782425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8B1F" w14:textId="2E7F3098" w:rsidR="006D3044" w:rsidRDefault="006D304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4" w:history="1">
            <w:r w:rsidRPr="00782425">
              <w:rPr>
                <w:rStyle w:val="Lienhypertexte"/>
                <w:noProof/>
              </w:rPr>
              <w:t>Chapitre 3 — Les bases réseau indispensables pour comprendre 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01ED" w14:textId="4D58244A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5" w:history="1">
            <w:r w:rsidRPr="00782425">
              <w:rPr>
                <w:rStyle w:val="Lienhypertexte"/>
                <w:noProof/>
              </w:rPr>
              <w:t>1. Pourquoi apprendre les réseaux avant Suricata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39687" w14:textId="42000369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6" w:history="1">
            <w:r w:rsidRPr="00782425">
              <w:rPr>
                <w:rStyle w:val="Lienhypertexte"/>
                <w:noProof/>
              </w:rPr>
              <w:t>2. Qu'est-ce qu'un réseau informatique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259B7" w14:textId="29B5BF91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7" w:history="1">
            <w:r w:rsidRPr="00782425">
              <w:rPr>
                <w:rStyle w:val="Lienhypertexte"/>
                <w:noProof/>
              </w:rPr>
              <w:t>3. Les deux grandes identités d'une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7C74" w14:textId="45E41348" w:rsidR="006D3044" w:rsidRDefault="006D3044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8" w:history="1">
            <w:r w:rsidRPr="00782425">
              <w:rPr>
                <w:rStyle w:val="Lienhypertexte"/>
                <w:noProof/>
              </w:rPr>
              <w:t>3.1 Adresse MAC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2B3E" w14:textId="19EEEF7A" w:rsidR="006D3044" w:rsidRDefault="006D3044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19" w:history="1">
            <w:r w:rsidRPr="00782425">
              <w:rPr>
                <w:rStyle w:val="Lienhypertexte"/>
                <w:noProof/>
              </w:rPr>
              <w:t>3.2 Adresse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DB74" w14:textId="279702CC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0" w:history="1">
            <w:r w:rsidRPr="00782425">
              <w:rPr>
                <w:rStyle w:val="Lienhypertexte"/>
                <w:noProof/>
              </w:rPr>
              <w:t>4. IPv4 et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BEEB" w14:textId="70FA47AB" w:rsidR="006D3044" w:rsidRDefault="006D3044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1" w:history="1">
            <w:r w:rsidRPr="00782425">
              <w:rPr>
                <w:rStyle w:val="Lienhypertexte"/>
                <w:noProof/>
              </w:rPr>
              <w:t>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05AD" w14:textId="7A62A2A9" w:rsidR="006D3044" w:rsidRDefault="006D3044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2" w:history="1">
            <w:r w:rsidRPr="00782425">
              <w:rPr>
                <w:rStyle w:val="Lienhypertexte"/>
                <w:noProof/>
              </w:rPr>
              <w:t>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A28D" w14:textId="27B7F9F2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3" w:history="1">
            <w:r w:rsidRPr="00782425">
              <w:rPr>
                <w:rStyle w:val="Lienhypertexte"/>
                <w:noProof/>
              </w:rPr>
              <w:t>5. Le modèle 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D9DB" w14:textId="1E5A8832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4" w:history="1">
            <w:r w:rsidRPr="00782425">
              <w:rPr>
                <w:rStyle w:val="Lienhypertexte"/>
                <w:noProof/>
              </w:rPr>
              <w:t>6. Le modèle TCP/IP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9036" w14:textId="467E762C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5" w:history="1">
            <w:r w:rsidRPr="00782425">
              <w:rPr>
                <w:rStyle w:val="Lienhypertexte"/>
                <w:noProof/>
              </w:rPr>
              <w:t>7. Les ports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1F98" w14:textId="6D1E3A39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6" w:history="1">
            <w:r w:rsidRPr="00782425">
              <w:rPr>
                <w:rStyle w:val="Lienhypertexte"/>
                <w:noProof/>
              </w:rPr>
              <w:t>8. TCP et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B1A1" w14:textId="50B3F295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7" w:history="1">
            <w:r w:rsidRPr="00782425">
              <w:rPr>
                <w:rStyle w:val="Lienhypertexte"/>
                <w:noProof/>
              </w:rPr>
              <w:t>Résumé du chapitre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5C28" w14:textId="42DD880A" w:rsidR="006D3044" w:rsidRDefault="006D304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8" w:history="1">
            <w:r w:rsidRPr="00782425">
              <w:rPr>
                <w:rStyle w:val="Lienhypertexte"/>
                <w:noProof/>
              </w:rPr>
              <w:t>Chapitre 4 — Interfaces réseau, Npcap et première capture avec 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4F3D" w14:textId="10D808ED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29" w:history="1">
            <w:r w:rsidRPr="00782425">
              <w:rPr>
                <w:rStyle w:val="Lienhypertexte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E8F6F" w14:textId="2417F2BC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0" w:history="1">
            <w:r w:rsidRPr="00782425">
              <w:rPr>
                <w:rStyle w:val="Lienhypertexte"/>
                <w:noProof/>
              </w:rPr>
              <w:t>2. Qu'est-ce qu'une interface réseau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589C" w14:textId="7DFFFA5D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1" w:history="1">
            <w:r w:rsidRPr="00782425">
              <w:rPr>
                <w:rStyle w:val="Lienhypertexte"/>
                <w:noProof/>
              </w:rPr>
              <w:t>3. Pourquoi Suricata doit connaître l'interface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36DB" w14:textId="76F03690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2" w:history="1">
            <w:r w:rsidRPr="00782425">
              <w:rPr>
                <w:rStyle w:val="Lienhypertexte"/>
                <w:noProof/>
              </w:rPr>
              <w:t>4. Le rôle réel de Npcap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55C3" w14:textId="7126D779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3" w:history="1">
            <w:r w:rsidRPr="00782425">
              <w:rPr>
                <w:rStyle w:val="Lienhypertexte"/>
                <w:noProof/>
              </w:rPr>
              <w:t>5. Trouver les interfaces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0EA63" w14:textId="3DB8BB7D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4" w:history="1">
            <w:r w:rsidRPr="00782425">
              <w:rPr>
                <w:rStyle w:val="Lienhypertexte"/>
                <w:noProof/>
              </w:rPr>
              <w:t>6. Comprendre une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BBEB" w14:textId="619448B3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5" w:history="1">
            <w:r w:rsidRPr="00782425">
              <w:rPr>
                <w:rStyle w:val="Lienhypertexte"/>
                <w:noProof/>
              </w:rPr>
              <w:t>7. Choisir la bonne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0C0D" w14:textId="0E48053B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6" w:history="1">
            <w:r w:rsidRPr="00782425">
              <w:rPr>
                <w:rStyle w:val="Lienhypertexte"/>
                <w:noProof/>
              </w:rPr>
              <w:t>8. Premier lancement de Suricata en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14EF" w14:textId="2D9AB59D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7" w:history="1">
            <w:r w:rsidRPr="00782425">
              <w:rPr>
                <w:rStyle w:val="Lienhypertexte"/>
                <w:noProof/>
              </w:rPr>
              <w:t>9. Que signifie cette commande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CFDE" w14:textId="00876E56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8" w:history="1">
            <w:r w:rsidRPr="00782425">
              <w:rPr>
                <w:rStyle w:val="Lienhypertexte"/>
                <w:noProof/>
              </w:rPr>
              <w:t>10. Première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5695" w14:textId="1B7B499A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39" w:history="1">
            <w:r w:rsidRPr="00782425">
              <w:rPr>
                <w:rStyle w:val="Lienhypertexte"/>
                <w:noProof/>
              </w:rPr>
              <w:t>11. Générer du trafic pour 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715C" w14:textId="5173246F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40" w:history="1">
            <w:r w:rsidRPr="00782425">
              <w:rPr>
                <w:rStyle w:val="Lienhypertexte"/>
                <w:noProof/>
              </w:rPr>
              <w:t>12. Les premiers fichiers de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2D175" w14:textId="63C1210D" w:rsidR="006D3044" w:rsidRDefault="006D304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017241" w:history="1">
            <w:r w:rsidRPr="00782425">
              <w:rPr>
                <w:rStyle w:val="Lienhypertexte"/>
                <w:noProof/>
              </w:rPr>
              <w:t>Résumé du chapitre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5689" w14:textId="379A32DF" w:rsidR="00C964FC" w:rsidRDefault="00C964FC">
          <w:r>
            <w:rPr>
              <w:b/>
              <w:bCs/>
            </w:rPr>
            <w:fldChar w:fldCharType="end"/>
          </w:r>
        </w:p>
      </w:sdtContent>
    </w:sdt>
    <w:p w14:paraId="4CAF9F70" w14:textId="571D3813" w:rsidR="00C964FC" w:rsidRDefault="00C964FC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16FD0EA4" w14:textId="05277170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55379095" w14:textId="2F8CBD7F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454E7984" w14:textId="50E2433D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133A55E7" w14:textId="7F4CA708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3AB0CC20" w14:textId="60F6AB5F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72194F33" w14:textId="65628C2E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10A8BB5F" w14:textId="04FEA12B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3779B26F" w14:textId="07C83A4C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27711A8D" w14:textId="68C971B1" w:rsidR="00A1504F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131B7E14" w14:textId="77777777" w:rsidR="00A1504F" w:rsidRPr="00082C6D" w:rsidRDefault="00A1504F" w:rsidP="00C964FC">
      <w:pPr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</w:p>
    <w:p w14:paraId="3739BCD5" w14:textId="77777777" w:rsidR="002D6DA8" w:rsidRPr="00082C6D" w:rsidRDefault="002D6DA8" w:rsidP="00082C6D">
      <w:pPr>
        <w:pStyle w:val="Titre1"/>
        <w:rPr>
          <w:sz w:val="28"/>
          <w:szCs w:val="28"/>
        </w:rPr>
      </w:pPr>
      <w:bookmarkStart w:id="0" w:name="_Toc235017192"/>
      <w:r w:rsidRPr="00082C6D">
        <w:rPr>
          <w:sz w:val="28"/>
          <w:szCs w:val="28"/>
        </w:rPr>
        <w:lastRenderedPageBreak/>
        <w:t>Chapitre 1 – Introduction à Suricata</w:t>
      </w:r>
      <w:bookmarkEnd w:id="0"/>
    </w:p>
    <w:p w14:paraId="3D0E0694" w14:textId="77777777" w:rsidR="002D6DA8" w:rsidRPr="00B4736B" w:rsidRDefault="002D6DA8" w:rsidP="00082C6D">
      <w:pPr>
        <w:rPr>
          <w:b/>
          <w:bCs/>
          <w:u w:val="single"/>
          <w:lang w:eastAsia="fr-FR"/>
        </w:rPr>
      </w:pPr>
      <w:r w:rsidRPr="00B4736B">
        <w:rPr>
          <w:b/>
          <w:bCs/>
          <w:u w:val="single"/>
          <w:lang w:eastAsia="fr-FR"/>
        </w:rPr>
        <w:t>Objectifs</w:t>
      </w:r>
    </w:p>
    <w:p w14:paraId="5E1F3561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ce chapitre, tu sauras :</w:t>
      </w:r>
    </w:p>
    <w:p w14:paraId="6E4FAD5E" w14:textId="52064025" w:rsidR="002D6DA8" w:rsidRPr="00082C6D" w:rsidRDefault="00082C6D" w:rsidP="002D6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 qu'est Suricata ;</w:t>
      </w:r>
    </w:p>
    <w:p w14:paraId="01BAD4E8" w14:textId="72621081" w:rsidR="002D6DA8" w:rsidRPr="00082C6D" w:rsidRDefault="00082C6D" w:rsidP="002D6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quoi il sert ;</w:t>
      </w:r>
    </w:p>
    <w:p w14:paraId="77866F2A" w14:textId="64245269" w:rsidR="002D6DA8" w:rsidRPr="00082C6D" w:rsidRDefault="00082C6D" w:rsidP="002D6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différence entre un IDS, un IPS et un système de supervision réseau ;</w:t>
      </w:r>
    </w:p>
    <w:p w14:paraId="7B63A8E0" w14:textId="54CC152C" w:rsidR="002D6DA8" w:rsidRPr="00082C6D" w:rsidRDefault="00082C6D" w:rsidP="002D6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analyse le trafic réseau ;</w:t>
      </w:r>
    </w:p>
    <w:p w14:paraId="2EC3EC92" w14:textId="27327FC1" w:rsidR="002D6DA8" w:rsidRPr="00082C6D" w:rsidRDefault="00082C6D" w:rsidP="00082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Pourquoi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utilisé par les entreprises et les SOC.</w:t>
      </w:r>
    </w:p>
    <w:p w14:paraId="2D575649" w14:textId="77777777" w:rsidR="002D6DA8" w:rsidRPr="00082C6D" w:rsidRDefault="002D6DA8" w:rsidP="00082C6D">
      <w:pPr>
        <w:pStyle w:val="Titre2"/>
        <w:rPr>
          <w:sz w:val="24"/>
          <w:szCs w:val="24"/>
        </w:rPr>
      </w:pPr>
      <w:bookmarkStart w:id="1" w:name="_Toc235017193"/>
      <w:r w:rsidRPr="00082C6D">
        <w:rPr>
          <w:sz w:val="24"/>
          <w:szCs w:val="24"/>
        </w:rPr>
        <w:t>1. Qu'est-ce que Suricata ?</w:t>
      </w:r>
      <w:bookmarkEnd w:id="1"/>
    </w:p>
    <w:p w14:paraId="0A95FFAC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est un logiciel libre de cybersécurité qui surveille le trafic réseau en temps réel afin de détecter des comportements suspects ou malveillants.</w:t>
      </w:r>
    </w:p>
    <w:p w14:paraId="377E1219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 un agent de sécurité placé à l'entrée d'un bâtiment :</w:t>
      </w:r>
    </w:p>
    <w:p w14:paraId="7A890DCA" w14:textId="7AB83A1A" w:rsidR="002D6DA8" w:rsidRPr="00082C6D" w:rsidRDefault="00082C6D" w:rsidP="002D6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regarde toutes les personnes qui entrent ;</w:t>
      </w:r>
    </w:p>
    <w:p w14:paraId="76E2EDE0" w14:textId="179450DE" w:rsidR="002D6DA8" w:rsidRPr="00082C6D" w:rsidRDefault="00082C6D" w:rsidP="002D6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 si elles sont autorisées ;</w:t>
      </w:r>
    </w:p>
    <w:p w14:paraId="7ACC8F00" w14:textId="046A3383" w:rsidR="002D6DA8" w:rsidRPr="00082C6D" w:rsidRDefault="00082C6D" w:rsidP="002D6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signale un comportement suspect ;</w:t>
      </w:r>
    </w:p>
    <w:p w14:paraId="1496F11B" w14:textId="2C56024B" w:rsidR="002D6DA8" w:rsidRPr="00082C6D" w:rsidRDefault="00082C6D" w:rsidP="002D6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peut parfois empêcher une personne d'entrer.</w:t>
      </w:r>
    </w:p>
    <w:p w14:paraId="5A022FA2" w14:textId="00777219" w:rsidR="002D6DA8" w:rsidRPr="00082C6D" w:rsidRDefault="002D6DA8" w:rsidP="0008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joue exactement ce rôle, mais pour un réseau informatique.</w:t>
      </w:r>
    </w:p>
    <w:p w14:paraId="20EA3FFB" w14:textId="77777777" w:rsidR="002D6DA8" w:rsidRPr="00DF21EC" w:rsidRDefault="002D6DA8" w:rsidP="00DF21EC">
      <w:pPr>
        <w:rPr>
          <w:b/>
          <w:bCs/>
          <w:lang w:eastAsia="fr-FR"/>
        </w:rPr>
      </w:pPr>
      <w:r w:rsidRPr="00DF21EC">
        <w:rPr>
          <w:b/>
          <w:bCs/>
          <w:lang w:eastAsia="fr-FR"/>
        </w:rPr>
        <w:t>Exemple</w:t>
      </w:r>
    </w:p>
    <w:p w14:paraId="55A549C3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Supposons qu'un ordinateur de ton réseau tente de télécharger un ransomware.</w:t>
      </w:r>
    </w:p>
    <w:p w14:paraId="410BA5EA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trafic réseau ressemble à ceci :</w:t>
      </w:r>
    </w:p>
    <w:p w14:paraId="5FFEB1B7" w14:textId="13B66DB8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Ton PC</w:t>
      </w:r>
    </w:p>
    <w:p w14:paraId="48F4A899" w14:textId="3ACD8FBB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│ Requête HTTP</w:t>
      </w:r>
    </w:p>
    <w:p w14:paraId="6CF4DDBB" w14:textId="6963F57C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▼</w:t>
      </w:r>
    </w:p>
    <w:p w14:paraId="08EB3B35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Internet</w:t>
      </w:r>
    </w:p>
    <w:p w14:paraId="434B25DD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Sans Suricata :</w:t>
      </w:r>
    </w:p>
    <w:p w14:paraId="34F85F4F" w14:textId="010DD525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PC </w:t>
      </w:r>
      <w:r w:rsidR="007D316C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Internet</w:t>
      </w:r>
    </w:p>
    <w:p w14:paraId="376D333D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Personne ne vérifie ce qui passe.</w:t>
      </w:r>
    </w:p>
    <w:p w14:paraId="79030CD1" w14:textId="77777777" w:rsidR="00DF21EC" w:rsidRDefault="002D6DA8" w:rsidP="00DF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Avec Suricata :</w:t>
      </w:r>
      <w:r w:rsidR="00DF21E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4FC24B1" w14:textId="0B9F1722" w:rsidR="00DF21EC" w:rsidRDefault="002D6DA8" w:rsidP="00DF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PC</w:t>
      </w:r>
      <w:r w:rsidR="00E73E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D316C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DF21EC" w:rsidRPr="00DF21E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F21EC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</w:t>
      </w:r>
      <w:r w:rsidR="00DF21E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D316C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DF21EC" w:rsidRPr="00DF21E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F21EC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Internet</w:t>
      </w:r>
    </w:p>
    <w:p w14:paraId="2E8BB56A" w14:textId="4818630E" w:rsidR="002D6DA8" w:rsidRPr="00082C6D" w:rsidRDefault="002D6DA8" w:rsidP="00DF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paquet est inspecté.</w:t>
      </w:r>
    </w:p>
    <w:p w14:paraId="40BB64B2" w14:textId="77777777" w:rsidR="002D6DA8" w:rsidRPr="00E73EE4" w:rsidRDefault="002D6DA8" w:rsidP="00E73EE4">
      <w:pPr>
        <w:pStyle w:val="Titre2"/>
        <w:rPr>
          <w:sz w:val="24"/>
          <w:szCs w:val="24"/>
        </w:rPr>
      </w:pPr>
      <w:bookmarkStart w:id="2" w:name="_Toc235017194"/>
      <w:r w:rsidRPr="00E73EE4">
        <w:rPr>
          <w:sz w:val="24"/>
          <w:szCs w:val="24"/>
        </w:rPr>
        <w:t>2. Que peut faire Suricata ?</w:t>
      </w:r>
      <w:bookmarkEnd w:id="2"/>
    </w:p>
    <w:p w14:paraId="7012DB8D" w14:textId="77777777" w:rsidR="002D6DA8" w:rsidRPr="00457C98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7C9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Suricata est capable de :</w:t>
      </w:r>
    </w:p>
    <w:p w14:paraId="1E7D96BA" w14:textId="3B08D071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virus</w:t>
      </w:r>
    </w:p>
    <w:p w14:paraId="530C23A1" w14:textId="700325D4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attaques</w:t>
      </w:r>
    </w:p>
    <w:p w14:paraId="13BFAAF6" w14:textId="2A8CBC68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scans de ports</w:t>
      </w:r>
    </w:p>
    <w:p w14:paraId="3B0E602E" w14:textId="7FE6F979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injections SQL</w:t>
      </w:r>
    </w:p>
    <w:p w14:paraId="318CA31F" w14:textId="4D1B7789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attaques XSS</w:t>
      </w:r>
    </w:p>
    <w:p w14:paraId="7B5AB101" w14:textId="18F649C0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téléchargements suspects</w:t>
      </w:r>
    </w:p>
    <w:p w14:paraId="61455DE9" w14:textId="0594866B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shells inversés</w:t>
      </w:r>
    </w:p>
    <w:p w14:paraId="3D3098E0" w14:textId="3B4E2662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botnets</w:t>
      </w:r>
    </w:p>
    <w:p w14:paraId="0C658C11" w14:textId="26C19D05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du trafic TOR</w:t>
      </w:r>
    </w:p>
    <w:p w14:paraId="2EBB0E9E" w14:textId="705616C7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tunnels DNS</w:t>
      </w:r>
    </w:p>
    <w:p w14:paraId="592C7DD7" w14:textId="7E20075E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attaques SMB</w:t>
      </w:r>
    </w:p>
    <w:p w14:paraId="1AE49506" w14:textId="5C9481E4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attaques RDP</w:t>
      </w:r>
    </w:p>
    <w:p w14:paraId="4E35BA94" w14:textId="084A5310" w:rsidR="002D6DA8" w:rsidRPr="00082C6D" w:rsidRDefault="002D6DA8" w:rsidP="00457C98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des commandes PowerShell encodées</w:t>
      </w:r>
    </w:p>
    <w:p w14:paraId="7E43B0D4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également :</w:t>
      </w:r>
    </w:p>
    <w:p w14:paraId="05E3B8E5" w14:textId="7EFCE53F" w:rsidR="002D6DA8" w:rsidRPr="00457C98" w:rsidRDefault="002D6DA8" w:rsidP="00457C98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7C98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tout le trafic réseau ;</w:t>
      </w:r>
    </w:p>
    <w:p w14:paraId="0C38D0AF" w14:textId="09ACD48E" w:rsidR="002D6DA8" w:rsidRPr="00457C98" w:rsidRDefault="002D6DA8" w:rsidP="00457C98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7C98">
        <w:rPr>
          <w:rFonts w:ascii="Times New Roman" w:eastAsia="Times New Roman" w:hAnsi="Times New Roman" w:cs="Times New Roman"/>
          <w:sz w:val="24"/>
          <w:szCs w:val="24"/>
          <w:lang w:eastAsia="fr-FR"/>
        </w:rPr>
        <w:t>Extraire des fichiers ;</w:t>
      </w:r>
    </w:p>
    <w:p w14:paraId="7AAA727B" w14:textId="5E80FEC0" w:rsidR="002D6DA8" w:rsidRPr="00457C98" w:rsidRDefault="002D6DA8" w:rsidP="00457C98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7C98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des journaux détaillés ;</w:t>
      </w:r>
    </w:p>
    <w:p w14:paraId="77F6DFA0" w14:textId="1ABA6039" w:rsidR="002D6DA8" w:rsidRPr="00457C98" w:rsidRDefault="002D6DA8" w:rsidP="00457C98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7C9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statistiques ;</w:t>
      </w:r>
    </w:p>
    <w:p w14:paraId="322463DE" w14:textId="77777777" w:rsidR="009F1485" w:rsidRPr="00457C98" w:rsidRDefault="002D6DA8" w:rsidP="00457C98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7C98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 des alertes vers des plateformes comme Elastic.</w:t>
      </w:r>
    </w:p>
    <w:p w14:paraId="05A74C0C" w14:textId="39180EE5" w:rsidR="002D6DA8" w:rsidRPr="009F1485" w:rsidRDefault="002D6DA8" w:rsidP="009F1485">
      <w:pPr>
        <w:pStyle w:val="Titre2"/>
        <w:rPr>
          <w:sz w:val="24"/>
          <w:szCs w:val="24"/>
        </w:rPr>
      </w:pPr>
      <w:bookmarkStart w:id="3" w:name="_Toc235017195"/>
      <w:r w:rsidRPr="009F1485">
        <w:rPr>
          <w:sz w:val="24"/>
          <w:szCs w:val="24"/>
        </w:rPr>
        <w:t>3. Pourquoi Suricata est-il si populaire ?</w:t>
      </w:r>
      <w:bookmarkEnd w:id="3"/>
    </w:p>
    <w:p w14:paraId="7E1D2652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qu'il est :</w:t>
      </w:r>
    </w:p>
    <w:p w14:paraId="3F54204F" w14:textId="17C29F21" w:rsidR="002D6DA8" w:rsidRPr="00082C6D" w:rsidRDefault="002D6DA8" w:rsidP="002D6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Gratuit ;</w:t>
      </w:r>
    </w:p>
    <w:p w14:paraId="19684EBE" w14:textId="098D5402" w:rsidR="002D6DA8" w:rsidRPr="00082C6D" w:rsidRDefault="002D6DA8" w:rsidP="002D6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Open source ;</w:t>
      </w:r>
    </w:p>
    <w:p w14:paraId="51A192E8" w14:textId="74B40BFE" w:rsidR="002D6DA8" w:rsidRPr="00082C6D" w:rsidRDefault="002D6DA8" w:rsidP="002D6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Extrêmement rapide ;</w:t>
      </w:r>
    </w:p>
    <w:p w14:paraId="3E8DBDDA" w14:textId="38C47AD4" w:rsidR="002D6DA8" w:rsidRPr="00082C6D" w:rsidRDefault="00CF1BA8" w:rsidP="002D6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Mu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ltithread (il utilise plusieurs cœurs du processeur) ;</w:t>
      </w:r>
    </w:p>
    <w:p w14:paraId="5EB9196D" w14:textId="4984812E" w:rsidR="002D6DA8" w:rsidRPr="00082C6D" w:rsidRDefault="004E5296" w:rsidP="002D6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ompatible avec des milliers de règles de détection ;</w:t>
      </w:r>
    </w:p>
    <w:p w14:paraId="7C499701" w14:textId="652D12C4" w:rsidR="002D6DA8" w:rsidRPr="009F1485" w:rsidRDefault="004E5296" w:rsidP="009F1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dapté aussi bien aux petites infrastructures qu'aux grandes entreprises.</w:t>
      </w:r>
    </w:p>
    <w:p w14:paraId="2E33022B" w14:textId="77777777" w:rsidR="002D6DA8" w:rsidRPr="009F1485" w:rsidRDefault="002D6DA8" w:rsidP="009F1485">
      <w:pPr>
        <w:pStyle w:val="Titre2"/>
        <w:rPr>
          <w:sz w:val="24"/>
          <w:szCs w:val="24"/>
        </w:rPr>
      </w:pPr>
      <w:bookmarkStart w:id="4" w:name="_Toc235017196"/>
      <w:r w:rsidRPr="009F1485">
        <w:rPr>
          <w:sz w:val="24"/>
          <w:szCs w:val="24"/>
        </w:rPr>
        <w:t>4. IDS, IPS et NSM</w:t>
      </w:r>
      <w:bookmarkEnd w:id="4"/>
    </w:p>
    <w:p w14:paraId="75E6E863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Ces trois notions sont essentielles.</w:t>
      </w:r>
    </w:p>
    <w:p w14:paraId="366E03B8" w14:textId="77777777" w:rsidR="002D6DA8" w:rsidRPr="00C964FC" w:rsidRDefault="002D6DA8" w:rsidP="00C964FC">
      <w:pPr>
        <w:rPr>
          <w:b/>
          <w:bCs/>
          <w:sz w:val="24"/>
          <w:szCs w:val="24"/>
          <w:lang w:eastAsia="fr-FR"/>
        </w:rPr>
      </w:pPr>
      <w:r w:rsidRPr="00C964FC">
        <w:rPr>
          <w:b/>
          <w:bCs/>
          <w:sz w:val="24"/>
          <w:szCs w:val="24"/>
          <w:lang w:eastAsia="fr-FR"/>
        </w:rPr>
        <w:t>IDS (Intrusion Detection System)</w:t>
      </w:r>
    </w:p>
    <w:p w14:paraId="35917719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IDS </w:t>
      </w:r>
      <w:r w:rsidRPr="00082C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observe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trafic et génère des alertes lorsqu'il détecte une activité suspecte.</w:t>
      </w:r>
    </w:p>
    <w:p w14:paraId="2892B7F9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bloque rien.</w:t>
      </w:r>
    </w:p>
    <w:p w14:paraId="1FA8A6A6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7C0DA8DC" w14:textId="0E75A5D1" w:rsidR="009F1485" w:rsidRDefault="002D6DA8" w:rsidP="009F1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Attaque</w:t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D316C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F1485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</w:t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D316C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F1485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</w:t>
      </w:r>
    </w:p>
    <w:p w14:paraId="04870196" w14:textId="1F057804" w:rsidR="002D6DA8" w:rsidRPr="00082C6D" w:rsidRDefault="002D6DA8" w:rsidP="009F1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L'attaque continue, mais l'administrateur est averti.</w:t>
      </w:r>
    </w:p>
    <w:p w14:paraId="4A548B58" w14:textId="77777777" w:rsidR="002D6DA8" w:rsidRPr="00C964FC" w:rsidRDefault="002D6DA8" w:rsidP="00C964FC">
      <w:pPr>
        <w:rPr>
          <w:b/>
          <w:bCs/>
          <w:sz w:val="24"/>
          <w:szCs w:val="24"/>
          <w:lang w:eastAsia="fr-FR"/>
        </w:rPr>
      </w:pPr>
      <w:r w:rsidRPr="00C964FC">
        <w:rPr>
          <w:b/>
          <w:bCs/>
          <w:sz w:val="24"/>
          <w:szCs w:val="24"/>
          <w:lang w:eastAsia="fr-FR"/>
        </w:rPr>
        <w:t>IPS (Intrusion Prevention System)</w:t>
      </w:r>
    </w:p>
    <w:p w14:paraId="28727D1F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 IPS va plus loin : il peut </w:t>
      </w:r>
      <w:r w:rsidRPr="00082C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bloquer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automatiquement un trafic jugé malveillant.</w:t>
      </w:r>
    </w:p>
    <w:p w14:paraId="516C4715" w14:textId="77777777" w:rsidR="009F1485" w:rsidRDefault="002D6DA8" w:rsidP="009F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14B4376" w14:textId="641790F5" w:rsidR="002D6DA8" w:rsidRPr="00082C6D" w:rsidRDefault="002D6DA8" w:rsidP="009F1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Attaque</w:t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F1485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</w:t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F14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F1485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Blocage</w:t>
      </w:r>
    </w:p>
    <w:p w14:paraId="49DC6E25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Le paquet est rejeté avant d'atteindre sa destination.</w:t>
      </w:r>
    </w:p>
    <w:p w14:paraId="7C17A7C7" w14:textId="77777777" w:rsidR="002D6DA8" w:rsidRPr="00C964FC" w:rsidRDefault="002D6DA8" w:rsidP="00C964FC">
      <w:pPr>
        <w:rPr>
          <w:b/>
          <w:bCs/>
          <w:sz w:val="24"/>
          <w:szCs w:val="24"/>
          <w:lang w:eastAsia="fr-FR"/>
        </w:rPr>
      </w:pPr>
      <w:r w:rsidRPr="00C964FC">
        <w:rPr>
          <w:b/>
          <w:bCs/>
          <w:sz w:val="24"/>
          <w:szCs w:val="24"/>
          <w:lang w:eastAsia="fr-FR"/>
        </w:rPr>
        <w:t>NSM (Network Security Monitoring)</w:t>
      </w:r>
    </w:p>
    <w:p w14:paraId="328C78C7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Le NSM consiste à collecter et analyser les informations du réseau afin de comprendre ce qui s'y passe.</w:t>
      </w:r>
    </w:p>
    <w:p w14:paraId="52022AF5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Cela inclut :</w:t>
      </w:r>
    </w:p>
    <w:p w14:paraId="3836C97A" w14:textId="40E4CAF4" w:rsidR="002D6DA8" w:rsidRPr="00082C6D" w:rsidRDefault="00CF1BA8" w:rsidP="002D6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es alertes ;</w:t>
      </w:r>
    </w:p>
    <w:p w14:paraId="28DC2A4F" w14:textId="653A14DA" w:rsidR="002D6DA8" w:rsidRPr="00082C6D" w:rsidRDefault="00CF1BA8" w:rsidP="002D6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es journaux DNS ;</w:t>
      </w:r>
    </w:p>
    <w:p w14:paraId="214FDC23" w14:textId="080E7DC4" w:rsidR="002D6DA8" w:rsidRPr="00082C6D" w:rsidRDefault="00CF1BA8" w:rsidP="002D6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es connexions HTTP ;</w:t>
      </w:r>
    </w:p>
    <w:p w14:paraId="0FBCF07A" w14:textId="028ACDD5" w:rsidR="002D6DA8" w:rsidRPr="00082C6D" w:rsidRDefault="00CF1BA8" w:rsidP="002D6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es sessions TLS ;</w:t>
      </w:r>
    </w:p>
    <w:p w14:paraId="5E622FEA" w14:textId="02410FCC" w:rsidR="002D6DA8" w:rsidRPr="00082C6D" w:rsidRDefault="00CF1BA8" w:rsidP="002D6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es requêtes SMB ;</w:t>
      </w:r>
    </w:p>
    <w:p w14:paraId="77D51BAA" w14:textId="640BF68F" w:rsidR="002D6DA8" w:rsidRPr="00082C6D" w:rsidRDefault="00CF1BA8" w:rsidP="002D6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es flux réseau.</w:t>
      </w:r>
    </w:p>
    <w:p w14:paraId="3ED8B1BD" w14:textId="37254A42" w:rsidR="002D6DA8" w:rsidRPr="00082C6D" w:rsidRDefault="002D6DA8" w:rsidP="00CA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est un excellent outil de NSM.</w:t>
      </w:r>
    </w:p>
    <w:p w14:paraId="1A27698B" w14:textId="77777777" w:rsidR="002D6DA8" w:rsidRPr="00CA1B7A" w:rsidRDefault="002D6DA8" w:rsidP="00CA1B7A">
      <w:pPr>
        <w:pStyle w:val="Titre2"/>
        <w:rPr>
          <w:sz w:val="24"/>
          <w:szCs w:val="24"/>
        </w:rPr>
      </w:pPr>
      <w:bookmarkStart w:id="5" w:name="_Toc235017197"/>
      <w:r w:rsidRPr="00CA1B7A">
        <w:rPr>
          <w:sz w:val="24"/>
          <w:szCs w:val="24"/>
        </w:rPr>
        <w:t>5. Comment Suricata fonctionne-t-il ?</w:t>
      </w:r>
      <w:bookmarkEnd w:id="5"/>
    </w:p>
    <w:p w14:paraId="7508B0B7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ordinateur communique grâce à des </w:t>
      </w:r>
      <w:r w:rsidRPr="00082C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paquets réseau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97057A9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Un paquet est un petit morceau d'information.</w:t>
      </w:r>
    </w:p>
    <w:p w14:paraId="15DFDFEA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489DCE9A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Tu envoies une photo de 10 Mo.</w:t>
      </w:r>
    </w:p>
    <w:p w14:paraId="690BC56E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Elle n'est pas envoyée d'un seul bloc.</w:t>
      </w:r>
    </w:p>
    <w:p w14:paraId="03A204DA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Elle est découpée en milliers de paquets.</w:t>
      </w:r>
    </w:p>
    <w:p w14:paraId="79A0C448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Photo</w:t>
      </w:r>
    </w:p>
    <w:p w14:paraId="2796FAFD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278710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157551C6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0CECE0E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Paquet 1</w:t>
      </w:r>
    </w:p>
    <w:p w14:paraId="28C3C09C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8C0EC1F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Paquet 2</w:t>
      </w:r>
    </w:p>
    <w:p w14:paraId="1C2F5E18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3989DF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Paquet 3</w:t>
      </w:r>
    </w:p>
    <w:p w14:paraId="1A6B10F9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76D595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...</w:t>
      </w:r>
    </w:p>
    <w:p w14:paraId="21EC86A7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9F68020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Paquet 5000</w:t>
      </w:r>
    </w:p>
    <w:p w14:paraId="509DFBBA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paquet traverse le réseau.</w:t>
      </w:r>
    </w:p>
    <w:p w14:paraId="57CEFFF0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les lit un par un.</w:t>
      </w:r>
    </w:p>
    <w:p w14:paraId="3E936DFC" w14:textId="77777777" w:rsidR="002D6DA8" w:rsidRPr="00CA1B7A" w:rsidRDefault="002D6DA8" w:rsidP="00CA1B7A">
      <w:pPr>
        <w:pStyle w:val="Titre2"/>
        <w:rPr>
          <w:sz w:val="24"/>
          <w:szCs w:val="24"/>
        </w:rPr>
      </w:pPr>
      <w:bookmarkStart w:id="6" w:name="_Toc235017198"/>
      <w:r w:rsidRPr="00CA1B7A">
        <w:rPr>
          <w:sz w:val="24"/>
          <w:szCs w:val="24"/>
        </w:rPr>
        <w:t>6. Que contient un paquet ?</w:t>
      </w:r>
      <w:bookmarkEnd w:id="6"/>
    </w:p>
    <w:p w14:paraId="32A429ED" w14:textId="5EE93A65" w:rsidR="00CA1B7A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Un paquet contient plusieurs informations :</w:t>
      </w:r>
    </w:p>
    <w:p w14:paraId="08624AD6" w14:textId="77777777" w:rsidR="002D6DA8" w:rsidRPr="00CA1B7A" w:rsidRDefault="002D6DA8" w:rsidP="00CA1B7A">
      <w:pPr>
        <w:pStyle w:val="Paragraphedeliste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source</w:t>
      </w:r>
    </w:p>
    <w:p w14:paraId="7E5BBEDF" w14:textId="77777777" w:rsidR="002D6DA8" w:rsidRPr="00CA1B7A" w:rsidRDefault="002D6DA8" w:rsidP="00CA1B7A">
      <w:pPr>
        <w:pStyle w:val="Paragraphedeliste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destination</w:t>
      </w:r>
    </w:p>
    <w:p w14:paraId="19BFB9DD" w14:textId="77777777" w:rsidR="00CA1B7A" w:rsidRPr="00CA1B7A" w:rsidRDefault="002D6DA8" w:rsidP="00CA1B7A">
      <w:pPr>
        <w:pStyle w:val="Paragraphedeliste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>Port source</w:t>
      </w:r>
    </w:p>
    <w:p w14:paraId="62284D0A" w14:textId="2E700014" w:rsidR="002D6DA8" w:rsidRPr="00CA1B7A" w:rsidRDefault="002D6DA8" w:rsidP="00CA1B7A">
      <w:pPr>
        <w:pStyle w:val="Paragraphedeliste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>Port destination</w:t>
      </w:r>
    </w:p>
    <w:p w14:paraId="56845811" w14:textId="77777777" w:rsidR="002D6DA8" w:rsidRPr="00CA1B7A" w:rsidRDefault="002D6DA8" w:rsidP="00CA1B7A">
      <w:pPr>
        <w:pStyle w:val="Paragraphedeliste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>Protocole</w:t>
      </w:r>
    </w:p>
    <w:p w14:paraId="05C9D8B0" w14:textId="77777777" w:rsidR="002D6DA8" w:rsidRPr="00CA1B7A" w:rsidRDefault="002D6DA8" w:rsidP="00CA1B7A">
      <w:pPr>
        <w:pStyle w:val="Paragraphedeliste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</w:t>
      </w:r>
    </w:p>
    <w:p w14:paraId="7B4467FF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1A053D4" w14:textId="7C77566C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Source :</w:t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192.168.1.10</w:t>
      </w:r>
    </w:p>
    <w:p w14:paraId="0EBCCA34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3B5CB7" w14:textId="459AAD9D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Destination :</w:t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142.250.75.110</w:t>
      </w:r>
    </w:p>
    <w:p w14:paraId="4D609EC3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9290247" w14:textId="47A245A0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Port :</w:t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443</w:t>
      </w:r>
    </w:p>
    <w:p w14:paraId="15494E57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DEACF34" w14:textId="76C777AF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Protocole :</w:t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TCP</w:t>
      </w:r>
    </w:p>
    <w:p w14:paraId="441BD0C3" w14:textId="77777777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BAA6765" w14:textId="1E2EF3A4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GET /index.html</w:t>
      </w:r>
    </w:p>
    <w:p w14:paraId="2C83B2D4" w14:textId="28C967DF" w:rsidR="002D6DA8" w:rsidRPr="00082C6D" w:rsidRDefault="002D6DA8" w:rsidP="00CA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inspecte chacune de ces informations.</w:t>
      </w:r>
    </w:p>
    <w:p w14:paraId="53703B24" w14:textId="77777777" w:rsidR="002D6DA8" w:rsidRPr="00CA1B7A" w:rsidRDefault="002D6DA8" w:rsidP="00CA1B7A">
      <w:pPr>
        <w:pStyle w:val="Titre2"/>
        <w:rPr>
          <w:sz w:val="24"/>
          <w:szCs w:val="24"/>
        </w:rPr>
      </w:pPr>
      <w:bookmarkStart w:id="7" w:name="_Toc235017199"/>
      <w:r w:rsidRPr="00CA1B7A">
        <w:rPr>
          <w:sz w:val="24"/>
          <w:szCs w:val="24"/>
        </w:rPr>
        <w:t>7. Que regarde Suricata ?</w:t>
      </w:r>
      <w:bookmarkEnd w:id="7"/>
    </w:p>
    <w:p w14:paraId="1399C2E6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examine notamment :</w:t>
      </w:r>
    </w:p>
    <w:p w14:paraId="0CD6BDD6" w14:textId="7999B309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adresses IP ;</w:t>
      </w:r>
    </w:p>
    <w:p w14:paraId="253D6AC6" w14:textId="0F01237C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ports ;</w:t>
      </w:r>
    </w:p>
    <w:p w14:paraId="4035F1F7" w14:textId="577ED71E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protocoles ;</w:t>
      </w:r>
    </w:p>
    <w:p w14:paraId="709067DF" w14:textId="42EF15CF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des paquets ;</w:t>
      </w:r>
    </w:p>
    <w:p w14:paraId="6EEDB95D" w14:textId="3687C5DE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 réseau ;</w:t>
      </w:r>
    </w:p>
    <w:p w14:paraId="30ED1F98" w14:textId="5BC3BB8E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certificats TLS ;</w:t>
      </w:r>
    </w:p>
    <w:p w14:paraId="13E1D8F9" w14:textId="1B764824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requêtes DNS ;</w:t>
      </w:r>
    </w:p>
    <w:p w14:paraId="5A4D7843" w14:textId="3DB83D53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 transférés ;</w:t>
      </w:r>
    </w:p>
    <w:p w14:paraId="690B77D5" w14:textId="30AD1A2C" w:rsidR="002D6DA8" w:rsidRPr="00082C6D" w:rsidRDefault="00CF1BA8" w:rsidP="002D6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signatures d'attaque.</w:t>
      </w:r>
    </w:p>
    <w:p w14:paraId="5AE50555" w14:textId="77777777" w:rsidR="002D6DA8" w:rsidRPr="00CA1B7A" w:rsidRDefault="002D6DA8" w:rsidP="00CA1B7A">
      <w:pPr>
        <w:pStyle w:val="Titre2"/>
        <w:rPr>
          <w:sz w:val="24"/>
          <w:szCs w:val="24"/>
        </w:rPr>
      </w:pPr>
      <w:bookmarkStart w:id="8" w:name="_Toc235017200"/>
      <w:r w:rsidRPr="00CA1B7A">
        <w:rPr>
          <w:sz w:val="24"/>
          <w:szCs w:val="24"/>
        </w:rPr>
        <w:t>8. Les protocoles que Suricata comprend</w:t>
      </w:r>
      <w:bookmarkEnd w:id="8"/>
    </w:p>
    <w:p w14:paraId="1F0A6CD1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reconnaît automatiquement de nombreux protocoles.</w:t>
      </w:r>
    </w:p>
    <w:p w14:paraId="6DFD46B8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Parmi les plus courants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189"/>
        <w:gridCol w:w="3416"/>
      </w:tblGrid>
      <w:tr w:rsidR="002D6DA8" w:rsidRPr="00082C6D" w14:paraId="7D4A18E0" w14:textId="77777777" w:rsidTr="00CA1B7A">
        <w:tc>
          <w:tcPr>
            <w:tcW w:w="0" w:type="auto"/>
            <w:hideMark/>
          </w:tcPr>
          <w:p w14:paraId="288EF4E9" w14:textId="77777777" w:rsidR="002D6DA8" w:rsidRPr="00082C6D" w:rsidRDefault="002D6DA8" w:rsidP="002D6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Protocole</w:t>
            </w:r>
          </w:p>
        </w:tc>
        <w:tc>
          <w:tcPr>
            <w:tcW w:w="0" w:type="auto"/>
            <w:hideMark/>
          </w:tcPr>
          <w:p w14:paraId="0F56500F" w14:textId="77777777" w:rsidR="002D6DA8" w:rsidRPr="00082C6D" w:rsidRDefault="002D6DA8" w:rsidP="00CA1B7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Utilisation</w:t>
            </w:r>
          </w:p>
        </w:tc>
      </w:tr>
      <w:tr w:rsidR="002D6DA8" w:rsidRPr="00082C6D" w14:paraId="669A1D82" w14:textId="77777777" w:rsidTr="00CA1B7A">
        <w:tc>
          <w:tcPr>
            <w:tcW w:w="0" w:type="auto"/>
            <w:hideMark/>
          </w:tcPr>
          <w:p w14:paraId="1EA949E1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TCP</w:t>
            </w:r>
          </w:p>
        </w:tc>
        <w:tc>
          <w:tcPr>
            <w:tcW w:w="0" w:type="auto"/>
            <w:hideMark/>
          </w:tcPr>
          <w:p w14:paraId="5F8403FE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Communication fiable</w:t>
            </w:r>
          </w:p>
        </w:tc>
      </w:tr>
      <w:tr w:rsidR="002D6DA8" w:rsidRPr="00082C6D" w14:paraId="50EFA604" w14:textId="77777777" w:rsidTr="00CA1B7A">
        <w:tc>
          <w:tcPr>
            <w:tcW w:w="0" w:type="auto"/>
            <w:hideMark/>
          </w:tcPr>
          <w:p w14:paraId="416AF631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UDP</w:t>
            </w:r>
          </w:p>
        </w:tc>
        <w:tc>
          <w:tcPr>
            <w:tcW w:w="0" w:type="auto"/>
            <w:hideMark/>
          </w:tcPr>
          <w:p w14:paraId="3F739A34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Communication rapide</w:t>
            </w:r>
          </w:p>
        </w:tc>
      </w:tr>
      <w:tr w:rsidR="002D6DA8" w:rsidRPr="00082C6D" w14:paraId="398E2E9E" w14:textId="77777777" w:rsidTr="00CA1B7A">
        <w:tc>
          <w:tcPr>
            <w:tcW w:w="0" w:type="auto"/>
            <w:hideMark/>
          </w:tcPr>
          <w:p w14:paraId="14C0BB3A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ICMP</w:t>
            </w:r>
          </w:p>
        </w:tc>
        <w:tc>
          <w:tcPr>
            <w:tcW w:w="0" w:type="auto"/>
            <w:hideMark/>
          </w:tcPr>
          <w:p w14:paraId="40DB5665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Ping</w:t>
            </w:r>
          </w:p>
        </w:tc>
      </w:tr>
      <w:tr w:rsidR="002D6DA8" w:rsidRPr="00082C6D" w14:paraId="2560D005" w14:textId="77777777" w:rsidTr="00CA1B7A">
        <w:tc>
          <w:tcPr>
            <w:tcW w:w="0" w:type="auto"/>
            <w:hideMark/>
          </w:tcPr>
          <w:p w14:paraId="1E9F39A5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HTTP</w:t>
            </w:r>
          </w:p>
        </w:tc>
        <w:tc>
          <w:tcPr>
            <w:tcW w:w="0" w:type="auto"/>
            <w:hideMark/>
          </w:tcPr>
          <w:p w14:paraId="5D73250A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Sites web</w:t>
            </w:r>
          </w:p>
        </w:tc>
      </w:tr>
      <w:tr w:rsidR="002D6DA8" w:rsidRPr="00082C6D" w14:paraId="3109E6F8" w14:textId="77777777" w:rsidTr="00CA1B7A">
        <w:tc>
          <w:tcPr>
            <w:tcW w:w="0" w:type="auto"/>
            <w:hideMark/>
          </w:tcPr>
          <w:p w14:paraId="0E190C10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HTTPS</w:t>
            </w:r>
          </w:p>
        </w:tc>
        <w:tc>
          <w:tcPr>
            <w:tcW w:w="0" w:type="auto"/>
            <w:hideMark/>
          </w:tcPr>
          <w:p w14:paraId="71F076C9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Sites web sécurisés</w:t>
            </w:r>
          </w:p>
        </w:tc>
      </w:tr>
      <w:tr w:rsidR="002D6DA8" w:rsidRPr="00082C6D" w14:paraId="04327D47" w14:textId="77777777" w:rsidTr="00CA1B7A">
        <w:tc>
          <w:tcPr>
            <w:tcW w:w="0" w:type="auto"/>
            <w:hideMark/>
          </w:tcPr>
          <w:p w14:paraId="63EE8BF0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DNS</w:t>
            </w:r>
          </w:p>
        </w:tc>
        <w:tc>
          <w:tcPr>
            <w:tcW w:w="0" w:type="auto"/>
            <w:hideMark/>
          </w:tcPr>
          <w:p w14:paraId="517B59D7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Résolution de noms</w:t>
            </w:r>
          </w:p>
        </w:tc>
      </w:tr>
      <w:tr w:rsidR="002D6DA8" w:rsidRPr="00082C6D" w14:paraId="53E1AAC0" w14:textId="77777777" w:rsidTr="00CA1B7A">
        <w:tc>
          <w:tcPr>
            <w:tcW w:w="0" w:type="auto"/>
            <w:hideMark/>
          </w:tcPr>
          <w:p w14:paraId="1FFCBD0D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FTP</w:t>
            </w:r>
          </w:p>
        </w:tc>
        <w:tc>
          <w:tcPr>
            <w:tcW w:w="0" w:type="auto"/>
            <w:hideMark/>
          </w:tcPr>
          <w:p w14:paraId="3DED4E4D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Transfert de fichiers</w:t>
            </w:r>
          </w:p>
        </w:tc>
      </w:tr>
      <w:tr w:rsidR="002D6DA8" w:rsidRPr="00082C6D" w14:paraId="224563E9" w14:textId="77777777" w:rsidTr="00CA1B7A">
        <w:tc>
          <w:tcPr>
            <w:tcW w:w="0" w:type="auto"/>
            <w:hideMark/>
          </w:tcPr>
          <w:p w14:paraId="13606C3B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SMTP</w:t>
            </w:r>
          </w:p>
        </w:tc>
        <w:tc>
          <w:tcPr>
            <w:tcW w:w="0" w:type="auto"/>
            <w:hideMark/>
          </w:tcPr>
          <w:p w14:paraId="7524DD29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Envoi d'e-mails</w:t>
            </w:r>
          </w:p>
        </w:tc>
      </w:tr>
      <w:tr w:rsidR="002D6DA8" w:rsidRPr="00082C6D" w14:paraId="57E2B867" w14:textId="77777777" w:rsidTr="00CA1B7A">
        <w:tc>
          <w:tcPr>
            <w:tcW w:w="0" w:type="auto"/>
            <w:hideMark/>
          </w:tcPr>
          <w:p w14:paraId="5B16986A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SSH</w:t>
            </w:r>
          </w:p>
        </w:tc>
        <w:tc>
          <w:tcPr>
            <w:tcW w:w="0" w:type="auto"/>
            <w:hideMark/>
          </w:tcPr>
          <w:p w14:paraId="0CE2123F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Administration distante</w:t>
            </w:r>
          </w:p>
        </w:tc>
      </w:tr>
      <w:tr w:rsidR="002D6DA8" w:rsidRPr="00082C6D" w14:paraId="726C4696" w14:textId="77777777" w:rsidTr="00CA1B7A">
        <w:tc>
          <w:tcPr>
            <w:tcW w:w="0" w:type="auto"/>
            <w:hideMark/>
          </w:tcPr>
          <w:p w14:paraId="2FC92621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SMB</w:t>
            </w:r>
          </w:p>
        </w:tc>
        <w:tc>
          <w:tcPr>
            <w:tcW w:w="0" w:type="auto"/>
            <w:hideMark/>
          </w:tcPr>
          <w:p w14:paraId="52C88A3E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Partage de fichiers Windows</w:t>
            </w:r>
          </w:p>
        </w:tc>
      </w:tr>
      <w:tr w:rsidR="002D6DA8" w:rsidRPr="00082C6D" w14:paraId="0DD213E6" w14:textId="77777777" w:rsidTr="00CA1B7A">
        <w:tc>
          <w:tcPr>
            <w:tcW w:w="0" w:type="auto"/>
            <w:hideMark/>
          </w:tcPr>
          <w:p w14:paraId="3EDCCF12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RDP</w:t>
            </w:r>
          </w:p>
        </w:tc>
        <w:tc>
          <w:tcPr>
            <w:tcW w:w="0" w:type="auto"/>
            <w:hideMark/>
          </w:tcPr>
          <w:p w14:paraId="3800B2A4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Bureau à distance</w:t>
            </w:r>
          </w:p>
        </w:tc>
      </w:tr>
      <w:tr w:rsidR="002D6DA8" w:rsidRPr="00082C6D" w14:paraId="73C18F28" w14:textId="77777777" w:rsidTr="00CA1B7A">
        <w:tc>
          <w:tcPr>
            <w:tcW w:w="0" w:type="auto"/>
            <w:hideMark/>
          </w:tcPr>
          <w:p w14:paraId="4F521B9F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TLS</w:t>
            </w:r>
          </w:p>
        </w:tc>
        <w:tc>
          <w:tcPr>
            <w:tcW w:w="0" w:type="auto"/>
            <w:hideMark/>
          </w:tcPr>
          <w:p w14:paraId="1BFA7E07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Chiffrement des communications</w:t>
            </w:r>
          </w:p>
        </w:tc>
      </w:tr>
    </w:tbl>
    <w:p w14:paraId="3D01EE76" w14:textId="0E2744DA" w:rsidR="002D6DA8" w:rsidRPr="00082C6D" w:rsidRDefault="002D6DA8" w:rsidP="00CA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E25FA70" w14:textId="77777777" w:rsidR="002D6DA8" w:rsidRPr="00CA1B7A" w:rsidRDefault="002D6DA8" w:rsidP="00CA1B7A">
      <w:pPr>
        <w:pStyle w:val="Titre2"/>
        <w:rPr>
          <w:sz w:val="24"/>
          <w:szCs w:val="24"/>
        </w:rPr>
      </w:pPr>
      <w:bookmarkStart w:id="9" w:name="_Toc235017201"/>
      <w:r w:rsidRPr="00CA1B7A">
        <w:rPr>
          <w:sz w:val="24"/>
          <w:szCs w:val="24"/>
        </w:rPr>
        <w:t>9. Exemple concret d'analyse</w:t>
      </w:r>
      <w:bookmarkEnd w:id="9"/>
    </w:p>
    <w:p w14:paraId="62055ECC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Tu ouvres ton navigateur et tu accèdes à un site.</w:t>
      </w:r>
    </w:p>
    <w:p w14:paraId="7EA6C2BA" w14:textId="0A690F8C" w:rsidR="00924863" w:rsidRPr="00082C6D" w:rsidRDefault="002D6DA8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Navigateur</w:t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CA1B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24863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Internet</w:t>
      </w:r>
    </w:p>
    <w:p w14:paraId="03129639" w14:textId="5E894E3B" w:rsidR="002D6DA8" w:rsidRPr="00082C6D" w:rsidRDefault="002D6DA8" w:rsidP="002D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5B874A" w14:textId="44B9183A" w:rsidR="002D6DA8" w:rsidRDefault="002D6DA8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observe des informations telles que :</w:t>
      </w:r>
    </w:p>
    <w:p w14:paraId="0BE34DDA" w14:textId="77777777" w:rsidR="00924863" w:rsidRPr="00082C6D" w:rsidRDefault="00924863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C9288B9" w14:textId="41045518" w:rsidR="00924863" w:rsidRDefault="002D6DA8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TCP</w:t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24863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Handshake TLS</w:t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24863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 HTT</w:t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24863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 HTTP</w:t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="009248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3F8EE32" w14:textId="77777777" w:rsidR="00924863" w:rsidRDefault="00924863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B0250E" w14:textId="66FFD855" w:rsidR="00924863" w:rsidRDefault="00924863" w:rsidP="00E4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 d'une image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Fermeture de la connexion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45E87" w:rsidRPr="007D316C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</w:p>
    <w:p w14:paraId="4FC8C2FF" w14:textId="77777777" w:rsidR="00924863" w:rsidRDefault="00924863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22DC974" w14:textId="048A7C21" w:rsidR="002D6DA8" w:rsidRPr="00082C6D" w:rsidRDefault="002D6DA8" w:rsidP="00924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étape, il peut générer des journaux et des alertes.</w:t>
      </w:r>
    </w:p>
    <w:p w14:paraId="319626C2" w14:textId="77777777" w:rsidR="002D6DA8" w:rsidRPr="00924863" w:rsidRDefault="002D6DA8" w:rsidP="00924863">
      <w:pPr>
        <w:pStyle w:val="Titre2"/>
        <w:rPr>
          <w:sz w:val="24"/>
          <w:szCs w:val="24"/>
        </w:rPr>
      </w:pPr>
      <w:bookmarkStart w:id="10" w:name="_Toc235017202"/>
      <w:r w:rsidRPr="00924863">
        <w:rPr>
          <w:sz w:val="24"/>
          <w:szCs w:val="24"/>
        </w:rPr>
        <w:t xml:space="preserve">10. </w:t>
      </w:r>
      <w:r w:rsidRPr="00924863">
        <w:rPr>
          <w:rStyle w:val="Titre2Car"/>
          <w:b/>
          <w:bCs/>
          <w:sz w:val="24"/>
          <w:szCs w:val="24"/>
        </w:rPr>
        <w:t>Les fichiers de sortie</w:t>
      </w:r>
      <w:bookmarkEnd w:id="10"/>
    </w:p>
    <w:p w14:paraId="68599C1F" w14:textId="77777777" w:rsidR="002D6DA8" w:rsidRPr="00082C6D" w:rsidRDefault="002D6D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crée plusieurs fichiers de journalisation. Nous les étudierons en profondeur plus tard, mais voici leur rôle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676"/>
        <w:gridCol w:w="4689"/>
      </w:tblGrid>
      <w:tr w:rsidR="002D6DA8" w:rsidRPr="00082C6D" w14:paraId="638EE1E6" w14:textId="77777777" w:rsidTr="00924863">
        <w:tc>
          <w:tcPr>
            <w:tcW w:w="0" w:type="auto"/>
            <w:hideMark/>
          </w:tcPr>
          <w:p w14:paraId="50C73238" w14:textId="77777777" w:rsidR="002D6DA8" w:rsidRPr="00082C6D" w:rsidRDefault="002D6DA8" w:rsidP="002D6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hideMark/>
          </w:tcPr>
          <w:p w14:paraId="04DE69D6" w14:textId="77777777" w:rsidR="002D6DA8" w:rsidRPr="00082C6D" w:rsidRDefault="002D6DA8" w:rsidP="002D6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2D6DA8" w:rsidRPr="00082C6D" w14:paraId="2D04C857" w14:textId="77777777" w:rsidTr="00924863">
        <w:tc>
          <w:tcPr>
            <w:tcW w:w="0" w:type="auto"/>
            <w:hideMark/>
          </w:tcPr>
          <w:p w14:paraId="7B7D265E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eve.json</w:t>
            </w:r>
          </w:p>
        </w:tc>
        <w:tc>
          <w:tcPr>
            <w:tcW w:w="0" w:type="auto"/>
            <w:hideMark/>
          </w:tcPr>
          <w:p w14:paraId="0B35E0FC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Journal principal au format JSON, très détaillé</w:t>
            </w:r>
          </w:p>
        </w:tc>
      </w:tr>
      <w:tr w:rsidR="002D6DA8" w:rsidRPr="00082C6D" w14:paraId="7AC6B6F9" w14:textId="77777777" w:rsidTr="00924863">
        <w:tc>
          <w:tcPr>
            <w:tcW w:w="0" w:type="auto"/>
            <w:hideMark/>
          </w:tcPr>
          <w:p w14:paraId="2B866C33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fast.log</w:t>
            </w:r>
          </w:p>
        </w:tc>
        <w:tc>
          <w:tcPr>
            <w:tcW w:w="0" w:type="auto"/>
            <w:hideMark/>
          </w:tcPr>
          <w:p w14:paraId="5EF1BC03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Alertes en texte simple</w:t>
            </w:r>
          </w:p>
        </w:tc>
      </w:tr>
      <w:tr w:rsidR="002D6DA8" w:rsidRPr="00082C6D" w14:paraId="423EA96E" w14:textId="77777777" w:rsidTr="00924863">
        <w:tc>
          <w:tcPr>
            <w:tcW w:w="0" w:type="auto"/>
            <w:hideMark/>
          </w:tcPr>
          <w:p w14:paraId="34666046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stats.log</w:t>
            </w:r>
          </w:p>
        </w:tc>
        <w:tc>
          <w:tcPr>
            <w:tcW w:w="0" w:type="auto"/>
            <w:hideMark/>
          </w:tcPr>
          <w:p w14:paraId="568833F9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Statistiques de fonctionnement</w:t>
            </w:r>
          </w:p>
        </w:tc>
      </w:tr>
      <w:tr w:rsidR="002D6DA8" w:rsidRPr="00082C6D" w14:paraId="73412CCB" w14:textId="77777777" w:rsidTr="00924863">
        <w:tc>
          <w:tcPr>
            <w:tcW w:w="0" w:type="auto"/>
            <w:hideMark/>
          </w:tcPr>
          <w:p w14:paraId="78F6AFDB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suricata.log</w:t>
            </w:r>
          </w:p>
        </w:tc>
        <w:tc>
          <w:tcPr>
            <w:tcW w:w="0" w:type="auto"/>
            <w:hideMark/>
          </w:tcPr>
          <w:p w14:paraId="2AC56F07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Journal du moteur Suricata</w:t>
            </w:r>
          </w:p>
        </w:tc>
      </w:tr>
      <w:tr w:rsidR="002D6DA8" w:rsidRPr="00082C6D" w14:paraId="44FF0831" w14:textId="77777777" w:rsidTr="00924863">
        <w:tc>
          <w:tcPr>
            <w:tcW w:w="0" w:type="auto"/>
            <w:hideMark/>
          </w:tcPr>
          <w:p w14:paraId="26604C01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alert-debug.log</w:t>
            </w:r>
          </w:p>
        </w:tc>
        <w:tc>
          <w:tcPr>
            <w:tcW w:w="0" w:type="auto"/>
            <w:hideMark/>
          </w:tcPr>
          <w:p w14:paraId="57507756" w14:textId="77777777" w:rsidR="002D6DA8" w:rsidRPr="00082C6D" w:rsidRDefault="002D6DA8" w:rsidP="002D6D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82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Informations de débogage sur les alertes</w:t>
            </w:r>
          </w:p>
        </w:tc>
      </w:tr>
    </w:tbl>
    <w:p w14:paraId="5CFAC4DA" w14:textId="1F5D243B" w:rsidR="002D6DA8" w:rsidRPr="00082C6D" w:rsidRDefault="002D6DA8" w:rsidP="00924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eve.json est généralement le plus utilisé, car il est facilement exploitable par des outils comme Kibana.</w:t>
      </w:r>
    </w:p>
    <w:p w14:paraId="3320067C" w14:textId="77777777" w:rsidR="00A1504F" w:rsidRDefault="00A1504F" w:rsidP="00924863">
      <w:pPr>
        <w:pStyle w:val="Titre2"/>
        <w:rPr>
          <w:sz w:val="24"/>
          <w:szCs w:val="24"/>
        </w:rPr>
      </w:pPr>
      <w:bookmarkStart w:id="11" w:name="_Toc235017203"/>
    </w:p>
    <w:p w14:paraId="1B5ED79C" w14:textId="31054B21" w:rsidR="002D6DA8" w:rsidRPr="00924863" w:rsidRDefault="002D6DA8" w:rsidP="00924863">
      <w:pPr>
        <w:pStyle w:val="Titre2"/>
        <w:rPr>
          <w:sz w:val="24"/>
          <w:szCs w:val="24"/>
        </w:rPr>
      </w:pPr>
      <w:r w:rsidRPr="00924863">
        <w:rPr>
          <w:sz w:val="24"/>
          <w:szCs w:val="24"/>
        </w:rPr>
        <w:lastRenderedPageBreak/>
        <w:t>Résumé du chapitre</w:t>
      </w:r>
      <w:bookmarkEnd w:id="11"/>
    </w:p>
    <w:p w14:paraId="20822B2E" w14:textId="1422E246" w:rsidR="002D6DA8" w:rsidRPr="00082C6D" w:rsidRDefault="00CF1BA8" w:rsidP="002D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Vous savez</w:t>
      </w:r>
      <w:r w:rsidR="002D6DA8"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maintenant que :</w:t>
      </w:r>
    </w:p>
    <w:p w14:paraId="3CBF3D55" w14:textId="77777777" w:rsidR="002D6DA8" w:rsidRPr="00082C6D" w:rsidRDefault="002D6DA8" w:rsidP="002D6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 est un IDS/IPS/NSM.</w:t>
      </w:r>
    </w:p>
    <w:p w14:paraId="0FA0B382" w14:textId="77777777" w:rsidR="002D6DA8" w:rsidRPr="00082C6D" w:rsidRDefault="002D6DA8" w:rsidP="002D6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inspecte les paquets réseau en temps réel.</w:t>
      </w:r>
    </w:p>
    <w:p w14:paraId="23133C99" w14:textId="77777777" w:rsidR="002D6DA8" w:rsidRPr="00082C6D" w:rsidRDefault="002D6DA8" w:rsidP="002D6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détecte des attaques grâce à des règles.</w:t>
      </w:r>
    </w:p>
    <w:p w14:paraId="3408802A" w14:textId="77777777" w:rsidR="002D6DA8" w:rsidRPr="00082C6D" w:rsidRDefault="002D6DA8" w:rsidP="002D6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générer des alertes, des statistiques et des journaux détaillés.</w:t>
      </w:r>
    </w:p>
    <w:p w14:paraId="6A4ABAC5" w14:textId="4EC97D7B" w:rsidR="002D6DA8" w:rsidRPr="00924863" w:rsidRDefault="002D6DA8" w:rsidP="009248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C6D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largement utilisé dans les SOC et les environnements professionnels.</w:t>
      </w:r>
    </w:p>
    <w:p w14:paraId="1898017B" w14:textId="631E87F7" w:rsidR="007A7742" w:rsidRPr="00082C6D" w:rsidRDefault="007A7742">
      <w:pPr>
        <w:rPr>
          <w:rFonts w:ascii="Times New Roman" w:hAnsi="Times New Roman" w:cs="Times New Roman"/>
          <w:sz w:val="24"/>
          <w:szCs w:val="24"/>
        </w:rPr>
      </w:pPr>
    </w:p>
    <w:p w14:paraId="2552FB01" w14:textId="7B741AE5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3038B29C" w14:textId="0A28E869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5E68C089" w14:textId="73AF310A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22F954B4" w14:textId="523351D6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15D74D6B" w14:textId="7FC1D111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497E7927" w14:textId="13FAB04D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134A395D" w14:textId="218771E3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6428E7C8" w14:textId="1050C717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05F27242" w14:textId="41160A98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05A1410A" w14:textId="1648CB9E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01B81B9B" w14:textId="0F07CD6C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39605FFC" w14:textId="414F166C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121BF8D7" w14:textId="56260E25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0CF98A92" w14:textId="5C45B072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788EE219" w14:textId="7B8630B1" w:rsidR="006C1ED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6606F766" w14:textId="344E030F" w:rsidR="00E45E87" w:rsidRDefault="00E45E87">
      <w:pPr>
        <w:rPr>
          <w:rFonts w:ascii="Times New Roman" w:hAnsi="Times New Roman" w:cs="Times New Roman"/>
          <w:sz w:val="24"/>
          <w:szCs w:val="24"/>
        </w:rPr>
      </w:pPr>
    </w:p>
    <w:p w14:paraId="2FD82BB8" w14:textId="77777777" w:rsidR="00E45E87" w:rsidRPr="00082C6D" w:rsidRDefault="00E45E87">
      <w:pPr>
        <w:rPr>
          <w:rFonts w:ascii="Times New Roman" w:hAnsi="Times New Roman" w:cs="Times New Roman"/>
          <w:sz w:val="24"/>
          <w:szCs w:val="24"/>
        </w:rPr>
      </w:pPr>
    </w:p>
    <w:p w14:paraId="2DC78BC1" w14:textId="5B494793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254BB1CA" w14:textId="63F04EA0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15052B77" w14:textId="026137D2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66A7209E" w14:textId="349B497C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445EDCBC" w14:textId="0646E51A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68CFD0E3" w14:textId="078D8862" w:rsidR="006C1EDD" w:rsidRPr="00082C6D" w:rsidRDefault="006C1EDD">
      <w:pPr>
        <w:rPr>
          <w:rFonts w:ascii="Times New Roman" w:hAnsi="Times New Roman" w:cs="Times New Roman"/>
          <w:sz w:val="24"/>
          <w:szCs w:val="24"/>
        </w:rPr>
      </w:pPr>
    </w:p>
    <w:p w14:paraId="253ECB26" w14:textId="77777777" w:rsidR="00924863" w:rsidRDefault="004B0E96" w:rsidP="004B0E96">
      <w:pPr>
        <w:pStyle w:val="Titre1"/>
        <w:rPr>
          <w:sz w:val="32"/>
          <w:szCs w:val="32"/>
        </w:rPr>
      </w:pPr>
      <w:bookmarkStart w:id="12" w:name="_Toc235017204"/>
      <w:r w:rsidRPr="00924863">
        <w:rPr>
          <w:rStyle w:val="lev"/>
          <w:b/>
          <w:bCs/>
          <w:sz w:val="32"/>
          <w:szCs w:val="32"/>
        </w:rPr>
        <w:lastRenderedPageBreak/>
        <w:t>Chapitre 2 – Installation complète de Suricata sous Windows</w:t>
      </w:r>
      <w:bookmarkEnd w:id="12"/>
    </w:p>
    <w:p w14:paraId="54372905" w14:textId="73DEBEB2" w:rsidR="004B0E96" w:rsidRPr="00924863" w:rsidRDefault="004B0E96" w:rsidP="00924863">
      <w:pPr>
        <w:rPr>
          <w:b/>
          <w:bCs/>
          <w:sz w:val="36"/>
          <w:szCs w:val="36"/>
          <w:u w:val="single"/>
        </w:rPr>
      </w:pPr>
      <w:r w:rsidRPr="00924863">
        <w:rPr>
          <w:b/>
          <w:bCs/>
          <w:sz w:val="24"/>
          <w:szCs w:val="24"/>
          <w:u w:val="single"/>
        </w:rPr>
        <w:t>Objectifs</w:t>
      </w:r>
    </w:p>
    <w:p w14:paraId="632D949C" w14:textId="77777777" w:rsidR="004B0E96" w:rsidRPr="00082C6D" w:rsidRDefault="004B0E96" w:rsidP="004B0E96">
      <w:pPr>
        <w:pStyle w:val="NormalWeb"/>
      </w:pPr>
      <w:r w:rsidRPr="00082C6D">
        <w:t>À la fin de ce chapitre, tu seras capable de :</w:t>
      </w:r>
    </w:p>
    <w:p w14:paraId="66AAFECF" w14:textId="7046F485" w:rsidR="004B0E96" w:rsidRPr="00082C6D" w:rsidRDefault="004B0E96" w:rsidP="00924863">
      <w:pPr>
        <w:pStyle w:val="NormalWeb"/>
        <w:numPr>
          <w:ilvl w:val="0"/>
          <w:numId w:val="43"/>
        </w:numPr>
      </w:pPr>
      <w:r w:rsidRPr="00082C6D">
        <w:t>Comprendre les prérequis de Suricata.</w:t>
      </w:r>
    </w:p>
    <w:p w14:paraId="48FE38BF" w14:textId="6B035B00" w:rsidR="004B0E96" w:rsidRPr="00082C6D" w:rsidRDefault="004B0E96" w:rsidP="00924863">
      <w:pPr>
        <w:pStyle w:val="NormalWeb"/>
        <w:numPr>
          <w:ilvl w:val="0"/>
          <w:numId w:val="43"/>
        </w:numPr>
      </w:pPr>
      <w:r w:rsidRPr="00082C6D">
        <w:t>Installer correctement Suricata sous Windows.</w:t>
      </w:r>
    </w:p>
    <w:p w14:paraId="5BD3C04A" w14:textId="3FEA234C" w:rsidR="004B0E96" w:rsidRPr="00082C6D" w:rsidRDefault="004B0E96" w:rsidP="00924863">
      <w:pPr>
        <w:pStyle w:val="NormalWeb"/>
        <w:numPr>
          <w:ilvl w:val="0"/>
          <w:numId w:val="43"/>
        </w:numPr>
      </w:pPr>
      <w:r w:rsidRPr="00082C6D">
        <w:t>Installer Npcap.</w:t>
      </w:r>
    </w:p>
    <w:p w14:paraId="6584CCF8" w14:textId="30C6D28F" w:rsidR="004B0E96" w:rsidRPr="00082C6D" w:rsidRDefault="004B0E96" w:rsidP="00924863">
      <w:pPr>
        <w:pStyle w:val="NormalWeb"/>
        <w:numPr>
          <w:ilvl w:val="0"/>
          <w:numId w:val="43"/>
        </w:numPr>
      </w:pPr>
      <w:r w:rsidRPr="00082C6D">
        <w:t>Comprendre pourquoi Npcap est indispensable.</w:t>
      </w:r>
    </w:p>
    <w:p w14:paraId="32B82A20" w14:textId="4D5CA5F0" w:rsidR="004B0E96" w:rsidRPr="00082C6D" w:rsidRDefault="004B0E96" w:rsidP="00924863">
      <w:pPr>
        <w:pStyle w:val="NormalWeb"/>
        <w:numPr>
          <w:ilvl w:val="0"/>
          <w:numId w:val="43"/>
        </w:numPr>
      </w:pPr>
      <w:r w:rsidRPr="00082C6D">
        <w:t>Comprendre l'arborescence de Suricata.</w:t>
      </w:r>
    </w:p>
    <w:p w14:paraId="5E34D3E8" w14:textId="7A21CF6B" w:rsidR="004B0E96" w:rsidRPr="00082C6D" w:rsidRDefault="004B0E96" w:rsidP="00924863">
      <w:pPr>
        <w:pStyle w:val="NormalWeb"/>
        <w:numPr>
          <w:ilvl w:val="0"/>
          <w:numId w:val="43"/>
        </w:numPr>
      </w:pPr>
      <w:r w:rsidRPr="00082C6D">
        <w:t>Vérifier que l'installation fonctionne.</w:t>
      </w:r>
    </w:p>
    <w:p w14:paraId="73402ED7" w14:textId="595BC901" w:rsidR="004B0E96" w:rsidRPr="00924863" w:rsidRDefault="004B0E96" w:rsidP="004B0E96">
      <w:pPr>
        <w:pStyle w:val="NormalWeb"/>
        <w:numPr>
          <w:ilvl w:val="0"/>
          <w:numId w:val="43"/>
        </w:numPr>
      </w:pPr>
      <w:r w:rsidRPr="00082C6D">
        <w:t>Comprendre les erreurs d'installation les plus courantes.</w:t>
      </w:r>
    </w:p>
    <w:p w14:paraId="4E36F06B" w14:textId="40B94843" w:rsidR="004B0E96" w:rsidRPr="00924863" w:rsidRDefault="00924863" w:rsidP="00924863">
      <w:pPr>
        <w:pStyle w:val="Titre2"/>
        <w:rPr>
          <w:sz w:val="24"/>
          <w:szCs w:val="24"/>
        </w:rPr>
      </w:pPr>
      <w:bookmarkStart w:id="13" w:name="_Toc235017205"/>
      <w:r w:rsidRPr="00924863">
        <w:rPr>
          <w:sz w:val="24"/>
          <w:szCs w:val="24"/>
        </w:rPr>
        <w:t>1</w:t>
      </w:r>
      <w:r w:rsidR="004B0E96" w:rsidRPr="00924863">
        <w:rPr>
          <w:sz w:val="24"/>
          <w:szCs w:val="24"/>
        </w:rPr>
        <w:t>. Les prérequis</w:t>
      </w:r>
      <w:bookmarkEnd w:id="13"/>
    </w:p>
    <w:p w14:paraId="2CB21393" w14:textId="77777777" w:rsidR="004B0E96" w:rsidRPr="00082C6D" w:rsidRDefault="004B0E96" w:rsidP="004B0E96">
      <w:pPr>
        <w:pStyle w:val="NormalWeb"/>
      </w:pPr>
      <w:r w:rsidRPr="00082C6D">
        <w:t>Avant d'installer Suricata, ton ordinateur doit respecter quelques conditions.</w:t>
      </w:r>
    </w:p>
    <w:p w14:paraId="46A5B057" w14:textId="77777777" w:rsidR="004B0E96" w:rsidRPr="00C964FC" w:rsidRDefault="004B0E96" w:rsidP="00C964FC">
      <w:pPr>
        <w:rPr>
          <w:b/>
          <w:bCs/>
          <w:sz w:val="24"/>
          <w:szCs w:val="24"/>
        </w:rPr>
      </w:pPr>
      <w:r w:rsidRPr="00C964FC">
        <w:rPr>
          <w:b/>
          <w:bCs/>
          <w:sz w:val="24"/>
          <w:szCs w:val="24"/>
        </w:rPr>
        <w:t>Système d'exploitation</w:t>
      </w:r>
    </w:p>
    <w:p w14:paraId="5D6ACD73" w14:textId="77777777" w:rsidR="004B0E96" w:rsidRPr="00082C6D" w:rsidRDefault="004B0E96" w:rsidP="004B0E96">
      <w:pPr>
        <w:pStyle w:val="NormalWeb"/>
      </w:pPr>
      <w:r w:rsidRPr="00082C6D">
        <w:t>Suricata fonctionne sur :</w:t>
      </w:r>
    </w:p>
    <w:p w14:paraId="6558986E" w14:textId="77777777" w:rsidR="004B0E96" w:rsidRPr="00082C6D" w:rsidRDefault="004B0E96" w:rsidP="004B0E96">
      <w:pPr>
        <w:pStyle w:val="NormalWeb"/>
        <w:numPr>
          <w:ilvl w:val="0"/>
          <w:numId w:val="11"/>
        </w:numPr>
      </w:pPr>
      <w:r w:rsidRPr="00082C6D">
        <w:t>Windows 10</w:t>
      </w:r>
    </w:p>
    <w:p w14:paraId="12DCA422" w14:textId="77777777" w:rsidR="004B0E96" w:rsidRPr="00082C6D" w:rsidRDefault="004B0E96" w:rsidP="004B0E96">
      <w:pPr>
        <w:pStyle w:val="NormalWeb"/>
        <w:numPr>
          <w:ilvl w:val="0"/>
          <w:numId w:val="11"/>
        </w:numPr>
      </w:pPr>
      <w:r w:rsidRPr="00082C6D">
        <w:t>Windows 11</w:t>
      </w:r>
    </w:p>
    <w:p w14:paraId="35915C9B" w14:textId="77777777" w:rsidR="004B0E96" w:rsidRPr="00082C6D" w:rsidRDefault="004B0E96" w:rsidP="004B0E96">
      <w:pPr>
        <w:pStyle w:val="NormalWeb"/>
        <w:numPr>
          <w:ilvl w:val="0"/>
          <w:numId w:val="11"/>
        </w:numPr>
      </w:pPr>
      <w:r w:rsidRPr="00082C6D">
        <w:t>Windows Server</w:t>
      </w:r>
    </w:p>
    <w:p w14:paraId="56108507" w14:textId="35767E8F" w:rsidR="004B0E96" w:rsidRPr="00082C6D" w:rsidRDefault="004B0E96" w:rsidP="00924863">
      <w:pPr>
        <w:pStyle w:val="NormalWeb"/>
      </w:pPr>
      <w:r w:rsidRPr="00082C6D">
        <w:t xml:space="preserve">Nous utiliserons </w:t>
      </w:r>
      <w:r w:rsidRPr="00082C6D">
        <w:rPr>
          <w:rStyle w:val="lev"/>
        </w:rPr>
        <w:t>Windows 11</w:t>
      </w:r>
      <w:r w:rsidRPr="00082C6D">
        <w:t xml:space="preserve"> dans cette formation.</w:t>
      </w:r>
    </w:p>
    <w:p w14:paraId="52CC4205" w14:textId="77777777" w:rsidR="004B0E96" w:rsidRPr="00C964FC" w:rsidRDefault="004B0E96" w:rsidP="00C964FC">
      <w:pPr>
        <w:rPr>
          <w:b/>
          <w:bCs/>
          <w:sz w:val="24"/>
          <w:szCs w:val="24"/>
        </w:rPr>
      </w:pPr>
      <w:r w:rsidRPr="00C964FC">
        <w:rPr>
          <w:b/>
          <w:bCs/>
          <w:sz w:val="24"/>
          <w:szCs w:val="24"/>
        </w:rPr>
        <w:t>Architecture</w:t>
      </w:r>
    </w:p>
    <w:p w14:paraId="4CADE050" w14:textId="03B675E1" w:rsidR="004B0E96" w:rsidRPr="00082C6D" w:rsidRDefault="004B0E96" w:rsidP="00924863">
      <w:pPr>
        <w:pStyle w:val="NormalWeb"/>
      </w:pPr>
      <w:r w:rsidRPr="00082C6D">
        <w:t xml:space="preserve">Suricata moderne est disponible uniquement en </w:t>
      </w:r>
      <w:r w:rsidRPr="00082C6D">
        <w:rPr>
          <w:rStyle w:val="lev"/>
        </w:rPr>
        <w:t>64 bits</w:t>
      </w:r>
      <w:r w:rsidRPr="00082C6D">
        <w:t>.</w:t>
      </w:r>
    </w:p>
    <w:p w14:paraId="45832AEA" w14:textId="77777777" w:rsidR="004B0E96" w:rsidRPr="00C964FC" w:rsidRDefault="004B0E96" w:rsidP="00C964FC">
      <w:pPr>
        <w:rPr>
          <w:b/>
          <w:bCs/>
          <w:sz w:val="24"/>
          <w:szCs w:val="24"/>
        </w:rPr>
      </w:pPr>
      <w:r w:rsidRPr="00C964FC">
        <w:rPr>
          <w:b/>
          <w:bCs/>
          <w:sz w:val="24"/>
          <w:szCs w:val="24"/>
        </w:rPr>
        <w:t>Mémoire RAM</w:t>
      </w:r>
    </w:p>
    <w:p w14:paraId="56BA04BD" w14:textId="4771376C" w:rsidR="004B0E96" w:rsidRPr="00082C6D" w:rsidRDefault="004B0E96" w:rsidP="0092486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Minimum :</w:t>
      </w:r>
      <w:r w:rsidR="0092486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4 Go</w:t>
      </w:r>
    </w:p>
    <w:p w14:paraId="7F64773F" w14:textId="79154E38" w:rsidR="004B0E96" w:rsidRPr="00082C6D" w:rsidRDefault="004B0E96" w:rsidP="0092486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Recommandé :</w:t>
      </w:r>
      <w:r w:rsidR="0092486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8 Go</w:t>
      </w:r>
    </w:p>
    <w:p w14:paraId="3F49FC3E" w14:textId="1CFB3F70" w:rsidR="004B0E96" w:rsidRPr="00082C6D" w:rsidRDefault="004B0E96" w:rsidP="0092486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Laboratoire SOC :</w:t>
      </w:r>
      <w:r w:rsidR="0092486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16 Go ou plus</w:t>
      </w:r>
    </w:p>
    <w:p w14:paraId="145EA367" w14:textId="77777777" w:rsidR="004B0E96" w:rsidRPr="00082C6D" w:rsidRDefault="004B0E96" w:rsidP="004B0E96">
      <w:pPr>
        <w:pStyle w:val="NormalWeb"/>
      </w:pPr>
      <w:r w:rsidRPr="00082C6D">
        <w:t>Pourquoi ?</w:t>
      </w:r>
    </w:p>
    <w:p w14:paraId="0DAF67D5" w14:textId="77777777" w:rsidR="004B0E96" w:rsidRPr="00082C6D" w:rsidRDefault="004B0E96" w:rsidP="004B0E96">
      <w:pPr>
        <w:pStyle w:val="NormalWeb"/>
      </w:pPr>
      <w:r w:rsidRPr="00082C6D">
        <w:t>Parce que Suricata garde beaucoup d'informations en mémoire :</w:t>
      </w:r>
    </w:p>
    <w:p w14:paraId="1D2F1FD0" w14:textId="72A6035E" w:rsidR="004B0E96" w:rsidRPr="00082C6D" w:rsidRDefault="00924863" w:rsidP="004B0E96">
      <w:pPr>
        <w:pStyle w:val="NormalWeb"/>
        <w:numPr>
          <w:ilvl w:val="0"/>
          <w:numId w:val="12"/>
        </w:numPr>
      </w:pPr>
      <w:r w:rsidRPr="00082C6D">
        <w:t xml:space="preserve">Sessions </w:t>
      </w:r>
      <w:r w:rsidR="004B0E96" w:rsidRPr="00082C6D">
        <w:t>TCP ;</w:t>
      </w:r>
    </w:p>
    <w:p w14:paraId="33E42257" w14:textId="48F5F344" w:rsidR="004B0E96" w:rsidRPr="00082C6D" w:rsidRDefault="00924863" w:rsidP="004B0E96">
      <w:pPr>
        <w:pStyle w:val="NormalWeb"/>
        <w:numPr>
          <w:ilvl w:val="0"/>
          <w:numId w:val="12"/>
        </w:numPr>
      </w:pPr>
      <w:r w:rsidRPr="00082C6D">
        <w:t xml:space="preserve">Flux </w:t>
      </w:r>
      <w:r w:rsidR="004B0E96" w:rsidRPr="00082C6D">
        <w:t>réseau ;</w:t>
      </w:r>
    </w:p>
    <w:p w14:paraId="52062AC9" w14:textId="09CF640A" w:rsidR="004B0E96" w:rsidRPr="00082C6D" w:rsidRDefault="00924863" w:rsidP="004B0E96">
      <w:pPr>
        <w:pStyle w:val="NormalWeb"/>
        <w:numPr>
          <w:ilvl w:val="0"/>
          <w:numId w:val="12"/>
        </w:numPr>
      </w:pPr>
      <w:r w:rsidRPr="00082C6D">
        <w:t xml:space="preserve">Signatures </w:t>
      </w:r>
      <w:r w:rsidR="004B0E96" w:rsidRPr="00082C6D">
        <w:t>;</w:t>
      </w:r>
    </w:p>
    <w:p w14:paraId="51A4504A" w14:textId="79DF1309" w:rsidR="004B0E96" w:rsidRPr="00082C6D" w:rsidRDefault="00924863" w:rsidP="004B0E96">
      <w:pPr>
        <w:pStyle w:val="NormalWeb"/>
        <w:numPr>
          <w:ilvl w:val="0"/>
          <w:numId w:val="12"/>
        </w:numPr>
      </w:pPr>
      <w:r w:rsidRPr="00082C6D">
        <w:t xml:space="preserve">Protocoles </w:t>
      </w:r>
      <w:r w:rsidR="004B0E96" w:rsidRPr="00082C6D">
        <w:t>;</w:t>
      </w:r>
    </w:p>
    <w:p w14:paraId="18097C57" w14:textId="1E1CFAB1" w:rsidR="004B0E96" w:rsidRPr="00924863" w:rsidRDefault="00924863" w:rsidP="004B0E96">
      <w:pPr>
        <w:pStyle w:val="NormalWeb"/>
        <w:numPr>
          <w:ilvl w:val="0"/>
          <w:numId w:val="12"/>
        </w:numPr>
      </w:pPr>
      <w:r w:rsidRPr="00082C6D">
        <w:t>Fichiers</w:t>
      </w:r>
      <w:r w:rsidR="004B0E96" w:rsidRPr="00082C6D">
        <w:t>.</w:t>
      </w:r>
    </w:p>
    <w:p w14:paraId="3EF3DBE3" w14:textId="77777777" w:rsidR="004B0E96" w:rsidRPr="00C964FC" w:rsidRDefault="004B0E96" w:rsidP="00C964FC">
      <w:pPr>
        <w:rPr>
          <w:b/>
          <w:bCs/>
        </w:rPr>
      </w:pPr>
      <w:r w:rsidRPr="00C964FC">
        <w:rPr>
          <w:b/>
          <w:bCs/>
          <w:sz w:val="24"/>
          <w:szCs w:val="24"/>
        </w:rPr>
        <w:lastRenderedPageBreak/>
        <w:t>Processeur</w:t>
      </w:r>
    </w:p>
    <w:p w14:paraId="4D66C1EB" w14:textId="5A0A64C6" w:rsidR="004B0E96" w:rsidRPr="00082C6D" w:rsidRDefault="004B0E96" w:rsidP="0092486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Minimum :</w:t>
      </w:r>
      <w:r w:rsidR="0092486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2 cœurs</w:t>
      </w:r>
    </w:p>
    <w:p w14:paraId="40161576" w14:textId="462B8BA6" w:rsidR="004B0E96" w:rsidRPr="00082C6D" w:rsidRDefault="004B0E96" w:rsidP="0092486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Recommandé :</w:t>
      </w:r>
      <w:r w:rsidR="0092486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4 cœurs ou plus</w:t>
      </w:r>
    </w:p>
    <w:p w14:paraId="1400E24B" w14:textId="77777777" w:rsidR="004B0E96" w:rsidRPr="00C964FC" w:rsidRDefault="004B0E96" w:rsidP="00C964FC">
      <w:pPr>
        <w:rPr>
          <w:b/>
          <w:bCs/>
          <w:sz w:val="24"/>
          <w:szCs w:val="24"/>
        </w:rPr>
      </w:pPr>
      <w:r w:rsidRPr="00C964FC">
        <w:rPr>
          <w:b/>
          <w:bCs/>
          <w:sz w:val="24"/>
          <w:szCs w:val="24"/>
        </w:rPr>
        <w:t>Espace disque</w:t>
      </w:r>
    </w:p>
    <w:p w14:paraId="7E1C7DCD" w14:textId="23CA18CF" w:rsidR="004B0E96" w:rsidRPr="00082C6D" w:rsidRDefault="004B0E96" w:rsidP="0092486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Minimum :</w:t>
      </w:r>
      <w:r w:rsidR="0092486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2 Go</w:t>
      </w:r>
    </w:p>
    <w:p w14:paraId="26131D55" w14:textId="77777777" w:rsidR="004B0E96" w:rsidRPr="00082C6D" w:rsidRDefault="004B0E96" w:rsidP="004B0E96">
      <w:pPr>
        <w:pStyle w:val="NormalWeb"/>
      </w:pPr>
      <w:r w:rsidRPr="00082C6D">
        <w:t>Mais si tu conserves des journaux pendant plusieurs semaines, prévois :</w:t>
      </w:r>
    </w:p>
    <w:p w14:paraId="46590EA2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20 Go à 100 Go</w:t>
      </w:r>
    </w:p>
    <w:p w14:paraId="69CAFD45" w14:textId="01F12D98" w:rsidR="004B0E96" w:rsidRPr="00082C6D" w:rsidRDefault="004B0E96" w:rsidP="00951FAA">
      <w:pPr>
        <w:pStyle w:val="NormalWeb"/>
      </w:pPr>
      <w:r w:rsidRPr="00082C6D">
        <w:t xml:space="preserve">Les fichiers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eve.json</w:t>
      </w:r>
      <w:r w:rsidRPr="00082C6D">
        <w:t xml:space="preserve"> peuvent devenir volumineux.</w:t>
      </w:r>
    </w:p>
    <w:p w14:paraId="2B632BF7" w14:textId="30A1C8EE" w:rsidR="004B0E96" w:rsidRPr="003F5541" w:rsidRDefault="00951FAA" w:rsidP="003F5541">
      <w:pPr>
        <w:pStyle w:val="Titre2"/>
        <w:rPr>
          <w:sz w:val="24"/>
          <w:szCs w:val="24"/>
        </w:rPr>
      </w:pPr>
      <w:bookmarkStart w:id="14" w:name="_Toc235017206"/>
      <w:r w:rsidRPr="003F5541">
        <w:rPr>
          <w:sz w:val="24"/>
          <w:szCs w:val="24"/>
        </w:rPr>
        <w:t>2</w:t>
      </w:r>
      <w:r w:rsidR="004B0E96" w:rsidRPr="003F5541">
        <w:rPr>
          <w:sz w:val="24"/>
          <w:szCs w:val="24"/>
        </w:rPr>
        <w:t>. Pourquoi Windows ne suffit pas ?</w:t>
      </w:r>
      <w:bookmarkEnd w:id="14"/>
    </w:p>
    <w:p w14:paraId="169A6BCA" w14:textId="77777777" w:rsidR="004B0E96" w:rsidRPr="00082C6D" w:rsidRDefault="004B0E96" w:rsidP="004B0E96">
      <w:pPr>
        <w:pStyle w:val="NormalWeb"/>
      </w:pPr>
      <w:r w:rsidRPr="00082C6D">
        <w:t>C'est une question très importante.</w:t>
      </w:r>
    </w:p>
    <w:p w14:paraId="3D25DBAE" w14:textId="77777777" w:rsidR="004B0E96" w:rsidRPr="00082C6D" w:rsidRDefault="004B0E96" w:rsidP="004B0E96">
      <w:pPr>
        <w:pStyle w:val="NormalWeb"/>
      </w:pPr>
      <w:r w:rsidRPr="00082C6D">
        <w:t>Beaucoup pensent :</w:t>
      </w:r>
    </w:p>
    <w:p w14:paraId="70697DFF" w14:textId="77777777" w:rsidR="004B0E96" w:rsidRPr="00082C6D" w:rsidRDefault="004B0E96" w:rsidP="004B0E96">
      <w:pPr>
        <w:pStyle w:val="NormalWeb"/>
      </w:pPr>
      <w:r w:rsidRPr="00082C6D">
        <w:t>« Si Suricata est installé, il peut déjà voir le réseau. »</w:t>
      </w:r>
    </w:p>
    <w:p w14:paraId="7B164D3C" w14:textId="1510E385" w:rsidR="004B0E96" w:rsidRPr="00082C6D" w:rsidRDefault="004B0E96" w:rsidP="004B0E96">
      <w:pPr>
        <w:pStyle w:val="NormalWeb"/>
      </w:pPr>
      <w:r w:rsidRPr="00082C6D">
        <w:t>En réalité...</w:t>
      </w:r>
      <w:r w:rsidR="00951FAA">
        <w:t xml:space="preserve"> </w:t>
      </w:r>
      <w:r w:rsidRPr="00082C6D">
        <w:t>Non.</w:t>
      </w:r>
    </w:p>
    <w:p w14:paraId="219DF521" w14:textId="77777777" w:rsidR="004B0E96" w:rsidRPr="00082C6D" w:rsidRDefault="004B0E96" w:rsidP="004B0E96">
      <w:pPr>
        <w:pStyle w:val="NormalWeb"/>
      </w:pPr>
      <w:r w:rsidRPr="00082C6D">
        <w:t>Windows ne laisse pas les programmes lire directement toutes les trames réseau.</w:t>
      </w:r>
    </w:p>
    <w:p w14:paraId="43D1B00E" w14:textId="77777777" w:rsidR="004B0E96" w:rsidRPr="00082C6D" w:rsidRDefault="004B0E96" w:rsidP="004B0E96">
      <w:pPr>
        <w:pStyle w:val="NormalWeb"/>
      </w:pPr>
      <w:r w:rsidRPr="00082C6D">
        <w:t>Pour des raisons de sécurité, une couche supplémentaire est nécessaire.</w:t>
      </w:r>
    </w:p>
    <w:p w14:paraId="06540D51" w14:textId="5FD0C6F6" w:rsidR="004B0E96" w:rsidRPr="00082C6D" w:rsidRDefault="004B0E96" w:rsidP="00951FAA">
      <w:pPr>
        <w:pStyle w:val="NormalWeb"/>
      </w:pPr>
      <w:r w:rsidRPr="00082C6D">
        <w:t xml:space="preserve">C'est là qu'intervient </w:t>
      </w:r>
      <w:r w:rsidRPr="00082C6D">
        <w:rPr>
          <w:rStyle w:val="lev"/>
        </w:rPr>
        <w:t>Npcap</w:t>
      </w:r>
      <w:r w:rsidRPr="00082C6D">
        <w:t>.</w:t>
      </w:r>
    </w:p>
    <w:p w14:paraId="618F8DE0" w14:textId="07321552" w:rsidR="004B0E96" w:rsidRPr="003F5541" w:rsidRDefault="00951FAA" w:rsidP="003F5541">
      <w:pPr>
        <w:pStyle w:val="Titre2"/>
        <w:rPr>
          <w:sz w:val="24"/>
          <w:szCs w:val="24"/>
        </w:rPr>
      </w:pPr>
      <w:bookmarkStart w:id="15" w:name="_Toc235017207"/>
      <w:r w:rsidRPr="003F5541">
        <w:rPr>
          <w:sz w:val="24"/>
          <w:szCs w:val="24"/>
        </w:rPr>
        <w:t>3</w:t>
      </w:r>
      <w:r w:rsidR="004B0E96" w:rsidRPr="003F5541">
        <w:rPr>
          <w:sz w:val="24"/>
          <w:szCs w:val="24"/>
        </w:rPr>
        <w:t>. Qu'est-ce que Npcap ?</w:t>
      </w:r>
      <w:bookmarkEnd w:id="15"/>
    </w:p>
    <w:p w14:paraId="5B42C615" w14:textId="77777777" w:rsidR="004B0E96" w:rsidRPr="00082C6D" w:rsidRDefault="004B0E96" w:rsidP="004B0E96">
      <w:pPr>
        <w:pStyle w:val="NormalWeb"/>
      </w:pPr>
      <w:r w:rsidRPr="00082C6D">
        <w:t>Npcap est un pilote réseau (</w:t>
      </w:r>
      <w:r w:rsidRPr="00082C6D">
        <w:rPr>
          <w:rStyle w:val="Accentuation"/>
        </w:rPr>
        <w:t>driver</w:t>
      </w:r>
      <w:r w:rsidRPr="00082C6D">
        <w:t>) pour Windows.</w:t>
      </w:r>
    </w:p>
    <w:p w14:paraId="2BB5E933" w14:textId="77777777" w:rsidR="004B0E96" w:rsidRPr="00082C6D" w:rsidRDefault="004B0E96" w:rsidP="004B0E96">
      <w:pPr>
        <w:pStyle w:val="NormalWeb"/>
      </w:pPr>
      <w:r w:rsidRPr="00082C6D">
        <w:t>Sans lui :</w:t>
      </w:r>
    </w:p>
    <w:p w14:paraId="5D9D5C40" w14:textId="5FE2A1BC" w:rsidR="003F5541" w:rsidRPr="00082C6D" w:rsidRDefault="004B0E96" w:rsidP="003F5541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Suricata</w:t>
      </w:r>
      <w:r w:rsidR="003F5541">
        <w:rPr>
          <w:rStyle w:val="CodeHTML"/>
          <w:rFonts w:ascii="Times New Roman" w:hAnsi="Times New Roman" w:cs="Times New Roman"/>
          <w:sz w:val="24"/>
          <w:szCs w:val="24"/>
        </w:rPr>
        <w:t xml:space="preserve"> n’a accès a a</w:t>
      </w:r>
      <w:r w:rsidR="003F5541" w:rsidRPr="00082C6D">
        <w:rPr>
          <w:rStyle w:val="CodeHTML"/>
          <w:rFonts w:ascii="Times New Roman" w:hAnsi="Times New Roman" w:cs="Times New Roman"/>
          <w:sz w:val="24"/>
          <w:szCs w:val="24"/>
        </w:rPr>
        <w:t>ucun paquet réseau</w:t>
      </w:r>
    </w:p>
    <w:p w14:paraId="478B39EC" w14:textId="77777777" w:rsidR="004B0E96" w:rsidRPr="00082C6D" w:rsidRDefault="004B0E96" w:rsidP="004B0E96">
      <w:pPr>
        <w:pStyle w:val="NormalWeb"/>
      </w:pPr>
      <w:r w:rsidRPr="00082C6D">
        <w:t>Avec lui :</w:t>
      </w:r>
    </w:p>
    <w:p w14:paraId="1A38956F" w14:textId="39AC160D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Internet</w:t>
      </w:r>
      <w:r w:rsidR="003F5541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3F5541">
        <w:rPr>
          <w:rFonts w:ascii="Times New Roman" w:hAnsi="Times New Roman" w:cs="Times New Roman"/>
          <w:sz w:val="24"/>
          <w:szCs w:val="24"/>
        </w:rPr>
        <w:t xml:space="preserve"> </w:t>
      </w:r>
      <w:r w:rsidR="003F5541" w:rsidRPr="00082C6D">
        <w:rPr>
          <w:rStyle w:val="CodeHTML"/>
          <w:rFonts w:ascii="Times New Roman" w:hAnsi="Times New Roman" w:cs="Times New Roman"/>
          <w:sz w:val="24"/>
          <w:szCs w:val="24"/>
        </w:rPr>
        <w:t>Carte réseau</w:t>
      </w:r>
      <w:r w:rsidR="003F5541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3F5541">
        <w:rPr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Npcap</w:t>
      </w:r>
      <w:r w:rsidR="003F5541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3F5541">
        <w:rPr>
          <w:rFonts w:ascii="Times New Roman" w:hAnsi="Times New Roman" w:cs="Times New Roman"/>
          <w:sz w:val="24"/>
          <w:szCs w:val="24"/>
        </w:rPr>
        <w:t xml:space="preserve"> </w:t>
      </w:r>
      <w:r w:rsidR="003F5541" w:rsidRPr="00082C6D">
        <w:rPr>
          <w:rStyle w:val="CodeHTML"/>
          <w:rFonts w:ascii="Times New Roman" w:hAnsi="Times New Roman" w:cs="Times New Roman"/>
          <w:sz w:val="24"/>
          <w:szCs w:val="24"/>
        </w:rPr>
        <w:t>Suricata</w:t>
      </w:r>
    </w:p>
    <w:p w14:paraId="5926EDE4" w14:textId="77777777" w:rsidR="004B0E96" w:rsidRPr="00082C6D" w:rsidRDefault="004B0E96" w:rsidP="004B0E96">
      <w:pPr>
        <w:pStyle w:val="NormalWeb"/>
      </w:pPr>
      <w:r w:rsidRPr="00082C6D">
        <w:t>Npcap agit comme un intermédiaire entre la carte réseau et Suricata.</w:t>
      </w:r>
    </w:p>
    <w:p w14:paraId="06674EC5" w14:textId="29732441" w:rsidR="004B0E96" w:rsidRDefault="004B0E96" w:rsidP="003F5541">
      <w:pPr>
        <w:pStyle w:val="NormalWeb"/>
      </w:pPr>
      <w:r w:rsidRPr="00082C6D">
        <w:t>Il permet à Suricata de capturer les paquets qui circulent.</w:t>
      </w:r>
    </w:p>
    <w:p w14:paraId="4142AC80" w14:textId="77777777" w:rsidR="003F5541" w:rsidRPr="00082C6D" w:rsidRDefault="003F5541" w:rsidP="003F5541">
      <w:pPr>
        <w:pStyle w:val="NormalWeb"/>
      </w:pPr>
    </w:p>
    <w:p w14:paraId="44458EF8" w14:textId="0327996D" w:rsidR="004B0E96" w:rsidRPr="003F5541" w:rsidRDefault="003F5541" w:rsidP="003F5541">
      <w:pPr>
        <w:pStyle w:val="Titre2"/>
        <w:rPr>
          <w:sz w:val="24"/>
          <w:szCs w:val="24"/>
        </w:rPr>
      </w:pPr>
      <w:bookmarkStart w:id="16" w:name="_Toc235017208"/>
      <w:r w:rsidRPr="003F5541">
        <w:rPr>
          <w:sz w:val="24"/>
          <w:szCs w:val="24"/>
        </w:rPr>
        <w:lastRenderedPageBreak/>
        <w:t>4</w:t>
      </w:r>
      <w:r w:rsidR="004B0E96" w:rsidRPr="003F5541">
        <w:rPr>
          <w:sz w:val="24"/>
          <w:szCs w:val="24"/>
        </w:rPr>
        <w:t>. Pourquoi ne pas lire directement la carte réseau ?</w:t>
      </w:r>
      <w:bookmarkEnd w:id="16"/>
    </w:p>
    <w:p w14:paraId="3B8A8ACC" w14:textId="77777777" w:rsidR="004B0E96" w:rsidRPr="00082C6D" w:rsidRDefault="004B0E96" w:rsidP="004B0E96">
      <w:pPr>
        <w:pStyle w:val="NormalWeb"/>
      </w:pPr>
      <w:r w:rsidRPr="00082C6D">
        <w:t>Imagine un immeuble.</w:t>
      </w:r>
    </w:p>
    <w:p w14:paraId="4CFB919F" w14:textId="77777777" w:rsidR="004B0E96" w:rsidRPr="00082C6D" w:rsidRDefault="004B0E96" w:rsidP="004B0E96">
      <w:pPr>
        <w:pStyle w:val="NormalWeb"/>
      </w:pPr>
      <w:r w:rsidRPr="00082C6D">
        <w:t>La carte réseau est la porte d'entrée.</w:t>
      </w:r>
    </w:p>
    <w:p w14:paraId="6A0E4E9C" w14:textId="77777777" w:rsidR="004B0E96" w:rsidRPr="00082C6D" w:rsidRDefault="004B0E96" w:rsidP="004B0E96">
      <w:pPr>
        <w:pStyle w:val="NormalWeb"/>
      </w:pPr>
      <w:r w:rsidRPr="00082C6D">
        <w:t>Windows est le gardien.</w:t>
      </w:r>
    </w:p>
    <w:p w14:paraId="41EAAC4F" w14:textId="77777777" w:rsidR="004B0E96" w:rsidRPr="00082C6D" w:rsidRDefault="004B0E96" w:rsidP="004B0E96">
      <w:pPr>
        <w:pStyle w:val="NormalWeb"/>
      </w:pPr>
      <w:r w:rsidRPr="00082C6D">
        <w:t>Suricata est un enquêteur.</w:t>
      </w:r>
    </w:p>
    <w:p w14:paraId="62E13348" w14:textId="77777777" w:rsidR="004B0E96" w:rsidRPr="00082C6D" w:rsidRDefault="004B0E96" w:rsidP="004B0E96">
      <w:pPr>
        <w:pStyle w:val="NormalWeb"/>
      </w:pPr>
      <w:r w:rsidRPr="00082C6D">
        <w:t>L'enquêteur demande :</w:t>
      </w:r>
    </w:p>
    <w:p w14:paraId="7479302A" w14:textId="77777777" w:rsidR="004B0E96" w:rsidRPr="00082C6D" w:rsidRDefault="004B0E96" w:rsidP="004B0E96">
      <w:pPr>
        <w:pStyle w:val="NormalWeb"/>
      </w:pPr>
      <w:r w:rsidRPr="00082C6D">
        <w:t>« Je voudrais voir tout ce qui entre dans l'immeuble. »</w:t>
      </w:r>
    </w:p>
    <w:p w14:paraId="6839A162" w14:textId="77777777" w:rsidR="004B0E96" w:rsidRPr="00082C6D" w:rsidRDefault="004B0E96" w:rsidP="004B0E96">
      <w:pPr>
        <w:pStyle w:val="NormalWeb"/>
      </w:pPr>
      <w:r w:rsidRPr="00082C6D">
        <w:t>Windows répond :</w:t>
      </w:r>
    </w:p>
    <w:p w14:paraId="05F11CA0" w14:textId="77777777" w:rsidR="004B0E96" w:rsidRPr="00082C6D" w:rsidRDefault="004B0E96" w:rsidP="004B0E96">
      <w:pPr>
        <w:pStyle w:val="NormalWeb"/>
      </w:pPr>
      <w:r w:rsidRPr="00082C6D">
        <w:t>« Non, tu n'as pas le droit. »</w:t>
      </w:r>
    </w:p>
    <w:p w14:paraId="0DE3C872" w14:textId="77777777" w:rsidR="004B0E96" w:rsidRPr="00082C6D" w:rsidRDefault="004B0E96" w:rsidP="004B0E96">
      <w:pPr>
        <w:pStyle w:val="NormalWeb"/>
      </w:pPr>
      <w:r w:rsidRPr="00082C6D">
        <w:t>Npcap arrive :</w:t>
      </w:r>
    </w:p>
    <w:p w14:paraId="768D783B" w14:textId="77777777" w:rsidR="004B0E96" w:rsidRPr="00082C6D" w:rsidRDefault="004B0E96" w:rsidP="004B0E96">
      <w:pPr>
        <w:pStyle w:val="NormalWeb"/>
      </w:pPr>
      <w:r w:rsidRPr="00082C6D">
        <w:t>« Je suis un pilote autorisé par Windows. Je peux transmettre ces informations à Suricata. »</w:t>
      </w:r>
    </w:p>
    <w:p w14:paraId="3C4B0D2D" w14:textId="21D542CC" w:rsidR="004B0E96" w:rsidRPr="00082C6D" w:rsidRDefault="004B0E96" w:rsidP="003F5541">
      <w:pPr>
        <w:pStyle w:val="NormalWeb"/>
      </w:pPr>
      <w:r w:rsidRPr="00082C6D">
        <w:t>Voilà pourquoi Npcap est indispensable.</w:t>
      </w:r>
    </w:p>
    <w:p w14:paraId="264543ED" w14:textId="297D2A0D" w:rsidR="004B0E96" w:rsidRPr="003F5541" w:rsidRDefault="003F5541" w:rsidP="003F5541">
      <w:pPr>
        <w:pStyle w:val="Titre2"/>
        <w:rPr>
          <w:sz w:val="24"/>
          <w:szCs w:val="24"/>
        </w:rPr>
      </w:pPr>
      <w:bookmarkStart w:id="17" w:name="_Toc235017209"/>
      <w:r w:rsidRPr="003F5541">
        <w:rPr>
          <w:sz w:val="24"/>
          <w:szCs w:val="24"/>
        </w:rPr>
        <w:t>5</w:t>
      </w:r>
      <w:r w:rsidR="004B0E96" w:rsidRPr="003F5541">
        <w:rPr>
          <w:sz w:val="24"/>
          <w:szCs w:val="24"/>
        </w:rPr>
        <w:t>. Installation de Npcap</w:t>
      </w:r>
      <w:bookmarkEnd w:id="17"/>
    </w:p>
    <w:p w14:paraId="4A4BA700" w14:textId="77777777" w:rsidR="004B0E96" w:rsidRPr="00082C6D" w:rsidRDefault="004B0E96" w:rsidP="004B0E96">
      <w:pPr>
        <w:pStyle w:val="NormalWeb"/>
      </w:pPr>
      <w:r w:rsidRPr="00082C6D">
        <w:t xml:space="preserve">Nous allons l'installer </w:t>
      </w:r>
      <w:r w:rsidRPr="00082C6D">
        <w:rPr>
          <w:rStyle w:val="lev"/>
        </w:rPr>
        <w:t>avant Suricata</w:t>
      </w:r>
      <w:r w:rsidRPr="00082C6D">
        <w:t>.</w:t>
      </w:r>
    </w:p>
    <w:p w14:paraId="535284EA" w14:textId="77777777" w:rsidR="004B0E96" w:rsidRPr="003F5541" w:rsidRDefault="004B0E96" w:rsidP="003F5541">
      <w:pPr>
        <w:rPr>
          <w:b/>
          <w:bCs/>
          <w:sz w:val="24"/>
          <w:szCs w:val="24"/>
        </w:rPr>
      </w:pPr>
      <w:r w:rsidRPr="003F5541">
        <w:rPr>
          <w:b/>
          <w:bCs/>
          <w:sz w:val="24"/>
          <w:szCs w:val="24"/>
        </w:rPr>
        <w:t>Étape 1</w:t>
      </w:r>
    </w:p>
    <w:p w14:paraId="6B60FE92" w14:textId="0E20F108" w:rsidR="004B0E96" w:rsidRPr="00082C6D" w:rsidRDefault="004B0E96" w:rsidP="004B0E96">
      <w:pPr>
        <w:pStyle w:val="NormalWeb"/>
      </w:pPr>
      <w:r w:rsidRPr="00082C6D">
        <w:t>Télécharge Npcap depuis son site officiel</w:t>
      </w:r>
      <w:r w:rsidR="003F5541">
        <w:t xml:space="preserve"> : </w:t>
      </w:r>
      <w:hyperlink r:id="rId6" w:history="1">
        <w:r w:rsidR="003F5541" w:rsidRPr="005C578D">
          <w:rPr>
            <w:rStyle w:val="Lienhypertexte"/>
            <w:b/>
            <w:bCs/>
          </w:rPr>
          <w:t>https://npcap.com/</w:t>
        </w:r>
      </w:hyperlink>
    </w:p>
    <w:p w14:paraId="0F261AAC" w14:textId="7B81B673" w:rsidR="004B0E96" w:rsidRPr="00082C6D" w:rsidRDefault="004B0E96" w:rsidP="003F5541">
      <w:pPr>
        <w:pStyle w:val="NormalWeb"/>
      </w:pPr>
      <w:r w:rsidRPr="00082C6D">
        <w:t>Télécharge toujours la version officielle. Évite les sites tiers.</w:t>
      </w:r>
    </w:p>
    <w:p w14:paraId="43D9F6D4" w14:textId="77777777" w:rsidR="004B0E96" w:rsidRPr="003F5541" w:rsidRDefault="004B0E96" w:rsidP="003F5541">
      <w:pPr>
        <w:rPr>
          <w:b/>
          <w:bCs/>
          <w:sz w:val="24"/>
          <w:szCs w:val="24"/>
        </w:rPr>
      </w:pPr>
      <w:r w:rsidRPr="003F5541">
        <w:rPr>
          <w:b/>
          <w:bCs/>
          <w:sz w:val="24"/>
          <w:szCs w:val="24"/>
        </w:rPr>
        <w:t>Étape 2</w:t>
      </w:r>
    </w:p>
    <w:p w14:paraId="1BDEF24B" w14:textId="77777777" w:rsidR="004B0E96" w:rsidRPr="00082C6D" w:rsidRDefault="004B0E96" w:rsidP="004B0E96">
      <w:pPr>
        <w:pStyle w:val="NormalWeb"/>
      </w:pPr>
      <w:r w:rsidRPr="00082C6D">
        <w:t>Lance le programme d'installation.</w:t>
      </w:r>
    </w:p>
    <w:p w14:paraId="5301E177" w14:textId="77777777" w:rsidR="004B0E96" w:rsidRPr="00082C6D" w:rsidRDefault="004B0E96" w:rsidP="004B0E96">
      <w:pPr>
        <w:pStyle w:val="NormalWeb"/>
      </w:pPr>
      <w:r w:rsidRPr="00082C6D">
        <w:t>Tu verras plusieurs options.</w:t>
      </w:r>
    </w:p>
    <w:p w14:paraId="0A33713E" w14:textId="77777777" w:rsidR="004B0E96" w:rsidRPr="00082C6D" w:rsidRDefault="004B0E96" w:rsidP="004B0E96">
      <w:pPr>
        <w:pStyle w:val="NormalWeb"/>
      </w:pPr>
      <w:r w:rsidRPr="00082C6D">
        <w:t>La plupart peuvent rester par défaut.</w:t>
      </w:r>
    </w:p>
    <w:p w14:paraId="728C1749" w14:textId="77777777" w:rsidR="004B0E96" w:rsidRPr="00082C6D" w:rsidRDefault="004B0E96" w:rsidP="004B0E96">
      <w:pPr>
        <w:pStyle w:val="NormalWeb"/>
      </w:pPr>
      <w:r w:rsidRPr="00082C6D">
        <w:t>Une option est particulièrement importante :</w:t>
      </w:r>
    </w:p>
    <w:p w14:paraId="03663B77" w14:textId="77777777" w:rsidR="004B0E96" w:rsidRPr="003F5541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  <w:u w:val="single"/>
        </w:rPr>
      </w:pPr>
      <w:r w:rsidRPr="003F5541">
        <w:rPr>
          <w:rStyle w:val="CodeHTML"/>
          <w:rFonts w:ascii="Times New Roman" w:hAnsi="Times New Roman" w:cs="Times New Roman"/>
          <w:sz w:val="24"/>
          <w:szCs w:val="24"/>
          <w:u w:val="single"/>
        </w:rPr>
        <w:t>Install Npcap in WinPcap API-compatible Mode</w:t>
      </w:r>
    </w:p>
    <w:p w14:paraId="04040619" w14:textId="77777777" w:rsidR="004B0E96" w:rsidRPr="00082C6D" w:rsidRDefault="004B0E96" w:rsidP="004B0E96">
      <w:pPr>
        <w:pStyle w:val="NormalWeb"/>
      </w:pPr>
      <w:r w:rsidRPr="00082C6D">
        <w:t>Coche-la.</w:t>
      </w:r>
    </w:p>
    <w:p w14:paraId="296A9399" w14:textId="77777777" w:rsidR="004B0E96" w:rsidRPr="00082C6D" w:rsidRDefault="004B0E96" w:rsidP="004B0E96">
      <w:pPr>
        <w:pStyle w:val="NormalWeb"/>
      </w:pPr>
      <w:r w:rsidRPr="00082C6D">
        <w:t>Pourquoi ?</w:t>
      </w:r>
    </w:p>
    <w:p w14:paraId="78AD15FE" w14:textId="77777777" w:rsidR="004B0E96" w:rsidRPr="00082C6D" w:rsidRDefault="004B0E96" w:rsidP="004B0E96">
      <w:pPr>
        <w:pStyle w:val="NormalWeb"/>
      </w:pPr>
      <w:r w:rsidRPr="00082C6D">
        <w:lastRenderedPageBreak/>
        <w:t>Parce que certains outils (y compris certaines configurations de Suricata et de Wireshark) utilisent encore l'ancienne interface WinPcap.</w:t>
      </w:r>
    </w:p>
    <w:p w14:paraId="41FCE351" w14:textId="387C1A1C" w:rsidR="004B0E96" w:rsidRPr="00082C6D" w:rsidRDefault="004B0E96" w:rsidP="003F5541">
      <w:pPr>
        <w:pStyle w:val="NormalWeb"/>
      </w:pPr>
      <w:r w:rsidRPr="00082C6D">
        <w:t>Cette option améliore la compatibilité.</w:t>
      </w:r>
    </w:p>
    <w:p w14:paraId="1DA9619C" w14:textId="77777777" w:rsidR="004B0E96" w:rsidRPr="003F5541" w:rsidRDefault="004B0E96" w:rsidP="003F5541">
      <w:pPr>
        <w:rPr>
          <w:b/>
          <w:bCs/>
          <w:sz w:val="24"/>
          <w:szCs w:val="24"/>
        </w:rPr>
      </w:pPr>
      <w:r w:rsidRPr="003F5541">
        <w:rPr>
          <w:b/>
          <w:bCs/>
          <w:sz w:val="24"/>
          <w:szCs w:val="24"/>
        </w:rPr>
        <w:t>Étape 3</w:t>
      </w:r>
    </w:p>
    <w:p w14:paraId="0AF60B7E" w14:textId="6CD921D0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Clique sur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Install</w:t>
      </w:r>
    </w:p>
    <w:p w14:paraId="155EA510" w14:textId="77777777" w:rsidR="00E45E87" w:rsidRDefault="004B0E96" w:rsidP="004B0E96">
      <w:pPr>
        <w:pStyle w:val="NormalWeb"/>
      </w:pPr>
      <w:r w:rsidRPr="00082C6D">
        <w:t>Attends quelques secondes.</w:t>
      </w:r>
    </w:p>
    <w:p w14:paraId="235F7442" w14:textId="6E4557BE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Puis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Finish</w:t>
      </w:r>
    </w:p>
    <w:p w14:paraId="17788122" w14:textId="42B9C65C" w:rsidR="004B0E96" w:rsidRPr="00082C6D" w:rsidRDefault="004B0E96" w:rsidP="003F5541">
      <w:pPr>
        <w:pStyle w:val="NormalWeb"/>
      </w:pPr>
      <w:r w:rsidRPr="00082C6D">
        <w:t>Npcap est maintenant installé.</w:t>
      </w:r>
    </w:p>
    <w:p w14:paraId="04FEBF89" w14:textId="395DA3C1" w:rsidR="004B0E96" w:rsidRPr="003F5541" w:rsidRDefault="003C136C" w:rsidP="003F5541">
      <w:pPr>
        <w:pStyle w:val="Titre2"/>
        <w:rPr>
          <w:sz w:val="24"/>
          <w:szCs w:val="24"/>
        </w:rPr>
      </w:pPr>
      <w:bookmarkStart w:id="18" w:name="_Toc235017210"/>
      <w:r>
        <w:rPr>
          <w:sz w:val="24"/>
          <w:szCs w:val="24"/>
        </w:rPr>
        <w:t>6</w:t>
      </w:r>
      <w:r w:rsidR="004B0E96" w:rsidRPr="003F5541">
        <w:rPr>
          <w:sz w:val="24"/>
          <w:szCs w:val="24"/>
        </w:rPr>
        <w:t>. Installation de Suricata</w:t>
      </w:r>
      <w:bookmarkEnd w:id="18"/>
    </w:p>
    <w:p w14:paraId="63EEF432" w14:textId="714C1CE2" w:rsidR="004B0E96" w:rsidRPr="00082C6D" w:rsidRDefault="004B0E96" w:rsidP="004B0E96">
      <w:pPr>
        <w:pStyle w:val="NormalWeb"/>
      </w:pPr>
      <w:r w:rsidRPr="00082C6D">
        <w:t>Télécharge Suricata depuis son site officiel</w:t>
      </w:r>
      <w:r w:rsidR="003F5541">
        <w:t xml:space="preserve"> : </w:t>
      </w:r>
      <w:hyperlink r:id="rId7" w:history="1">
        <w:r w:rsidR="003F5541" w:rsidRPr="005C578D">
          <w:rPr>
            <w:rStyle w:val="Lienhypertexte"/>
            <w:b/>
            <w:bCs/>
          </w:rPr>
          <w:t>https://suricata.io/download/</w:t>
        </w:r>
      </w:hyperlink>
    </w:p>
    <w:p w14:paraId="659133BF" w14:textId="4F784A70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Choisis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Windows</w:t>
      </w:r>
      <w:r w:rsidR="003F5541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64 bits</w:t>
      </w:r>
    </w:p>
    <w:p w14:paraId="244DCE7F" w14:textId="0D0C9686" w:rsidR="004B0E96" w:rsidRPr="00082C6D" w:rsidRDefault="004B0E96" w:rsidP="003F5541">
      <w:pPr>
        <w:pStyle w:val="NormalWeb"/>
      </w:pPr>
      <w:r w:rsidRPr="00082C6D">
        <w:t>Télécharge la dernière version stable.</w:t>
      </w:r>
    </w:p>
    <w:p w14:paraId="57F7A83D" w14:textId="71D49836" w:rsidR="004B0E96" w:rsidRPr="00C964FC" w:rsidRDefault="003C136C" w:rsidP="00C964FC">
      <w:pPr>
        <w:pStyle w:val="Titre2"/>
        <w:rPr>
          <w:sz w:val="24"/>
          <w:szCs w:val="24"/>
        </w:rPr>
      </w:pPr>
      <w:bookmarkStart w:id="19" w:name="_Toc235017211"/>
      <w:r w:rsidRPr="00C964FC">
        <w:rPr>
          <w:sz w:val="24"/>
          <w:szCs w:val="24"/>
        </w:rPr>
        <w:t>7</w:t>
      </w:r>
      <w:r w:rsidR="004B0E96" w:rsidRPr="00C964FC">
        <w:rPr>
          <w:sz w:val="24"/>
          <w:szCs w:val="24"/>
        </w:rPr>
        <w:t>. Où installer Suricata ?</w:t>
      </w:r>
      <w:bookmarkEnd w:id="19"/>
    </w:p>
    <w:p w14:paraId="79EAB51F" w14:textId="460D74D1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Je recommande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C:\Suricata</w:t>
      </w:r>
    </w:p>
    <w:p w14:paraId="18E66C76" w14:textId="04671CE5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 xml:space="preserve">Pourquoi pas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Program Files</w:t>
      </w:r>
    </w:p>
    <w:p w14:paraId="5ADBBCD6" w14:textId="77777777" w:rsidR="004B0E96" w:rsidRPr="00082C6D" w:rsidRDefault="004B0E96" w:rsidP="004B0E96">
      <w:pPr>
        <w:pStyle w:val="NormalWeb"/>
      </w:pPr>
      <w:r w:rsidRPr="00082C6D">
        <w:t>Parce que :</w:t>
      </w:r>
    </w:p>
    <w:p w14:paraId="3AE85301" w14:textId="466B084A" w:rsidR="004B0E96" w:rsidRPr="00082C6D" w:rsidRDefault="003F5541" w:rsidP="004B0E96">
      <w:pPr>
        <w:pStyle w:val="NormalWeb"/>
        <w:numPr>
          <w:ilvl w:val="0"/>
          <w:numId w:val="13"/>
        </w:numPr>
      </w:pPr>
      <w:r w:rsidRPr="00082C6D">
        <w:t>Les permissions so</w:t>
      </w:r>
      <w:r w:rsidR="004B0E96" w:rsidRPr="00082C6D">
        <w:t>nt plus restrictives ;</w:t>
      </w:r>
    </w:p>
    <w:p w14:paraId="7DC53177" w14:textId="49886A91" w:rsidR="004B0E96" w:rsidRPr="00082C6D" w:rsidRDefault="003F5541" w:rsidP="004B0E96">
      <w:pPr>
        <w:pStyle w:val="NormalWeb"/>
        <w:numPr>
          <w:ilvl w:val="0"/>
          <w:numId w:val="13"/>
        </w:numPr>
      </w:pPr>
      <w:r w:rsidRPr="00082C6D">
        <w:t>Certains chemins deviennent longs ;</w:t>
      </w:r>
    </w:p>
    <w:p w14:paraId="6B0C63CC" w14:textId="0D04D94C" w:rsidR="004B0E96" w:rsidRPr="003C136C" w:rsidRDefault="003F5541" w:rsidP="004B0E96">
      <w:pPr>
        <w:pStyle w:val="NormalWeb"/>
        <w:numPr>
          <w:ilvl w:val="0"/>
          <w:numId w:val="13"/>
        </w:numPr>
      </w:pPr>
      <w:r w:rsidRPr="00082C6D">
        <w:t xml:space="preserve">Cela </w:t>
      </w:r>
      <w:r w:rsidR="004B0E96" w:rsidRPr="00082C6D">
        <w:t>complique parfois les scripts.</w:t>
      </w:r>
    </w:p>
    <w:p w14:paraId="555D6B44" w14:textId="79FB6DB3" w:rsidR="004B0E96" w:rsidRPr="00695AAD" w:rsidRDefault="00695AAD" w:rsidP="00695AAD">
      <w:pPr>
        <w:pStyle w:val="Titre2"/>
        <w:rPr>
          <w:sz w:val="24"/>
          <w:szCs w:val="24"/>
        </w:rPr>
      </w:pPr>
      <w:bookmarkStart w:id="20" w:name="_Toc235017212"/>
      <w:r>
        <w:rPr>
          <w:sz w:val="24"/>
          <w:szCs w:val="24"/>
        </w:rPr>
        <w:t>8</w:t>
      </w:r>
      <w:r w:rsidR="004B0E96" w:rsidRPr="00695AAD">
        <w:rPr>
          <w:sz w:val="24"/>
          <w:szCs w:val="24"/>
        </w:rPr>
        <w:t>. L'arborescence de Suricata</w:t>
      </w:r>
      <w:bookmarkEnd w:id="20"/>
    </w:p>
    <w:p w14:paraId="7BE8E7BE" w14:textId="77777777" w:rsidR="004B0E96" w:rsidRPr="00082C6D" w:rsidRDefault="004B0E96" w:rsidP="004B0E96">
      <w:pPr>
        <w:pStyle w:val="NormalWeb"/>
      </w:pPr>
      <w:r w:rsidRPr="00082C6D">
        <w:t>Après l'installation, tu verras une structure proche de celle-ci :</w:t>
      </w:r>
    </w:p>
    <w:p w14:paraId="310F4E46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C:\Suricata</w:t>
      </w:r>
    </w:p>
    <w:p w14:paraId="333A9CC9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│</w:t>
      </w:r>
    </w:p>
    <w:p w14:paraId="6A9D9E30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├── bin</w:t>
      </w:r>
    </w:p>
    <w:p w14:paraId="3BCA891B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├── etc</w:t>
      </w:r>
    </w:p>
    <w:p w14:paraId="63FA9956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├── lib</w:t>
      </w:r>
    </w:p>
    <w:p w14:paraId="1FD971DA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├── log</w:t>
      </w:r>
    </w:p>
    <w:p w14:paraId="73F18A77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├── rules</w:t>
      </w:r>
    </w:p>
    <w:p w14:paraId="1459E202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├── share</w:t>
      </w:r>
    </w:p>
    <w:p w14:paraId="5740140F" w14:textId="77777777" w:rsidR="004B0E96" w:rsidRPr="00082C6D" w:rsidRDefault="004B0E96" w:rsidP="004B0E96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└── var</w:t>
      </w:r>
    </w:p>
    <w:p w14:paraId="68BF98AA" w14:textId="4DAC1593" w:rsidR="004B0E96" w:rsidRPr="00082C6D" w:rsidRDefault="004B0E96" w:rsidP="00695AAD">
      <w:pPr>
        <w:pStyle w:val="NormalWeb"/>
      </w:pPr>
      <w:r w:rsidRPr="00082C6D">
        <w:t>Nous allons apprendre chaque dossier.</w:t>
      </w:r>
    </w:p>
    <w:p w14:paraId="1950ADFE" w14:textId="77777777" w:rsidR="004B0E96" w:rsidRPr="00695AAD" w:rsidRDefault="004B0E96" w:rsidP="00695AAD">
      <w:pPr>
        <w:rPr>
          <w:b/>
          <w:bCs/>
          <w:sz w:val="24"/>
          <w:szCs w:val="24"/>
        </w:rPr>
      </w:pPr>
      <w:r w:rsidRPr="00695AAD">
        <w:rPr>
          <w:b/>
          <w:bCs/>
          <w:sz w:val="24"/>
          <w:szCs w:val="24"/>
        </w:rPr>
        <w:lastRenderedPageBreak/>
        <w:t xml:space="preserve">Le dossier </w:t>
      </w:r>
      <w:r w:rsidRPr="00695AAD">
        <w:rPr>
          <w:rStyle w:val="CodeHTML"/>
          <w:rFonts w:ascii="Times New Roman" w:eastAsiaTheme="minorHAnsi" w:hAnsi="Times New Roman" w:cs="Times New Roman"/>
          <w:b/>
          <w:bCs/>
          <w:sz w:val="28"/>
          <w:szCs w:val="28"/>
        </w:rPr>
        <w:t>bin</w:t>
      </w:r>
    </w:p>
    <w:p w14:paraId="472FA2E5" w14:textId="77777777" w:rsidR="004B0E96" w:rsidRPr="00082C6D" w:rsidRDefault="004B0E96" w:rsidP="004B0E96">
      <w:pPr>
        <w:pStyle w:val="NormalWeb"/>
      </w:pPr>
      <w:r w:rsidRPr="00082C6D">
        <w:t>Il contient les exécutables.</w:t>
      </w:r>
    </w:p>
    <w:p w14:paraId="66BE4AA8" w14:textId="6F87D560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Par exemple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suricata.exe</w:t>
      </w:r>
    </w:p>
    <w:p w14:paraId="7DC983B4" w14:textId="57507C86" w:rsidR="004B0E96" w:rsidRPr="00082C6D" w:rsidRDefault="004B0E96" w:rsidP="00695AAD">
      <w:pPr>
        <w:pStyle w:val="NormalWeb"/>
      </w:pPr>
      <w:r w:rsidRPr="00082C6D">
        <w:t>C'est le moteur principal.</w:t>
      </w:r>
    </w:p>
    <w:p w14:paraId="36CE8115" w14:textId="77777777" w:rsidR="004B0E96" w:rsidRPr="00695AAD" w:rsidRDefault="004B0E96" w:rsidP="00695AAD">
      <w:pPr>
        <w:rPr>
          <w:b/>
          <w:bCs/>
          <w:sz w:val="24"/>
          <w:szCs w:val="24"/>
        </w:rPr>
      </w:pPr>
      <w:r w:rsidRPr="00695AAD">
        <w:rPr>
          <w:b/>
          <w:bCs/>
          <w:sz w:val="24"/>
          <w:szCs w:val="24"/>
        </w:rPr>
        <w:t xml:space="preserve">Le dossier </w:t>
      </w:r>
      <w:r w:rsidRPr="00695AAD">
        <w:rPr>
          <w:rStyle w:val="CodeHTML"/>
          <w:rFonts w:ascii="Times New Roman" w:eastAsiaTheme="minorHAnsi" w:hAnsi="Times New Roman" w:cs="Times New Roman"/>
          <w:b/>
          <w:bCs/>
          <w:sz w:val="28"/>
          <w:szCs w:val="28"/>
        </w:rPr>
        <w:t>etc</w:t>
      </w:r>
    </w:p>
    <w:p w14:paraId="2B3AE3AA" w14:textId="77777777" w:rsidR="004B0E96" w:rsidRPr="00082C6D" w:rsidRDefault="004B0E96" w:rsidP="004B0E96">
      <w:pPr>
        <w:pStyle w:val="NormalWeb"/>
      </w:pPr>
      <w:r w:rsidRPr="00082C6D">
        <w:t>Il contient la configuration.</w:t>
      </w:r>
    </w:p>
    <w:p w14:paraId="6BBFF498" w14:textId="47BEF169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Le fichier le plus important est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suricata.yaml</w:t>
      </w:r>
    </w:p>
    <w:p w14:paraId="21675818" w14:textId="5F56D14B" w:rsidR="004B0E96" w:rsidRPr="00082C6D" w:rsidRDefault="004B0E96" w:rsidP="00E45E87">
      <w:pPr>
        <w:pStyle w:val="NormalWeb"/>
      </w:pPr>
      <w:r w:rsidRPr="00082C6D">
        <w:t>Nous y consacrerons un chapitre entier.</w:t>
      </w:r>
    </w:p>
    <w:p w14:paraId="14AB471F" w14:textId="77777777" w:rsidR="004B0E96" w:rsidRPr="00695AAD" w:rsidRDefault="004B0E96" w:rsidP="00695AAD">
      <w:pPr>
        <w:rPr>
          <w:b/>
          <w:bCs/>
          <w:sz w:val="24"/>
          <w:szCs w:val="24"/>
        </w:rPr>
      </w:pPr>
      <w:r w:rsidRPr="00695AAD">
        <w:rPr>
          <w:b/>
          <w:bCs/>
          <w:sz w:val="24"/>
          <w:szCs w:val="24"/>
        </w:rPr>
        <w:t xml:space="preserve">Le dossier </w:t>
      </w:r>
      <w:r w:rsidRPr="00695AAD">
        <w:rPr>
          <w:rStyle w:val="CodeHTML"/>
          <w:rFonts w:ascii="Times New Roman" w:eastAsiaTheme="minorHAnsi" w:hAnsi="Times New Roman" w:cs="Times New Roman"/>
          <w:b/>
          <w:bCs/>
          <w:sz w:val="28"/>
          <w:szCs w:val="28"/>
        </w:rPr>
        <w:t>rules</w:t>
      </w:r>
    </w:p>
    <w:p w14:paraId="09D41ECC" w14:textId="77777777" w:rsidR="004B0E96" w:rsidRPr="00082C6D" w:rsidRDefault="004B0E96" w:rsidP="004B0E96">
      <w:pPr>
        <w:pStyle w:val="NormalWeb"/>
      </w:pPr>
      <w:r w:rsidRPr="00082C6D">
        <w:t>Il contient les règles de détection.</w:t>
      </w:r>
    </w:p>
    <w:p w14:paraId="18A2D87D" w14:textId="4C26AAC4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Exemple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local.rules</w:t>
      </w:r>
    </w:p>
    <w:p w14:paraId="598F00A5" w14:textId="12BF2EBD" w:rsidR="004B0E96" w:rsidRPr="00082C6D" w:rsidRDefault="004B0E96" w:rsidP="00695AAD">
      <w:pPr>
        <w:pStyle w:val="NormalWeb"/>
      </w:pPr>
      <w:r w:rsidRPr="00082C6D">
        <w:t>C'est ici que tu écriras tes propres règles.</w:t>
      </w:r>
    </w:p>
    <w:p w14:paraId="5E189727" w14:textId="77777777" w:rsidR="004B0E96" w:rsidRPr="00695AAD" w:rsidRDefault="004B0E96" w:rsidP="00695AAD">
      <w:pPr>
        <w:rPr>
          <w:b/>
          <w:bCs/>
          <w:sz w:val="24"/>
          <w:szCs w:val="24"/>
        </w:rPr>
      </w:pPr>
      <w:r w:rsidRPr="00695AAD">
        <w:rPr>
          <w:b/>
          <w:bCs/>
          <w:sz w:val="24"/>
          <w:szCs w:val="24"/>
        </w:rPr>
        <w:t xml:space="preserve">Le dossier </w:t>
      </w:r>
      <w:r w:rsidRPr="00695AAD">
        <w:rPr>
          <w:rStyle w:val="CodeHTML"/>
          <w:rFonts w:ascii="Times New Roman" w:eastAsiaTheme="minorHAnsi" w:hAnsi="Times New Roman" w:cs="Times New Roman"/>
          <w:b/>
          <w:bCs/>
          <w:sz w:val="28"/>
          <w:szCs w:val="28"/>
        </w:rPr>
        <w:t>log</w:t>
      </w:r>
      <w:r w:rsidRPr="00695AAD">
        <w:rPr>
          <w:b/>
          <w:bCs/>
          <w:sz w:val="24"/>
          <w:szCs w:val="24"/>
        </w:rPr>
        <w:t xml:space="preserve"> (ou </w:t>
      </w:r>
      <w:r w:rsidRPr="00695AAD">
        <w:rPr>
          <w:rStyle w:val="CodeHTML"/>
          <w:rFonts w:ascii="Times New Roman" w:eastAsiaTheme="minorHAnsi" w:hAnsi="Times New Roman" w:cs="Times New Roman"/>
          <w:b/>
          <w:bCs/>
          <w:sz w:val="28"/>
          <w:szCs w:val="28"/>
        </w:rPr>
        <w:t>var\log</w:t>
      </w:r>
      <w:r w:rsidRPr="00695AAD">
        <w:rPr>
          <w:b/>
          <w:bCs/>
          <w:sz w:val="24"/>
          <w:szCs w:val="24"/>
        </w:rPr>
        <w:t xml:space="preserve"> selon la version)</w:t>
      </w:r>
    </w:p>
    <w:p w14:paraId="706B8B81" w14:textId="77777777" w:rsidR="004B0E96" w:rsidRPr="00082C6D" w:rsidRDefault="004B0E96" w:rsidP="004B0E96">
      <w:pPr>
        <w:pStyle w:val="NormalWeb"/>
      </w:pPr>
      <w:r w:rsidRPr="00082C6D">
        <w:t>Il contient les journaux.</w:t>
      </w:r>
    </w:p>
    <w:p w14:paraId="52921917" w14:textId="69EC9E29" w:rsidR="004B0E96" w:rsidRPr="00082C6D" w:rsidRDefault="004B0E96" w:rsidP="00E45E87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Par exemple :</w:t>
      </w:r>
      <w:r w:rsidR="00E45E87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eve.json</w:t>
      </w:r>
      <w:r w:rsidR="00E45E87">
        <w:rPr>
          <w:rStyle w:val="CodeHTML"/>
          <w:rFonts w:ascii="Times New Roman" w:hAnsi="Times New Roman" w:cs="Times New Roman"/>
          <w:sz w:val="24"/>
          <w:szCs w:val="24"/>
        </w:rPr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fast.log</w:t>
      </w:r>
      <w:r w:rsidR="00E45E87">
        <w:rPr>
          <w:rStyle w:val="CodeHTML"/>
          <w:rFonts w:ascii="Times New Roman" w:hAnsi="Times New Roman" w:cs="Times New Roman"/>
          <w:sz w:val="24"/>
          <w:szCs w:val="24"/>
        </w:rPr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stats.log</w:t>
      </w:r>
    </w:p>
    <w:p w14:paraId="64346F05" w14:textId="1CBC21F2" w:rsidR="004B0E96" w:rsidRPr="00082C6D" w:rsidRDefault="004B0E96" w:rsidP="00695AAD">
      <w:pPr>
        <w:pStyle w:val="NormalWeb"/>
      </w:pPr>
      <w:r w:rsidRPr="00082C6D">
        <w:t>Nous apprendrons à les analyser.</w:t>
      </w:r>
    </w:p>
    <w:p w14:paraId="4A9402AF" w14:textId="0E53F475" w:rsidR="004B0E96" w:rsidRPr="00C964FC" w:rsidRDefault="004B0E96" w:rsidP="00C964FC">
      <w:pPr>
        <w:pStyle w:val="Titre2"/>
        <w:rPr>
          <w:sz w:val="22"/>
          <w:szCs w:val="22"/>
        </w:rPr>
      </w:pPr>
      <w:bookmarkStart w:id="21" w:name="_Toc235017213"/>
      <w:r w:rsidRPr="00C964FC">
        <w:rPr>
          <w:sz w:val="22"/>
          <w:szCs w:val="22"/>
        </w:rPr>
        <w:t>Résumé</w:t>
      </w:r>
      <w:bookmarkEnd w:id="21"/>
    </w:p>
    <w:p w14:paraId="2B37D4AF" w14:textId="77777777" w:rsidR="004B0E96" w:rsidRPr="00082C6D" w:rsidRDefault="004B0E96" w:rsidP="004B0E96">
      <w:pPr>
        <w:pStyle w:val="NormalWeb"/>
      </w:pPr>
      <w:r w:rsidRPr="00082C6D">
        <w:t>Tu sais maintenant que :</w:t>
      </w:r>
    </w:p>
    <w:p w14:paraId="17E700A3" w14:textId="77777777" w:rsidR="004B0E96" w:rsidRPr="00082C6D" w:rsidRDefault="004B0E96" w:rsidP="004B0E96">
      <w:pPr>
        <w:pStyle w:val="NormalWeb"/>
        <w:numPr>
          <w:ilvl w:val="0"/>
          <w:numId w:val="14"/>
        </w:numPr>
      </w:pPr>
      <w:r w:rsidRPr="00082C6D">
        <w:t>Windows ne permet pas à Suricata de capturer directement le trafic.</w:t>
      </w:r>
    </w:p>
    <w:p w14:paraId="1410367F" w14:textId="77777777" w:rsidR="004B0E96" w:rsidRPr="00082C6D" w:rsidRDefault="004B0E96" w:rsidP="004B0E96">
      <w:pPr>
        <w:pStyle w:val="NormalWeb"/>
        <w:numPr>
          <w:ilvl w:val="0"/>
          <w:numId w:val="14"/>
        </w:numPr>
      </w:pPr>
      <w:r w:rsidRPr="00082C6D">
        <w:t>Npcap est indispensable pour accéder aux paquets réseau.</w:t>
      </w:r>
    </w:p>
    <w:p w14:paraId="4D077257" w14:textId="77777777" w:rsidR="004B0E96" w:rsidRPr="00082C6D" w:rsidRDefault="004B0E96" w:rsidP="004B0E96">
      <w:pPr>
        <w:pStyle w:val="NormalWeb"/>
        <w:numPr>
          <w:ilvl w:val="0"/>
          <w:numId w:val="14"/>
        </w:numPr>
      </w:pPr>
      <w:r w:rsidRPr="00082C6D">
        <w:t>Suricata est organisé en plusieurs dossiers (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bin</w:t>
      </w:r>
      <w:r w:rsidRPr="00082C6D"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etc</w:t>
      </w:r>
      <w:r w:rsidRPr="00082C6D"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rules</w:t>
      </w:r>
      <w:r w:rsidRPr="00082C6D"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log</w:t>
      </w:r>
      <w:r w:rsidRPr="00082C6D">
        <w:t>, etc.).</w:t>
      </w:r>
    </w:p>
    <w:p w14:paraId="31BA4308" w14:textId="77777777" w:rsidR="004B0E96" w:rsidRPr="00082C6D" w:rsidRDefault="004B0E96" w:rsidP="004B0E96">
      <w:pPr>
        <w:pStyle w:val="NormalWeb"/>
        <w:numPr>
          <w:ilvl w:val="0"/>
          <w:numId w:val="14"/>
        </w:numPr>
      </w:pPr>
      <w:r w:rsidRPr="00082C6D">
        <w:t xml:space="preserve">Le fichier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suricata.yaml</w:t>
      </w:r>
      <w:r w:rsidRPr="00082C6D">
        <w:t xml:space="preserve"> contient la configuration principale.</w:t>
      </w:r>
    </w:p>
    <w:p w14:paraId="51AA5210" w14:textId="77777777" w:rsidR="004B0E96" w:rsidRPr="00082C6D" w:rsidRDefault="004B0E96" w:rsidP="004B0E96">
      <w:pPr>
        <w:pStyle w:val="NormalWeb"/>
        <w:numPr>
          <w:ilvl w:val="0"/>
          <w:numId w:val="14"/>
        </w:numPr>
      </w:pPr>
      <w:r w:rsidRPr="00082C6D">
        <w:t xml:space="preserve">Le dossier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rules</w:t>
      </w:r>
      <w:r w:rsidRPr="00082C6D">
        <w:t xml:space="preserve"> sert à stocker les règles de détection.</w:t>
      </w:r>
    </w:p>
    <w:p w14:paraId="5CF4844C" w14:textId="6BEF0822" w:rsidR="00D56395" w:rsidRDefault="004B0E96" w:rsidP="004B0E96">
      <w:pPr>
        <w:pStyle w:val="NormalWeb"/>
        <w:numPr>
          <w:ilvl w:val="0"/>
          <w:numId w:val="14"/>
        </w:numPr>
      </w:pPr>
      <w:r w:rsidRPr="00082C6D">
        <w:t xml:space="preserve">Le dossier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log</w:t>
      </w:r>
      <w:r w:rsidRPr="00082C6D">
        <w:t xml:space="preserve"> contient les journaux générés par Suricata.</w:t>
      </w:r>
    </w:p>
    <w:p w14:paraId="63CB4D62" w14:textId="09649E3E" w:rsidR="00D56395" w:rsidRPr="00082C6D" w:rsidRDefault="00D56395" w:rsidP="004B0E96">
      <w:pPr>
        <w:rPr>
          <w:rFonts w:ascii="Times New Roman" w:hAnsi="Times New Roman" w:cs="Times New Roman"/>
          <w:sz w:val="24"/>
          <w:szCs w:val="24"/>
        </w:rPr>
      </w:pPr>
    </w:p>
    <w:p w14:paraId="74176ABD" w14:textId="4166DA08" w:rsidR="00D56395" w:rsidRPr="00082C6D" w:rsidRDefault="00D56395" w:rsidP="004B0E96">
      <w:pPr>
        <w:rPr>
          <w:rFonts w:ascii="Times New Roman" w:hAnsi="Times New Roman" w:cs="Times New Roman"/>
          <w:sz w:val="24"/>
          <w:szCs w:val="24"/>
        </w:rPr>
      </w:pPr>
    </w:p>
    <w:p w14:paraId="21C74B09" w14:textId="759661D9" w:rsidR="00D56395" w:rsidRPr="00082C6D" w:rsidRDefault="00D56395" w:rsidP="004B0E96">
      <w:pPr>
        <w:rPr>
          <w:rFonts w:ascii="Times New Roman" w:hAnsi="Times New Roman" w:cs="Times New Roman"/>
          <w:sz w:val="24"/>
          <w:szCs w:val="24"/>
        </w:rPr>
      </w:pPr>
    </w:p>
    <w:p w14:paraId="5AEF3BC5" w14:textId="4471B901" w:rsidR="00D56395" w:rsidRPr="00695AAD" w:rsidRDefault="00D56395" w:rsidP="00695AAD">
      <w:pPr>
        <w:pStyle w:val="Titre1"/>
        <w:rPr>
          <w:sz w:val="32"/>
          <w:szCs w:val="32"/>
        </w:rPr>
      </w:pPr>
      <w:bookmarkStart w:id="22" w:name="_Toc235017214"/>
      <w:r w:rsidRPr="00695AAD">
        <w:rPr>
          <w:sz w:val="32"/>
          <w:szCs w:val="32"/>
        </w:rPr>
        <w:lastRenderedPageBreak/>
        <w:t>Chapitre 3 — Les bases réseau indispensables pour comprendre Suricata</w:t>
      </w:r>
      <w:bookmarkEnd w:id="22"/>
    </w:p>
    <w:p w14:paraId="26D4CFFB" w14:textId="6B8A55BD" w:rsidR="00D56395" w:rsidRPr="00B4736B" w:rsidRDefault="00D56395" w:rsidP="00B4736B">
      <w:pPr>
        <w:rPr>
          <w:b/>
          <w:bCs/>
          <w:sz w:val="24"/>
          <w:szCs w:val="24"/>
          <w:u w:val="single"/>
        </w:rPr>
      </w:pPr>
      <w:r w:rsidRPr="00B4736B">
        <w:rPr>
          <w:b/>
          <w:bCs/>
          <w:sz w:val="24"/>
          <w:szCs w:val="24"/>
          <w:u w:val="single"/>
        </w:rPr>
        <w:t>Objectifs</w:t>
      </w:r>
    </w:p>
    <w:p w14:paraId="4D3B9ABD" w14:textId="77777777" w:rsidR="00D56395" w:rsidRPr="00082C6D" w:rsidRDefault="00D56395" w:rsidP="00D56395">
      <w:pPr>
        <w:pStyle w:val="NormalWeb"/>
      </w:pPr>
      <w:r w:rsidRPr="00082C6D">
        <w:t>À la fin de ce chapitre, tu seras capable de comprendre :</w:t>
      </w:r>
    </w:p>
    <w:p w14:paraId="538D4B8A" w14:textId="22FD78E6" w:rsidR="00AC00D3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 w:rsidRPr="00082C6D">
        <w:t xml:space="preserve">Comment </w:t>
      </w:r>
      <w:r w:rsidR="00D56395" w:rsidRPr="00082C6D">
        <w:t>les ordinateurs communiquent sur un réseau ;</w:t>
      </w:r>
    </w:p>
    <w:p w14:paraId="4EE179D4" w14:textId="7113E08D" w:rsidR="00AC00D3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>
        <w:t>C</w:t>
      </w:r>
      <w:r w:rsidR="00D56395" w:rsidRPr="00082C6D">
        <w:t>e qu'est un paquet réseau ;</w:t>
      </w:r>
    </w:p>
    <w:p w14:paraId="46790720" w14:textId="229A68A0" w:rsidR="00AC00D3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>
        <w:t>L</w:t>
      </w:r>
      <w:r w:rsidR="00D56395" w:rsidRPr="00082C6D">
        <w:t>e rôle des adresses IP et MAC ;</w:t>
      </w:r>
    </w:p>
    <w:p w14:paraId="7992BBBE" w14:textId="18AC8F14" w:rsidR="00AC00D3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>
        <w:t>L</w:t>
      </w:r>
      <w:r w:rsidR="00D56395" w:rsidRPr="00082C6D">
        <w:t>e rôle des ports ;</w:t>
      </w:r>
    </w:p>
    <w:p w14:paraId="6B18F094" w14:textId="2EF9BAA6" w:rsidR="00AC00D3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>
        <w:t>L</w:t>
      </w:r>
      <w:r w:rsidR="00D56395" w:rsidRPr="00082C6D">
        <w:t>a différence entre TCP et UDP ;</w:t>
      </w:r>
    </w:p>
    <w:p w14:paraId="3CC28391" w14:textId="3D7A379D" w:rsidR="00AC00D3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>
        <w:t>L</w:t>
      </w:r>
      <w:r w:rsidR="00D56395" w:rsidRPr="00082C6D">
        <w:t>e modèle OSI et TCP/IP ;</w:t>
      </w:r>
    </w:p>
    <w:p w14:paraId="1E9117E4" w14:textId="36D24C36" w:rsidR="00D56395" w:rsidRPr="00082C6D" w:rsidRDefault="00695AAD" w:rsidP="00AC00D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</w:pPr>
      <w:r>
        <w:t>P</w:t>
      </w:r>
      <w:r w:rsidR="00D56395" w:rsidRPr="00082C6D">
        <w:t>ourquoi ces notions sont indispensables pour analyser les alertes Suricata.</w:t>
      </w:r>
    </w:p>
    <w:p w14:paraId="3F4E545B" w14:textId="77777777" w:rsidR="00D56395" w:rsidRPr="00195C1C" w:rsidRDefault="00D56395" w:rsidP="00AC00D3">
      <w:pPr>
        <w:pStyle w:val="Titre2"/>
        <w:rPr>
          <w:sz w:val="24"/>
          <w:szCs w:val="24"/>
        </w:rPr>
      </w:pPr>
      <w:bookmarkStart w:id="23" w:name="_Toc235017215"/>
      <w:r w:rsidRPr="00195C1C">
        <w:rPr>
          <w:sz w:val="24"/>
          <w:szCs w:val="24"/>
        </w:rPr>
        <w:t>1. Pourquoi apprendre les réseaux avant Suricata ?</w:t>
      </w:r>
      <w:bookmarkEnd w:id="23"/>
    </w:p>
    <w:p w14:paraId="3B06FF53" w14:textId="77777777" w:rsidR="00D56395" w:rsidRPr="00082C6D" w:rsidRDefault="00D56395" w:rsidP="00D56395">
      <w:pPr>
        <w:pStyle w:val="NormalWeb"/>
      </w:pPr>
      <w:r w:rsidRPr="00082C6D">
        <w:t>Une question importante :</w:t>
      </w:r>
    </w:p>
    <w:p w14:paraId="167DEBF2" w14:textId="77777777" w:rsidR="00D56395" w:rsidRPr="00082C6D" w:rsidRDefault="00D56395" w:rsidP="00D56395">
      <w:pPr>
        <w:pStyle w:val="NormalWeb"/>
      </w:pPr>
      <w:r w:rsidRPr="00082C6D">
        <w:t>Pourquoi avons-nous besoin d'apprendre les réseaux alors que nous voulons apprendre Suricata ?</w:t>
      </w:r>
    </w:p>
    <w:p w14:paraId="77D15FC1" w14:textId="77777777" w:rsidR="00D56395" w:rsidRPr="00082C6D" w:rsidRDefault="00D56395" w:rsidP="00D56395">
      <w:pPr>
        <w:pStyle w:val="NormalWeb"/>
      </w:pPr>
      <w:r w:rsidRPr="00082C6D">
        <w:t>La réponse est simple :</w:t>
      </w:r>
    </w:p>
    <w:p w14:paraId="36535BD6" w14:textId="77777777" w:rsidR="00D56395" w:rsidRPr="00082C6D" w:rsidRDefault="00D56395" w:rsidP="00D56395">
      <w:pPr>
        <w:pStyle w:val="NormalWeb"/>
      </w:pPr>
      <w:r w:rsidRPr="00082C6D">
        <w:rPr>
          <w:rStyle w:val="lev"/>
        </w:rPr>
        <w:t>Suricata ne voit pas des "attaques". Il voit des communications réseau.</w:t>
      </w:r>
    </w:p>
    <w:p w14:paraId="36F6E9CC" w14:textId="77777777" w:rsidR="00D56395" w:rsidRPr="00082C6D" w:rsidRDefault="00D56395" w:rsidP="00D56395">
      <w:pPr>
        <w:pStyle w:val="NormalWeb"/>
      </w:pPr>
      <w:r w:rsidRPr="00082C6D">
        <w:t>Il observe :</w:t>
      </w:r>
    </w:p>
    <w:p w14:paraId="397414C5" w14:textId="00EDF5AD" w:rsidR="00D56395" w:rsidRPr="00082C6D" w:rsidRDefault="00195C1C" w:rsidP="00D56395">
      <w:pPr>
        <w:pStyle w:val="NormalWeb"/>
        <w:numPr>
          <w:ilvl w:val="0"/>
          <w:numId w:val="18"/>
        </w:numPr>
      </w:pPr>
      <w:r w:rsidRPr="00082C6D">
        <w:t xml:space="preserve">Des </w:t>
      </w:r>
      <w:r w:rsidR="00D56395" w:rsidRPr="00082C6D">
        <w:t>adresses IP ;</w:t>
      </w:r>
    </w:p>
    <w:p w14:paraId="354DA55B" w14:textId="694F8B09" w:rsidR="00D56395" w:rsidRPr="00082C6D" w:rsidRDefault="00195C1C" w:rsidP="00D56395">
      <w:pPr>
        <w:pStyle w:val="NormalWeb"/>
        <w:numPr>
          <w:ilvl w:val="0"/>
          <w:numId w:val="18"/>
        </w:numPr>
      </w:pPr>
      <w:r w:rsidRPr="00082C6D">
        <w:t xml:space="preserve">Des </w:t>
      </w:r>
      <w:r w:rsidR="00D56395" w:rsidRPr="00082C6D">
        <w:t>ports ;</w:t>
      </w:r>
    </w:p>
    <w:p w14:paraId="7ECD5B16" w14:textId="2DC3F576" w:rsidR="00D56395" w:rsidRPr="00082C6D" w:rsidRDefault="00195C1C" w:rsidP="00D56395">
      <w:pPr>
        <w:pStyle w:val="NormalWeb"/>
        <w:numPr>
          <w:ilvl w:val="0"/>
          <w:numId w:val="18"/>
        </w:numPr>
      </w:pPr>
      <w:r w:rsidRPr="00082C6D">
        <w:t xml:space="preserve">Des </w:t>
      </w:r>
      <w:r w:rsidR="00D56395" w:rsidRPr="00082C6D">
        <w:t>protocoles ;</w:t>
      </w:r>
    </w:p>
    <w:p w14:paraId="272C62B0" w14:textId="5E4C2E8D" w:rsidR="00D56395" w:rsidRPr="00082C6D" w:rsidRDefault="00195C1C" w:rsidP="00D56395">
      <w:pPr>
        <w:pStyle w:val="NormalWeb"/>
        <w:numPr>
          <w:ilvl w:val="0"/>
          <w:numId w:val="18"/>
        </w:numPr>
      </w:pPr>
      <w:r w:rsidRPr="00082C6D">
        <w:t xml:space="preserve">Des </w:t>
      </w:r>
      <w:r w:rsidR="00D56395" w:rsidRPr="00082C6D">
        <w:t>données ;</w:t>
      </w:r>
    </w:p>
    <w:p w14:paraId="6CD2D1FA" w14:textId="1EF05C23" w:rsidR="00D56395" w:rsidRPr="00082C6D" w:rsidRDefault="00195C1C" w:rsidP="00D56395">
      <w:pPr>
        <w:pStyle w:val="NormalWeb"/>
        <w:numPr>
          <w:ilvl w:val="0"/>
          <w:numId w:val="18"/>
        </w:numPr>
      </w:pPr>
      <w:r w:rsidRPr="00082C6D">
        <w:t xml:space="preserve">Des </w:t>
      </w:r>
      <w:r w:rsidR="00D56395" w:rsidRPr="00082C6D">
        <w:t>échanges entre machines.</w:t>
      </w:r>
    </w:p>
    <w:p w14:paraId="6ECE4E11" w14:textId="77777777" w:rsidR="00D56395" w:rsidRPr="00082C6D" w:rsidRDefault="00D56395" w:rsidP="00D56395">
      <w:pPr>
        <w:pStyle w:val="NormalWeb"/>
      </w:pPr>
      <w:r w:rsidRPr="00082C6D">
        <w:t>Donc, pour comprendre une alerte Suricata, il faut comprendre ce qu'il analyse.</w:t>
      </w:r>
    </w:p>
    <w:p w14:paraId="7B95D1E4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3DA21170" w14:textId="77777777" w:rsidR="00D56395" w:rsidRPr="00082C6D" w:rsidRDefault="00D56395" w:rsidP="00D56395">
      <w:pPr>
        <w:pStyle w:val="NormalWeb"/>
      </w:pPr>
      <w:r w:rsidRPr="00082C6D">
        <w:t>Suricata affiche :</w:t>
      </w:r>
    </w:p>
    <w:p w14:paraId="0D83C809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ALERT:</w:t>
      </w:r>
    </w:p>
    <w:p w14:paraId="139DCCA7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Possible SQL Injection</w:t>
      </w:r>
    </w:p>
    <w:p w14:paraId="27C0CBCE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2A576CF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Source:</w:t>
      </w:r>
    </w:p>
    <w:p w14:paraId="76FBEC03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192.168.1.20:52341</w:t>
      </w:r>
    </w:p>
    <w:p w14:paraId="399A1657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6757ED22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Destination:</w:t>
      </w:r>
    </w:p>
    <w:p w14:paraId="33310FEA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192.168.1.100:80</w:t>
      </w:r>
    </w:p>
    <w:p w14:paraId="7C3C4052" w14:textId="77777777" w:rsidR="00D56395" w:rsidRPr="00082C6D" w:rsidRDefault="00D56395" w:rsidP="00D56395">
      <w:pPr>
        <w:pStyle w:val="NormalWeb"/>
      </w:pPr>
      <w:r w:rsidRPr="00082C6D">
        <w:lastRenderedPageBreak/>
        <w:t>Si tu ne comprends pas :</w:t>
      </w:r>
    </w:p>
    <w:p w14:paraId="2E7C9276" w14:textId="77777777" w:rsidR="00D56395" w:rsidRPr="00082C6D" w:rsidRDefault="00D56395" w:rsidP="00D56395">
      <w:pPr>
        <w:pStyle w:val="NormalWeb"/>
        <w:numPr>
          <w:ilvl w:val="0"/>
          <w:numId w:val="19"/>
        </w:numPr>
      </w:pPr>
      <w:r w:rsidRPr="00082C6D">
        <w:t>192.168.1.20 ;</w:t>
      </w:r>
    </w:p>
    <w:p w14:paraId="7C0B7854" w14:textId="77777777" w:rsidR="00D56395" w:rsidRPr="00082C6D" w:rsidRDefault="00D56395" w:rsidP="00D56395">
      <w:pPr>
        <w:pStyle w:val="NormalWeb"/>
        <w:numPr>
          <w:ilvl w:val="0"/>
          <w:numId w:val="19"/>
        </w:numPr>
      </w:pPr>
      <w:r w:rsidRPr="00082C6D">
        <w:t>52341 ;</w:t>
      </w:r>
    </w:p>
    <w:p w14:paraId="5F1428F2" w14:textId="77777777" w:rsidR="00D56395" w:rsidRPr="00082C6D" w:rsidRDefault="00D56395" w:rsidP="00D56395">
      <w:pPr>
        <w:pStyle w:val="NormalWeb"/>
        <w:numPr>
          <w:ilvl w:val="0"/>
          <w:numId w:val="19"/>
        </w:numPr>
      </w:pPr>
      <w:r w:rsidRPr="00082C6D">
        <w:t>80 ;</w:t>
      </w:r>
    </w:p>
    <w:p w14:paraId="2373C4A0" w14:textId="77777777" w:rsidR="00D56395" w:rsidRPr="00082C6D" w:rsidRDefault="00D56395" w:rsidP="00D56395">
      <w:pPr>
        <w:pStyle w:val="NormalWeb"/>
        <w:numPr>
          <w:ilvl w:val="0"/>
          <w:numId w:val="19"/>
        </w:numPr>
      </w:pPr>
      <w:r w:rsidRPr="00082C6D">
        <w:t>HTTP ;</w:t>
      </w:r>
    </w:p>
    <w:p w14:paraId="7652995C" w14:textId="7FE0F02C" w:rsidR="00D56395" w:rsidRPr="00082C6D" w:rsidRDefault="00D56395" w:rsidP="00195C1C">
      <w:pPr>
        <w:pStyle w:val="NormalWeb"/>
      </w:pPr>
      <w:r w:rsidRPr="00082C6D">
        <w:t>l'alerte ne veut pas dire grand-chose.</w:t>
      </w:r>
    </w:p>
    <w:p w14:paraId="59D253E8" w14:textId="77777777" w:rsidR="00D56395" w:rsidRPr="00195C1C" w:rsidRDefault="00D56395" w:rsidP="00195C1C">
      <w:pPr>
        <w:pStyle w:val="Titre2"/>
        <w:rPr>
          <w:sz w:val="24"/>
          <w:szCs w:val="24"/>
        </w:rPr>
      </w:pPr>
      <w:bookmarkStart w:id="24" w:name="_Toc235017216"/>
      <w:r w:rsidRPr="00195C1C">
        <w:rPr>
          <w:sz w:val="24"/>
          <w:szCs w:val="24"/>
        </w:rPr>
        <w:t>2. Qu'est-ce qu'un réseau informatique ?</w:t>
      </w:r>
      <w:bookmarkEnd w:id="24"/>
    </w:p>
    <w:p w14:paraId="74E9E44A" w14:textId="77777777" w:rsidR="00D56395" w:rsidRPr="00082C6D" w:rsidRDefault="00D56395" w:rsidP="00D56395">
      <w:pPr>
        <w:pStyle w:val="NormalWeb"/>
      </w:pPr>
      <w:r w:rsidRPr="00082C6D">
        <w:t>Un réseau est un ensemble d'appareils capables de communiquer entre eux.</w:t>
      </w:r>
    </w:p>
    <w:p w14:paraId="4BE7D222" w14:textId="77777777" w:rsidR="00D56395" w:rsidRPr="00082C6D" w:rsidRDefault="00D56395" w:rsidP="00D56395">
      <w:pPr>
        <w:pStyle w:val="NormalWeb"/>
      </w:pPr>
      <w:r w:rsidRPr="00082C6D">
        <w:t>Exemple dans une maison :</w:t>
      </w:r>
    </w:p>
    <w:p w14:paraId="0953614D" w14:textId="5D3062F1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         INTERNET</w:t>
      </w:r>
    </w:p>
    <w:p w14:paraId="5EC8834A" w14:textId="1B7FEA15" w:rsidR="00D56395" w:rsidRPr="00082C6D" w:rsidRDefault="00195C1C" w:rsidP="00195C1C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CodeHTML"/>
          <w:rFonts w:ascii="Times New Roman" w:hAnsi="Times New Roman" w:cs="Times New Roman"/>
          <w:sz w:val="24"/>
          <w:szCs w:val="24"/>
        </w:rPr>
        <w:tab/>
        <w:t xml:space="preserve">          </w:t>
      </w:r>
      <w:r w:rsidR="00D56395" w:rsidRPr="00082C6D">
        <w:rPr>
          <w:rStyle w:val="CodeHTML"/>
          <w:rFonts w:ascii="Times New Roman" w:hAnsi="Times New Roman" w:cs="Times New Roman"/>
          <w:sz w:val="24"/>
          <w:szCs w:val="24"/>
        </w:rPr>
        <w:t>|</w:t>
      </w:r>
    </w:p>
    <w:p w14:paraId="4D619030" w14:textId="22C43EC9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             </w:t>
      </w:r>
      <w:r w:rsidR="00195C1C">
        <w:rPr>
          <w:rStyle w:val="CodeHTML"/>
          <w:rFonts w:ascii="Times New Roman" w:hAnsi="Times New Roman" w:cs="Times New Roman"/>
          <w:sz w:val="24"/>
          <w:szCs w:val="24"/>
        </w:rPr>
        <w:t xml:space="preserve">    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|</w:t>
      </w:r>
    </w:p>
    <w:p w14:paraId="32E56744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       Routeur WiFi</w:t>
      </w:r>
    </w:p>
    <w:p w14:paraId="25B76FC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947D121" w14:textId="3CFAB7FB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 </w:t>
      </w:r>
      <w:r w:rsidR="00195C1C">
        <w:rPr>
          <w:rStyle w:val="CodeHTML"/>
          <w:rFonts w:ascii="Times New Roman" w:hAnsi="Times New Roman" w:cs="Times New Roman"/>
          <w:sz w:val="24"/>
          <w:szCs w:val="24"/>
        </w:rPr>
        <w:t xml:space="preserve">    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/          |          \</w:t>
      </w:r>
    </w:p>
    <w:p w14:paraId="232E9C6E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4E33FFB4" w14:textId="1303D3C0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</w:t>
      </w:r>
      <w:r w:rsidR="00195C1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PC        Téléphone    TV</w:t>
      </w:r>
    </w:p>
    <w:p w14:paraId="6B3DBAE4" w14:textId="50F50AF2" w:rsidR="00D56395" w:rsidRPr="00082C6D" w:rsidRDefault="00D56395" w:rsidP="00195C1C">
      <w:pPr>
        <w:pStyle w:val="NormalWeb"/>
      </w:pPr>
      <w:r w:rsidRPr="00082C6D">
        <w:t>Chaque appareil possède une identité permettant de l'identifier.</w:t>
      </w:r>
    </w:p>
    <w:p w14:paraId="3A37A6ED" w14:textId="77777777" w:rsidR="00D56395" w:rsidRPr="00195C1C" w:rsidRDefault="00D56395" w:rsidP="00195C1C">
      <w:pPr>
        <w:pStyle w:val="Titre2"/>
        <w:rPr>
          <w:sz w:val="24"/>
          <w:szCs w:val="24"/>
        </w:rPr>
      </w:pPr>
      <w:bookmarkStart w:id="25" w:name="_Toc235017217"/>
      <w:r w:rsidRPr="00195C1C">
        <w:rPr>
          <w:sz w:val="24"/>
          <w:szCs w:val="24"/>
        </w:rPr>
        <w:t>3. Les deux grandes identités d'une machine</w:t>
      </w:r>
      <w:bookmarkEnd w:id="25"/>
    </w:p>
    <w:p w14:paraId="040BB3BC" w14:textId="77777777" w:rsidR="00D56395" w:rsidRPr="00082C6D" w:rsidRDefault="00D56395" w:rsidP="00D56395">
      <w:pPr>
        <w:pStyle w:val="NormalWeb"/>
      </w:pPr>
      <w:r w:rsidRPr="00082C6D">
        <w:t>Une machine possède principalement deux identifiants importants :</w:t>
      </w:r>
    </w:p>
    <w:p w14:paraId="4FFADA69" w14:textId="77777777" w:rsidR="00D56395" w:rsidRPr="00195C1C" w:rsidRDefault="00D56395" w:rsidP="00195C1C">
      <w:pPr>
        <w:pStyle w:val="Titre3"/>
        <w:rPr>
          <w:sz w:val="24"/>
          <w:szCs w:val="24"/>
        </w:rPr>
      </w:pPr>
      <w:bookmarkStart w:id="26" w:name="_Toc235017218"/>
      <w:r w:rsidRPr="00195C1C">
        <w:rPr>
          <w:sz w:val="24"/>
          <w:szCs w:val="24"/>
        </w:rPr>
        <w:t>3.1 Adresse MAC</w:t>
      </w:r>
      <w:bookmarkEnd w:id="26"/>
    </w:p>
    <w:p w14:paraId="4760BC03" w14:textId="0E7E23B4" w:rsidR="00D56395" w:rsidRPr="00082C6D" w:rsidRDefault="00D56395" w:rsidP="00D56395">
      <w:pPr>
        <w:pStyle w:val="NormalWeb"/>
      </w:pPr>
      <w:r w:rsidRPr="00082C6D">
        <w:t xml:space="preserve">MAC signifie </w:t>
      </w:r>
      <w:r w:rsidRPr="00082C6D">
        <w:rPr>
          <w:rStyle w:val="lev"/>
        </w:rPr>
        <w:t>Media Access Control</w:t>
      </w:r>
      <w:r w:rsidR="00195C1C">
        <w:t xml:space="preserve">. </w:t>
      </w:r>
      <w:r w:rsidRPr="00082C6D">
        <w:t>C'est l'identifiant physique de la carte réseau.</w:t>
      </w:r>
    </w:p>
    <w:p w14:paraId="65199076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20C7E2C0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A4-B1-C2-34-56-78</w:t>
      </w:r>
    </w:p>
    <w:p w14:paraId="6E82DA4E" w14:textId="4004C6B2" w:rsidR="00D56395" w:rsidRPr="00082C6D" w:rsidRDefault="00D56395" w:rsidP="00195C1C">
      <w:pPr>
        <w:pStyle w:val="NormalWeb"/>
      </w:pPr>
      <w:r w:rsidRPr="00082C6D">
        <w:t>On peut comparer la MAC à la carte d'identité physique de la carte réseau.</w:t>
      </w:r>
    </w:p>
    <w:p w14:paraId="2CFDC8EA" w14:textId="77777777" w:rsidR="00D56395" w:rsidRPr="00C964FC" w:rsidRDefault="00D56395" w:rsidP="00C964FC">
      <w:pPr>
        <w:rPr>
          <w:b/>
          <w:bCs/>
          <w:sz w:val="24"/>
          <w:szCs w:val="24"/>
        </w:rPr>
      </w:pPr>
      <w:r w:rsidRPr="00C964FC">
        <w:rPr>
          <w:b/>
          <w:bCs/>
          <w:sz w:val="24"/>
          <w:szCs w:val="24"/>
        </w:rPr>
        <w:t>Exemple</w:t>
      </w:r>
    </w:p>
    <w:p w14:paraId="1F11861D" w14:textId="77777777" w:rsidR="00D56395" w:rsidRPr="00082C6D" w:rsidRDefault="00D56395" w:rsidP="00D56395">
      <w:pPr>
        <w:pStyle w:val="NormalWeb"/>
      </w:pPr>
      <w:r w:rsidRPr="00082C6D">
        <w:t>Ton ordinateur possède une carte Wi-Fi.</w:t>
      </w:r>
    </w:p>
    <w:p w14:paraId="7E52B67C" w14:textId="77777777" w:rsidR="00D56395" w:rsidRPr="00082C6D" w:rsidRDefault="00D56395" w:rsidP="00D56395">
      <w:pPr>
        <w:pStyle w:val="NormalWeb"/>
      </w:pPr>
      <w:r w:rsidRPr="00082C6D">
        <w:t>Cette carte possède une adresse MAC :</w:t>
      </w:r>
    </w:p>
    <w:p w14:paraId="306C5F72" w14:textId="5C8950CC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MAC:</w:t>
      </w:r>
      <w:r w:rsidR="00195C1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AA:BB:CC:11:22:33</w:t>
      </w:r>
    </w:p>
    <w:p w14:paraId="4B543FB2" w14:textId="273CA279" w:rsidR="00D56395" w:rsidRPr="00082C6D" w:rsidRDefault="00D56395" w:rsidP="00195C1C">
      <w:pPr>
        <w:pStyle w:val="NormalWeb"/>
      </w:pPr>
      <w:r w:rsidRPr="00082C6D">
        <w:t>Même si tu changes de réseau Wi-Fi, cette adresse reste généralement la même.</w:t>
      </w:r>
    </w:p>
    <w:p w14:paraId="7A1C6561" w14:textId="77777777" w:rsidR="00D56395" w:rsidRPr="00195C1C" w:rsidRDefault="00D56395" w:rsidP="00195C1C">
      <w:pPr>
        <w:pStyle w:val="Titre3"/>
        <w:rPr>
          <w:sz w:val="24"/>
          <w:szCs w:val="24"/>
        </w:rPr>
      </w:pPr>
      <w:bookmarkStart w:id="27" w:name="_Toc235017219"/>
      <w:r w:rsidRPr="00195C1C">
        <w:rPr>
          <w:sz w:val="24"/>
          <w:szCs w:val="24"/>
        </w:rPr>
        <w:lastRenderedPageBreak/>
        <w:t>3.2 Adresse IP</w:t>
      </w:r>
      <w:bookmarkEnd w:id="27"/>
    </w:p>
    <w:p w14:paraId="2E6A32A6" w14:textId="77777777" w:rsidR="00D56395" w:rsidRPr="00082C6D" w:rsidRDefault="00D56395" w:rsidP="00D56395">
      <w:pPr>
        <w:pStyle w:val="NormalWeb"/>
      </w:pPr>
      <w:r w:rsidRPr="00082C6D">
        <w:t>L'adresse IP est une adresse logique utilisée pour communiquer sur un réseau.</w:t>
      </w:r>
    </w:p>
    <w:p w14:paraId="3718B7D7" w14:textId="35429105" w:rsidR="00D56395" w:rsidRPr="00082C6D" w:rsidRDefault="00D56395" w:rsidP="0051119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Exemple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192.168.1.25</w:t>
      </w:r>
    </w:p>
    <w:p w14:paraId="5F82B4B7" w14:textId="0355C246" w:rsidR="00D56395" w:rsidRPr="00082C6D" w:rsidRDefault="00D56395" w:rsidP="00195C1C">
      <w:pPr>
        <w:pStyle w:val="NormalWeb"/>
      </w:pPr>
      <w:r w:rsidRPr="00082C6D">
        <w:t>On peut comparer l'adresse IP à une adresse postale.</w:t>
      </w:r>
    </w:p>
    <w:p w14:paraId="345BC020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3EE657D4" w14:textId="77777777" w:rsidR="00D56395" w:rsidRPr="00082C6D" w:rsidRDefault="00D56395" w:rsidP="00D56395">
      <w:pPr>
        <w:pStyle w:val="NormalWeb"/>
      </w:pPr>
      <w:r w:rsidRPr="00082C6D">
        <w:t>Maison :</w:t>
      </w:r>
    </w:p>
    <w:p w14:paraId="725CCA34" w14:textId="465223BF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Rue des ordinateurs</w:t>
      </w:r>
      <w:r w:rsidR="00511193">
        <w:rPr>
          <w:rStyle w:val="CodeHTML"/>
          <w:rFonts w:ascii="Times New Roman" w:hAnsi="Times New Roman" w:cs="Times New Roman"/>
          <w:sz w:val="24"/>
          <w:szCs w:val="24"/>
        </w:rPr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Maison numéro 25</w:t>
      </w:r>
    </w:p>
    <w:p w14:paraId="6CC62A05" w14:textId="77777777" w:rsidR="00D56395" w:rsidRPr="00082C6D" w:rsidRDefault="00D56395" w:rsidP="00D56395">
      <w:pPr>
        <w:pStyle w:val="NormalWeb"/>
      </w:pPr>
      <w:r w:rsidRPr="00082C6D">
        <w:t>Réseau :</w:t>
      </w:r>
    </w:p>
    <w:p w14:paraId="005F7705" w14:textId="121A2322" w:rsidR="00D56395" w:rsidRPr="00082C6D" w:rsidRDefault="00D56395" w:rsidP="00195C1C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192.168.1.25</w:t>
      </w:r>
    </w:p>
    <w:p w14:paraId="6965B868" w14:textId="77777777" w:rsidR="00D56395" w:rsidRPr="00511193" w:rsidRDefault="00D56395" w:rsidP="00511193">
      <w:pPr>
        <w:pStyle w:val="Titre2"/>
        <w:rPr>
          <w:sz w:val="24"/>
          <w:szCs w:val="24"/>
        </w:rPr>
      </w:pPr>
      <w:bookmarkStart w:id="28" w:name="_Toc235017220"/>
      <w:r w:rsidRPr="00511193">
        <w:rPr>
          <w:sz w:val="24"/>
          <w:szCs w:val="24"/>
        </w:rPr>
        <w:t>4. IPv4 et IPv6</w:t>
      </w:r>
      <w:bookmarkEnd w:id="28"/>
    </w:p>
    <w:p w14:paraId="506EAA63" w14:textId="17D89999" w:rsidR="00D56395" w:rsidRPr="00082C6D" w:rsidRDefault="00D56395" w:rsidP="00511193">
      <w:pPr>
        <w:pStyle w:val="NormalWeb"/>
      </w:pPr>
      <w:r w:rsidRPr="00082C6D">
        <w:t>Il existe deux grandes versions d'adresses IP.</w:t>
      </w:r>
    </w:p>
    <w:p w14:paraId="408B6D9C" w14:textId="77777777" w:rsidR="00D56395" w:rsidRPr="00C964FC" w:rsidRDefault="00D56395" w:rsidP="00C964FC">
      <w:pPr>
        <w:pStyle w:val="Titre3"/>
        <w:rPr>
          <w:sz w:val="24"/>
          <w:szCs w:val="24"/>
        </w:rPr>
      </w:pPr>
      <w:bookmarkStart w:id="29" w:name="_Toc235017221"/>
      <w:r w:rsidRPr="00C964FC">
        <w:rPr>
          <w:sz w:val="24"/>
          <w:szCs w:val="24"/>
        </w:rPr>
        <w:t>IPv4</w:t>
      </w:r>
      <w:bookmarkEnd w:id="29"/>
    </w:p>
    <w:p w14:paraId="3FF8C4C0" w14:textId="77777777" w:rsidR="00D56395" w:rsidRPr="00082C6D" w:rsidRDefault="00D56395" w:rsidP="00D56395">
      <w:pPr>
        <w:pStyle w:val="NormalWeb"/>
      </w:pPr>
      <w:r w:rsidRPr="00082C6D">
        <w:t>C'est la plus utilisée.</w:t>
      </w:r>
    </w:p>
    <w:p w14:paraId="45E7D945" w14:textId="0DD6E1FD" w:rsidR="00D56395" w:rsidRPr="00082C6D" w:rsidRDefault="00D56395" w:rsidP="0051119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Format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xxx.xxx.xxx.xxx</w:t>
      </w:r>
    </w:p>
    <w:p w14:paraId="57ACF5F4" w14:textId="63803887" w:rsidR="00D56395" w:rsidRPr="00082C6D" w:rsidRDefault="00D56395" w:rsidP="0051119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Exemple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192.168.1.10</w:t>
      </w:r>
    </w:p>
    <w:p w14:paraId="5C0EE24D" w14:textId="0F253EC9" w:rsidR="00D56395" w:rsidRPr="00082C6D" w:rsidRDefault="00D56395" w:rsidP="00511193">
      <w:pPr>
        <w:pStyle w:val="NormalWeb"/>
      </w:pPr>
      <w:r w:rsidRPr="00082C6D">
        <w:t xml:space="preserve">Chaque nombre va de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0 à 255</w:t>
      </w:r>
    </w:p>
    <w:p w14:paraId="420C7BA4" w14:textId="77777777" w:rsidR="00D56395" w:rsidRPr="00082C6D" w:rsidRDefault="00D56395" w:rsidP="00D56395">
      <w:pPr>
        <w:pStyle w:val="NormalWeb"/>
      </w:pPr>
      <w:r w:rsidRPr="00082C6D">
        <w:t>Exemples :</w:t>
      </w:r>
    </w:p>
    <w:p w14:paraId="73F009FB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192.168.1.1</w:t>
      </w:r>
    </w:p>
    <w:p w14:paraId="5ABBE65B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10.0.0.5</w:t>
      </w:r>
    </w:p>
    <w:p w14:paraId="74ED4FCE" w14:textId="79177ABB" w:rsidR="00D56395" w:rsidRPr="00082C6D" w:rsidRDefault="00D56395" w:rsidP="00511193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172.16.20.30</w:t>
      </w:r>
    </w:p>
    <w:p w14:paraId="4F1B9A6E" w14:textId="77777777" w:rsidR="00D56395" w:rsidRPr="00C964FC" w:rsidRDefault="00D56395" w:rsidP="00C964FC">
      <w:pPr>
        <w:pStyle w:val="Titre3"/>
        <w:rPr>
          <w:sz w:val="24"/>
          <w:szCs w:val="24"/>
        </w:rPr>
      </w:pPr>
      <w:bookmarkStart w:id="30" w:name="_Toc235017222"/>
      <w:r w:rsidRPr="00C964FC">
        <w:rPr>
          <w:sz w:val="24"/>
          <w:szCs w:val="24"/>
        </w:rPr>
        <w:t>IPv6</w:t>
      </w:r>
      <w:bookmarkEnd w:id="30"/>
    </w:p>
    <w:p w14:paraId="3392CC5A" w14:textId="7AEB9016" w:rsidR="00D56395" w:rsidRPr="00082C6D" w:rsidRDefault="00D56395" w:rsidP="00D56395">
      <w:pPr>
        <w:pStyle w:val="NormalWeb"/>
      </w:pPr>
      <w:r w:rsidRPr="00082C6D">
        <w:t>IPv4 possède un nombre limité d'adresses.</w:t>
      </w:r>
      <w:r w:rsidR="00511193">
        <w:t xml:space="preserve"> </w:t>
      </w:r>
      <w:r w:rsidRPr="00082C6D">
        <w:t>IPv6 permet beaucoup plus d'adresses.</w:t>
      </w:r>
    </w:p>
    <w:p w14:paraId="21B6668C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6D88D822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2001:0db8:85a3::8a2e:0370:7334</w:t>
      </w:r>
    </w:p>
    <w:p w14:paraId="35D870EF" w14:textId="77777777" w:rsidR="00D56395" w:rsidRPr="00082C6D" w:rsidRDefault="00D56395" w:rsidP="00D56395">
      <w:pPr>
        <w:pStyle w:val="NormalWeb"/>
      </w:pPr>
      <w:r w:rsidRPr="00082C6D">
        <w:t>C'est beaucoup plus long.</w:t>
      </w:r>
    </w:p>
    <w:p w14:paraId="57793460" w14:textId="375B1E2F" w:rsidR="00D56395" w:rsidRPr="00082C6D" w:rsidRDefault="00D56395" w:rsidP="00511193">
      <w:pPr>
        <w:pStyle w:val="NormalWeb"/>
      </w:pPr>
      <w:r w:rsidRPr="00082C6D">
        <w:t>Suricata est capable d'analyser IPv6.</w:t>
      </w:r>
    </w:p>
    <w:p w14:paraId="5FDB32B2" w14:textId="77777777" w:rsidR="00D56395" w:rsidRPr="00511193" w:rsidRDefault="00D56395" w:rsidP="00511193">
      <w:pPr>
        <w:pStyle w:val="Titre2"/>
        <w:rPr>
          <w:sz w:val="24"/>
          <w:szCs w:val="24"/>
        </w:rPr>
      </w:pPr>
      <w:bookmarkStart w:id="31" w:name="_Toc235017223"/>
      <w:r w:rsidRPr="00511193">
        <w:rPr>
          <w:sz w:val="24"/>
          <w:szCs w:val="24"/>
        </w:rPr>
        <w:lastRenderedPageBreak/>
        <w:t>5. Le modèle OSI</w:t>
      </w:r>
      <w:bookmarkEnd w:id="31"/>
    </w:p>
    <w:p w14:paraId="7734BF1C" w14:textId="77777777" w:rsidR="00D56395" w:rsidRPr="00082C6D" w:rsidRDefault="00D56395" w:rsidP="00D56395">
      <w:pPr>
        <w:pStyle w:val="NormalWeb"/>
      </w:pPr>
      <w:r w:rsidRPr="00082C6D">
        <w:t>Le modèle OSI permet de comprendre comment une communication réseau fonctionne.</w:t>
      </w:r>
    </w:p>
    <w:p w14:paraId="3D949D51" w14:textId="77777777" w:rsidR="00D56395" w:rsidRPr="00082C6D" w:rsidRDefault="00D56395" w:rsidP="00D56395">
      <w:pPr>
        <w:pStyle w:val="NormalWeb"/>
      </w:pPr>
      <w:r w:rsidRPr="00082C6D">
        <w:t>Il possède 7 couches.</w:t>
      </w:r>
    </w:p>
    <w:p w14:paraId="096407EB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7 - Application</w:t>
      </w:r>
    </w:p>
    <w:p w14:paraId="5D906D87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6 - Présentation</w:t>
      </w:r>
    </w:p>
    <w:p w14:paraId="08C6C5DD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5 - Session</w:t>
      </w:r>
    </w:p>
    <w:p w14:paraId="4CA15F64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4 - Transport</w:t>
      </w:r>
    </w:p>
    <w:p w14:paraId="65D54A54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3 - Réseau</w:t>
      </w:r>
    </w:p>
    <w:p w14:paraId="429171E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2 - Liaison</w:t>
      </w:r>
    </w:p>
    <w:p w14:paraId="60CB6848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1 - Physique</w:t>
      </w:r>
    </w:p>
    <w:p w14:paraId="3CDBD4BE" w14:textId="4E8E701F" w:rsidR="00D56395" w:rsidRPr="00082C6D" w:rsidRDefault="00D56395" w:rsidP="00511193">
      <w:pPr>
        <w:pStyle w:val="NormalWeb"/>
      </w:pPr>
      <w:r w:rsidRPr="00082C6D">
        <w:t>Nous allons les voir simplement.</w:t>
      </w:r>
    </w:p>
    <w:p w14:paraId="587D5669" w14:textId="77777777" w:rsidR="00D56395" w:rsidRPr="00F45018" w:rsidRDefault="00D56395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Couche 1 — Physique</w:t>
      </w:r>
    </w:p>
    <w:p w14:paraId="5B68EEBB" w14:textId="77777777" w:rsidR="00D56395" w:rsidRPr="00082C6D" w:rsidRDefault="00D56395" w:rsidP="00D56395">
      <w:pPr>
        <w:pStyle w:val="NormalWeb"/>
      </w:pPr>
      <w:r w:rsidRPr="00082C6D">
        <w:t>C'est le matériel.</w:t>
      </w:r>
    </w:p>
    <w:p w14:paraId="639B6E0C" w14:textId="77777777" w:rsidR="00D56395" w:rsidRPr="00082C6D" w:rsidRDefault="00D56395" w:rsidP="00D56395">
      <w:pPr>
        <w:pStyle w:val="NormalWeb"/>
      </w:pPr>
      <w:r w:rsidRPr="00082C6D">
        <w:t>Exemples :</w:t>
      </w:r>
    </w:p>
    <w:p w14:paraId="5CD9B4B3" w14:textId="77777777" w:rsidR="00D56395" w:rsidRPr="00082C6D" w:rsidRDefault="00D56395" w:rsidP="00D56395">
      <w:pPr>
        <w:pStyle w:val="NormalWeb"/>
        <w:numPr>
          <w:ilvl w:val="0"/>
          <w:numId w:val="20"/>
        </w:numPr>
      </w:pPr>
      <w:r w:rsidRPr="00082C6D">
        <w:t>câble Ethernet ;</w:t>
      </w:r>
    </w:p>
    <w:p w14:paraId="26F617E9" w14:textId="77777777" w:rsidR="00D56395" w:rsidRPr="00082C6D" w:rsidRDefault="00D56395" w:rsidP="00D56395">
      <w:pPr>
        <w:pStyle w:val="NormalWeb"/>
        <w:numPr>
          <w:ilvl w:val="0"/>
          <w:numId w:val="20"/>
        </w:numPr>
      </w:pPr>
      <w:r w:rsidRPr="00082C6D">
        <w:t>fibre ;</w:t>
      </w:r>
    </w:p>
    <w:p w14:paraId="4A001A2A" w14:textId="77777777" w:rsidR="00D56395" w:rsidRPr="00082C6D" w:rsidRDefault="00D56395" w:rsidP="00D56395">
      <w:pPr>
        <w:pStyle w:val="NormalWeb"/>
        <w:numPr>
          <w:ilvl w:val="0"/>
          <w:numId w:val="20"/>
        </w:numPr>
      </w:pPr>
      <w:r w:rsidRPr="00082C6D">
        <w:t>ondes Wi-Fi.</w:t>
      </w:r>
    </w:p>
    <w:p w14:paraId="00F892E8" w14:textId="77777777" w:rsidR="00D56395" w:rsidRPr="00082C6D" w:rsidRDefault="00D56395" w:rsidP="00D56395">
      <w:pPr>
        <w:pStyle w:val="NormalWeb"/>
      </w:pPr>
      <w:r w:rsidRPr="00082C6D">
        <w:t>Elle transporte des bits :</w:t>
      </w:r>
    </w:p>
    <w:p w14:paraId="39D07AA1" w14:textId="36A471D2" w:rsidR="00D56395" w:rsidRDefault="00D56395" w:rsidP="00511193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010101010101</w:t>
      </w:r>
    </w:p>
    <w:p w14:paraId="5DAF58D5" w14:textId="77777777" w:rsidR="00F45018" w:rsidRPr="00082C6D" w:rsidRDefault="00F45018" w:rsidP="00511193">
      <w:pPr>
        <w:pStyle w:val="PrformatHTML"/>
        <w:rPr>
          <w:rFonts w:ascii="Times New Roman" w:hAnsi="Times New Roman" w:cs="Times New Roman"/>
          <w:sz w:val="24"/>
          <w:szCs w:val="24"/>
        </w:rPr>
      </w:pPr>
    </w:p>
    <w:p w14:paraId="0DFD3733" w14:textId="77777777" w:rsidR="00D56395" w:rsidRPr="00F45018" w:rsidRDefault="00D56395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Couche 2 — Liaison</w:t>
      </w:r>
    </w:p>
    <w:p w14:paraId="463B68A8" w14:textId="77777777" w:rsidR="00D56395" w:rsidRPr="00082C6D" w:rsidRDefault="00D56395" w:rsidP="00D56395">
      <w:pPr>
        <w:pStyle w:val="NormalWeb"/>
      </w:pPr>
      <w:r w:rsidRPr="00082C6D">
        <w:t>Elle utilise principalement les adresses MAC.</w:t>
      </w:r>
    </w:p>
    <w:p w14:paraId="702AD9A8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36ED0010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MAC source</w:t>
      </w:r>
    </w:p>
    <w:p w14:paraId="3D282D5F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MAC destination</w:t>
      </w:r>
    </w:p>
    <w:p w14:paraId="36E8E4AD" w14:textId="17490859" w:rsidR="00D56395" w:rsidRPr="00082C6D" w:rsidRDefault="00D56395" w:rsidP="00511193">
      <w:pPr>
        <w:pStyle w:val="NormalWeb"/>
      </w:pPr>
      <w:r w:rsidRPr="00082C6D">
        <w:t>C'est la communication locale.</w:t>
      </w:r>
    </w:p>
    <w:p w14:paraId="1F998064" w14:textId="77777777" w:rsidR="00D56395" w:rsidRPr="00F45018" w:rsidRDefault="00D56395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Couche 3 — Réseau</w:t>
      </w:r>
    </w:p>
    <w:p w14:paraId="5EDF3100" w14:textId="77777777" w:rsidR="00D56395" w:rsidRPr="00082C6D" w:rsidRDefault="00D56395" w:rsidP="00D56395">
      <w:pPr>
        <w:pStyle w:val="NormalWeb"/>
      </w:pPr>
      <w:r w:rsidRPr="00082C6D">
        <w:t>C'est la couche IP.</w:t>
      </w:r>
    </w:p>
    <w:p w14:paraId="3367C171" w14:textId="77777777" w:rsidR="00D56395" w:rsidRPr="00082C6D" w:rsidRDefault="00D56395" w:rsidP="00D56395">
      <w:pPr>
        <w:pStyle w:val="NormalWeb"/>
      </w:pPr>
      <w:r w:rsidRPr="00082C6D">
        <w:t>Elle gère :</w:t>
      </w:r>
    </w:p>
    <w:p w14:paraId="2E74C9DE" w14:textId="77777777" w:rsidR="00D56395" w:rsidRPr="00082C6D" w:rsidRDefault="00D56395" w:rsidP="00D56395">
      <w:pPr>
        <w:pStyle w:val="NormalWeb"/>
        <w:numPr>
          <w:ilvl w:val="0"/>
          <w:numId w:val="21"/>
        </w:numPr>
      </w:pPr>
      <w:r w:rsidRPr="00082C6D">
        <w:t>les adresses IP ;</w:t>
      </w:r>
    </w:p>
    <w:p w14:paraId="51711DDE" w14:textId="77777777" w:rsidR="00D56395" w:rsidRPr="00082C6D" w:rsidRDefault="00D56395" w:rsidP="00D56395">
      <w:pPr>
        <w:pStyle w:val="NormalWeb"/>
        <w:numPr>
          <w:ilvl w:val="0"/>
          <w:numId w:val="21"/>
        </w:numPr>
      </w:pPr>
      <w:r w:rsidRPr="00082C6D">
        <w:t>le routage.</w:t>
      </w:r>
    </w:p>
    <w:p w14:paraId="7B93ADC7" w14:textId="77777777" w:rsidR="00D56395" w:rsidRPr="00082C6D" w:rsidRDefault="00D56395" w:rsidP="00D56395">
      <w:pPr>
        <w:pStyle w:val="NormalWeb"/>
      </w:pPr>
      <w:r w:rsidRPr="00082C6D">
        <w:lastRenderedPageBreak/>
        <w:t>Exemple :</w:t>
      </w:r>
    </w:p>
    <w:p w14:paraId="5C5C7382" w14:textId="2AEFD186" w:rsidR="00D56395" w:rsidRDefault="00D56395" w:rsidP="00511193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192.168.1.10</w:t>
      </w:r>
      <w:r w:rsidR="00511193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1193">
        <w:rPr>
          <w:rFonts w:ascii="Times New Roman" w:hAnsi="Times New Roman" w:cs="Times New Roman"/>
          <w:sz w:val="24"/>
          <w:szCs w:val="24"/>
        </w:rPr>
        <w:t xml:space="preserve"> </w:t>
      </w:r>
      <w:r w:rsidR="00511193" w:rsidRPr="00082C6D">
        <w:rPr>
          <w:rStyle w:val="CodeHTML"/>
          <w:rFonts w:ascii="Times New Roman" w:hAnsi="Times New Roman" w:cs="Times New Roman"/>
          <w:sz w:val="24"/>
          <w:szCs w:val="24"/>
        </w:rPr>
        <w:t>Internet</w:t>
      </w:r>
      <w:r w:rsidR="00511193">
        <w:rPr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1193">
        <w:rPr>
          <w:rFonts w:ascii="Times New Roman" w:hAnsi="Times New Roman" w:cs="Times New Roman"/>
          <w:sz w:val="24"/>
          <w:szCs w:val="24"/>
        </w:rPr>
        <w:t xml:space="preserve"> </w:t>
      </w:r>
      <w:r w:rsidR="00511193" w:rsidRPr="00082C6D">
        <w:rPr>
          <w:rStyle w:val="CodeHTML"/>
          <w:rFonts w:ascii="Times New Roman" w:hAnsi="Times New Roman" w:cs="Times New Roman"/>
          <w:sz w:val="24"/>
          <w:szCs w:val="24"/>
        </w:rPr>
        <w:t>8.8.8.8</w:t>
      </w:r>
    </w:p>
    <w:p w14:paraId="4D45DBF8" w14:textId="77777777" w:rsidR="00F45018" w:rsidRPr="00082C6D" w:rsidRDefault="00F45018" w:rsidP="00511193">
      <w:pPr>
        <w:pStyle w:val="PrformatHTML"/>
        <w:rPr>
          <w:rFonts w:ascii="Times New Roman" w:hAnsi="Times New Roman" w:cs="Times New Roman"/>
          <w:sz w:val="24"/>
          <w:szCs w:val="24"/>
        </w:rPr>
      </w:pPr>
    </w:p>
    <w:p w14:paraId="61C83371" w14:textId="77777777" w:rsidR="00D56395" w:rsidRPr="00F45018" w:rsidRDefault="00D56395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Couche 4 — Transport</w:t>
      </w:r>
    </w:p>
    <w:p w14:paraId="586A617F" w14:textId="77777777" w:rsidR="00D56395" w:rsidRPr="00082C6D" w:rsidRDefault="00D56395" w:rsidP="00D56395">
      <w:pPr>
        <w:pStyle w:val="NormalWeb"/>
      </w:pPr>
      <w:r w:rsidRPr="00082C6D">
        <w:t>Très importante pour Suricata.</w:t>
      </w:r>
    </w:p>
    <w:p w14:paraId="042B311D" w14:textId="77777777" w:rsidR="00D56395" w:rsidRPr="00082C6D" w:rsidRDefault="00D56395" w:rsidP="00D56395">
      <w:pPr>
        <w:pStyle w:val="NormalWeb"/>
      </w:pPr>
      <w:r w:rsidRPr="00082C6D">
        <w:t>Elle utilise :</w:t>
      </w:r>
    </w:p>
    <w:p w14:paraId="0807CF33" w14:textId="77777777" w:rsidR="00D56395" w:rsidRPr="00082C6D" w:rsidRDefault="00D56395" w:rsidP="00D56395">
      <w:pPr>
        <w:pStyle w:val="NormalWeb"/>
        <w:numPr>
          <w:ilvl w:val="0"/>
          <w:numId w:val="22"/>
        </w:numPr>
      </w:pPr>
      <w:r w:rsidRPr="00082C6D">
        <w:t>TCP ;</w:t>
      </w:r>
    </w:p>
    <w:p w14:paraId="2EA48AB4" w14:textId="77777777" w:rsidR="00D56395" w:rsidRPr="00082C6D" w:rsidRDefault="00D56395" w:rsidP="00D56395">
      <w:pPr>
        <w:pStyle w:val="NormalWeb"/>
        <w:numPr>
          <w:ilvl w:val="0"/>
          <w:numId w:val="22"/>
        </w:numPr>
      </w:pPr>
      <w:r w:rsidRPr="00082C6D">
        <w:t>UDP.</w:t>
      </w:r>
    </w:p>
    <w:p w14:paraId="7969F78D" w14:textId="77777777" w:rsidR="00D56395" w:rsidRPr="00082C6D" w:rsidRDefault="00D56395" w:rsidP="00D56395">
      <w:pPr>
        <w:pStyle w:val="NormalWeb"/>
      </w:pPr>
      <w:r w:rsidRPr="00082C6D">
        <w:t>Elle gère les ports.</w:t>
      </w:r>
    </w:p>
    <w:p w14:paraId="714AC618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46B6B3FC" w14:textId="33EAB4AC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IP:</w:t>
      </w:r>
      <w:r w:rsidR="00511193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192.168.1.10</w:t>
      </w:r>
    </w:p>
    <w:p w14:paraId="6A239F10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8BB8B49" w14:textId="6F70FE3F" w:rsidR="00D56395" w:rsidRPr="00082C6D" w:rsidRDefault="00D56395" w:rsidP="00511193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Port:</w:t>
      </w:r>
      <w:r w:rsidR="00511193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443</w:t>
      </w:r>
    </w:p>
    <w:p w14:paraId="2494157F" w14:textId="77777777" w:rsidR="00F45018" w:rsidRDefault="00F45018" w:rsidP="00F45018">
      <w:pPr>
        <w:rPr>
          <w:b/>
          <w:bCs/>
          <w:sz w:val="24"/>
          <w:szCs w:val="24"/>
        </w:rPr>
      </w:pPr>
    </w:p>
    <w:p w14:paraId="4DDB5D24" w14:textId="2A734E6B" w:rsidR="00D56395" w:rsidRPr="00F45018" w:rsidRDefault="00D56395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Couche 5-7</w:t>
      </w:r>
    </w:p>
    <w:p w14:paraId="7390FE06" w14:textId="77777777" w:rsidR="00D56395" w:rsidRPr="00082C6D" w:rsidRDefault="00D56395" w:rsidP="00D56395">
      <w:pPr>
        <w:pStyle w:val="NormalWeb"/>
      </w:pPr>
      <w:r w:rsidRPr="00082C6D">
        <w:t>Ce sont les couches applicatives.</w:t>
      </w:r>
    </w:p>
    <w:p w14:paraId="1C6E251E" w14:textId="77777777" w:rsidR="00D56395" w:rsidRPr="00082C6D" w:rsidRDefault="00D56395" w:rsidP="00D56395">
      <w:pPr>
        <w:pStyle w:val="NormalWeb"/>
      </w:pPr>
      <w:r w:rsidRPr="00082C6D">
        <w:t>Exemples :</w:t>
      </w:r>
    </w:p>
    <w:p w14:paraId="4892A9F8" w14:textId="77777777" w:rsidR="00D56395" w:rsidRPr="00082C6D" w:rsidRDefault="00D56395" w:rsidP="00D56395">
      <w:pPr>
        <w:pStyle w:val="NormalWeb"/>
        <w:numPr>
          <w:ilvl w:val="0"/>
          <w:numId w:val="23"/>
        </w:numPr>
      </w:pPr>
      <w:r w:rsidRPr="00082C6D">
        <w:t>HTTP ;</w:t>
      </w:r>
    </w:p>
    <w:p w14:paraId="3D8F602B" w14:textId="77777777" w:rsidR="00D56395" w:rsidRPr="00082C6D" w:rsidRDefault="00D56395" w:rsidP="00D56395">
      <w:pPr>
        <w:pStyle w:val="NormalWeb"/>
        <w:numPr>
          <w:ilvl w:val="0"/>
          <w:numId w:val="23"/>
        </w:numPr>
      </w:pPr>
      <w:r w:rsidRPr="00082C6D">
        <w:t>DNS ;</w:t>
      </w:r>
    </w:p>
    <w:p w14:paraId="406919A1" w14:textId="77777777" w:rsidR="00D56395" w:rsidRPr="00082C6D" w:rsidRDefault="00D56395" w:rsidP="00D56395">
      <w:pPr>
        <w:pStyle w:val="NormalWeb"/>
        <w:numPr>
          <w:ilvl w:val="0"/>
          <w:numId w:val="23"/>
        </w:numPr>
      </w:pPr>
      <w:r w:rsidRPr="00082C6D">
        <w:t>SSH ;</w:t>
      </w:r>
    </w:p>
    <w:p w14:paraId="1B08FE52" w14:textId="77777777" w:rsidR="00D56395" w:rsidRPr="00082C6D" w:rsidRDefault="00D56395" w:rsidP="00D56395">
      <w:pPr>
        <w:pStyle w:val="NormalWeb"/>
        <w:numPr>
          <w:ilvl w:val="0"/>
          <w:numId w:val="23"/>
        </w:numPr>
      </w:pPr>
      <w:r w:rsidRPr="00082C6D">
        <w:t>FTP ;</w:t>
      </w:r>
    </w:p>
    <w:p w14:paraId="4311588B" w14:textId="77777777" w:rsidR="00D56395" w:rsidRPr="00082C6D" w:rsidRDefault="00D56395" w:rsidP="00D56395">
      <w:pPr>
        <w:pStyle w:val="NormalWeb"/>
        <w:numPr>
          <w:ilvl w:val="0"/>
          <w:numId w:val="23"/>
        </w:numPr>
      </w:pPr>
      <w:r w:rsidRPr="00082C6D">
        <w:t>SMTP.</w:t>
      </w:r>
    </w:p>
    <w:p w14:paraId="16E50A37" w14:textId="527FEC9E" w:rsidR="00D56395" w:rsidRPr="00082C6D" w:rsidRDefault="00D56395" w:rsidP="00511193">
      <w:pPr>
        <w:pStyle w:val="NormalWeb"/>
      </w:pPr>
      <w:r w:rsidRPr="00082C6D">
        <w:t>Ce sont souvent ces couches que Suricata inspecte.</w:t>
      </w:r>
    </w:p>
    <w:p w14:paraId="6BC5A583" w14:textId="77777777" w:rsidR="00D56395" w:rsidRPr="00511193" w:rsidRDefault="00D56395" w:rsidP="00511193">
      <w:pPr>
        <w:pStyle w:val="Titre2"/>
        <w:rPr>
          <w:sz w:val="24"/>
          <w:szCs w:val="24"/>
        </w:rPr>
      </w:pPr>
      <w:bookmarkStart w:id="32" w:name="_Toc235017224"/>
      <w:r w:rsidRPr="00511193">
        <w:rPr>
          <w:sz w:val="24"/>
          <w:szCs w:val="24"/>
        </w:rPr>
        <w:t>6. Le modèle TCP/IP</w:t>
      </w:r>
      <w:bookmarkEnd w:id="32"/>
    </w:p>
    <w:p w14:paraId="186B8203" w14:textId="77777777" w:rsidR="00D56395" w:rsidRPr="00082C6D" w:rsidRDefault="00D56395" w:rsidP="00D56395">
      <w:pPr>
        <w:pStyle w:val="NormalWeb"/>
      </w:pPr>
      <w:r w:rsidRPr="00082C6D">
        <w:t>Dans la pratique, Internet utilise surtout le modèle TCP/IP.</w:t>
      </w:r>
    </w:p>
    <w:p w14:paraId="6F676476" w14:textId="77777777" w:rsidR="00D56395" w:rsidRPr="00082C6D" w:rsidRDefault="00D56395" w:rsidP="00D56395">
      <w:pPr>
        <w:pStyle w:val="NormalWeb"/>
      </w:pPr>
      <w:r w:rsidRPr="00082C6D">
        <w:t>Il est plus simple :</w:t>
      </w:r>
    </w:p>
    <w:p w14:paraId="6C85E59F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Application</w:t>
      </w:r>
    </w:p>
    <w:p w14:paraId="67C6EE2F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5AC70CB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Transport</w:t>
      </w:r>
    </w:p>
    <w:p w14:paraId="536FEEEA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82D78AE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Internet</w:t>
      </w:r>
    </w:p>
    <w:p w14:paraId="537B4D61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C54557C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Accès réseau</w:t>
      </w:r>
    </w:p>
    <w:p w14:paraId="0A604852" w14:textId="77777777" w:rsidR="00D56395" w:rsidRPr="00082C6D" w:rsidRDefault="00D56395" w:rsidP="00D56395">
      <w:pPr>
        <w:pStyle w:val="NormalWeb"/>
      </w:pPr>
      <w:r w:rsidRPr="00082C6D">
        <w:lastRenderedPageBreak/>
        <w:t>Correspondance :</w:t>
      </w:r>
    </w:p>
    <w:p w14:paraId="2AC33633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OSI              TCP/IP</w:t>
      </w:r>
    </w:p>
    <w:p w14:paraId="1E03162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7757E8D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Application  →   Application</w:t>
      </w:r>
    </w:p>
    <w:p w14:paraId="7184E3C0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122238C2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Transport   →   Transport</w:t>
      </w:r>
    </w:p>
    <w:p w14:paraId="45E835A1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85E4271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Réseau      →   Internet</w:t>
      </w:r>
    </w:p>
    <w:p w14:paraId="5327EAE7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D6B7184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Liaison     →</w:t>
      </w:r>
    </w:p>
    <w:p w14:paraId="2797E039" w14:textId="30F716FA" w:rsidR="00D56395" w:rsidRPr="00082C6D" w:rsidRDefault="00D56395" w:rsidP="00511193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Physique    →   Accès réseau</w:t>
      </w:r>
    </w:p>
    <w:p w14:paraId="0881B617" w14:textId="77777777" w:rsidR="00D56395" w:rsidRPr="00511193" w:rsidRDefault="00D56395" w:rsidP="00511193">
      <w:pPr>
        <w:pStyle w:val="Titre2"/>
        <w:rPr>
          <w:sz w:val="24"/>
          <w:szCs w:val="24"/>
        </w:rPr>
      </w:pPr>
      <w:bookmarkStart w:id="33" w:name="_Toc235017225"/>
      <w:r w:rsidRPr="00511193">
        <w:rPr>
          <w:sz w:val="24"/>
          <w:szCs w:val="24"/>
        </w:rPr>
        <w:t>7. Les ports réseau</w:t>
      </w:r>
      <w:bookmarkEnd w:id="33"/>
    </w:p>
    <w:p w14:paraId="7333397D" w14:textId="77777777" w:rsidR="00D56395" w:rsidRPr="00082C6D" w:rsidRDefault="00D56395" w:rsidP="00D56395">
      <w:pPr>
        <w:pStyle w:val="NormalWeb"/>
      </w:pPr>
      <w:r w:rsidRPr="00082C6D">
        <w:t>Une adresse IP identifie une machine.</w:t>
      </w:r>
    </w:p>
    <w:p w14:paraId="0F3165E7" w14:textId="77777777" w:rsidR="00D56395" w:rsidRPr="00082C6D" w:rsidRDefault="00D56395" w:rsidP="00D56395">
      <w:pPr>
        <w:pStyle w:val="NormalWeb"/>
      </w:pPr>
      <w:r w:rsidRPr="00082C6D">
        <w:t>Mais une machine utilise plusieurs programmes.</w:t>
      </w:r>
    </w:p>
    <w:p w14:paraId="751EFB33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17E549D3" w14:textId="2817AC6A" w:rsidR="00D56395" w:rsidRPr="00082C6D" w:rsidRDefault="00D56395" w:rsidP="0051119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Ton ordinateur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192.168.1.25</w:t>
      </w:r>
    </w:p>
    <w:p w14:paraId="524DDBD9" w14:textId="77777777" w:rsidR="00D56395" w:rsidRPr="00082C6D" w:rsidRDefault="00D56395" w:rsidP="00D56395">
      <w:pPr>
        <w:pStyle w:val="NormalWeb"/>
      </w:pPr>
      <w:r w:rsidRPr="00082C6D">
        <w:t>Il utilise :</w:t>
      </w:r>
    </w:p>
    <w:p w14:paraId="0FF7F684" w14:textId="77777777" w:rsidR="00D56395" w:rsidRPr="00082C6D" w:rsidRDefault="00D56395" w:rsidP="00D56395">
      <w:pPr>
        <w:pStyle w:val="NormalWeb"/>
        <w:numPr>
          <w:ilvl w:val="0"/>
          <w:numId w:val="24"/>
        </w:numPr>
      </w:pPr>
      <w:r w:rsidRPr="00082C6D">
        <w:t>Chrome ;</w:t>
      </w:r>
    </w:p>
    <w:p w14:paraId="36B8E1E6" w14:textId="77777777" w:rsidR="00D56395" w:rsidRPr="00082C6D" w:rsidRDefault="00D56395" w:rsidP="00D56395">
      <w:pPr>
        <w:pStyle w:val="NormalWeb"/>
        <w:numPr>
          <w:ilvl w:val="0"/>
          <w:numId w:val="24"/>
        </w:numPr>
      </w:pPr>
      <w:r w:rsidRPr="00082C6D">
        <w:t>Discord ;</w:t>
      </w:r>
    </w:p>
    <w:p w14:paraId="6DBEF404" w14:textId="01355DCF" w:rsidR="00D56395" w:rsidRPr="00082C6D" w:rsidRDefault="00511193" w:rsidP="00D56395">
      <w:pPr>
        <w:pStyle w:val="NormalWeb"/>
        <w:numPr>
          <w:ilvl w:val="0"/>
          <w:numId w:val="24"/>
        </w:numPr>
      </w:pPr>
      <w:r>
        <w:t>U</w:t>
      </w:r>
      <w:r w:rsidR="00D56395" w:rsidRPr="00082C6D">
        <w:t>n jeu ;</w:t>
      </w:r>
    </w:p>
    <w:p w14:paraId="51A437E3" w14:textId="33D630CA" w:rsidR="00D56395" w:rsidRPr="00082C6D" w:rsidRDefault="00511193" w:rsidP="00D56395">
      <w:pPr>
        <w:pStyle w:val="NormalWeb"/>
        <w:numPr>
          <w:ilvl w:val="0"/>
          <w:numId w:val="24"/>
        </w:numPr>
      </w:pPr>
      <w:r>
        <w:t>U</w:t>
      </w:r>
      <w:r w:rsidR="00D56395" w:rsidRPr="00082C6D">
        <w:t>n antivirus.</w:t>
      </w:r>
    </w:p>
    <w:p w14:paraId="2400D1D0" w14:textId="77777777" w:rsidR="00D56395" w:rsidRPr="00082C6D" w:rsidRDefault="00D56395" w:rsidP="00D56395">
      <w:pPr>
        <w:pStyle w:val="NormalWeb"/>
      </w:pPr>
      <w:r w:rsidRPr="00082C6D">
        <w:t>Comment savoir quel programme reçoit les données ?</w:t>
      </w:r>
    </w:p>
    <w:p w14:paraId="4E9E640D" w14:textId="015D78C4" w:rsidR="00D56395" w:rsidRPr="00082C6D" w:rsidRDefault="00D56395" w:rsidP="00511193">
      <w:pPr>
        <w:pStyle w:val="NormalWeb"/>
      </w:pPr>
      <w:r w:rsidRPr="00082C6D">
        <w:t>Grâce aux ports.</w:t>
      </w:r>
    </w:p>
    <w:p w14:paraId="2D7115D9" w14:textId="77777777" w:rsidR="00D56395" w:rsidRPr="00082C6D" w:rsidRDefault="00D56395" w:rsidP="00D56395">
      <w:pPr>
        <w:pStyle w:val="NormalWeb"/>
      </w:pPr>
      <w:r w:rsidRPr="00082C6D">
        <w:t>Un port est comme une porte d'entrée.</w:t>
      </w:r>
    </w:p>
    <w:p w14:paraId="0ACC4793" w14:textId="562D4ED4" w:rsidR="00D56395" w:rsidRPr="00082C6D" w:rsidRDefault="00D56395" w:rsidP="0051119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Exemple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192.168.1.25:443</w:t>
      </w:r>
    </w:p>
    <w:p w14:paraId="59E2916A" w14:textId="77777777" w:rsidR="00D56395" w:rsidRPr="00082C6D" w:rsidRDefault="00D56395" w:rsidP="00D56395">
      <w:pPr>
        <w:pStyle w:val="NormalWeb"/>
      </w:pPr>
      <w:r w:rsidRPr="00082C6D">
        <w:t>signifie :</w:t>
      </w:r>
    </w:p>
    <w:p w14:paraId="43C17AB2" w14:textId="69C572CB" w:rsidR="00D56395" w:rsidRPr="00082C6D" w:rsidRDefault="00D56395" w:rsidP="00511193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Machine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192.168.1.25</w:t>
      </w:r>
    </w:p>
    <w:p w14:paraId="1BD561FA" w14:textId="4D17C2F8" w:rsidR="00D56395" w:rsidRPr="00082C6D" w:rsidRDefault="00D56395" w:rsidP="00511193">
      <w:pPr>
        <w:pStyle w:val="NormalWeb"/>
      </w:pPr>
      <w:r w:rsidRPr="00082C6D">
        <w:t>Porte :</w:t>
      </w:r>
      <w:r w:rsidR="00511193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443</w:t>
      </w:r>
    </w:p>
    <w:p w14:paraId="641C62E0" w14:textId="77777777" w:rsidR="00D56395" w:rsidRPr="00082C6D" w:rsidRDefault="00D56395" w:rsidP="00D56395">
      <w:pPr>
        <w:pStyle w:val="NormalWeb"/>
      </w:pPr>
      <w:r w:rsidRPr="00082C6D">
        <w:t>Quelques ports importants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22"/>
      </w:tblGrid>
      <w:tr w:rsidR="00D56395" w:rsidRPr="00082C6D" w14:paraId="6C7C241E" w14:textId="77777777" w:rsidTr="00D56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A07EA" w14:textId="77777777" w:rsidR="00D56395" w:rsidRPr="00082C6D" w:rsidRDefault="00D5639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BDE5C00" w14:textId="77777777" w:rsidR="00D56395" w:rsidRPr="00082C6D" w:rsidRDefault="00D5639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</w:tr>
      <w:tr w:rsidR="00D56395" w:rsidRPr="00082C6D" w14:paraId="633A95A1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94F9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20/21</w:t>
            </w:r>
          </w:p>
        </w:tc>
        <w:tc>
          <w:tcPr>
            <w:tcW w:w="0" w:type="auto"/>
            <w:vAlign w:val="center"/>
            <w:hideMark/>
          </w:tcPr>
          <w:p w14:paraId="3999FAE2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FTP</w:t>
            </w:r>
          </w:p>
        </w:tc>
      </w:tr>
      <w:tr w:rsidR="00D56395" w:rsidRPr="00082C6D" w14:paraId="023A14F1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200C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49594F0A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SSH</w:t>
            </w:r>
          </w:p>
        </w:tc>
      </w:tr>
      <w:tr w:rsidR="00D56395" w:rsidRPr="00082C6D" w14:paraId="23787FDF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2105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8F96A86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Telnet</w:t>
            </w:r>
          </w:p>
        </w:tc>
      </w:tr>
      <w:tr w:rsidR="00D56395" w:rsidRPr="00082C6D" w14:paraId="43669E08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5976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74B00B2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SMTP</w:t>
            </w:r>
          </w:p>
        </w:tc>
      </w:tr>
      <w:tr w:rsidR="00D56395" w:rsidRPr="00082C6D" w14:paraId="343003CA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6BED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43E46D5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DNS</w:t>
            </w:r>
          </w:p>
        </w:tc>
      </w:tr>
      <w:tr w:rsidR="00D56395" w:rsidRPr="00082C6D" w14:paraId="3297AB58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2EE1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829470E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</w:tr>
      <w:tr w:rsidR="00D56395" w:rsidRPr="00082C6D" w14:paraId="53EE6704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1ED7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16CD1013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</w:tr>
      <w:tr w:rsidR="00D56395" w:rsidRPr="00082C6D" w14:paraId="36484E5D" w14:textId="77777777" w:rsidTr="00D56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F48B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329C6E82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RDP</w:t>
            </w:r>
          </w:p>
        </w:tc>
      </w:tr>
    </w:tbl>
    <w:p w14:paraId="0EF31729" w14:textId="239F7A0A" w:rsidR="00D56395" w:rsidRPr="00082C6D" w:rsidRDefault="00D56395" w:rsidP="00D56395">
      <w:pPr>
        <w:rPr>
          <w:rFonts w:ascii="Times New Roman" w:hAnsi="Times New Roman" w:cs="Times New Roman"/>
          <w:sz w:val="24"/>
          <w:szCs w:val="24"/>
        </w:rPr>
      </w:pPr>
    </w:p>
    <w:p w14:paraId="1ECC3D6A" w14:textId="77777777" w:rsidR="00D56395" w:rsidRPr="00511193" w:rsidRDefault="00D56395" w:rsidP="00511193">
      <w:pPr>
        <w:pStyle w:val="Titre2"/>
        <w:rPr>
          <w:sz w:val="24"/>
          <w:szCs w:val="24"/>
        </w:rPr>
      </w:pPr>
      <w:bookmarkStart w:id="34" w:name="_Toc235017226"/>
      <w:r w:rsidRPr="00511193">
        <w:rPr>
          <w:sz w:val="24"/>
          <w:szCs w:val="24"/>
        </w:rPr>
        <w:t>8. TCP et UDP</w:t>
      </w:r>
      <w:bookmarkEnd w:id="34"/>
    </w:p>
    <w:p w14:paraId="2DD272D0" w14:textId="25E988A2" w:rsidR="00D56395" w:rsidRPr="00082C6D" w:rsidRDefault="00D56395" w:rsidP="00511193">
      <w:pPr>
        <w:pStyle w:val="NormalWeb"/>
      </w:pPr>
      <w:r w:rsidRPr="00082C6D">
        <w:t>C'est une notion fondamentale pour Suricata.</w:t>
      </w:r>
    </w:p>
    <w:p w14:paraId="0385A2CA" w14:textId="47C7A997" w:rsidR="00D56395" w:rsidRPr="0087344C" w:rsidRDefault="00D56395" w:rsidP="0087344C">
      <w:r w:rsidRPr="00082C6D">
        <w:rPr>
          <w:rFonts w:ascii="Times New Roman" w:hAnsi="Times New Roman" w:cs="Times New Roman"/>
          <w:sz w:val="24"/>
          <w:szCs w:val="24"/>
        </w:rPr>
        <w:t xml:space="preserve">TCP signifie </w:t>
      </w:r>
      <w:r w:rsidRPr="00082C6D">
        <w:rPr>
          <w:rStyle w:val="lev"/>
          <w:rFonts w:ascii="Times New Roman" w:hAnsi="Times New Roman" w:cs="Times New Roman"/>
          <w:sz w:val="24"/>
          <w:szCs w:val="24"/>
        </w:rPr>
        <w:t>Transmission Control Protocol</w:t>
      </w:r>
      <w:r w:rsidR="0087344C">
        <w:rPr>
          <w:rStyle w:val="lev"/>
          <w:rFonts w:ascii="Times New Roman" w:hAnsi="Times New Roman" w:cs="Times New Roman"/>
          <w:sz w:val="24"/>
          <w:szCs w:val="24"/>
        </w:rPr>
        <w:t xml:space="preserve">, </w:t>
      </w:r>
      <w:r w:rsidR="0087344C" w:rsidRPr="0087344C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il</w:t>
      </w:r>
      <w:r w:rsidRPr="00873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82C6D">
        <w:rPr>
          <w:rFonts w:ascii="Times New Roman" w:hAnsi="Times New Roman" w:cs="Times New Roman"/>
          <w:sz w:val="24"/>
          <w:szCs w:val="24"/>
        </w:rPr>
        <w:t>privilégie la fiabilité</w:t>
      </w:r>
      <w:r w:rsidR="0087344C">
        <w:rPr>
          <w:rFonts w:ascii="Times New Roman" w:hAnsi="Times New Roman" w:cs="Times New Roman"/>
          <w:sz w:val="24"/>
          <w:szCs w:val="24"/>
        </w:rPr>
        <w:t xml:space="preserve"> et</w:t>
      </w:r>
      <w:r w:rsidRPr="00082C6D">
        <w:rPr>
          <w:rFonts w:ascii="Times New Roman" w:hAnsi="Times New Roman" w:cs="Times New Roman"/>
          <w:sz w:val="24"/>
          <w:szCs w:val="24"/>
        </w:rPr>
        <w:t xml:space="preserve"> vérifie que les données arrivent.</w:t>
      </w:r>
    </w:p>
    <w:p w14:paraId="38C2D448" w14:textId="77777777" w:rsidR="00D56395" w:rsidRPr="00082C6D" w:rsidRDefault="00D56395" w:rsidP="00D56395">
      <w:pPr>
        <w:pStyle w:val="NormalWeb"/>
      </w:pPr>
      <w:r w:rsidRPr="00082C6D">
        <w:t>Exemple :</w:t>
      </w:r>
    </w:p>
    <w:p w14:paraId="2556B123" w14:textId="77777777" w:rsidR="00D56395" w:rsidRPr="00082C6D" w:rsidRDefault="00D56395" w:rsidP="00D56395">
      <w:pPr>
        <w:pStyle w:val="NormalWeb"/>
      </w:pPr>
      <w:r w:rsidRPr="00082C6D">
        <w:t>Téléchargement d'un fichier.</w:t>
      </w:r>
    </w:p>
    <w:p w14:paraId="09D66389" w14:textId="77777777" w:rsidR="00D56395" w:rsidRPr="00082C6D" w:rsidRDefault="00D56395" w:rsidP="00D56395">
      <w:pPr>
        <w:pStyle w:val="NormalWeb"/>
      </w:pPr>
      <w:r w:rsidRPr="00082C6D">
        <w:t>Si un paquet disparaît :</w:t>
      </w:r>
    </w:p>
    <w:p w14:paraId="00B52DC1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Paquet 1</w:t>
      </w:r>
    </w:p>
    <w:p w14:paraId="41A8F451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Paquet 2</w:t>
      </w:r>
    </w:p>
    <w:p w14:paraId="09B1B1E7" w14:textId="148D2E6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Paquet 3 </w:t>
      </w:r>
      <w:r w:rsidR="0087344C">
        <w:rPr>
          <w:rStyle w:val="CodeHTML"/>
          <w:rFonts w:ascii="Segoe UI Emoji" w:hAnsi="Segoe UI Emoji" w:cs="Segoe UI Emoji"/>
          <w:sz w:val="24"/>
          <w:szCs w:val="24"/>
        </w:rPr>
        <w:t>x</w:t>
      </w:r>
    </w:p>
    <w:p w14:paraId="0102AE22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Paquet 4</w:t>
      </w:r>
    </w:p>
    <w:p w14:paraId="64D2119E" w14:textId="426794C0" w:rsidR="00D56395" w:rsidRPr="00082C6D" w:rsidRDefault="00D56395" w:rsidP="0087344C">
      <w:pPr>
        <w:pStyle w:val="NormalWeb"/>
      </w:pPr>
      <w:r w:rsidRPr="00082C6D">
        <w:t>TCP demande :"Renvoyez-moi le paquet 3."</w:t>
      </w:r>
    </w:p>
    <w:p w14:paraId="69FAB9DB" w14:textId="6878E908" w:rsidR="00D56395" w:rsidRPr="00082C6D" w:rsidRDefault="0087344C" w:rsidP="00D56395">
      <w:pPr>
        <w:pStyle w:val="NormalWeb"/>
      </w:pPr>
      <w:r>
        <w:t xml:space="preserve">Il </w:t>
      </w:r>
      <w:r w:rsidR="00D56395" w:rsidRPr="00082C6D">
        <w:t>utilise une connexion.</w:t>
      </w:r>
    </w:p>
    <w:p w14:paraId="52B8F022" w14:textId="77777777" w:rsidR="00D56395" w:rsidRPr="00082C6D" w:rsidRDefault="00D56395" w:rsidP="00D56395">
      <w:pPr>
        <w:pStyle w:val="NormalWeb"/>
      </w:pPr>
      <w:r w:rsidRPr="00082C6D">
        <w:t>Avant de communiquer :</w:t>
      </w:r>
    </w:p>
    <w:p w14:paraId="1BE11F92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Client              Serveur</w:t>
      </w:r>
    </w:p>
    <w:p w14:paraId="2684E800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3C5182C" w14:textId="142CC278" w:rsidR="00D56395" w:rsidRPr="00082C6D" w:rsidRDefault="00D56395" w:rsidP="00E45E87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SYN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4B3D377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6857DCA" w14:textId="3C013873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</w:t>
      </w:r>
      <w:r w:rsidR="00E45E87">
        <w:rPr>
          <w:rStyle w:val="CodeHTML"/>
          <w:rFonts w:ascii="Times New Roman" w:hAnsi="Times New Roman" w:cs="Times New Roman"/>
          <w:sz w:val="24"/>
          <w:szCs w:val="24"/>
        </w:rPr>
        <w:t xml:space="preserve">  </w:t>
      </w:r>
      <w:r w:rsidR="00E45E87" w:rsidRPr="00E45E87">
        <w:rPr>
          <w:rStyle w:val="CodeHTML"/>
          <w:rFonts w:ascii="Times New Roman" w:hAnsi="Times New Roman" w:cs="Times New Roman"/>
          <w:sz w:val="24"/>
          <w:szCs w:val="24"/>
        </w:rPr>
        <w:sym w:font="Wingdings" w:char="F0DF"/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SYN ACK</w:t>
      </w:r>
    </w:p>
    <w:p w14:paraId="4A3772A4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4C35E9A0" w14:textId="5BD0CD5B" w:rsidR="00D56395" w:rsidRPr="00082C6D" w:rsidRDefault="00D56395" w:rsidP="00E45E87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ACK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7DB9AE2E" w14:textId="77777777" w:rsidR="0087344C" w:rsidRDefault="00D56395" w:rsidP="0087344C">
      <w:pPr>
        <w:pStyle w:val="NormalWeb"/>
      </w:pPr>
      <w:r w:rsidRPr="00082C6D">
        <w:t xml:space="preserve">C'est le </w:t>
      </w:r>
      <w:r w:rsidRPr="00082C6D">
        <w:rPr>
          <w:rStyle w:val="lev"/>
        </w:rPr>
        <w:t>Three Way Handshake</w:t>
      </w:r>
      <w:r w:rsidRPr="00082C6D">
        <w:t>.</w:t>
      </w:r>
    </w:p>
    <w:p w14:paraId="7781A8B7" w14:textId="6AE2112C" w:rsidR="00D56395" w:rsidRPr="00082C6D" w:rsidRDefault="00D56395" w:rsidP="0087344C">
      <w:pPr>
        <w:pStyle w:val="NormalWeb"/>
      </w:pPr>
      <w:r w:rsidRPr="0087344C">
        <w:rPr>
          <w:b/>
          <w:bCs/>
        </w:rPr>
        <w:lastRenderedPageBreak/>
        <w:t xml:space="preserve">UDP </w:t>
      </w:r>
      <w:r w:rsidRPr="00082C6D">
        <w:t>est plus rapide mais moins fiable.</w:t>
      </w:r>
    </w:p>
    <w:p w14:paraId="44327954" w14:textId="77777777" w:rsidR="00D56395" w:rsidRPr="00082C6D" w:rsidRDefault="00D56395" w:rsidP="00D56395">
      <w:pPr>
        <w:pStyle w:val="NormalWeb"/>
      </w:pPr>
      <w:r w:rsidRPr="00082C6D">
        <w:t>Il ne vérifie pas toujours la réception.</w:t>
      </w:r>
    </w:p>
    <w:p w14:paraId="5F65674D" w14:textId="77777777" w:rsidR="00D56395" w:rsidRPr="00082C6D" w:rsidRDefault="00D56395" w:rsidP="00D56395">
      <w:pPr>
        <w:pStyle w:val="NormalWeb"/>
      </w:pPr>
      <w:r w:rsidRPr="00082C6D">
        <w:t>Exemples :</w:t>
      </w:r>
    </w:p>
    <w:p w14:paraId="5038E25E" w14:textId="77777777" w:rsidR="00D56395" w:rsidRPr="00082C6D" w:rsidRDefault="00D56395" w:rsidP="00D56395">
      <w:pPr>
        <w:pStyle w:val="NormalWeb"/>
        <w:numPr>
          <w:ilvl w:val="0"/>
          <w:numId w:val="25"/>
        </w:numPr>
      </w:pPr>
      <w:r w:rsidRPr="00082C6D">
        <w:t>streaming ;</w:t>
      </w:r>
    </w:p>
    <w:p w14:paraId="3151117B" w14:textId="77777777" w:rsidR="00D56395" w:rsidRPr="00082C6D" w:rsidRDefault="00D56395" w:rsidP="00D56395">
      <w:pPr>
        <w:pStyle w:val="NormalWeb"/>
        <w:numPr>
          <w:ilvl w:val="0"/>
          <w:numId w:val="25"/>
        </w:numPr>
      </w:pPr>
      <w:r w:rsidRPr="00082C6D">
        <w:t>jeux en ligne ;</w:t>
      </w:r>
    </w:p>
    <w:p w14:paraId="5B198A95" w14:textId="0AA10DDC" w:rsidR="00D56395" w:rsidRPr="0087344C" w:rsidRDefault="00D56395" w:rsidP="00D56395">
      <w:pPr>
        <w:pStyle w:val="NormalWeb"/>
        <w:numPr>
          <w:ilvl w:val="0"/>
          <w:numId w:val="25"/>
        </w:numPr>
      </w:pPr>
      <w:r w:rsidRPr="00082C6D">
        <w:t>appels vidéo.</w:t>
      </w:r>
    </w:p>
    <w:p w14:paraId="7DE669D1" w14:textId="77777777" w:rsidR="00D56395" w:rsidRPr="00082C6D" w:rsidRDefault="00D56395" w:rsidP="00D56395">
      <w:pPr>
        <w:pStyle w:val="NormalWeb"/>
      </w:pPr>
      <w:r w:rsidRPr="00082C6D">
        <w:t>Comparaison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602"/>
        <w:gridCol w:w="1896"/>
      </w:tblGrid>
      <w:tr w:rsidR="00D56395" w:rsidRPr="00082C6D" w14:paraId="35698145" w14:textId="77777777" w:rsidTr="0087344C">
        <w:tc>
          <w:tcPr>
            <w:tcW w:w="0" w:type="auto"/>
            <w:hideMark/>
          </w:tcPr>
          <w:p w14:paraId="0B766227" w14:textId="77777777" w:rsidR="00D56395" w:rsidRPr="00082C6D" w:rsidRDefault="00D5639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57A022F2" w14:textId="77777777" w:rsidR="00D56395" w:rsidRPr="00082C6D" w:rsidRDefault="00D5639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D56395" w:rsidRPr="00082C6D" w14:paraId="29BA241F" w14:textId="77777777" w:rsidTr="0087344C">
        <w:tc>
          <w:tcPr>
            <w:tcW w:w="0" w:type="auto"/>
            <w:hideMark/>
          </w:tcPr>
          <w:p w14:paraId="2B91085D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Fiable</w:t>
            </w:r>
          </w:p>
        </w:tc>
        <w:tc>
          <w:tcPr>
            <w:tcW w:w="0" w:type="auto"/>
            <w:hideMark/>
          </w:tcPr>
          <w:p w14:paraId="75FA9885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Rapide</w:t>
            </w:r>
          </w:p>
        </w:tc>
      </w:tr>
      <w:tr w:rsidR="00D56395" w:rsidRPr="00082C6D" w14:paraId="1543479A" w14:textId="77777777" w:rsidTr="0087344C">
        <w:tc>
          <w:tcPr>
            <w:tcW w:w="0" w:type="auto"/>
            <w:hideMark/>
          </w:tcPr>
          <w:p w14:paraId="65089233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Plus lent</w:t>
            </w:r>
          </w:p>
        </w:tc>
        <w:tc>
          <w:tcPr>
            <w:tcW w:w="0" w:type="auto"/>
            <w:hideMark/>
          </w:tcPr>
          <w:p w14:paraId="14DD9FAC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Plus rapide</w:t>
            </w:r>
          </w:p>
        </w:tc>
      </w:tr>
      <w:tr w:rsidR="00D56395" w:rsidRPr="00082C6D" w14:paraId="63341932" w14:textId="77777777" w:rsidTr="0087344C">
        <w:tc>
          <w:tcPr>
            <w:tcW w:w="0" w:type="auto"/>
            <w:hideMark/>
          </w:tcPr>
          <w:p w14:paraId="511EA8AD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Connexion nécessaire</w:t>
            </w:r>
          </w:p>
        </w:tc>
        <w:tc>
          <w:tcPr>
            <w:tcW w:w="0" w:type="auto"/>
            <w:hideMark/>
          </w:tcPr>
          <w:p w14:paraId="2039C480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Pas de connexion</w:t>
            </w:r>
          </w:p>
        </w:tc>
      </w:tr>
      <w:tr w:rsidR="00D56395" w:rsidRPr="00082C6D" w14:paraId="5A3C7233" w14:textId="77777777" w:rsidTr="0087344C">
        <w:tc>
          <w:tcPr>
            <w:tcW w:w="0" w:type="auto"/>
            <w:hideMark/>
          </w:tcPr>
          <w:p w14:paraId="60B783EE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Vérification des données</w:t>
            </w:r>
          </w:p>
        </w:tc>
        <w:tc>
          <w:tcPr>
            <w:tcW w:w="0" w:type="auto"/>
            <w:hideMark/>
          </w:tcPr>
          <w:p w14:paraId="7B4D2975" w14:textId="77777777" w:rsidR="00D56395" w:rsidRPr="00082C6D" w:rsidRDefault="00D56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C6D">
              <w:rPr>
                <w:rFonts w:ascii="Times New Roman" w:hAnsi="Times New Roman" w:cs="Times New Roman"/>
                <w:sz w:val="24"/>
                <w:szCs w:val="24"/>
              </w:rPr>
              <w:t>Pas de garantie</w:t>
            </w:r>
          </w:p>
        </w:tc>
      </w:tr>
    </w:tbl>
    <w:p w14:paraId="07D4024D" w14:textId="2325DA80" w:rsidR="00D56395" w:rsidRPr="00F45018" w:rsidRDefault="00D56395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Dans les coulisses : comment Suricata voit un paquet ?</w:t>
      </w:r>
    </w:p>
    <w:p w14:paraId="6B68FE31" w14:textId="77777777" w:rsidR="00D56395" w:rsidRPr="00082C6D" w:rsidRDefault="00D56395" w:rsidP="00D56395">
      <w:pPr>
        <w:pStyle w:val="NormalWeb"/>
      </w:pPr>
      <w:r w:rsidRPr="00082C6D">
        <w:t>Voici le chemin simplifié :</w:t>
      </w:r>
    </w:p>
    <w:p w14:paraId="760D2254" w14:textId="3D4D8E36" w:rsidR="00D56395" w:rsidRPr="00082C6D" w:rsidRDefault="00D56395" w:rsidP="0087344C">
      <w:pPr>
        <w:pStyle w:val="PrformatHTML"/>
        <w:spacing w:line="360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Internet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Carte réseau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E45E87">
        <w:rPr>
          <w:rFonts w:ascii="Times New Roman" w:hAnsi="Times New Roman" w:cs="Times New Roman"/>
          <w:sz w:val="24"/>
          <w:szCs w:val="24"/>
        </w:rPr>
        <w:t xml:space="preserve">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Npcap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Suricata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Analyse du paquet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Comparaison avec les règles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45E87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Alerte éventuelle</w:t>
      </w:r>
    </w:p>
    <w:p w14:paraId="00A5CEA5" w14:textId="77777777" w:rsidR="00D56395" w:rsidRPr="00082C6D" w:rsidRDefault="00D56395" w:rsidP="00D56395">
      <w:pPr>
        <w:pStyle w:val="NormalWeb"/>
      </w:pPr>
      <w:r w:rsidRPr="00082C6D">
        <w:t>Suricata récupère donc des informations comme :</w:t>
      </w:r>
    </w:p>
    <w:p w14:paraId="247B6249" w14:textId="0B7B251B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IP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source :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192.168.1.20</w:t>
      </w:r>
    </w:p>
    <w:p w14:paraId="2C76558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90F5EC3" w14:textId="2A738895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IP </w:t>
      </w:r>
      <w:r w:rsidR="0087344C" w:rsidRPr="00082C6D">
        <w:rPr>
          <w:rStyle w:val="CodeHTML"/>
          <w:rFonts w:ascii="Times New Roman" w:hAnsi="Times New Roman" w:cs="Times New Roman"/>
          <w:sz w:val="24"/>
          <w:szCs w:val="24"/>
        </w:rPr>
        <w:t>destination :</w:t>
      </w:r>
      <w:r w:rsidR="0087344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8.8.8.8</w:t>
      </w:r>
    </w:p>
    <w:p w14:paraId="2DB30940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C1AAEB4" w14:textId="4335FE45" w:rsidR="00D56395" w:rsidRPr="00082C6D" w:rsidRDefault="0087344C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Protocole :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D56395" w:rsidRPr="00082C6D">
        <w:rPr>
          <w:rStyle w:val="CodeHTML"/>
          <w:rFonts w:ascii="Times New Roman" w:hAnsi="Times New Roman" w:cs="Times New Roman"/>
          <w:sz w:val="24"/>
          <w:szCs w:val="24"/>
        </w:rPr>
        <w:t>TCP</w:t>
      </w:r>
    </w:p>
    <w:p w14:paraId="76ACF6A5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94FC676" w14:textId="19FF6C6B" w:rsidR="00D56395" w:rsidRPr="00082C6D" w:rsidRDefault="0087344C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Port :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D56395" w:rsidRPr="00082C6D">
        <w:rPr>
          <w:rStyle w:val="CodeHTML"/>
          <w:rFonts w:ascii="Times New Roman" w:hAnsi="Times New Roman" w:cs="Times New Roman"/>
          <w:sz w:val="24"/>
          <w:szCs w:val="24"/>
        </w:rPr>
        <w:t>443</w:t>
      </w:r>
    </w:p>
    <w:p w14:paraId="047D8F36" w14:textId="77777777" w:rsidR="00D56395" w:rsidRPr="00082C6D" w:rsidRDefault="00D56395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2FC63F9" w14:textId="59771FAA" w:rsidR="00D56395" w:rsidRPr="00082C6D" w:rsidRDefault="0087344C" w:rsidP="00D56395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Données :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D56395" w:rsidRPr="00082C6D">
        <w:rPr>
          <w:rStyle w:val="CodeHTML"/>
          <w:rFonts w:ascii="Times New Roman" w:hAnsi="Times New Roman" w:cs="Times New Roman"/>
          <w:sz w:val="24"/>
          <w:szCs w:val="24"/>
        </w:rPr>
        <w:t>contenu analysé</w:t>
      </w:r>
    </w:p>
    <w:p w14:paraId="6CB0C59B" w14:textId="792E245D" w:rsidR="00D56395" w:rsidRPr="00082C6D" w:rsidRDefault="00D56395" w:rsidP="0087344C">
      <w:pPr>
        <w:pStyle w:val="NormalWeb"/>
      </w:pPr>
      <w:r w:rsidRPr="00082C6D">
        <w:t>Puis il compare avec ses règles.</w:t>
      </w:r>
    </w:p>
    <w:p w14:paraId="0EAC1C83" w14:textId="41644B21" w:rsidR="00D56395" w:rsidRPr="0087344C" w:rsidRDefault="00D56395" w:rsidP="0087344C">
      <w:pPr>
        <w:pStyle w:val="Titre2"/>
        <w:rPr>
          <w:sz w:val="24"/>
          <w:szCs w:val="24"/>
        </w:rPr>
      </w:pPr>
      <w:bookmarkStart w:id="35" w:name="_Toc235017227"/>
      <w:r w:rsidRPr="0087344C">
        <w:rPr>
          <w:sz w:val="24"/>
          <w:szCs w:val="24"/>
        </w:rPr>
        <w:t>Résumé du chapitre</w:t>
      </w:r>
      <w:bookmarkEnd w:id="35"/>
    </w:p>
    <w:p w14:paraId="7BCE75E6" w14:textId="77777777" w:rsidR="00D56395" w:rsidRPr="00082C6D" w:rsidRDefault="00D56395" w:rsidP="00D56395">
      <w:pPr>
        <w:pStyle w:val="NormalWeb"/>
      </w:pPr>
      <w:r w:rsidRPr="00082C6D">
        <w:t>À retenir :</w:t>
      </w:r>
    </w:p>
    <w:p w14:paraId="3A8DEE1E" w14:textId="77777777" w:rsidR="00D56395" w:rsidRPr="00082C6D" w:rsidRDefault="00D56395" w:rsidP="00D56395">
      <w:pPr>
        <w:pStyle w:val="NormalWeb"/>
        <w:numPr>
          <w:ilvl w:val="0"/>
          <w:numId w:val="27"/>
        </w:numPr>
      </w:pPr>
      <w:r w:rsidRPr="00082C6D">
        <w:t>Un réseau permet aux machines de communiquer.</w:t>
      </w:r>
    </w:p>
    <w:p w14:paraId="71F4CE96" w14:textId="77777777" w:rsidR="00D56395" w:rsidRPr="00082C6D" w:rsidRDefault="00D56395" w:rsidP="00D56395">
      <w:pPr>
        <w:pStyle w:val="NormalWeb"/>
        <w:numPr>
          <w:ilvl w:val="0"/>
          <w:numId w:val="27"/>
        </w:numPr>
      </w:pPr>
      <w:r w:rsidRPr="00082C6D">
        <w:t>Une adresse IP identifie une machine.</w:t>
      </w:r>
    </w:p>
    <w:p w14:paraId="57A63A97" w14:textId="77777777" w:rsidR="00D56395" w:rsidRPr="00082C6D" w:rsidRDefault="00D56395" w:rsidP="00D56395">
      <w:pPr>
        <w:pStyle w:val="NormalWeb"/>
        <w:numPr>
          <w:ilvl w:val="0"/>
          <w:numId w:val="27"/>
        </w:numPr>
      </w:pPr>
      <w:r w:rsidRPr="00082C6D">
        <w:t>Une adresse MAC identifie une carte réseau.</w:t>
      </w:r>
    </w:p>
    <w:p w14:paraId="1F22947D" w14:textId="77777777" w:rsidR="00D56395" w:rsidRPr="00082C6D" w:rsidRDefault="00D56395" w:rsidP="00D56395">
      <w:pPr>
        <w:pStyle w:val="NormalWeb"/>
        <w:numPr>
          <w:ilvl w:val="0"/>
          <w:numId w:val="27"/>
        </w:numPr>
      </w:pPr>
      <w:r w:rsidRPr="00082C6D">
        <w:t>Les ports identifient les services.</w:t>
      </w:r>
    </w:p>
    <w:p w14:paraId="0CA74CE4" w14:textId="77777777" w:rsidR="00D56395" w:rsidRPr="00082C6D" w:rsidRDefault="00D56395" w:rsidP="00D56395">
      <w:pPr>
        <w:pStyle w:val="NormalWeb"/>
        <w:numPr>
          <w:ilvl w:val="0"/>
          <w:numId w:val="27"/>
        </w:numPr>
      </w:pPr>
      <w:r w:rsidRPr="00082C6D">
        <w:t>TCP est fiable, UDP est rapide.</w:t>
      </w:r>
    </w:p>
    <w:p w14:paraId="19035252" w14:textId="6DE408AE" w:rsidR="00DA0A9F" w:rsidRPr="0087344C" w:rsidRDefault="00D56395" w:rsidP="004B0E96">
      <w:pPr>
        <w:pStyle w:val="NormalWeb"/>
        <w:numPr>
          <w:ilvl w:val="0"/>
          <w:numId w:val="27"/>
        </w:numPr>
      </w:pPr>
      <w:r w:rsidRPr="00082C6D">
        <w:t>Suricata analyse les communications réseau grâce à ces informations.</w:t>
      </w:r>
    </w:p>
    <w:p w14:paraId="0D6AA4E4" w14:textId="21EDFAE3" w:rsidR="0018270C" w:rsidRPr="00537223" w:rsidRDefault="00DA0A9F" w:rsidP="00537223">
      <w:pPr>
        <w:pStyle w:val="Titre1"/>
        <w:rPr>
          <w:sz w:val="28"/>
          <w:szCs w:val="28"/>
        </w:rPr>
      </w:pPr>
      <w:bookmarkStart w:id="36" w:name="_Toc235017228"/>
      <w:r w:rsidRPr="00537223">
        <w:rPr>
          <w:sz w:val="28"/>
          <w:szCs w:val="28"/>
        </w:rPr>
        <w:lastRenderedPageBreak/>
        <w:t>Chapitre 4 — Interfaces réseau, Npcap et première capture avec Suricata</w:t>
      </w:r>
      <w:bookmarkEnd w:id="36"/>
    </w:p>
    <w:p w14:paraId="1A090EF2" w14:textId="1063D2F0" w:rsidR="00DA0A9F" w:rsidRPr="000331AE" w:rsidRDefault="00DA0A9F" w:rsidP="000331AE">
      <w:pPr>
        <w:rPr>
          <w:b/>
          <w:bCs/>
          <w:sz w:val="24"/>
          <w:szCs w:val="24"/>
        </w:rPr>
      </w:pPr>
      <w:r w:rsidRPr="000331AE">
        <w:rPr>
          <w:b/>
          <w:bCs/>
          <w:sz w:val="24"/>
          <w:szCs w:val="24"/>
        </w:rPr>
        <w:t>Objectif</w:t>
      </w:r>
      <w:r w:rsidR="00537223" w:rsidRPr="000331AE">
        <w:rPr>
          <w:b/>
          <w:bCs/>
          <w:sz w:val="24"/>
          <w:szCs w:val="24"/>
        </w:rPr>
        <w:t>s</w:t>
      </w:r>
    </w:p>
    <w:p w14:paraId="688F0AB1" w14:textId="77777777" w:rsidR="00DA0A9F" w:rsidRPr="00082C6D" w:rsidRDefault="00DA0A9F" w:rsidP="00DA0A9F">
      <w:pPr>
        <w:pStyle w:val="NormalWeb"/>
      </w:pPr>
      <w:r w:rsidRPr="00082C6D">
        <w:t>À la fin de ce chapitre, tu seras capable de :</w:t>
      </w:r>
    </w:p>
    <w:p w14:paraId="4B908AE6" w14:textId="77777777" w:rsid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Comprendre </w:t>
      </w:r>
      <w:r w:rsidR="00DA0A9F" w:rsidRPr="00082C6D">
        <w:t>ce qu'est une interface réseau ;</w:t>
      </w:r>
    </w:p>
    <w:p w14:paraId="3370736E" w14:textId="77777777" w:rsid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Identifier </w:t>
      </w:r>
      <w:r w:rsidR="00DA0A9F" w:rsidRPr="00082C6D">
        <w:t>les interfaces présentes sur Windows ;</w:t>
      </w:r>
    </w:p>
    <w:p w14:paraId="1AF5ECDA" w14:textId="77777777" w:rsid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Comprendre </w:t>
      </w:r>
      <w:r w:rsidR="00DA0A9F" w:rsidRPr="00082C6D">
        <w:t>le rôle exact de Npcap dans la capture ;</w:t>
      </w:r>
    </w:p>
    <w:p w14:paraId="11D46F1B" w14:textId="77777777" w:rsid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Trouver </w:t>
      </w:r>
      <w:r w:rsidR="00DA0A9F" w:rsidRPr="00082C6D">
        <w:t>l'interface utilisée par Suricata ;</w:t>
      </w:r>
    </w:p>
    <w:p w14:paraId="22C0BD17" w14:textId="77777777" w:rsid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Lancer </w:t>
      </w:r>
      <w:r w:rsidR="00DA0A9F" w:rsidRPr="00082C6D">
        <w:t>Suricata en mode capture ;</w:t>
      </w:r>
    </w:p>
    <w:p w14:paraId="6ECEF7C2" w14:textId="77777777" w:rsid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Vérifier </w:t>
      </w:r>
      <w:r w:rsidR="00DA0A9F" w:rsidRPr="00082C6D">
        <w:t>que Suricata reçoit bien du trafic ;</w:t>
      </w:r>
    </w:p>
    <w:p w14:paraId="7ABE0053" w14:textId="6899C95E" w:rsidR="00DA0A9F" w:rsidRPr="00537223" w:rsidRDefault="00537223" w:rsidP="00537223">
      <w:pPr>
        <w:pStyle w:val="NormalWeb"/>
        <w:numPr>
          <w:ilvl w:val="0"/>
          <w:numId w:val="46"/>
        </w:numPr>
        <w:spacing w:line="276" w:lineRule="auto"/>
      </w:pPr>
      <w:r w:rsidRPr="00082C6D">
        <w:t xml:space="preserve">Comprendre </w:t>
      </w:r>
      <w:r w:rsidR="00DA0A9F" w:rsidRPr="00082C6D">
        <w:t>les premiers fichiers de logs générés.</w:t>
      </w:r>
    </w:p>
    <w:p w14:paraId="661F5740" w14:textId="77777777" w:rsidR="00DA0A9F" w:rsidRPr="00B51E78" w:rsidRDefault="00DA0A9F" w:rsidP="002E1581">
      <w:pPr>
        <w:pStyle w:val="Titre2"/>
        <w:rPr>
          <w:sz w:val="24"/>
          <w:szCs w:val="24"/>
        </w:rPr>
      </w:pPr>
      <w:bookmarkStart w:id="37" w:name="_Toc235017229"/>
      <w:r w:rsidRPr="00B51E78">
        <w:rPr>
          <w:sz w:val="24"/>
          <w:szCs w:val="24"/>
        </w:rPr>
        <w:t>1. Introduction</w:t>
      </w:r>
      <w:bookmarkEnd w:id="37"/>
    </w:p>
    <w:p w14:paraId="5B63300E" w14:textId="77777777" w:rsidR="00DA0A9F" w:rsidRPr="00082C6D" w:rsidRDefault="00DA0A9F" w:rsidP="00DA0A9F">
      <w:pPr>
        <w:pStyle w:val="NormalWeb"/>
      </w:pPr>
      <w:r w:rsidRPr="00082C6D">
        <w:t>Jusqu'à maintenant, nous avons appris :</w:t>
      </w:r>
    </w:p>
    <w:p w14:paraId="073761F4" w14:textId="73949179" w:rsidR="00DA0A9F" w:rsidRPr="00082C6D" w:rsidRDefault="00B51E78" w:rsidP="00DA0A9F">
      <w:pPr>
        <w:pStyle w:val="NormalWeb"/>
        <w:numPr>
          <w:ilvl w:val="0"/>
          <w:numId w:val="28"/>
        </w:numPr>
      </w:pPr>
      <w:r w:rsidRPr="00082C6D">
        <w:t xml:space="preserve">Ce </w:t>
      </w:r>
      <w:r w:rsidR="00DA0A9F" w:rsidRPr="00082C6D">
        <w:t>qu'est Suricata ;</w:t>
      </w:r>
    </w:p>
    <w:p w14:paraId="72B59173" w14:textId="326066CC" w:rsidR="00DA0A9F" w:rsidRPr="00082C6D" w:rsidRDefault="00B51E78" w:rsidP="00DA0A9F">
      <w:pPr>
        <w:pStyle w:val="NormalWeb"/>
        <w:numPr>
          <w:ilvl w:val="0"/>
          <w:numId w:val="28"/>
        </w:numPr>
      </w:pPr>
      <w:r w:rsidRPr="00082C6D">
        <w:t xml:space="preserve">Comment </w:t>
      </w:r>
      <w:r w:rsidR="00DA0A9F" w:rsidRPr="00082C6D">
        <w:t>l'installer ;</w:t>
      </w:r>
    </w:p>
    <w:p w14:paraId="3A99D161" w14:textId="3DBA9DC1" w:rsidR="00DA0A9F" w:rsidRPr="00082C6D" w:rsidRDefault="00B51E78" w:rsidP="00DA0A9F">
      <w:pPr>
        <w:pStyle w:val="NormalWeb"/>
        <w:numPr>
          <w:ilvl w:val="0"/>
          <w:numId w:val="28"/>
        </w:numPr>
      </w:pPr>
      <w:r w:rsidRPr="00082C6D">
        <w:t xml:space="preserve">Comment </w:t>
      </w:r>
      <w:r w:rsidR="00DA0A9F" w:rsidRPr="00082C6D">
        <w:t>fonctionne un paquet réseau ;</w:t>
      </w:r>
    </w:p>
    <w:p w14:paraId="3A023F98" w14:textId="0ADF7147" w:rsidR="00DA0A9F" w:rsidRPr="00082C6D" w:rsidRDefault="00B51E78" w:rsidP="00DA0A9F">
      <w:pPr>
        <w:pStyle w:val="NormalWeb"/>
        <w:numPr>
          <w:ilvl w:val="0"/>
          <w:numId w:val="28"/>
        </w:numPr>
      </w:pPr>
      <w:r w:rsidRPr="00082C6D">
        <w:t xml:space="preserve">Comment </w:t>
      </w:r>
      <w:r w:rsidR="00DA0A9F" w:rsidRPr="00082C6D">
        <w:t>Npcap permet la capture.</w:t>
      </w:r>
    </w:p>
    <w:p w14:paraId="034E7D65" w14:textId="77777777" w:rsidR="00DA0A9F" w:rsidRPr="00082C6D" w:rsidRDefault="00DA0A9F" w:rsidP="00DA0A9F">
      <w:pPr>
        <w:pStyle w:val="NormalWeb"/>
      </w:pPr>
      <w:r w:rsidRPr="00082C6D">
        <w:t>Maintenant, nous allons faire quelque chose de plus concret :</w:t>
      </w:r>
    </w:p>
    <w:p w14:paraId="752D30A1" w14:textId="77777777" w:rsidR="00DA0A9F" w:rsidRPr="00082C6D" w:rsidRDefault="00DA0A9F" w:rsidP="00DA0A9F">
      <w:pPr>
        <w:pStyle w:val="NormalWeb"/>
      </w:pPr>
      <w:r w:rsidRPr="00082C6D">
        <w:rPr>
          <w:rStyle w:val="lev"/>
        </w:rPr>
        <w:t>Faire voir le trafic réseau réel de ton ordinateur à Suricata.</w:t>
      </w:r>
    </w:p>
    <w:p w14:paraId="117AA046" w14:textId="3038F41B" w:rsidR="00DA0A9F" w:rsidRPr="00082C6D" w:rsidRDefault="00DA0A9F" w:rsidP="00DA0A9F">
      <w:pPr>
        <w:pStyle w:val="NormalWeb"/>
      </w:pPr>
      <w:r w:rsidRPr="00082C6D">
        <w:t>Car pour l'instant</w:t>
      </w:r>
      <w:r w:rsidR="00B51E78">
        <w:t xml:space="preserve">, </w:t>
      </w:r>
      <w:r w:rsidRPr="00082C6D">
        <w:t>Suricata est installé.</w:t>
      </w:r>
      <w:r w:rsidR="00B51E78">
        <w:t xml:space="preserve"> </w:t>
      </w:r>
      <w:r w:rsidRPr="00082C6D">
        <w:t>Npcap est installé.</w:t>
      </w:r>
    </w:p>
    <w:p w14:paraId="29B1A322" w14:textId="1DB89FD8" w:rsidR="00DA0A9F" w:rsidRPr="00082C6D" w:rsidRDefault="00DA0A9F" w:rsidP="00B51E78">
      <w:pPr>
        <w:pStyle w:val="NormalWeb"/>
      </w:pPr>
      <w:r w:rsidRPr="00082C6D">
        <w:t>Mais...</w:t>
      </w:r>
      <w:r w:rsidR="00B51E78">
        <w:t xml:space="preserve"> </w:t>
      </w:r>
      <w:r w:rsidRPr="00082C6D">
        <w:t>Suricata sait-il quelle carte réseau regarder ?</w:t>
      </w:r>
    </w:p>
    <w:p w14:paraId="1ECC150A" w14:textId="77777777" w:rsidR="00DA0A9F" w:rsidRPr="000331AE" w:rsidRDefault="00DA0A9F" w:rsidP="000331AE">
      <w:pPr>
        <w:pStyle w:val="Titre2"/>
        <w:rPr>
          <w:sz w:val="24"/>
          <w:szCs w:val="24"/>
        </w:rPr>
      </w:pPr>
      <w:bookmarkStart w:id="38" w:name="_Toc235017230"/>
      <w:r w:rsidRPr="000331AE">
        <w:rPr>
          <w:sz w:val="24"/>
          <w:szCs w:val="24"/>
        </w:rPr>
        <w:t>2. Qu'est-ce qu'une interface réseau ?</w:t>
      </w:r>
      <w:bookmarkEnd w:id="38"/>
    </w:p>
    <w:p w14:paraId="164FD144" w14:textId="77777777" w:rsidR="00DA0A9F" w:rsidRPr="00082C6D" w:rsidRDefault="00DA0A9F" w:rsidP="00DA0A9F">
      <w:pPr>
        <w:pStyle w:val="NormalWeb"/>
      </w:pPr>
      <w:r w:rsidRPr="00082C6D">
        <w:t>Une interface réseau est un point de connexion entre ton ordinateur et un réseau.</w:t>
      </w:r>
    </w:p>
    <w:p w14:paraId="0F1BCCC3" w14:textId="77777777" w:rsidR="00DA0A9F" w:rsidRPr="00082C6D" w:rsidRDefault="00DA0A9F" w:rsidP="00DA0A9F">
      <w:pPr>
        <w:pStyle w:val="NormalWeb"/>
      </w:pPr>
      <w:r w:rsidRPr="00082C6D">
        <w:t>C'est généralement :</w:t>
      </w:r>
    </w:p>
    <w:p w14:paraId="388B0B04" w14:textId="729B94FC" w:rsidR="00DA0A9F" w:rsidRPr="00082C6D" w:rsidRDefault="00B51E78" w:rsidP="00DA0A9F">
      <w:pPr>
        <w:pStyle w:val="NormalWeb"/>
        <w:numPr>
          <w:ilvl w:val="0"/>
          <w:numId w:val="29"/>
        </w:numPr>
      </w:pPr>
      <w:r w:rsidRPr="00082C6D">
        <w:t xml:space="preserve">Une </w:t>
      </w:r>
      <w:r w:rsidR="00DA0A9F" w:rsidRPr="00082C6D">
        <w:t>carte Wi-Fi ;</w:t>
      </w:r>
    </w:p>
    <w:p w14:paraId="49325871" w14:textId="47991DB6" w:rsidR="00DA0A9F" w:rsidRPr="00082C6D" w:rsidRDefault="00B51E78" w:rsidP="00DA0A9F">
      <w:pPr>
        <w:pStyle w:val="NormalWeb"/>
        <w:numPr>
          <w:ilvl w:val="0"/>
          <w:numId w:val="29"/>
        </w:numPr>
      </w:pPr>
      <w:r w:rsidRPr="00082C6D">
        <w:t xml:space="preserve">Une </w:t>
      </w:r>
      <w:r w:rsidR="00DA0A9F" w:rsidRPr="00082C6D">
        <w:t>carte Ethernet ;</w:t>
      </w:r>
    </w:p>
    <w:p w14:paraId="2CE1F47C" w14:textId="30C37CB3" w:rsidR="00DA0A9F" w:rsidRPr="00B51E78" w:rsidRDefault="00B51E78" w:rsidP="00DA0A9F">
      <w:pPr>
        <w:pStyle w:val="NormalWeb"/>
        <w:numPr>
          <w:ilvl w:val="0"/>
          <w:numId w:val="29"/>
        </w:numPr>
      </w:pPr>
      <w:r w:rsidRPr="00082C6D">
        <w:t xml:space="preserve">Une </w:t>
      </w:r>
      <w:r w:rsidR="00DA0A9F" w:rsidRPr="00082C6D">
        <w:t>carte virtuelle.</w:t>
      </w:r>
    </w:p>
    <w:p w14:paraId="77ECC696" w14:textId="77777777" w:rsidR="00DA0A9F" w:rsidRPr="00082C6D" w:rsidRDefault="00DA0A9F" w:rsidP="00DA0A9F">
      <w:pPr>
        <w:pStyle w:val="NormalWeb"/>
      </w:pPr>
      <w:r w:rsidRPr="00082C6D">
        <w:t>Chaque interface possède :</w:t>
      </w:r>
    </w:p>
    <w:p w14:paraId="518B6386" w14:textId="54E924EA" w:rsidR="00DA0A9F" w:rsidRPr="00082C6D" w:rsidRDefault="00B51E78" w:rsidP="00DA0A9F">
      <w:pPr>
        <w:pStyle w:val="NormalWeb"/>
        <w:numPr>
          <w:ilvl w:val="0"/>
          <w:numId w:val="30"/>
        </w:numPr>
      </w:pPr>
      <w:r w:rsidRPr="00082C6D">
        <w:t xml:space="preserve">Une </w:t>
      </w:r>
      <w:r w:rsidR="00DA0A9F" w:rsidRPr="00082C6D">
        <w:t>adresse MAC ;</w:t>
      </w:r>
    </w:p>
    <w:p w14:paraId="6B75EF68" w14:textId="3DC1EA36" w:rsidR="00DA0A9F" w:rsidRPr="00082C6D" w:rsidRDefault="00B51E78" w:rsidP="00DA0A9F">
      <w:pPr>
        <w:pStyle w:val="NormalWeb"/>
        <w:numPr>
          <w:ilvl w:val="0"/>
          <w:numId w:val="30"/>
        </w:numPr>
      </w:pPr>
      <w:r w:rsidRPr="00082C6D">
        <w:t xml:space="preserve">Une </w:t>
      </w:r>
      <w:r w:rsidR="00DA0A9F" w:rsidRPr="00082C6D">
        <w:t>adresse IP ;</w:t>
      </w:r>
    </w:p>
    <w:p w14:paraId="266E5FEB" w14:textId="4CAA8858" w:rsidR="00DA0A9F" w:rsidRPr="00082C6D" w:rsidRDefault="00B51E78" w:rsidP="00DA0A9F">
      <w:pPr>
        <w:pStyle w:val="NormalWeb"/>
        <w:numPr>
          <w:ilvl w:val="0"/>
          <w:numId w:val="30"/>
        </w:numPr>
      </w:pPr>
      <w:r w:rsidRPr="00082C6D">
        <w:t xml:space="preserve">Un </w:t>
      </w:r>
      <w:r w:rsidR="00DA0A9F" w:rsidRPr="00082C6D">
        <w:t>état (connectée ou non).</w:t>
      </w:r>
    </w:p>
    <w:p w14:paraId="73628D04" w14:textId="56939AE5" w:rsidR="00DA0A9F" w:rsidRPr="00082C6D" w:rsidRDefault="00DA0A9F" w:rsidP="00DA0A9F">
      <w:pPr>
        <w:rPr>
          <w:rFonts w:ascii="Times New Roman" w:hAnsi="Times New Roman" w:cs="Times New Roman"/>
          <w:sz w:val="24"/>
          <w:szCs w:val="24"/>
        </w:rPr>
      </w:pPr>
    </w:p>
    <w:p w14:paraId="26C8B9B5" w14:textId="77777777" w:rsidR="00DA0A9F" w:rsidRPr="00B51E78" w:rsidRDefault="00DA0A9F" w:rsidP="00B51E78">
      <w:pPr>
        <w:pStyle w:val="Titre2"/>
        <w:rPr>
          <w:sz w:val="24"/>
          <w:szCs w:val="24"/>
        </w:rPr>
      </w:pPr>
      <w:bookmarkStart w:id="39" w:name="_Toc235017231"/>
      <w:r w:rsidRPr="00B51E78">
        <w:rPr>
          <w:sz w:val="24"/>
          <w:szCs w:val="24"/>
        </w:rPr>
        <w:lastRenderedPageBreak/>
        <w:t>3. Pourquoi Suricata doit connaître l'interface ?</w:t>
      </w:r>
      <w:bookmarkEnd w:id="39"/>
    </w:p>
    <w:p w14:paraId="7D8913EA" w14:textId="77777777" w:rsidR="00DA0A9F" w:rsidRPr="00082C6D" w:rsidRDefault="00DA0A9F" w:rsidP="00DA0A9F">
      <w:pPr>
        <w:pStyle w:val="NormalWeb"/>
      </w:pPr>
      <w:r w:rsidRPr="00082C6D">
        <w:t>Imagine un ordinateur avec :</w:t>
      </w:r>
    </w:p>
    <w:p w14:paraId="0ECDFCEF" w14:textId="77777777" w:rsidR="00DA0A9F" w:rsidRPr="00082C6D" w:rsidRDefault="00DA0A9F" w:rsidP="00DA0A9F">
      <w:pPr>
        <w:pStyle w:val="NormalWeb"/>
        <w:numPr>
          <w:ilvl w:val="0"/>
          <w:numId w:val="31"/>
        </w:numPr>
      </w:pPr>
      <w:r w:rsidRPr="00082C6D">
        <w:t>Wi-Fi connecté à Internet ;</w:t>
      </w:r>
    </w:p>
    <w:p w14:paraId="0F6D194B" w14:textId="77777777" w:rsidR="00DA0A9F" w:rsidRPr="00082C6D" w:rsidRDefault="00DA0A9F" w:rsidP="00DA0A9F">
      <w:pPr>
        <w:pStyle w:val="NormalWeb"/>
        <w:numPr>
          <w:ilvl w:val="0"/>
          <w:numId w:val="31"/>
        </w:numPr>
      </w:pPr>
      <w:r w:rsidRPr="00082C6D">
        <w:t>Ethernet débranché ;</w:t>
      </w:r>
    </w:p>
    <w:p w14:paraId="67701C20" w14:textId="77777777" w:rsidR="00DA0A9F" w:rsidRPr="00082C6D" w:rsidRDefault="00DA0A9F" w:rsidP="00DA0A9F">
      <w:pPr>
        <w:pStyle w:val="NormalWeb"/>
        <w:numPr>
          <w:ilvl w:val="0"/>
          <w:numId w:val="31"/>
        </w:numPr>
      </w:pPr>
      <w:r w:rsidRPr="00082C6D">
        <w:t>une carte virtuelle VMware.</w:t>
      </w:r>
    </w:p>
    <w:p w14:paraId="13C22EEB" w14:textId="52EE21E7" w:rsidR="00DA0A9F" w:rsidRPr="00082C6D" w:rsidRDefault="00DA0A9F" w:rsidP="00B51E78">
      <w:pPr>
        <w:pStyle w:val="Prformat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C6D">
        <w:rPr>
          <w:rFonts w:ascii="Times New Roman" w:hAnsi="Times New Roman" w:cs="Times New Roman"/>
          <w:sz w:val="24"/>
          <w:szCs w:val="24"/>
        </w:rPr>
        <w:t>Si Suricata écoute la mauvaise interface</w:t>
      </w:r>
      <w:r w:rsidR="00B51E78">
        <w:rPr>
          <w:rFonts w:ascii="Times New Roman" w:hAnsi="Times New Roman" w:cs="Times New Roman"/>
          <w:sz w:val="24"/>
          <w:szCs w:val="24"/>
        </w:rPr>
        <w:t xml:space="preserve">, il n’y aura </w:t>
      </w:r>
      <w:r w:rsidR="00B51E78">
        <w:rPr>
          <w:rStyle w:val="CodeHTML"/>
          <w:rFonts w:ascii="Times New Roman" w:hAnsi="Times New Roman" w:cs="Times New Roman"/>
          <w:sz w:val="24"/>
          <w:szCs w:val="24"/>
        </w:rPr>
        <w:t>a</w:t>
      </w:r>
      <w:r w:rsidR="00B51E78" w:rsidRPr="00082C6D">
        <w:rPr>
          <w:rStyle w:val="CodeHTML"/>
          <w:rFonts w:ascii="Times New Roman" w:hAnsi="Times New Roman" w:cs="Times New Roman"/>
          <w:sz w:val="24"/>
          <w:szCs w:val="24"/>
        </w:rPr>
        <w:t>ucun trafic</w:t>
      </w:r>
      <w:r w:rsidR="00B51E78">
        <w:rPr>
          <w:rStyle w:val="CodeHTML"/>
          <w:rFonts w:ascii="Times New Roman" w:hAnsi="Times New Roman" w:cs="Times New Roman"/>
          <w:sz w:val="24"/>
          <w:szCs w:val="24"/>
        </w:rPr>
        <w:t xml:space="preserve"> a</w:t>
      </w:r>
      <w:r w:rsidRPr="00082C6D">
        <w:rPr>
          <w:rFonts w:ascii="Times New Roman" w:hAnsi="Times New Roman" w:cs="Times New Roman"/>
          <w:sz w:val="24"/>
          <w:szCs w:val="24"/>
        </w:rPr>
        <w:t xml:space="preserve">lors que le vrai trafic passe </w:t>
      </w:r>
      <w:r w:rsidR="00B51E78">
        <w:rPr>
          <w:rFonts w:ascii="Times New Roman" w:hAnsi="Times New Roman" w:cs="Times New Roman"/>
          <w:sz w:val="24"/>
          <w:szCs w:val="24"/>
        </w:rPr>
        <w:t>ailleurs, d</w:t>
      </w:r>
      <w:r w:rsidRPr="00082C6D">
        <w:rPr>
          <w:rFonts w:ascii="Times New Roman" w:hAnsi="Times New Roman" w:cs="Times New Roman"/>
          <w:sz w:val="24"/>
          <w:szCs w:val="24"/>
        </w:rPr>
        <w:t xml:space="preserve">onc la première étape est </w:t>
      </w:r>
      <w:r w:rsidR="00B51E78">
        <w:rPr>
          <w:rFonts w:ascii="Times New Roman" w:hAnsi="Times New Roman" w:cs="Times New Roman"/>
          <w:sz w:val="24"/>
          <w:szCs w:val="24"/>
        </w:rPr>
        <w:t>d’i</w:t>
      </w:r>
      <w:r w:rsidRPr="00082C6D">
        <w:rPr>
          <w:rFonts w:ascii="Times New Roman" w:hAnsi="Times New Roman" w:cs="Times New Roman"/>
          <w:sz w:val="24"/>
          <w:szCs w:val="24"/>
        </w:rPr>
        <w:t>dentifier l'interface active.</w:t>
      </w:r>
    </w:p>
    <w:p w14:paraId="1B8EB9CD" w14:textId="77777777" w:rsidR="00DA0A9F" w:rsidRPr="00B51E78" w:rsidRDefault="00DA0A9F" w:rsidP="00B51E78">
      <w:pPr>
        <w:pStyle w:val="Titre2"/>
        <w:rPr>
          <w:sz w:val="24"/>
          <w:szCs w:val="24"/>
        </w:rPr>
      </w:pPr>
      <w:bookmarkStart w:id="40" w:name="_Toc235017232"/>
      <w:r w:rsidRPr="00B51E78">
        <w:rPr>
          <w:sz w:val="24"/>
          <w:szCs w:val="24"/>
        </w:rPr>
        <w:t>4. Le rôle réel de Npcap</w:t>
      </w:r>
      <w:bookmarkEnd w:id="40"/>
    </w:p>
    <w:p w14:paraId="67B12F40" w14:textId="77777777" w:rsidR="00E213F7" w:rsidRDefault="00DA0A9F" w:rsidP="00E213F7">
      <w:pPr>
        <w:pStyle w:val="NormalWeb"/>
      </w:pPr>
      <w:r w:rsidRPr="00082C6D">
        <w:t>Reprenons le chemin d'un paquet.</w:t>
      </w:r>
    </w:p>
    <w:p w14:paraId="538BA3B4" w14:textId="70D3A53B" w:rsidR="00457C98" w:rsidRDefault="00DA0A9F" w:rsidP="00457C98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INTERNET</w:t>
      </w:r>
      <w:r w:rsidR="00E213F7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904636" w:rsidRPr="007D316C">
        <w:sym w:font="Wingdings" w:char="F0E0"/>
      </w:r>
      <w:r w:rsidR="00E213F7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213F7" w:rsidRPr="00082C6D">
        <w:rPr>
          <w:rStyle w:val="CodeHTML"/>
          <w:rFonts w:ascii="Times New Roman" w:hAnsi="Times New Roman" w:cs="Times New Roman"/>
          <w:sz w:val="24"/>
          <w:szCs w:val="24"/>
        </w:rPr>
        <w:t>Carte réseau Windows</w:t>
      </w:r>
      <w:r w:rsidR="00E213F7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904636" w:rsidRPr="007D316C">
        <w:sym w:font="Wingdings" w:char="F0E0"/>
      </w:r>
      <w:r w:rsidR="00E213F7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213F7"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Npcap </w:t>
      </w:r>
      <w:r w:rsidR="00904636" w:rsidRPr="007D316C">
        <w:sym w:font="Wingdings" w:char="F0E0"/>
      </w:r>
      <w:r w:rsidR="00E213F7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213F7"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Suricata </w:t>
      </w:r>
      <w:r w:rsidR="00904636" w:rsidRPr="007D316C">
        <w:sym w:font="Wingdings" w:char="F0E0"/>
      </w:r>
      <w:r w:rsidR="00E213F7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E213F7" w:rsidRPr="00082C6D">
        <w:rPr>
          <w:rStyle w:val="CodeHTML"/>
          <w:rFonts w:ascii="Times New Roman" w:hAnsi="Times New Roman" w:cs="Times New Roman"/>
          <w:sz w:val="24"/>
          <w:szCs w:val="24"/>
        </w:rPr>
        <w:t>Analyse des règles</w:t>
      </w:r>
    </w:p>
    <w:p w14:paraId="4A61B9A1" w14:textId="67D78EBC" w:rsidR="00DA0A9F" w:rsidRPr="00082C6D" w:rsidRDefault="00DA0A9F" w:rsidP="00457C98">
      <w:pPr>
        <w:pStyle w:val="NormalWeb"/>
      </w:pPr>
      <w:r w:rsidRPr="00082C6D">
        <w:t>Npcap fait une copie du trafic.</w:t>
      </w:r>
    </w:p>
    <w:p w14:paraId="221B3433" w14:textId="77777777" w:rsidR="00DA0A9F" w:rsidRPr="00082C6D" w:rsidRDefault="00DA0A9F" w:rsidP="00DA0A9F">
      <w:pPr>
        <w:pStyle w:val="NormalWeb"/>
      </w:pPr>
      <w:r w:rsidRPr="00082C6D">
        <w:t>Important :</w:t>
      </w:r>
    </w:p>
    <w:p w14:paraId="22AA9CB9" w14:textId="2F9CC250" w:rsidR="00DA0A9F" w:rsidRPr="00082C6D" w:rsidRDefault="00DA0A9F" w:rsidP="00DA0A9F">
      <w:pPr>
        <w:pStyle w:val="NormalWeb"/>
      </w:pPr>
      <w:r w:rsidRPr="00082C6D">
        <w:t>Suricata ne vole pas les paquets.</w:t>
      </w:r>
      <w:r w:rsidR="00457C98">
        <w:t xml:space="preserve"> </w:t>
      </w:r>
      <w:r w:rsidRPr="00082C6D">
        <w:t>Le paquet continue normalement son chemin.</w:t>
      </w:r>
    </w:p>
    <w:p w14:paraId="064B256D" w14:textId="77777777" w:rsidR="00DA0A9F" w:rsidRPr="00082C6D" w:rsidRDefault="00DA0A9F" w:rsidP="00DA0A9F">
      <w:pPr>
        <w:pStyle w:val="NormalWeb"/>
      </w:pPr>
      <w:r w:rsidRPr="00082C6D">
        <w:t>On peut imaginer :</w:t>
      </w:r>
    </w:p>
    <w:p w14:paraId="0BE76D44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Paquet original</w:t>
      </w:r>
    </w:p>
    <w:p w14:paraId="485772B0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|</w:t>
      </w:r>
    </w:p>
    <w:p w14:paraId="5DD7B17D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|</w:t>
      </w:r>
    </w:p>
    <w:p w14:paraId="36C0E34D" w14:textId="026544F6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</w:t>
      </w:r>
      <w:r w:rsidR="00B365E9">
        <w:rPr>
          <w:rStyle w:val="CodeHTML"/>
          <w:rFonts w:ascii="Times New Roman" w:hAnsi="Times New Roman" w:cs="Times New Roman"/>
          <w:sz w:val="24"/>
          <w:szCs w:val="24"/>
        </w:rPr>
        <w:t xml:space="preserve">+ </w:t>
      </w:r>
      <w:r w:rsidR="00B365E9" w:rsidRPr="007D316C">
        <w:sym w:font="Wingdings" w:char="F0E0"/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Windows</w:t>
      </w:r>
    </w:p>
    <w:p w14:paraId="20DCC11D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|</w:t>
      </w:r>
    </w:p>
    <w:p w14:paraId="4FE93B98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|</w:t>
      </w:r>
    </w:p>
    <w:p w14:paraId="33A08C1D" w14:textId="6C32377A" w:rsidR="00DA0A9F" w:rsidRPr="00082C6D" w:rsidRDefault="00DA0A9F" w:rsidP="00457C98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      +</w:t>
      </w:r>
      <w:r w:rsidR="00B365E9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B365E9" w:rsidRPr="007D316C">
        <w:sym w:font="Wingdings" w:char="F0E0"/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Copie vers Suricata</w:t>
      </w:r>
    </w:p>
    <w:p w14:paraId="312C12F2" w14:textId="77777777" w:rsidR="00DA0A9F" w:rsidRPr="00082C6D" w:rsidRDefault="00DA0A9F" w:rsidP="00457C98">
      <w:pPr>
        <w:pStyle w:val="Titre2"/>
      </w:pPr>
      <w:bookmarkStart w:id="41" w:name="_Toc235017233"/>
      <w:r w:rsidRPr="00457C98">
        <w:rPr>
          <w:sz w:val="24"/>
          <w:szCs w:val="24"/>
        </w:rPr>
        <w:t>5. Trouver les interfaces disponibles</w:t>
      </w:r>
      <w:bookmarkEnd w:id="41"/>
    </w:p>
    <w:p w14:paraId="02DFA2A9" w14:textId="77777777" w:rsidR="00DA0A9F" w:rsidRPr="00082C6D" w:rsidRDefault="00DA0A9F" w:rsidP="00DA0A9F">
      <w:pPr>
        <w:pStyle w:val="NormalWeb"/>
      </w:pPr>
      <w:r w:rsidRPr="00082C6D">
        <w:t>Suricata possède une commande pour afficher les interfaces.</w:t>
      </w:r>
    </w:p>
    <w:p w14:paraId="586FF194" w14:textId="77777777" w:rsidR="00DA0A9F" w:rsidRPr="00082C6D" w:rsidRDefault="00DA0A9F" w:rsidP="00DA0A9F">
      <w:pPr>
        <w:pStyle w:val="NormalWeb"/>
      </w:pPr>
      <w:r w:rsidRPr="00082C6D">
        <w:t>Ouvre PowerShell en administrateur.</w:t>
      </w:r>
    </w:p>
    <w:p w14:paraId="59939FD8" w14:textId="77777777" w:rsidR="00DA0A9F" w:rsidRPr="00082C6D" w:rsidRDefault="00DA0A9F" w:rsidP="00DA0A9F">
      <w:pPr>
        <w:pStyle w:val="NormalWeb"/>
      </w:pPr>
      <w:r w:rsidRPr="00082C6D">
        <w:t>Va dans :</w:t>
      </w:r>
    </w:p>
    <w:p w14:paraId="0F681396" w14:textId="77777777" w:rsidR="00DA0A9F" w:rsidRPr="00457C98" w:rsidRDefault="00DA0A9F" w:rsidP="00DA0A9F">
      <w:pPr>
        <w:pStyle w:val="PrformatHTML"/>
        <w:rPr>
          <w:rStyle w:val="CodeHTML"/>
          <w:rFonts w:ascii="Times New Roman" w:hAnsi="Times New Roman" w:cs="Times New Roman"/>
          <w:i/>
          <w:iCs/>
          <w:sz w:val="24"/>
          <w:szCs w:val="24"/>
        </w:rPr>
      </w:pPr>
      <w:r w:rsidRPr="00457C98">
        <w:rPr>
          <w:rStyle w:val="CodeHTML"/>
          <w:rFonts w:ascii="Times New Roman" w:hAnsi="Times New Roman" w:cs="Times New Roman"/>
          <w:i/>
          <w:iCs/>
          <w:sz w:val="24"/>
          <w:szCs w:val="24"/>
        </w:rPr>
        <w:t>cd C:\Suricata</w:t>
      </w:r>
    </w:p>
    <w:p w14:paraId="26C42D79" w14:textId="77777777" w:rsidR="00DA0A9F" w:rsidRPr="00082C6D" w:rsidRDefault="00DA0A9F" w:rsidP="00DA0A9F">
      <w:pPr>
        <w:pStyle w:val="NormalWeb"/>
      </w:pPr>
      <w:r w:rsidRPr="00082C6D">
        <w:t>Puis lance :</w:t>
      </w:r>
    </w:p>
    <w:p w14:paraId="4F11357A" w14:textId="77777777" w:rsidR="00DA0A9F" w:rsidRPr="00457C98" w:rsidRDefault="00DA0A9F" w:rsidP="00DA0A9F">
      <w:pPr>
        <w:pStyle w:val="PrformatHTML"/>
        <w:rPr>
          <w:rStyle w:val="CodeHTML"/>
          <w:rFonts w:ascii="Times New Roman" w:hAnsi="Times New Roman" w:cs="Times New Roman"/>
          <w:i/>
          <w:iCs/>
          <w:sz w:val="24"/>
          <w:szCs w:val="24"/>
        </w:rPr>
      </w:pPr>
      <w:r w:rsidRPr="00457C98">
        <w:rPr>
          <w:rStyle w:val="CodeHTML"/>
          <w:rFonts w:ascii="Times New Roman" w:hAnsi="Times New Roman" w:cs="Times New Roman"/>
          <w:i/>
          <w:iCs/>
          <w:sz w:val="24"/>
          <w:szCs w:val="24"/>
        </w:rPr>
        <w:t>.\suricata.exe --list-interfaces</w:t>
      </w:r>
    </w:p>
    <w:p w14:paraId="623D5DD6" w14:textId="1344E262" w:rsidR="00DA0A9F" w:rsidRPr="00082C6D" w:rsidRDefault="00DA0A9F" w:rsidP="00DA0A9F">
      <w:pPr>
        <w:rPr>
          <w:rFonts w:ascii="Times New Roman" w:hAnsi="Times New Roman" w:cs="Times New Roman"/>
          <w:sz w:val="24"/>
          <w:szCs w:val="24"/>
        </w:rPr>
      </w:pPr>
    </w:p>
    <w:p w14:paraId="6745D6BF" w14:textId="77777777" w:rsidR="00DA0A9F" w:rsidRPr="00082C6D" w:rsidRDefault="00DA0A9F" w:rsidP="00DA0A9F">
      <w:pPr>
        <w:pStyle w:val="NormalWeb"/>
      </w:pPr>
      <w:r w:rsidRPr="00082C6D">
        <w:t>Tu devrais obtenir quelque chose ressemblant à :</w:t>
      </w:r>
    </w:p>
    <w:p w14:paraId="7D4C4ED3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lastRenderedPageBreak/>
        <w:t>1 - Ethernet</w:t>
      </w:r>
    </w:p>
    <w:p w14:paraId="7378F500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2 - Wi-Fi</w:t>
      </w:r>
    </w:p>
    <w:p w14:paraId="025C070D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3 - Loopback</w:t>
      </w:r>
    </w:p>
    <w:p w14:paraId="1F872F8D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4 - VirtualBox Host-Only Network</w:t>
      </w:r>
    </w:p>
    <w:p w14:paraId="204CD254" w14:textId="21C355FD" w:rsidR="00DA0A9F" w:rsidRPr="00082C6D" w:rsidRDefault="00DA0A9F" w:rsidP="00457C98">
      <w:pPr>
        <w:pStyle w:val="NormalWeb"/>
      </w:pPr>
      <w:r w:rsidRPr="00082C6D">
        <w:t>Les numéros peuvent changer.</w:t>
      </w:r>
    </w:p>
    <w:p w14:paraId="3E2D9D6F" w14:textId="77777777" w:rsidR="00DA0A9F" w:rsidRPr="000331AE" w:rsidRDefault="00DA0A9F" w:rsidP="000331AE">
      <w:pPr>
        <w:pStyle w:val="Titre2"/>
        <w:rPr>
          <w:sz w:val="24"/>
          <w:szCs w:val="24"/>
        </w:rPr>
      </w:pPr>
      <w:bookmarkStart w:id="42" w:name="_Toc235017234"/>
      <w:r w:rsidRPr="000331AE">
        <w:rPr>
          <w:sz w:val="24"/>
          <w:szCs w:val="24"/>
        </w:rPr>
        <w:t>6. Comprendre une interface</w:t>
      </w:r>
      <w:bookmarkEnd w:id="42"/>
    </w:p>
    <w:p w14:paraId="76FD78A6" w14:textId="77777777" w:rsidR="00DA0A9F" w:rsidRPr="00082C6D" w:rsidRDefault="00DA0A9F" w:rsidP="00DA0A9F">
      <w:pPr>
        <w:pStyle w:val="NormalWeb"/>
      </w:pPr>
      <w:r w:rsidRPr="00082C6D">
        <w:t>Exemple :</w:t>
      </w:r>
    </w:p>
    <w:p w14:paraId="750A6386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Interface 2</w:t>
      </w:r>
    </w:p>
    <w:p w14:paraId="2A990930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B7EB721" w14:textId="60781882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Name: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\Device\NPF_{XXXXXXXX-XXXX}</w:t>
      </w:r>
    </w:p>
    <w:p w14:paraId="7FA15BF7" w14:textId="4371DD5B" w:rsidR="00DA0A9F" w:rsidRPr="00082C6D" w:rsidRDefault="00DA0A9F" w:rsidP="00DA0A9F">
      <w:pPr>
        <w:pStyle w:val="NormalWeb"/>
      </w:pPr>
      <w:r w:rsidRPr="00082C6D">
        <w:t>Cette ligne est importante.</w:t>
      </w:r>
      <w:r w:rsidR="00457C98">
        <w:t xml:space="preserve"> </w:t>
      </w:r>
      <w:r w:rsidRPr="00082C6D">
        <w:t>C'est l'identifiant utilisé par Npcap.</w:t>
      </w:r>
      <w:r w:rsidR="00457C98">
        <w:t xml:space="preserve"> </w:t>
      </w:r>
      <w:r w:rsidRPr="00082C6D">
        <w:t>Suricata ne voit pas forcément:</w:t>
      </w:r>
    </w:p>
    <w:p w14:paraId="6C520EA9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Wi-Fi</w:t>
      </w:r>
    </w:p>
    <w:p w14:paraId="02212A5E" w14:textId="71171319" w:rsidR="00DA0A9F" w:rsidRPr="00082C6D" w:rsidRDefault="00DA0A9F" w:rsidP="00457C98">
      <w:pPr>
        <w:pStyle w:val="NormalWeb"/>
      </w:pPr>
      <w:r w:rsidRPr="00082C6D">
        <w:t>Il voit plutôt :</w:t>
      </w:r>
      <w:r w:rsidR="00457C98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\Device\NPF_{12345678-ABCD}</w:t>
      </w:r>
    </w:p>
    <w:p w14:paraId="4D630315" w14:textId="77777777" w:rsidR="00DA0A9F" w:rsidRPr="000331AE" w:rsidRDefault="00DA0A9F" w:rsidP="000331AE">
      <w:pPr>
        <w:pStyle w:val="Titre2"/>
        <w:rPr>
          <w:sz w:val="24"/>
          <w:szCs w:val="24"/>
        </w:rPr>
      </w:pPr>
      <w:bookmarkStart w:id="43" w:name="_Toc235017235"/>
      <w:r w:rsidRPr="000331AE">
        <w:rPr>
          <w:sz w:val="24"/>
          <w:szCs w:val="24"/>
        </w:rPr>
        <w:t>7. Choisir la bonne interface</w:t>
      </w:r>
      <w:bookmarkEnd w:id="43"/>
    </w:p>
    <w:p w14:paraId="6A7A198A" w14:textId="77777777" w:rsidR="00DA0A9F" w:rsidRPr="00082C6D" w:rsidRDefault="00DA0A9F" w:rsidP="00DA0A9F">
      <w:pPr>
        <w:pStyle w:val="NormalWeb"/>
      </w:pPr>
      <w:r w:rsidRPr="00082C6D">
        <w:t>Comment savoir laquelle utiliser ?</w:t>
      </w:r>
    </w:p>
    <w:p w14:paraId="6932BCF7" w14:textId="77777777" w:rsidR="00DA0A9F" w:rsidRPr="00082C6D" w:rsidRDefault="00DA0A9F" w:rsidP="00DA0A9F">
      <w:pPr>
        <w:pStyle w:val="NormalWeb"/>
      </w:pPr>
      <w:r w:rsidRPr="00082C6D">
        <w:t>Méthode simple :</w:t>
      </w:r>
    </w:p>
    <w:p w14:paraId="5A8836E8" w14:textId="77777777" w:rsidR="00DA0A9F" w:rsidRPr="000331AE" w:rsidRDefault="00DA0A9F" w:rsidP="000331AE">
      <w:pPr>
        <w:rPr>
          <w:b/>
          <w:bCs/>
          <w:sz w:val="24"/>
          <w:szCs w:val="24"/>
        </w:rPr>
      </w:pPr>
      <w:r w:rsidRPr="000331AE">
        <w:rPr>
          <w:b/>
          <w:bCs/>
          <w:sz w:val="24"/>
          <w:szCs w:val="24"/>
        </w:rPr>
        <w:t>Étape 1</w:t>
      </w:r>
    </w:p>
    <w:p w14:paraId="36AF40B1" w14:textId="77777777" w:rsidR="00DA0A9F" w:rsidRPr="00082C6D" w:rsidRDefault="00DA0A9F" w:rsidP="00DA0A9F">
      <w:pPr>
        <w:pStyle w:val="NormalWeb"/>
      </w:pPr>
      <w:r w:rsidRPr="00082C6D">
        <w:t>Regarde tes connexions Windows.</w:t>
      </w:r>
    </w:p>
    <w:p w14:paraId="61B5DF8B" w14:textId="6AEEAFD2" w:rsidR="00DA0A9F" w:rsidRPr="00082C6D" w:rsidRDefault="00DA0A9F" w:rsidP="00457C98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Tape :</w:t>
      </w:r>
      <w:r w:rsidR="00457C98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ipconfig</w:t>
      </w:r>
    </w:p>
    <w:p w14:paraId="194DBCBA" w14:textId="77777777" w:rsidR="00DA0A9F" w:rsidRPr="00082C6D" w:rsidRDefault="00DA0A9F" w:rsidP="00DA0A9F">
      <w:pPr>
        <w:pStyle w:val="NormalWeb"/>
      </w:pPr>
      <w:r w:rsidRPr="00082C6D">
        <w:t>Tu verras :</w:t>
      </w:r>
    </w:p>
    <w:p w14:paraId="06BA26C8" w14:textId="4E227B97" w:rsidR="00DA0A9F" w:rsidRPr="00082C6D" w:rsidRDefault="00DA0A9F" w:rsidP="00457C98">
      <w:pPr>
        <w:pStyle w:val="NormalWeb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t>Exemple :</w:t>
      </w:r>
      <w:r w:rsidR="00457C98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Carte Wi-Fi</w:t>
      </w:r>
    </w:p>
    <w:p w14:paraId="2E6E811A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27F5120" w14:textId="42C7F60D" w:rsidR="00DA0A9F" w:rsidRPr="00082C6D" w:rsidRDefault="00DA0A9F" w:rsidP="00457C98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Adresse IPv4 :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192.168.1.45</w:t>
      </w:r>
    </w:p>
    <w:p w14:paraId="6957EFC5" w14:textId="77777777" w:rsidR="00DA0A9F" w:rsidRPr="000331AE" w:rsidRDefault="00DA0A9F" w:rsidP="000331AE">
      <w:pPr>
        <w:rPr>
          <w:b/>
          <w:bCs/>
          <w:sz w:val="24"/>
          <w:szCs w:val="24"/>
        </w:rPr>
      </w:pPr>
      <w:r w:rsidRPr="000331AE">
        <w:rPr>
          <w:b/>
          <w:bCs/>
          <w:sz w:val="24"/>
          <w:szCs w:val="24"/>
        </w:rPr>
        <w:t>Étape 2</w:t>
      </w:r>
    </w:p>
    <w:p w14:paraId="6D964CC8" w14:textId="77777777" w:rsidR="00DA0A9F" w:rsidRPr="00082C6D" w:rsidRDefault="00DA0A9F" w:rsidP="00DA0A9F">
      <w:pPr>
        <w:pStyle w:val="NormalWeb"/>
      </w:pPr>
      <w:r w:rsidRPr="00082C6D">
        <w:t>Cherche l'interface correspondante dans Suricata.</w:t>
      </w:r>
    </w:p>
    <w:p w14:paraId="0BD4FA6B" w14:textId="3949606D" w:rsidR="00DA0A9F" w:rsidRPr="00082C6D" w:rsidRDefault="00DA0A9F" w:rsidP="00457C98">
      <w:pPr>
        <w:pStyle w:val="NormalWeb"/>
      </w:pPr>
      <w:r w:rsidRPr="00082C6D">
        <w:t>Celle qui possède ton IP actuelle est généralement la bonne.</w:t>
      </w:r>
    </w:p>
    <w:p w14:paraId="04979B50" w14:textId="77777777" w:rsidR="00DA0A9F" w:rsidRPr="000331AE" w:rsidRDefault="00DA0A9F" w:rsidP="000331AE">
      <w:pPr>
        <w:pStyle w:val="Titre2"/>
        <w:rPr>
          <w:sz w:val="24"/>
          <w:szCs w:val="24"/>
        </w:rPr>
      </w:pPr>
      <w:bookmarkStart w:id="44" w:name="_Toc235017236"/>
      <w:r w:rsidRPr="000331AE">
        <w:rPr>
          <w:sz w:val="24"/>
          <w:szCs w:val="24"/>
        </w:rPr>
        <w:t>8. Premier lancement de Suricata en capture</w:t>
      </w:r>
      <w:bookmarkEnd w:id="44"/>
    </w:p>
    <w:p w14:paraId="4BE794D6" w14:textId="11DA5A18" w:rsidR="00DA0A9F" w:rsidRPr="00082C6D" w:rsidRDefault="00DA0A9F" w:rsidP="00DA0A9F">
      <w:pPr>
        <w:pStyle w:val="NormalWeb"/>
      </w:pPr>
      <w:r w:rsidRPr="00082C6D">
        <w:t>Maintenant nous allons demander à Suricata :</w:t>
      </w:r>
      <w:r w:rsidR="00457C98">
        <w:t xml:space="preserve"> </w:t>
      </w:r>
      <w:r w:rsidRPr="00082C6D">
        <w:t>"Écoute cette interface et analyse ce qui passe."</w:t>
      </w:r>
    </w:p>
    <w:p w14:paraId="24A6DF32" w14:textId="3A10B700" w:rsidR="00DA0A9F" w:rsidRPr="00457C98" w:rsidRDefault="00DA0A9F" w:rsidP="00457C98">
      <w:pPr>
        <w:pStyle w:val="NormalWeb"/>
        <w:rPr>
          <w:rStyle w:val="CodeHTML"/>
          <w:rFonts w:ascii="Times New Roman" w:hAnsi="Times New Roman" w:cs="Times New Roman"/>
          <w:i/>
          <w:iCs/>
          <w:sz w:val="24"/>
          <w:szCs w:val="24"/>
        </w:rPr>
      </w:pPr>
      <w:r w:rsidRPr="00082C6D">
        <w:t xml:space="preserve">La commande ressemble à </w:t>
      </w:r>
      <w:r w:rsidRPr="00457C98">
        <w:rPr>
          <w:i/>
          <w:iCs/>
        </w:rPr>
        <w:t>:</w:t>
      </w:r>
      <w:r w:rsidR="00457C98" w:rsidRPr="00457C98">
        <w:rPr>
          <w:i/>
          <w:iCs/>
        </w:rPr>
        <w:t xml:space="preserve"> </w:t>
      </w:r>
      <w:r w:rsidRPr="00457C98">
        <w:rPr>
          <w:rStyle w:val="CodeHTML"/>
          <w:rFonts w:ascii="Times New Roman" w:hAnsi="Times New Roman" w:cs="Times New Roman"/>
          <w:i/>
          <w:iCs/>
          <w:sz w:val="24"/>
          <w:szCs w:val="24"/>
        </w:rPr>
        <w:t>.\suricata.exe -i NUMERO_INTERFACE</w:t>
      </w:r>
    </w:p>
    <w:p w14:paraId="26642D68" w14:textId="2552F069" w:rsidR="00DA0A9F" w:rsidRPr="00082C6D" w:rsidRDefault="00DA0A9F" w:rsidP="00457C98">
      <w:pPr>
        <w:pStyle w:val="NormalWeb"/>
      </w:pPr>
      <w:r w:rsidRPr="00082C6D">
        <w:lastRenderedPageBreak/>
        <w:t>Exemple :</w:t>
      </w:r>
      <w:r w:rsidR="00457C98"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.\suricata.exe -i 2</w:t>
      </w:r>
    </w:p>
    <w:p w14:paraId="6C2EAD6B" w14:textId="77777777" w:rsidR="00DA0A9F" w:rsidRPr="000331AE" w:rsidRDefault="00DA0A9F" w:rsidP="000331AE">
      <w:pPr>
        <w:pStyle w:val="Titre2"/>
        <w:rPr>
          <w:sz w:val="24"/>
          <w:szCs w:val="24"/>
        </w:rPr>
      </w:pPr>
      <w:bookmarkStart w:id="45" w:name="_Toc235017237"/>
      <w:r w:rsidRPr="000331AE">
        <w:rPr>
          <w:sz w:val="24"/>
          <w:szCs w:val="24"/>
        </w:rPr>
        <w:t>9. Que signifie cette commande ?</w:t>
      </w:r>
      <w:bookmarkEnd w:id="45"/>
    </w:p>
    <w:p w14:paraId="55BFDC61" w14:textId="77777777" w:rsidR="00DA0A9F" w:rsidRPr="00082C6D" w:rsidRDefault="00DA0A9F" w:rsidP="00DA0A9F">
      <w:pPr>
        <w:pStyle w:val="NormalWeb"/>
      </w:pPr>
      <w:r w:rsidRPr="00082C6D">
        <w:t>Décomposons :</w:t>
      </w:r>
    </w:p>
    <w:p w14:paraId="21AD84F9" w14:textId="6DAA417C" w:rsidR="00DA0A9F" w:rsidRPr="00082C6D" w:rsidRDefault="00DA0A9F" w:rsidP="00457C98">
      <w:pPr>
        <w:pStyle w:val="PrformatHTML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457C98">
        <w:rPr>
          <w:rStyle w:val="CodeHTML"/>
          <w:rFonts w:ascii="Times New Roman" w:hAnsi="Times New Roman" w:cs="Times New Roman"/>
          <w:i/>
          <w:iCs/>
          <w:sz w:val="24"/>
          <w:szCs w:val="24"/>
        </w:rPr>
        <w:t>suricata.exe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457C98">
        <w:rPr>
          <w:rFonts w:ascii="Times New Roman" w:hAnsi="Times New Roman" w:cs="Times New Roman"/>
          <w:sz w:val="24"/>
          <w:szCs w:val="24"/>
        </w:rPr>
        <w:t>l</w:t>
      </w:r>
      <w:r w:rsidRPr="00082C6D">
        <w:rPr>
          <w:rFonts w:ascii="Times New Roman" w:hAnsi="Times New Roman" w:cs="Times New Roman"/>
          <w:sz w:val="24"/>
          <w:szCs w:val="24"/>
        </w:rPr>
        <w:t>ance le moteur.</w:t>
      </w:r>
    </w:p>
    <w:p w14:paraId="18D31874" w14:textId="63DEBA5F" w:rsidR="00DA0A9F" w:rsidRPr="00082C6D" w:rsidRDefault="00DA0A9F" w:rsidP="00DA0A9F">
      <w:pPr>
        <w:rPr>
          <w:rFonts w:ascii="Times New Roman" w:hAnsi="Times New Roman" w:cs="Times New Roman"/>
          <w:sz w:val="24"/>
          <w:szCs w:val="24"/>
        </w:rPr>
      </w:pPr>
    </w:p>
    <w:p w14:paraId="495BC358" w14:textId="173FB916" w:rsidR="00DA0A9F" w:rsidRPr="00457C98" w:rsidRDefault="00DA0A9F" w:rsidP="00457C98">
      <w:pPr>
        <w:pStyle w:val="PrformatHTML"/>
        <w:numPr>
          <w:ilvl w:val="0"/>
          <w:numId w:val="4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57C98">
        <w:rPr>
          <w:rStyle w:val="CodeHTML"/>
          <w:rFonts w:ascii="Times New Roman" w:hAnsi="Times New Roman" w:cs="Times New Roman"/>
          <w:i/>
          <w:iCs/>
          <w:sz w:val="24"/>
          <w:szCs w:val="24"/>
        </w:rPr>
        <w:t>-i</w:t>
      </w:r>
      <w:r w:rsidR="00457C98">
        <w:rPr>
          <w:rStyle w:val="CodeHTML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82C6D">
        <w:rPr>
          <w:rFonts w:ascii="Times New Roman" w:hAnsi="Times New Roman" w:cs="Times New Roman"/>
          <w:sz w:val="24"/>
          <w:szCs w:val="24"/>
        </w:rPr>
        <w:t>signifie :</w:t>
      </w:r>
      <w:r w:rsidR="00457C98">
        <w:rPr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Fonts w:ascii="Times New Roman" w:hAnsi="Times New Roman" w:cs="Times New Roman"/>
          <w:sz w:val="24"/>
          <w:szCs w:val="24"/>
        </w:rPr>
        <w:t>interface.</w:t>
      </w:r>
    </w:p>
    <w:p w14:paraId="6061DFD5" w14:textId="00A3FB79" w:rsidR="00DA0A9F" w:rsidRPr="00082C6D" w:rsidRDefault="00DA0A9F" w:rsidP="00DA0A9F">
      <w:pPr>
        <w:rPr>
          <w:rFonts w:ascii="Times New Roman" w:hAnsi="Times New Roman" w:cs="Times New Roman"/>
          <w:sz w:val="24"/>
          <w:szCs w:val="24"/>
        </w:rPr>
      </w:pPr>
    </w:p>
    <w:p w14:paraId="03754503" w14:textId="013FD940" w:rsidR="00DA0A9F" w:rsidRPr="00457C98" w:rsidRDefault="00DA0A9F" w:rsidP="00DA0A9F">
      <w:pPr>
        <w:pStyle w:val="PrformatHTML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2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457C98">
        <w:rPr>
          <w:rFonts w:ascii="Times New Roman" w:hAnsi="Times New Roman" w:cs="Times New Roman"/>
        </w:rPr>
        <w:t>est le numéro de l'interface réseau.</w:t>
      </w:r>
    </w:p>
    <w:p w14:paraId="44E530F9" w14:textId="77777777" w:rsidR="00DA0A9F" w:rsidRPr="00082C6D" w:rsidRDefault="00DA0A9F" w:rsidP="00DA0A9F">
      <w:pPr>
        <w:pStyle w:val="NormalWeb"/>
      </w:pPr>
      <w:r w:rsidRPr="00082C6D">
        <w:t>Donc :</w:t>
      </w:r>
    </w:p>
    <w:p w14:paraId="279492BB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.\suricata.exe -i 2</w:t>
      </w:r>
    </w:p>
    <w:p w14:paraId="09CDD459" w14:textId="77777777" w:rsidR="00DA0A9F" w:rsidRPr="00082C6D" w:rsidRDefault="00DA0A9F" w:rsidP="00DA0A9F">
      <w:pPr>
        <w:pStyle w:val="NormalWeb"/>
      </w:pPr>
      <w:r w:rsidRPr="00082C6D">
        <w:t>signifie :</w:t>
      </w:r>
    </w:p>
    <w:p w14:paraId="2427FA9B" w14:textId="4726A4A5" w:rsidR="00DA0A9F" w:rsidRPr="00082C6D" w:rsidRDefault="00DA0A9F" w:rsidP="00457C98">
      <w:pPr>
        <w:pStyle w:val="NormalWeb"/>
      </w:pPr>
      <w:r w:rsidRPr="00082C6D">
        <w:t>Lance Suricata et capture le trafic de l'interface numéro 2.</w:t>
      </w:r>
    </w:p>
    <w:p w14:paraId="2CC5E27A" w14:textId="77777777" w:rsidR="00DA0A9F" w:rsidRPr="00457C98" w:rsidRDefault="00DA0A9F" w:rsidP="00457C98">
      <w:pPr>
        <w:pStyle w:val="Titre2"/>
        <w:rPr>
          <w:sz w:val="24"/>
          <w:szCs w:val="24"/>
        </w:rPr>
      </w:pPr>
      <w:bookmarkStart w:id="46" w:name="_Toc235017238"/>
      <w:r w:rsidRPr="00457C98">
        <w:rPr>
          <w:sz w:val="24"/>
          <w:szCs w:val="24"/>
        </w:rPr>
        <w:t>10. Première observation</w:t>
      </w:r>
      <w:bookmarkEnd w:id="46"/>
    </w:p>
    <w:p w14:paraId="3E8E37D0" w14:textId="77777777" w:rsidR="00DA0A9F" w:rsidRPr="00082C6D" w:rsidRDefault="00DA0A9F" w:rsidP="00DA0A9F">
      <w:pPr>
        <w:pStyle w:val="NormalWeb"/>
      </w:pPr>
      <w:r w:rsidRPr="00082C6D">
        <w:t>Lorsque Suricata démarre correctement, tu verras des messages similaires :</w:t>
      </w:r>
    </w:p>
    <w:p w14:paraId="298F1069" w14:textId="6A43BF76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Notice: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This is Suricata version 8.0.5</w:t>
      </w:r>
    </w:p>
    <w:p w14:paraId="707544B6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F31046F" w14:textId="74B6ECFD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Info: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Running in live mode</w:t>
      </w:r>
    </w:p>
    <w:p w14:paraId="6683BF3C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375053F" w14:textId="4C9815C5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Info:</w:t>
      </w:r>
      <w:r w:rsidR="00457C98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Capture started</w:t>
      </w:r>
    </w:p>
    <w:p w14:paraId="6B572803" w14:textId="77777777" w:rsidR="00DA0A9F" w:rsidRPr="00082C6D" w:rsidRDefault="00DA0A9F" w:rsidP="00DA0A9F">
      <w:pPr>
        <w:pStyle w:val="NormalWeb"/>
      </w:pPr>
      <w:r w:rsidRPr="00082C6D">
        <w:t>Cela signifie :</w:t>
      </w:r>
    </w:p>
    <w:p w14:paraId="09A6EB1C" w14:textId="57931DD3" w:rsidR="00DA0A9F" w:rsidRPr="00082C6D" w:rsidRDefault="00DA0A9F" w:rsidP="00457C98">
      <w:pPr>
        <w:pStyle w:val="NormalWeb"/>
        <w:numPr>
          <w:ilvl w:val="0"/>
          <w:numId w:val="48"/>
        </w:numPr>
      </w:pPr>
      <w:r w:rsidRPr="00082C6D">
        <w:t>Suricata fonctionne.</w:t>
      </w:r>
    </w:p>
    <w:p w14:paraId="639659ED" w14:textId="194C5605" w:rsidR="00DA0A9F" w:rsidRPr="00082C6D" w:rsidRDefault="00DA0A9F" w:rsidP="00457C98">
      <w:pPr>
        <w:pStyle w:val="NormalWeb"/>
        <w:numPr>
          <w:ilvl w:val="0"/>
          <w:numId w:val="48"/>
        </w:numPr>
      </w:pPr>
      <w:r w:rsidRPr="00082C6D">
        <w:t>L'interface est accessible.</w:t>
      </w:r>
    </w:p>
    <w:p w14:paraId="43767A29" w14:textId="33998EC5" w:rsidR="00DA0A9F" w:rsidRPr="000C05C2" w:rsidRDefault="00DA0A9F" w:rsidP="00DA0A9F">
      <w:pPr>
        <w:pStyle w:val="NormalWeb"/>
        <w:numPr>
          <w:ilvl w:val="0"/>
          <w:numId w:val="48"/>
        </w:numPr>
      </w:pPr>
      <w:r w:rsidRPr="00082C6D">
        <w:t>La capture démarre.</w:t>
      </w:r>
    </w:p>
    <w:p w14:paraId="33393C6E" w14:textId="77777777" w:rsidR="00DA0A9F" w:rsidRPr="000C05C2" w:rsidRDefault="00DA0A9F" w:rsidP="000C05C2">
      <w:pPr>
        <w:pStyle w:val="Titre2"/>
        <w:rPr>
          <w:sz w:val="24"/>
          <w:szCs w:val="24"/>
        </w:rPr>
      </w:pPr>
      <w:bookmarkStart w:id="47" w:name="_Toc235017239"/>
      <w:r w:rsidRPr="000C05C2">
        <w:rPr>
          <w:sz w:val="24"/>
          <w:szCs w:val="24"/>
        </w:rPr>
        <w:t>11. Générer du trafic pour tester</w:t>
      </w:r>
      <w:bookmarkEnd w:id="47"/>
    </w:p>
    <w:p w14:paraId="35D01104" w14:textId="77777777" w:rsidR="00DA0A9F" w:rsidRPr="00082C6D" w:rsidRDefault="00DA0A9F" w:rsidP="00DA0A9F">
      <w:pPr>
        <w:pStyle w:val="NormalWeb"/>
      </w:pPr>
      <w:r w:rsidRPr="00082C6D">
        <w:t>Si Suricata tourne mais qu'il ne reçoit rien, il faut générer du trafic.</w:t>
      </w:r>
    </w:p>
    <w:p w14:paraId="0A29A41E" w14:textId="77777777" w:rsidR="00DA0A9F" w:rsidRPr="00082C6D" w:rsidRDefault="00DA0A9F" w:rsidP="00DA0A9F">
      <w:pPr>
        <w:pStyle w:val="NormalWeb"/>
      </w:pPr>
      <w:r w:rsidRPr="00082C6D">
        <w:t>Tu peux simplement :</w:t>
      </w:r>
    </w:p>
    <w:p w14:paraId="7A89C852" w14:textId="74DDD945" w:rsidR="00DA0A9F" w:rsidRPr="00082C6D" w:rsidRDefault="000C05C2" w:rsidP="00DA0A9F">
      <w:pPr>
        <w:pStyle w:val="NormalWeb"/>
        <w:numPr>
          <w:ilvl w:val="0"/>
          <w:numId w:val="32"/>
        </w:numPr>
      </w:pPr>
      <w:r w:rsidRPr="00082C6D">
        <w:t>Ouvrir un navigateur ;</w:t>
      </w:r>
    </w:p>
    <w:p w14:paraId="12D6DF30" w14:textId="5922C45E" w:rsidR="00DA0A9F" w:rsidRPr="00082C6D" w:rsidRDefault="000C05C2" w:rsidP="00DA0A9F">
      <w:pPr>
        <w:pStyle w:val="NormalWeb"/>
        <w:numPr>
          <w:ilvl w:val="0"/>
          <w:numId w:val="32"/>
        </w:numPr>
      </w:pPr>
      <w:r w:rsidRPr="00082C6D">
        <w:t>Aller sur quelques sites ;</w:t>
      </w:r>
    </w:p>
    <w:p w14:paraId="583CEF68" w14:textId="58A8D93C" w:rsidR="00DA0A9F" w:rsidRPr="00082C6D" w:rsidRDefault="000C05C2" w:rsidP="00DA0A9F">
      <w:pPr>
        <w:pStyle w:val="NormalWeb"/>
        <w:numPr>
          <w:ilvl w:val="0"/>
          <w:numId w:val="32"/>
        </w:numPr>
      </w:pPr>
      <w:r w:rsidRPr="00082C6D">
        <w:t xml:space="preserve">Lancer </w:t>
      </w:r>
      <w:r w:rsidR="00DA0A9F" w:rsidRPr="00082C6D">
        <w:t>une commande ping.</w:t>
      </w:r>
    </w:p>
    <w:p w14:paraId="34B940C0" w14:textId="77777777" w:rsidR="00DA0A9F" w:rsidRPr="00082C6D" w:rsidRDefault="00DA0A9F" w:rsidP="00DA0A9F">
      <w:pPr>
        <w:pStyle w:val="NormalWeb"/>
      </w:pPr>
      <w:r w:rsidRPr="00082C6D">
        <w:t>Exemple :</w:t>
      </w:r>
    </w:p>
    <w:p w14:paraId="41F5C2AB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ping google.com</w:t>
      </w:r>
    </w:p>
    <w:p w14:paraId="0C39E773" w14:textId="77777777" w:rsidR="00DA0A9F" w:rsidRPr="00082C6D" w:rsidRDefault="00DA0A9F" w:rsidP="00DA0A9F">
      <w:pPr>
        <w:pStyle w:val="NormalWeb"/>
      </w:pPr>
      <w:r w:rsidRPr="00082C6D">
        <w:lastRenderedPageBreak/>
        <w:t>Tu crées alors des paquets :</w:t>
      </w:r>
    </w:p>
    <w:p w14:paraId="7BF3F172" w14:textId="1AD50DAD" w:rsidR="000C05C2" w:rsidRPr="00082C6D" w:rsidRDefault="00DA0A9F" w:rsidP="000C05C2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Ton PC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904636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0C05C2" w:rsidRPr="00082C6D">
        <w:rPr>
          <w:rStyle w:val="CodeHTML"/>
          <w:rFonts w:ascii="Times New Roman" w:hAnsi="Times New Roman" w:cs="Times New Roman"/>
          <w:sz w:val="24"/>
          <w:szCs w:val="24"/>
        </w:rPr>
        <w:t>DNS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904636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0C05C2" w:rsidRPr="00082C6D">
        <w:rPr>
          <w:rStyle w:val="CodeHTML"/>
          <w:rFonts w:ascii="Times New Roman" w:hAnsi="Times New Roman" w:cs="Times New Roman"/>
          <w:sz w:val="24"/>
          <w:szCs w:val="24"/>
        </w:rPr>
        <w:t>Google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904636" w:rsidRPr="007D316C">
        <w:rPr>
          <w:rFonts w:ascii="Times New Roman" w:hAnsi="Times New Roman" w:cs="Times New Roman"/>
          <w:sz w:val="24"/>
          <w:szCs w:val="24"/>
        </w:rPr>
        <w:sym w:font="Wingdings" w:char="F0E0"/>
      </w:r>
      <w:r w:rsidR="000C05C2" w:rsidRP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0C05C2" w:rsidRPr="00082C6D">
        <w:rPr>
          <w:rStyle w:val="CodeHTML"/>
          <w:rFonts w:ascii="Times New Roman" w:hAnsi="Times New Roman" w:cs="Times New Roman"/>
          <w:sz w:val="24"/>
          <w:szCs w:val="24"/>
        </w:rPr>
        <w:t>Réponse</w:t>
      </w:r>
    </w:p>
    <w:p w14:paraId="3087D8E6" w14:textId="57C34C93" w:rsidR="00DA0A9F" w:rsidRPr="00082C6D" w:rsidRDefault="00DA0A9F" w:rsidP="000C05C2">
      <w:pPr>
        <w:pStyle w:val="NormalWeb"/>
      </w:pPr>
      <w:r w:rsidRPr="00082C6D">
        <w:t>Suricata pourra les observer.</w:t>
      </w:r>
    </w:p>
    <w:p w14:paraId="6698BD07" w14:textId="77777777" w:rsidR="00DA0A9F" w:rsidRPr="000331AE" w:rsidRDefault="00DA0A9F" w:rsidP="000331AE">
      <w:pPr>
        <w:pStyle w:val="Titre2"/>
        <w:rPr>
          <w:sz w:val="24"/>
          <w:szCs w:val="24"/>
        </w:rPr>
      </w:pPr>
      <w:bookmarkStart w:id="48" w:name="_Toc235017240"/>
      <w:r w:rsidRPr="000331AE">
        <w:rPr>
          <w:sz w:val="24"/>
          <w:szCs w:val="24"/>
        </w:rPr>
        <w:t>12. Les premiers fichiers de logs</w:t>
      </w:r>
      <w:bookmarkEnd w:id="48"/>
    </w:p>
    <w:p w14:paraId="0C98AEB5" w14:textId="77777777" w:rsidR="00DA0A9F" w:rsidRPr="00082C6D" w:rsidRDefault="00DA0A9F" w:rsidP="00DA0A9F">
      <w:pPr>
        <w:pStyle w:val="NormalWeb"/>
      </w:pPr>
      <w:r w:rsidRPr="00082C6D">
        <w:t>Après le lancement, Suricata crée des fichiers.</w:t>
      </w:r>
    </w:p>
    <w:p w14:paraId="4E8F611E" w14:textId="71D3AB96" w:rsidR="00DA0A9F" w:rsidRPr="00082C6D" w:rsidRDefault="00DA0A9F" w:rsidP="000C05C2">
      <w:pPr>
        <w:pStyle w:val="NormalWeb"/>
      </w:pPr>
      <w:r w:rsidRPr="00082C6D">
        <w:t>Les plus importants :</w:t>
      </w:r>
    </w:p>
    <w:p w14:paraId="6D8D8D45" w14:textId="77777777" w:rsidR="00DA0A9F" w:rsidRPr="000C05C2" w:rsidRDefault="00DA0A9F" w:rsidP="000C05C2">
      <w:pPr>
        <w:rPr>
          <w:b/>
          <w:bCs/>
          <w:sz w:val="24"/>
          <w:szCs w:val="24"/>
        </w:rPr>
      </w:pPr>
      <w:r w:rsidRPr="000C05C2">
        <w:rPr>
          <w:b/>
          <w:bCs/>
          <w:sz w:val="24"/>
          <w:szCs w:val="24"/>
        </w:rPr>
        <w:t>eve.json</w:t>
      </w:r>
    </w:p>
    <w:p w14:paraId="1D79E9B3" w14:textId="72F92608" w:rsidR="00DA0A9F" w:rsidRPr="00082C6D" w:rsidRDefault="00DA0A9F" w:rsidP="00DA0A9F">
      <w:pPr>
        <w:pStyle w:val="NormalWeb"/>
      </w:pPr>
      <w:r w:rsidRPr="00082C6D">
        <w:t>Le journal principal.</w:t>
      </w:r>
      <w:r w:rsidR="000C05C2">
        <w:t xml:space="preserve"> </w:t>
      </w:r>
      <w:r w:rsidRPr="00082C6D">
        <w:t>Il contient des événements détaillés.</w:t>
      </w:r>
    </w:p>
    <w:p w14:paraId="6907493F" w14:textId="77777777" w:rsidR="00DA0A9F" w:rsidRPr="00082C6D" w:rsidRDefault="00DA0A9F" w:rsidP="00DA0A9F">
      <w:pPr>
        <w:pStyle w:val="NormalWeb"/>
      </w:pPr>
      <w:r w:rsidRPr="00082C6D">
        <w:t>Exemple :</w:t>
      </w:r>
    </w:p>
    <w:p w14:paraId="5791F231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{</w:t>
      </w:r>
    </w:p>
    <w:p w14:paraId="150528C1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"event_type":"flow",</w:t>
      </w:r>
    </w:p>
    <w:p w14:paraId="01F93D9F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"src_ip":"192.168.1.20",</w:t>
      </w:r>
    </w:p>
    <w:p w14:paraId="51BDB781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 xml:space="preserve"> "dest_port":443</w:t>
      </w:r>
    </w:p>
    <w:p w14:paraId="7635B949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}</w:t>
      </w:r>
    </w:p>
    <w:p w14:paraId="023530D6" w14:textId="196498EC" w:rsidR="00DA0A9F" w:rsidRPr="00082C6D" w:rsidRDefault="00DA0A9F" w:rsidP="000C05C2">
      <w:pPr>
        <w:pStyle w:val="NormalWeb"/>
      </w:pPr>
      <w:r w:rsidRPr="00082C6D">
        <w:t>Nous l'étudierons en profondeur plus tard.</w:t>
      </w:r>
    </w:p>
    <w:p w14:paraId="4D9F3298" w14:textId="77777777" w:rsidR="00DA0A9F" w:rsidRPr="000C05C2" w:rsidRDefault="00DA0A9F" w:rsidP="000C05C2">
      <w:pPr>
        <w:rPr>
          <w:b/>
          <w:bCs/>
          <w:sz w:val="24"/>
          <w:szCs w:val="24"/>
        </w:rPr>
      </w:pPr>
      <w:r w:rsidRPr="000C05C2">
        <w:rPr>
          <w:b/>
          <w:bCs/>
          <w:sz w:val="24"/>
          <w:szCs w:val="24"/>
        </w:rPr>
        <w:t>fast.log</w:t>
      </w:r>
    </w:p>
    <w:p w14:paraId="6F64DB8B" w14:textId="77777777" w:rsidR="00DA0A9F" w:rsidRPr="00082C6D" w:rsidRDefault="00DA0A9F" w:rsidP="00DA0A9F">
      <w:pPr>
        <w:pStyle w:val="NormalWeb"/>
      </w:pPr>
      <w:r w:rsidRPr="00082C6D">
        <w:t>Un résumé rapide des alertes.</w:t>
      </w:r>
    </w:p>
    <w:p w14:paraId="0B474AAD" w14:textId="77777777" w:rsidR="00DA0A9F" w:rsidRPr="00082C6D" w:rsidRDefault="00DA0A9F" w:rsidP="00DA0A9F">
      <w:pPr>
        <w:pStyle w:val="NormalWeb"/>
      </w:pPr>
      <w:r w:rsidRPr="00082C6D">
        <w:t>Exemple :</w:t>
      </w:r>
    </w:p>
    <w:p w14:paraId="490886F8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[1:2001219]</w:t>
      </w:r>
    </w:p>
    <w:p w14:paraId="05B4CC44" w14:textId="756DF4CF" w:rsidR="00DA0A9F" w:rsidRDefault="00DA0A9F" w:rsidP="000C05C2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ET SCAN Possible Network Scan</w:t>
      </w:r>
    </w:p>
    <w:p w14:paraId="1655A0A3" w14:textId="77777777" w:rsidR="000C05C2" w:rsidRPr="00082C6D" w:rsidRDefault="000C05C2" w:rsidP="000C05C2">
      <w:pPr>
        <w:pStyle w:val="PrformatHTML"/>
        <w:rPr>
          <w:rFonts w:ascii="Times New Roman" w:hAnsi="Times New Roman" w:cs="Times New Roman"/>
          <w:sz w:val="24"/>
          <w:szCs w:val="24"/>
        </w:rPr>
      </w:pPr>
    </w:p>
    <w:p w14:paraId="040D0BCC" w14:textId="77777777" w:rsidR="00DA0A9F" w:rsidRPr="000C05C2" w:rsidRDefault="00DA0A9F" w:rsidP="000C05C2">
      <w:pPr>
        <w:rPr>
          <w:b/>
          <w:bCs/>
          <w:sz w:val="24"/>
          <w:szCs w:val="24"/>
        </w:rPr>
      </w:pPr>
      <w:r w:rsidRPr="000C05C2">
        <w:rPr>
          <w:b/>
          <w:bCs/>
          <w:sz w:val="24"/>
          <w:szCs w:val="24"/>
        </w:rPr>
        <w:t>stats.log</w:t>
      </w:r>
    </w:p>
    <w:p w14:paraId="038A4257" w14:textId="77777777" w:rsidR="00DA0A9F" w:rsidRPr="00082C6D" w:rsidRDefault="00DA0A9F" w:rsidP="00DA0A9F">
      <w:pPr>
        <w:pStyle w:val="NormalWeb"/>
      </w:pPr>
      <w:r w:rsidRPr="00082C6D">
        <w:t>Les statistiques.</w:t>
      </w:r>
    </w:p>
    <w:p w14:paraId="6A1FC40B" w14:textId="77777777" w:rsidR="00DA0A9F" w:rsidRPr="00082C6D" w:rsidRDefault="00DA0A9F" w:rsidP="00DA0A9F">
      <w:pPr>
        <w:pStyle w:val="NormalWeb"/>
      </w:pPr>
      <w:r w:rsidRPr="00082C6D">
        <w:t>Exemple :</w:t>
      </w:r>
    </w:p>
    <w:p w14:paraId="5FB0BBED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Packets received: 10000</w:t>
      </w:r>
    </w:p>
    <w:p w14:paraId="07B6CF1E" w14:textId="77777777" w:rsidR="000C05C2" w:rsidRDefault="00DA0A9F" w:rsidP="000C05C2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Packets dropped: 0</w:t>
      </w:r>
    </w:p>
    <w:p w14:paraId="723EFB45" w14:textId="77777777" w:rsidR="000C05C2" w:rsidRDefault="000C05C2" w:rsidP="000C05C2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66B3C4AD" w14:textId="0B3458CA" w:rsidR="00DA0A9F" w:rsidRPr="00F45018" w:rsidRDefault="00DA0A9F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Dans les coulisses : ce qui se passe réellement</w:t>
      </w:r>
    </w:p>
    <w:p w14:paraId="198D1643" w14:textId="77777777" w:rsidR="00DA0A9F" w:rsidRPr="00082C6D" w:rsidRDefault="00DA0A9F" w:rsidP="00DA0A9F">
      <w:pPr>
        <w:pStyle w:val="NormalWeb"/>
      </w:pPr>
      <w:r w:rsidRPr="00082C6D">
        <w:t>Quand tu lances :</w:t>
      </w:r>
    </w:p>
    <w:p w14:paraId="549BD404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.\suricata.exe -i 2</w:t>
      </w:r>
    </w:p>
    <w:p w14:paraId="792188D2" w14:textId="77777777" w:rsidR="00DA0A9F" w:rsidRPr="00082C6D" w:rsidRDefault="00DA0A9F" w:rsidP="00DA0A9F">
      <w:pPr>
        <w:pStyle w:val="NormalWeb"/>
      </w:pPr>
      <w:r w:rsidRPr="00082C6D">
        <w:lastRenderedPageBreak/>
        <w:t>Voici ce qui se passe :</w:t>
      </w:r>
    </w:p>
    <w:p w14:paraId="6F300DB0" w14:textId="6EAB59A3" w:rsidR="000C05C2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1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Windows démarre Suricata</w:t>
      </w:r>
    </w:p>
    <w:p w14:paraId="729D98D0" w14:textId="4D9AE8A9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2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Suricata demande à Npcap :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"Donne-moi les paquets de cette interface"</w:t>
      </w:r>
    </w:p>
    <w:p w14:paraId="10298B49" w14:textId="0AD37674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45E0F89F" w14:textId="1C930B5A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3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Npcap crée un canal de capture</w:t>
      </w:r>
    </w:p>
    <w:p w14:paraId="34F7B067" w14:textId="135E9132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31214BC" w14:textId="3233A565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4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Les paquets arrivent</w:t>
      </w:r>
    </w:p>
    <w:p w14:paraId="57B24112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65B1DC1" w14:textId="48D567F1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5</w:t>
      </w:r>
      <w:r w:rsidR="000C05C2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Suricata analyse :</w:t>
      </w:r>
    </w:p>
    <w:p w14:paraId="70911E9F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0A50ABBB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- IP</w:t>
      </w:r>
    </w:p>
    <w:p w14:paraId="53D8E30C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- ports</w:t>
      </w:r>
    </w:p>
    <w:p w14:paraId="428B3374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- protocole</w:t>
      </w:r>
    </w:p>
    <w:p w14:paraId="7141B8C9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- contenu</w:t>
      </w:r>
    </w:p>
    <w:p w14:paraId="015AFA73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43861AAB" w14:textId="2EED0B4B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6</w:t>
      </w:r>
      <w:r w:rsidR="007D316C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Il compare avec ses règles</w:t>
      </w:r>
    </w:p>
    <w:p w14:paraId="0AB9F076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F5DFC89" w14:textId="4C79894A" w:rsidR="00DA0A9F" w:rsidRPr="00082C6D" w:rsidRDefault="00DA0A9F" w:rsidP="007D316C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7</w:t>
      </w:r>
      <w:r w:rsidR="007D316C">
        <w:rPr>
          <w:rStyle w:val="CodeHTML"/>
          <w:rFonts w:ascii="Times New Roman" w:hAnsi="Times New Roman" w:cs="Times New Roman"/>
          <w:sz w:val="24"/>
          <w:szCs w:val="24"/>
        </w:rPr>
        <w:t xml:space="preserve">.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Il écrit les résultats dans les logs</w:t>
      </w:r>
    </w:p>
    <w:p w14:paraId="145B9602" w14:textId="70AB1D85" w:rsidR="00DA0A9F" w:rsidRPr="00F45018" w:rsidRDefault="00DA0A9F" w:rsidP="00F45018">
      <w:pPr>
        <w:rPr>
          <w:b/>
          <w:bCs/>
          <w:sz w:val="24"/>
          <w:szCs w:val="24"/>
        </w:rPr>
      </w:pPr>
      <w:r w:rsidRPr="00F45018">
        <w:rPr>
          <w:b/>
          <w:bCs/>
          <w:sz w:val="24"/>
          <w:szCs w:val="24"/>
        </w:rPr>
        <w:t>Erreurs fréquentes</w:t>
      </w:r>
    </w:p>
    <w:p w14:paraId="18968852" w14:textId="77777777" w:rsidR="00DA0A9F" w:rsidRPr="000331AE" w:rsidRDefault="00DA0A9F" w:rsidP="000331AE">
      <w:pPr>
        <w:rPr>
          <w:b/>
          <w:bCs/>
          <w:sz w:val="24"/>
          <w:szCs w:val="24"/>
        </w:rPr>
      </w:pPr>
      <w:r w:rsidRPr="000331AE">
        <w:rPr>
          <w:b/>
          <w:bCs/>
          <w:sz w:val="24"/>
          <w:szCs w:val="24"/>
        </w:rPr>
        <w:t>Erreur 1</w:t>
      </w:r>
    </w:p>
    <w:p w14:paraId="61F8711A" w14:textId="77777777" w:rsidR="00DA0A9F" w:rsidRPr="00082C6D" w:rsidRDefault="00DA0A9F" w:rsidP="00DA0A9F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No interfaces found</w:t>
      </w:r>
    </w:p>
    <w:p w14:paraId="1317DEF2" w14:textId="77777777" w:rsidR="00DA0A9F" w:rsidRPr="00082C6D" w:rsidRDefault="00DA0A9F" w:rsidP="00DA0A9F">
      <w:pPr>
        <w:pStyle w:val="NormalWeb"/>
      </w:pPr>
      <w:r w:rsidRPr="00082C6D">
        <w:t>Causes possibles :</w:t>
      </w:r>
    </w:p>
    <w:p w14:paraId="15D09DFE" w14:textId="77777777" w:rsidR="00DA0A9F" w:rsidRPr="00082C6D" w:rsidRDefault="00DA0A9F" w:rsidP="00DA0A9F">
      <w:pPr>
        <w:pStyle w:val="NormalWeb"/>
        <w:numPr>
          <w:ilvl w:val="0"/>
          <w:numId w:val="33"/>
        </w:numPr>
      </w:pPr>
      <w:r w:rsidRPr="00082C6D">
        <w:t>Npcap absent ;</w:t>
      </w:r>
    </w:p>
    <w:p w14:paraId="7F49D5F6" w14:textId="77777777" w:rsidR="00DA0A9F" w:rsidRPr="00082C6D" w:rsidRDefault="00DA0A9F" w:rsidP="00DA0A9F">
      <w:pPr>
        <w:pStyle w:val="NormalWeb"/>
        <w:numPr>
          <w:ilvl w:val="0"/>
          <w:numId w:val="33"/>
        </w:numPr>
      </w:pPr>
      <w:r w:rsidRPr="00082C6D">
        <w:t>mauvais mode d'installation Npcap ;</w:t>
      </w:r>
    </w:p>
    <w:p w14:paraId="4204F040" w14:textId="0A961F8A" w:rsidR="00DA0A9F" w:rsidRPr="007D316C" w:rsidRDefault="00DA0A9F" w:rsidP="00DA0A9F">
      <w:pPr>
        <w:pStyle w:val="NormalWeb"/>
        <w:numPr>
          <w:ilvl w:val="0"/>
          <w:numId w:val="33"/>
        </w:numPr>
      </w:pPr>
      <w:r w:rsidRPr="00082C6D">
        <w:t>terminal sans droits administrateur.</w:t>
      </w:r>
    </w:p>
    <w:p w14:paraId="5281A429" w14:textId="77777777" w:rsidR="00DA0A9F" w:rsidRPr="000331AE" w:rsidRDefault="00DA0A9F" w:rsidP="000331AE">
      <w:pPr>
        <w:rPr>
          <w:b/>
          <w:bCs/>
          <w:sz w:val="24"/>
          <w:szCs w:val="24"/>
        </w:rPr>
      </w:pPr>
      <w:r w:rsidRPr="000331AE">
        <w:rPr>
          <w:b/>
          <w:bCs/>
          <w:sz w:val="24"/>
          <w:szCs w:val="24"/>
        </w:rPr>
        <w:t>Erreur 2</w:t>
      </w:r>
    </w:p>
    <w:p w14:paraId="52839BB9" w14:textId="77777777" w:rsidR="00DA0A9F" w:rsidRPr="00082C6D" w:rsidRDefault="00DA0A9F" w:rsidP="00DA0A9F">
      <w:pPr>
        <w:pStyle w:val="NormalWeb"/>
      </w:pPr>
      <w:r w:rsidRPr="00082C6D">
        <w:t>Suricata démarre mais aucun paquet.</w:t>
      </w:r>
    </w:p>
    <w:p w14:paraId="0A1B919C" w14:textId="31FB543C" w:rsidR="00DA0A9F" w:rsidRPr="00082C6D" w:rsidRDefault="00DA0A9F" w:rsidP="007D316C">
      <w:pPr>
        <w:pStyle w:val="NormalWeb"/>
      </w:pPr>
      <w:r w:rsidRPr="00082C6D">
        <w:t>Cause :</w:t>
      </w:r>
      <w:r w:rsidR="007D316C">
        <w:t xml:space="preserve"> </w:t>
      </w:r>
      <w:r w:rsidRPr="00082C6D">
        <w:t>Mauvaise interface sélectionnée.</w:t>
      </w:r>
    </w:p>
    <w:p w14:paraId="5EADB276" w14:textId="77777777" w:rsidR="00DA0A9F" w:rsidRPr="000331AE" w:rsidRDefault="00DA0A9F" w:rsidP="000331AE">
      <w:pPr>
        <w:rPr>
          <w:b/>
          <w:bCs/>
          <w:sz w:val="24"/>
          <w:szCs w:val="24"/>
        </w:rPr>
      </w:pPr>
      <w:r w:rsidRPr="000331AE">
        <w:rPr>
          <w:b/>
          <w:bCs/>
          <w:sz w:val="24"/>
          <w:szCs w:val="24"/>
        </w:rPr>
        <w:t>Erreur 3</w:t>
      </w:r>
    </w:p>
    <w:p w14:paraId="48A439D3" w14:textId="77777777" w:rsidR="00DA0A9F" w:rsidRPr="00082C6D" w:rsidRDefault="00DA0A9F" w:rsidP="00DA0A9F">
      <w:pPr>
        <w:pStyle w:val="NormalWeb"/>
      </w:pPr>
      <w:r w:rsidRPr="00082C6D">
        <w:t>Permission refusée.</w:t>
      </w:r>
    </w:p>
    <w:p w14:paraId="5F4B2F23" w14:textId="77777777" w:rsidR="00DA0A9F" w:rsidRPr="00082C6D" w:rsidRDefault="00DA0A9F" w:rsidP="00DA0A9F">
      <w:pPr>
        <w:pStyle w:val="NormalWeb"/>
      </w:pPr>
      <w:r w:rsidRPr="00082C6D">
        <w:t>Solution :</w:t>
      </w:r>
    </w:p>
    <w:p w14:paraId="625C4999" w14:textId="77777777" w:rsidR="00DA0A9F" w:rsidRPr="00082C6D" w:rsidRDefault="00DA0A9F" w:rsidP="00DA0A9F">
      <w:pPr>
        <w:pStyle w:val="NormalWeb"/>
      </w:pPr>
      <w:r w:rsidRPr="00082C6D">
        <w:t>Lancer PowerShell :</w:t>
      </w:r>
    </w:p>
    <w:p w14:paraId="06FF9DBB" w14:textId="4EA4A41E" w:rsidR="00DA0A9F" w:rsidRDefault="00DA0A9F" w:rsidP="007D316C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082C6D">
        <w:rPr>
          <w:rStyle w:val="CodeHTML"/>
          <w:rFonts w:ascii="Times New Roman" w:hAnsi="Times New Roman" w:cs="Times New Roman"/>
          <w:sz w:val="24"/>
          <w:szCs w:val="24"/>
        </w:rPr>
        <w:t>Clic droit</w:t>
      </w:r>
      <w:r w:rsidR="007D316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7D316C" w:rsidRPr="007D316C">
        <w:rPr>
          <w:rStyle w:val="CodeHTML"/>
          <w:rFonts w:ascii="Times New Roman" w:hAnsi="Times New Roman" w:cs="Times New Roman"/>
          <w:sz w:val="24"/>
          <w:szCs w:val="24"/>
        </w:rPr>
        <w:sym w:font="Wingdings" w:char="F0E0"/>
      </w:r>
      <w:r w:rsidR="007D316C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Exécuter en administrateur</w:t>
      </w:r>
    </w:p>
    <w:p w14:paraId="1752C123" w14:textId="37D6A928" w:rsidR="00DA0A9F" w:rsidRPr="000331AE" w:rsidRDefault="00DA0A9F" w:rsidP="000331AE">
      <w:pPr>
        <w:pStyle w:val="Titre2"/>
        <w:rPr>
          <w:sz w:val="24"/>
          <w:szCs w:val="24"/>
        </w:rPr>
      </w:pPr>
      <w:bookmarkStart w:id="49" w:name="_Toc235017241"/>
      <w:r w:rsidRPr="000331AE">
        <w:rPr>
          <w:sz w:val="24"/>
          <w:szCs w:val="24"/>
        </w:rPr>
        <w:t>Résumé du chapitre</w:t>
      </w:r>
      <w:bookmarkEnd w:id="49"/>
    </w:p>
    <w:p w14:paraId="5CC82A03" w14:textId="77777777" w:rsidR="00DA0A9F" w:rsidRPr="00082C6D" w:rsidRDefault="00DA0A9F" w:rsidP="00DA0A9F">
      <w:pPr>
        <w:pStyle w:val="NormalWeb"/>
      </w:pPr>
      <w:r w:rsidRPr="00082C6D">
        <w:t>À retenir :</w:t>
      </w:r>
    </w:p>
    <w:p w14:paraId="0600AE2E" w14:textId="77777777" w:rsidR="00DA0A9F" w:rsidRPr="00082C6D" w:rsidRDefault="00DA0A9F" w:rsidP="00DA0A9F">
      <w:pPr>
        <w:pStyle w:val="NormalWeb"/>
        <w:numPr>
          <w:ilvl w:val="0"/>
          <w:numId w:val="35"/>
        </w:numPr>
      </w:pPr>
      <w:r w:rsidRPr="00082C6D">
        <w:lastRenderedPageBreak/>
        <w:t>Une interface réseau est le point d'entrée du trafic.</w:t>
      </w:r>
    </w:p>
    <w:p w14:paraId="6326BC34" w14:textId="77777777" w:rsidR="00DA0A9F" w:rsidRPr="00082C6D" w:rsidRDefault="00DA0A9F" w:rsidP="00DA0A9F">
      <w:pPr>
        <w:pStyle w:val="NormalWeb"/>
        <w:numPr>
          <w:ilvl w:val="0"/>
          <w:numId w:val="35"/>
        </w:numPr>
      </w:pPr>
      <w:r w:rsidRPr="00082C6D">
        <w:t>Suricata doit savoir quelle interface surveiller.</w:t>
      </w:r>
    </w:p>
    <w:p w14:paraId="600EF825" w14:textId="77777777" w:rsidR="00DA0A9F" w:rsidRPr="00082C6D" w:rsidRDefault="00DA0A9F" w:rsidP="00DA0A9F">
      <w:pPr>
        <w:pStyle w:val="NormalWeb"/>
        <w:numPr>
          <w:ilvl w:val="0"/>
          <w:numId w:val="35"/>
        </w:numPr>
      </w:pPr>
      <w:r w:rsidRPr="00082C6D">
        <w:t>Npcap permet la capture sous Windows.</w:t>
      </w:r>
    </w:p>
    <w:p w14:paraId="39529ACE" w14:textId="77777777" w:rsidR="00DA0A9F" w:rsidRPr="00082C6D" w:rsidRDefault="00DA0A9F" w:rsidP="00DA0A9F">
      <w:pPr>
        <w:pStyle w:val="NormalWeb"/>
        <w:numPr>
          <w:ilvl w:val="0"/>
          <w:numId w:val="35"/>
        </w:numPr>
      </w:pPr>
      <w:r w:rsidRPr="00082C6D">
        <w:t xml:space="preserve">La commande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--list-interfaces</w:t>
      </w:r>
      <w:r w:rsidRPr="00082C6D">
        <w:t xml:space="preserve"> permet de voir les interfaces.</w:t>
      </w:r>
    </w:p>
    <w:p w14:paraId="310991E0" w14:textId="77777777" w:rsidR="00DA0A9F" w:rsidRPr="00082C6D" w:rsidRDefault="00DA0A9F" w:rsidP="00DA0A9F">
      <w:pPr>
        <w:pStyle w:val="NormalWeb"/>
        <w:numPr>
          <w:ilvl w:val="0"/>
          <w:numId w:val="35"/>
        </w:numPr>
      </w:pPr>
      <w:r w:rsidRPr="00082C6D">
        <w:t xml:space="preserve">La commande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-i</w:t>
      </w:r>
      <w:r w:rsidRPr="00082C6D">
        <w:t xml:space="preserve"> permet de choisir l'interface.</w:t>
      </w:r>
    </w:p>
    <w:p w14:paraId="431CF9D3" w14:textId="7D2B6870" w:rsidR="00DA0A9F" w:rsidRPr="00C964FC" w:rsidRDefault="00DA0A9F" w:rsidP="004B0E96">
      <w:pPr>
        <w:pStyle w:val="NormalWeb"/>
        <w:numPr>
          <w:ilvl w:val="0"/>
          <w:numId w:val="35"/>
        </w:numPr>
      </w:pPr>
      <w:r w:rsidRPr="00082C6D">
        <w:t>Les logs (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eve.json</w:t>
      </w:r>
      <w:r w:rsidRPr="00082C6D"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fast.log</w:t>
      </w:r>
      <w:r w:rsidRPr="00082C6D">
        <w:t xml:space="preserve">, </w:t>
      </w:r>
      <w:r w:rsidRPr="00082C6D">
        <w:rPr>
          <w:rStyle w:val="CodeHTML"/>
          <w:rFonts w:ascii="Times New Roman" w:hAnsi="Times New Roman" w:cs="Times New Roman"/>
          <w:sz w:val="24"/>
          <w:szCs w:val="24"/>
        </w:rPr>
        <w:t>stats.log</w:t>
      </w:r>
      <w:r w:rsidRPr="00082C6D">
        <w:t>) enregistrent ce que Suricata observe.</w:t>
      </w:r>
    </w:p>
    <w:sectPr w:rsidR="00DA0A9F" w:rsidRPr="00C96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269"/>
    <w:multiLevelType w:val="multilevel"/>
    <w:tmpl w:val="2C168BD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360"/>
      </w:pPr>
    </w:lvl>
    <w:lvl w:ilvl="1" w:tentative="1">
      <w:start w:val="1"/>
      <w:numFmt w:val="decimal"/>
      <w:lvlText w:val="%2."/>
      <w:lvlJc w:val="left"/>
      <w:pPr>
        <w:tabs>
          <w:tab w:val="num" w:pos="1003"/>
        </w:tabs>
        <w:ind w:left="1003" w:hanging="360"/>
      </w:pPr>
    </w:lvl>
    <w:lvl w:ilvl="2" w:tentative="1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 w:tentative="1">
      <w:start w:val="1"/>
      <w:numFmt w:val="decimal"/>
      <w:lvlText w:val="%4."/>
      <w:lvlJc w:val="left"/>
      <w:pPr>
        <w:tabs>
          <w:tab w:val="num" w:pos="2443"/>
        </w:tabs>
        <w:ind w:left="2443" w:hanging="360"/>
      </w:pPr>
    </w:lvl>
    <w:lvl w:ilvl="4" w:tentative="1">
      <w:start w:val="1"/>
      <w:numFmt w:val="decimal"/>
      <w:lvlText w:val="%5."/>
      <w:lvlJc w:val="left"/>
      <w:pPr>
        <w:tabs>
          <w:tab w:val="num" w:pos="3163"/>
        </w:tabs>
        <w:ind w:left="3163" w:hanging="360"/>
      </w:pPr>
    </w:lvl>
    <w:lvl w:ilvl="5" w:tentative="1">
      <w:start w:val="1"/>
      <w:numFmt w:val="decimal"/>
      <w:lvlText w:val="%6."/>
      <w:lvlJc w:val="left"/>
      <w:pPr>
        <w:tabs>
          <w:tab w:val="num" w:pos="3883"/>
        </w:tabs>
        <w:ind w:left="3883" w:hanging="360"/>
      </w:pPr>
    </w:lvl>
    <w:lvl w:ilvl="6" w:tentative="1">
      <w:start w:val="1"/>
      <w:numFmt w:val="decimal"/>
      <w:lvlText w:val="%7."/>
      <w:lvlJc w:val="left"/>
      <w:pPr>
        <w:tabs>
          <w:tab w:val="num" w:pos="4603"/>
        </w:tabs>
        <w:ind w:left="4603" w:hanging="360"/>
      </w:pPr>
    </w:lvl>
    <w:lvl w:ilvl="7" w:tentative="1">
      <w:start w:val="1"/>
      <w:numFmt w:val="decimal"/>
      <w:lvlText w:val="%8."/>
      <w:lvlJc w:val="left"/>
      <w:pPr>
        <w:tabs>
          <w:tab w:val="num" w:pos="5323"/>
        </w:tabs>
        <w:ind w:left="5323" w:hanging="360"/>
      </w:pPr>
    </w:lvl>
    <w:lvl w:ilvl="8" w:tentative="1">
      <w:start w:val="1"/>
      <w:numFmt w:val="decimal"/>
      <w:lvlText w:val="%9."/>
      <w:lvlJc w:val="left"/>
      <w:pPr>
        <w:tabs>
          <w:tab w:val="num" w:pos="6043"/>
        </w:tabs>
        <w:ind w:left="6043" w:hanging="360"/>
      </w:pPr>
    </w:lvl>
  </w:abstractNum>
  <w:abstractNum w:abstractNumId="1" w15:restartNumberingAfterBreak="0">
    <w:nsid w:val="020C25F4"/>
    <w:multiLevelType w:val="multilevel"/>
    <w:tmpl w:val="5F4660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F2D12"/>
    <w:multiLevelType w:val="multilevel"/>
    <w:tmpl w:val="AE4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0560"/>
    <w:multiLevelType w:val="multilevel"/>
    <w:tmpl w:val="E67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0406"/>
    <w:multiLevelType w:val="multilevel"/>
    <w:tmpl w:val="ECF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E7D02"/>
    <w:multiLevelType w:val="multilevel"/>
    <w:tmpl w:val="F46C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62360"/>
    <w:multiLevelType w:val="multilevel"/>
    <w:tmpl w:val="BF0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54AE"/>
    <w:multiLevelType w:val="multilevel"/>
    <w:tmpl w:val="A82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943B0"/>
    <w:multiLevelType w:val="hybridMultilevel"/>
    <w:tmpl w:val="129E9CC0"/>
    <w:lvl w:ilvl="0" w:tplc="04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28620243"/>
    <w:multiLevelType w:val="multilevel"/>
    <w:tmpl w:val="051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1E9A"/>
    <w:multiLevelType w:val="multilevel"/>
    <w:tmpl w:val="6C0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35BD0"/>
    <w:multiLevelType w:val="hybridMultilevel"/>
    <w:tmpl w:val="0B34187A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D2659"/>
    <w:multiLevelType w:val="hybridMultilevel"/>
    <w:tmpl w:val="E25C9E3E"/>
    <w:lvl w:ilvl="0" w:tplc="B406F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072BF"/>
    <w:multiLevelType w:val="hybridMultilevel"/>
    <w:tmpl w:val="AF26B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A5E82"/>
    <w:multiLevelType w:val="hybridMultilevel"/>
    <w:tmpl w:val="F2FE9B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E6FF2"/>
    <w:multiLevelType w:val="hybridMultilevel"/>
    <w:tmpl w:val="5BE4B94E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35671"/>
    <w:multiLevelType w:val="multilevel"/>
    <w:tmpl w:val="088421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55F21"/>
    <w:multiLevelType w:val="multilevel"/>
    <w:tmpl w:val="728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23431"/>
    <w:multiLevelType w:val="multilevel"/>
    <w:tmpl w:val="064C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07C50"/>
    <w:multiLevelType w:val="hybridMultilevel"/>
    <w:tmpl w:val="A858BCEC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B2242"/>
    <w:multiLevelType w:val="hybridMultilevel"/>
    <w:tmpl w:val="DA20A3D6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963A0"/>
    <w:multiLevelType w:val="multilevel"/>
    <w:tmpl w:val="883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55455"/>
    <w:multiLevelType w:val="multilevel"/>
    <w:tmpl w:val="15C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71E0"/>
    <w:multiLevelType w:val="hybridMultilevel"/>
    <w:tmpl w:val="FFD8A794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06CBC"/>
    <w:multiLevelType w:val="multilevel"/>
    <w:tmpl w:val="59E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9473A"/>
    <w:multiLevelType w:val="multilevel"/>
    <w:tmpl w:val="7E7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6791F"/>
    <w:multiLevelType w:val="multilevel"/>
    <w:tmpl w:val="B74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D559D"/>
    <w:multiLevelType w:val="multilevel"/>
    <w:tmpl w:val="68D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06956"/>
    <w:multiLevelType w:val="multilevel"/>
    <w:tmpl w:val="8A9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F1673"/>
    <w:multiLevelType w:val="multilevel"/>
    <w:tmpl w:val="C33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661FD"/>
    <w:multiLevelType w:val="multilevel"/>
    <w:tmpl w:val="074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81BCE"/>
    <w:multiLevelType w:val="multilevel"/>
    <w:tmpl w:val="BB7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377D6"/>
    <w:multiLevelType w:val="hybridMultilevel"/>
    <w:tmpl w:val="1DB4FBD4"/>
    <w:lvl w:ilvl="0" w:tplc="0AE67152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35EB7"/>
    <w:multiLevelType w:val="multilevel"/>
    <w:tmpl w:val="D3C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A7BD0"/>
    <w:multiLevelType w:val="multilevel"/>
    <w:tmpl w:val="6A0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953E2"/>
    <w:multiLevelType w:val="multilevel"/>
    <w:tmpl w:val="967C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AE53B2"/>
    <w:multiLevelType w:val="multilevel"/>
    <w:tmpl w:val="5A6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171E6"/>
    <w:multiLevelType w:val="multilevel"/>
    <w:tmpl w:val="883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C2317"/>
    <w:multiLevelType w:val="hybridMultilevel"/>
    <w:tmpl w:val="E0DCD6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B5C95"/>
    <w:multiLevelType w:val="hybridMultilevel"/>
    <w:tmpl w:val="01A0C6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491231"/>
    <w:multiLevelType w:val="hybridMultilevel"/>
    <w:tmpl w:val="1CF6865E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E1694"/>
    <w:multiLevelType w:val="multilevel"/>
    <w:tmpl w:val="9FE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114BD"/>
    <w:multiLevelType w:val="multilevel"/>
    <w:tmpl w:val="8C5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13FB5"/>
    <w:multiLevelType w:val="multilevel"/>
    <w:tmpl w:val="781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E7BD5"/>
    <w:multiLevelType w:val="hybridMultilevel"/>
    <w:tmpl w:val="CEDC62BE"/>
    <w:lvl w:ilvl="0" w:tplc="F07AF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557D2"/>
    <w:multiLevelType w:val="multilevel"/>
    <w:tmpl w:val="9CEA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3A261D"/>
    <w:multiLevelType w:val="multilevel"/>
    <w:tmpl w:val="E5E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65FC6"/>
    <w:multiLevelType w:val="multilevel"/>
    <w:tmpl w:val="150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B3BFA"/>
    <w:multiLevelType w:val="multilevel"/>
    <w:tmpl w:val="673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61386"/>
    <w:multiLevelType w:val="multilevel"/>
    <w:tmpl w:val="4B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6"/>
  </w:num>
  <w:num w:numId="3">
    <w:abstractNumId w:val="29"/>
  </w:num>
  <w:num w:numId="4">
    <w:abstractNumId w:val="17"/>
  </w:num>
  <w:num w:numId="5">
    <w:abstractNumId w:val="4"/>
  </w:num>
  <w:num w:numId="6">
    <w:abstractNumId w:val="42"/>
  </w:num>
  <w:num w:numId="7">
    <w:abstractNumId w:val="21"/>
  </w:num>
  <w:num w:numId="8">
    <w:abstractNumId w:val="6"/>
  </w:num>
  <w:num w:numId="9">
    <w:abstractNumId w:val="38"/>
  </w:num>
  <w:num w:numId="10">
    <w:abstractNumId w:val="49"/>
  </w:num>
  <w:num w:numId="11">
    <w:abstractNumId w:val="48"/>
  </w:num>
  <w:num w:numId="12">
    <w:abstractNumId w:val="25"/>
  </w:num>
  <w:num w:numId="13">
    <w:abstractNumId w:val="28"/>
  </w:num>
  <w:num w:numId="14">
    <w:abstractNumId w:val="18"/>
  </w:num>
  <w:num w:numId="15">
    <w:abstractNumId w:val="0"/>
  </w:num>
  <w:num w:numId="16">
    <w:abstractNumId w:val="16"/>
  </w:num>
  <w:num w:numId="17">
    <w:abstractNumId w:val="35"/>
  </w:num>
  <w:num w:numId="18">
    <w:abstractNumId w:val="10"/>
  </w:num>
  <w:num w:numId="19">
    <w:abstractNumId w:val="2"/>
  </w:num>
  <w:num w:numId="20">
    <w:abstractNumId w:val="7"/>
  </w:num>
  <w:num w:numId="21">
    <w:abstractNumId w:val="3"/>
  </w:num>
  <w:num w:numId="22">
    <w:abstractNumId w:val="36"/>
  </w:num>
  <w:num w:numId="23">
    <w:abstractNumId w:val="30"/>
  </w:num>
  <w:num w:numId="24">
    <w:abstractNumId w:val="37"/>
  </w:num>
  <w:num w:numId="25">
    <w:abstractNumId w:val="34"/>
  </w:num>
  <w:num w:numId="26">
    <w:abstractNumId w:val="22"/>
  </w:num>
  <w:num w:numId="27">
    <w:abstractNumId w:val="9"/>
  </w:num>
  <w:num w:numId="28">
    <w:abstractNumId w:val="31"/>
  </w:num>
  <w:num w:numId="29">
    <w:abstractNumId w:val="47"/>
  </w:num>
  <w:num w:numId="30">
    <w:abstractNumId w:val="41"/>
  </w:num>
  <w:num w:numId="31">
    <w:abstractNumId w:val="5"/>
  </w:num>
  <w:num w:numId="32">
    <w:abstractNumId w:val="27"/>
  </w:num>
  <w:num w:numId="33">
    <w:abstractNumId w:val="24"/>
  </w:num>
  <w:num w:numId="34">
    <w:abstractNumId w:val="26"/>
  </w:num>
  <w:num w:numId="35">
    <w:abstractNumId w:val="33"/>
  </w:num>
  <w:num w:numId="36">
    <w:abstractNumId w:val="45"/>
  </w:num>
  <w:num w:numId="37">
    <w:abstractNumId w:val="1"/>
  </w:num>
  <w:num w:numId="38">
    <w:abstractNumId w:val="32"/>
  </w:num>
  <w:num w:numId="39">
    <w:abstractNumId w:val="13"/>
  </w:num>
  <w:num w:numId="40">
    <w:abstractNumId w:val="12"/>
  </w:num>
  <w:num w:numId="41">
    <w:abstractNumId w:val="11"/>
  </w:num>
  <w:num w:numId="42">
    <w:abstractNumId w:val="40"/>
  </w:num>
  <w:num w:numId="43">
    <w:abstractNumId w:val="44"/>
  </w:num>
  <w:num w:numId="44">
    <w:abstractNumId w:val="19"/>
  </w:num>
  <w:num w:numId="45">
    <w:abstractNumId w:val="23"/>
  </w:num>
  <w:num w:numId="46">
    <w:abstractNumId w:val="20"/>
  </w:num>
  <w:num w:numId="47">
    <w:abstractNumId w:val="15"/>
  </w:num>
  <w:num w:numId="48">
    <w:abstractNumId w:val="14"/>
  </w:num>
  <w:num w:numId="49">
    <w:abstractNumId w:val="39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A8"/>
    <w:rsid w:val="000331AE"/>
    <w:rsid w:val="00082C6D"/>
    <w:rsid w:val="000C05C2"/>
    <w:rsid w:val="0018270C"/>
    <w:rsid w:val="00195C1C"/>
    <w:rsid w:val="002D6DA8"/>
    <w:rsid w:val="002E1581"/>
    <w:rsid w:val="003C136C"/>
    <w:rsid w:val="003F5541"/>
    <w:rsid w:val="00457C98"/>
    <w:rsid w:val="004B0E96"/>
    <w:rsid w:val="004E5296"/>
    <w:rsid w:val="00511193"/>
    <w:rsid w:val="00537223"/>
    <w:rsid w:val="00695AAD"/>
    <w:rsid w:val="006C1EDD"/>
    <w:rsid w:val="006D3044"/>
    <w:rsid w:val="007A7742"/>
    <w:rsid w:val="007D316C"/>
    <w:rsid w:val="0087344C"/>
    <w:rsid w:val="00904636"/>
    <w:rsid w:val="00924863"/>
    <w:rsid w:val="00951FAA"/>
    <w:rsid w:val="009E2905"/>
    <w:rsid w:val="009F1485"/>
    <w:rsid w:val="00A1504F"/>
    <w:rsid w:val="00AC00D3"/>
    <w:rsid w:val="00B365E9"/>
    <w:rsid w:val="00B4736B"/>
    <w:rsid w:val="00B51E78"/>
    <w:rsid w:val="00C964FC"/>
    <w:rsid w:val="00CA1B7A"/>
    <w:rsid w:val="00CF1BA8"/>
    <w:rsid w:val="00D56395"/>
    <w:rsid w:val="00DA0A9F"/>
    <w:rsid w:val="00DF21EC"/>
    <w:rsid w:val="00E213F7"/>
    <w:rsid w:val="00E45E87"/>
    <w:rsid w:val="00E73EE4"/>
    <w:rsid w:val="00F10C9F"/>
    <w:rsid w:val="00F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80D26"/>
  <w15:chartTrackingRefBased/>
  <w15:docId w15:val="{B6317AFF-945E-47C3-B693-EF5765C8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D6D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D6D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D6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6DA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D6DA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D6DA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2D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D6DA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2D6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D6DA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D6DA8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D6DA8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4B0E96"/>
    <w:rPr>
      <w:i/>
      <w:iCs/>
    </w:rPr>
  </w:style>
  <w:style w:type="character" w:styleId="Lienhypertexte">
    <w:name w:val="Hyperlink"/>
    <w:basedOn w:val="Policepardfaut"/>
    <w:uiPriority w:val="99"/>
    <w:unhideWhenUsed/>
    <w:rsid w:val="004B0E96"/>
    <w:rPr>
      <w:color w:val="0000FF"/>
      <w:u w:val="single"/>
    </w:rPr>
  </w:style>
  <w:style w:type="table" w:styleId="Grilledetableauclaire">
    <w:name w:val="Grid Table Light"/>
    <w:basedOn w:val="TableauNormal"/>
    <w:uiPriority w:val="40"/>
    <w:rsid w:val="00CA1B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3F5541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964F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C964F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964FC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C964F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3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60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uricata.io/downlo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pcap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AAD26-E756-4E9C-B4B3-B7AEBF36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28</Pages>
  <Words>3990</Words>
  <Characters>21948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SAPHIA</dc:creator>
  <cp:keywords/>
  <dc:description/>
  <cp:lastModifiedBy>SAPHIA</cp:lastModifiedBy>
  <cp:revision>13</cp:revision>
  <dcterms:created xsi:type="dcterms:W3CDTF">2026-07-07T13:18:00Z</dcterms:created>
  <dcterms:modified xsi:type="dcterms:W3CDTF">2026-07-15T21:16:00Z</dcterms:modified>
</cp:coreProperties>
</file>