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63FB" w14:textId="77777777" w:rsidR="00423F8B" w:rsidRDefault="00423F8B" w:rsidP="00423F8B">
      <w:pPr>
        <w:pStyle w:val="Title"/>
        <w:jc w:val="center"/>
      </w:pPr>
    </w:p>
    <w:p w14:paraId="71FA2720" w14:textId="77777777" w:rsidR="00423F8B" w:rsidRDefault="00423F8B" w:rsidP="00423F8B">
      <w:pPr>
        <w:pStyle w:val="Title"/>
        <w:jc w:val="center"/>
      </w:pPr>
    </w:p>
    <w:p w14:paraId="56895C56" w14:textId="77777777" w:rsidR="00423F8B" w:rsidRDefault="00423F8B" w:rsidP="00423F8B">
      <w:pPr>
        <w:pStyle w:val="Title"/>
        <w:jc w:val="center"/>
      </w:pPr>
    </w:p>
    <w:p w14:paraId="44793996" w14:textId="77777777" w:rsidR="00423F8B" w:rsidRDefault="00423F8B" w:rsidP="00423F8B">
      <w:pPr>
        <w:pStyle w:val="Title"/>
        <w:jc w:val="center"/>
      </w:pPr>
    </w:p>
    <w:p w14:paraId="7D22E523" w14:textId="77777777" w:rsidR="00423F8B" w:rsidRDefault="00423F8B" w:rsidP="00423F8B">
      <w:pPr>
        <w:pStyle w:val="Title"/>
        <w:jc w:val="center"/>
      </w:pPr>
    </w:p>
    <w:p w14:paraId="0230F681" w14:textId="77777777" w:rsidR="00423F8B" w:rsidRDefault="00423F8B" w:rsidP="00423F8B">
      <w:pPr>
        <w:pStyle w:val="Title"/>
        <w:jc w:val="center"/>
      </w:pPr>
    </w:p>
    <w:p w14:paraId="1F7783B9" w14:textId="77777777" w:rsidR="00423F8B" w:rsidRDefault="00423F8B" w:rsidP="00423F8B">
      <w:pPr>
        <w:pStyle w:val="Title"/>
        <w:jc w:val="center"/>
      </w:pPr>
    </w:p>
    <w:p w14:paraId="263D2451" w14:textId="77777777" w:rsidR="00423F8B" w:rsidRDefault="00423F8B" w:rsidP="00423F8B">
      <w:pPr>
        <w:pStyle w:val="Title"/>
        <w:jc w:val="center"/>
      </w:pPr>
    </w:p>
    <w:p w14:paraId="7268B33F" w14:textId="684206FC" w:rsidR="00423F8B" w:rsidRPr="00423F8B" w:rsidRDefault="00423F8B" w:rsidP="00423F8B">
      <w:pPr>
        <w:pStyle w:val="Title"/>
        <w:jc w:val="center"/>
        <w:rPr>
          <w:sz w:val="72"/>
          <w:szCs w:val="72"/>
        </w:rPr>
      </w:pPr>
      <w:r w:rsidRPr="00423F8B">
        <w:rPr>
          <w:sz w:val="72"/>
          <w:szCs w:val="72"/>
        </w:rPr>
        <w:t xml:space="preserve">Project Milestone </w:t>
      </w:r>
      <w:r w:rsidR="00792C74">
        <w:rPr>
          <w:sz w:val="72"/>
          <w:szCs w:val="72"/>
        </w:rPr>
        <w:t>3</w:t>
      </w:r>
      <w:r w:rsidRPr="00423F8B">
        <w:rPr>
          <w:sz w:val="72"/>
          <w:szCs w:val="72"/>
        </w:rPr>
        <w:t>: Group 11</w:t>
      </w:r>
    </w:p>
    <w:p w14:paraId="520C1BFB" w14:textId="359A4AAB" w:rsidR="00423F8B" w:rsidRDefault="00423F8B" w:rsidP="00423F8B"/>
    <w:p w14:paraId="7B2F5DD4" w14:textId="12A70607" w:rsidR="00423F8B" w:rsidRDefault="00423F8B" w:rsidP="00423F8B">
      <w:pPr>
        <w:pStyle w:val="Subtitle"/>
        <w:jc w:val="center"/>
        <w:rPr>
          <w:sz w:val="28"/>
          <w:szCs w:val="28"/>
        </w:rPr>
      </w:pPr>
      <w:r w:rsidRPr="00423F8B">
        <w:rPr>
          <w:sz w:val="28"/>
          <w:szCs w:val="28"/>
        </w:rPr>
        <w:t>Jinghao Liu, Marwan Lloyd, Skylar Shafer, Max Zou</w:t>
      </w:r>
    </w:p>
    <w:p w14:paraId="2C9F02C6" w14:textId="6B3A43AA" w:rsidR="00423F8B" w:rsidRDefault="00423F8B" w:rsidP="00423F8B"/>
    <w:p w14:paraId="3542B384" w14:textId="5AED9203" w:rsidR="00423F8B" w:rsidRDefault="00423F8B" w:rsidP="00423F8B"/>
    <w:p w14:paraId="67076CBB" w14:textId="22E33480" w:rsidR="00423F8B" w:rsidRDefault="00423F8B" w:rsidP="00423F8B"/>
    <w:p w14:paraId="0161E1EE" w14:textId="23250941" w:rsidR="00423F8B" w:rsidRDefault="00423F8B" w:rsidP="00423F8B"/>
    <w:p w14:paraId="5EE0D961" w14:textId="7300509D" w:rsidR="00423F8B" w:rsidRDefault="00423F8B" w:rsidP="00423F8B"/>
    <w:p w14:paraId="6E218E9E" w14:textId="18693FB5" w:rsidR="00423F8B" w:rsidRDefault="00423F8B" w:rsidP="00423F8B"/>
    <w:p w14:paraId="18BDC36B" w14:textId="42FEB058" w:rsidR="00423F8B" w:rsidRDefault="00423F8B" w:rsidP="00423F8B"/>
    <w:p w14:paraId="3FBFFCF5" w14:textId="43580671" w:rsidR="00423F8B" w:rsidRDefault="00423F8B" w:rsidP="00423F8B"/>
    <w:p w14:paraId="22FBE2D0" w14:textId="3438FD29" w:rsidR="00423F8B" w:rsidRDefault="00423F8B" w:rsidP="00423F8B"/>
    <w:p w14:paraId="0954DF32" w14:textId="180337B7" w:rsidR="00423F8B" w:rsidRDefault="00423F8B" w:rsidP="00423F8B"/>
    <w:p w14:paraId="4E7D23F2" w14:textId="31D8EB28" w:rsidR="00423F8B" w:rsidRDefault="00423F8B" w:rsidP="00423F8B"/>
    <w:p w14:paraId="69C23B1D" w14:textId="5B62C2B7" w:rsidR="00423F8B" w:rsidRDefault="00423F8B" w:rsidP="00423F8B"/>
    <w:p w14:paraId="76D4D7FE" w14:textId="5E6F3298" w:rsidR="00423F8B" w:rsidRDefault="00423F8B" w:rsidP="00423F8B"/>
    <w:p w14:paraId="6AF4CCDB" w14:textId="4C63CD04" w:rsidR="00423F8B" w:rsidRDefault="00423F8B" w:rsidP="00423F8B"/>
    <w:p w14:paraId="2BBCFC2E" w14:textId="0C232F81" w:rsidR="00423F8B" w:rsidRDefault="00423F8B" w:rsidP="00423F8B"/>
    <w:p w14:paraId="3CE22395" w14:textId="4A7BDC0D" w:rsidR="00423F8B" w:rsidRDefault="00423F8B" w:rsidP="00423F8B"/>
    <w:p w14:paraId="0CB5BF29" w14:textId="3373329B" w:rsidR="00423F8B" w:rsidRDefault="00423F8B" w:rsidP="00423F8B"/>
    <w:p w14:paraId="65692C50" w14:textId="0ED5E842" w:rsidR="00423F8B" w:rsidRDefault="00423F8B" w:rsidP="00423F8B"/>
    <w:p w14:paraId="3F3BF4BB" w14:textId="7A289215" w:rsidR="00423F8B" w:rsidRDefault="00423F8B" w:rsidP="00423F8B"/>
    <w:p w14:paraId="71C06E16" w14:textId="7FF2A979" w:rsidR="00792C74" w:rsidRDefault="00423F8B" w:rsidP="00792C74">
      <w:pPr>
        <w:spacing w:line="480" w:lineRule="auto"/>
        <w:rPr>
          <w:rFonts w:ascii="Times New Roman" w:hAnsi="Times New Roman" w:cs="Times New Roman"/>
        </w:rPr>
      </w:pPr>
      <w:r>
        <w:lastRenderedPageBreak/>
        <w:tab/>
      </w:r>
    </w:p>
    <w:p w14:paraId="5868D4FE" w14:textId="4812E217" w:rsidR="007B44E6" w:rsidRPr="007B44E6" w:rsidRDefault="007B44E6" w:rsidP="007B44E6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 xml:space="preserve"> </w:t>
      </w:r>
    </w:p>
    <w:sectPr w:rsidR="007B44E6" w:rsidRPr="007B44E6" w:rsidSect="005725B8">
      <w:headerReference w:type="even" r:id="rId6"/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07980" w14:textId="77777777" w:rsidR="00972C7A" w:rsidRDefault="00972C7A" w:rsidP="00423F8B">
      <w:r>
        <w:separator/>
      </w:r>
    </w:p>
  </w:endnote>
  <w:endnote w:type="continuationSeparator" w:id="0">
    <w:p w14:paraId="0CB62F33" w14:textId="77777777" w:rsidR="00972C7A" w:rsidRDefault="00972C7A" w:rsidP="0042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31CDE" w14:textId="77777777" w:rsidR="00972C7A" w:rsidRDefault="00972C7A" w:rsidP="00423F8B">
      <w:r>
        <w:separator/>
      </w:r>
    </w:p>
  </w:footnote>
  <w:footnote w:type="continuationSeparator" w:id="0">
    <w:p w14:paraId="3B59E516" w14:textId="77777777" w:rsidR="00972C7A" w:rsidRDefault="00972C7A" w:rsidP="00423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377911"/>
      <w:docPartObj>
        <w:docPartGallery w:val="Page Numbers (Top of Page)"/>
        <w:docPartUnique/>
      </w:docPartObj>
    </w:sdtPr>
    <w:sdtContent>
      <w:p w14:paraId="68C20E41" w14:textId="47A8DC30" w:rsidR="00423F8B" w:rsidRDefault="00423F8B" w:rsidP="005725B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4A2032" w14:textId="77777777" w:rsidR="00423F8B" w:rsidRDefault="00423F8B" w:rsidP="00423F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42D40" w14:textId="09E77D62" w:rsidR="005725B8" w:rsidRDefault="005725B8" w:rsidP="00BC41C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sdt>
      <w:sdtPr>
        <w:rPr>
          <w:rStyle w:val="PageNumber"/>
        </w:rPr>
        <w:id w:val="-833287401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sdtContent>
    </w:sdt>
  </w:p>
  <w:sdt>
    <w:sdtPr>
      <w:rPr>
        <w:rStyle w:val="PageNumber"/>
      </w:rPr>
      <w:id w:val="1738823259"/>
      <w:docPartObj>
        <w:docPartGallery w:val="Page Numbers (Top of Page)"/>
        <w:docPartUnique/>
      </w:docPartObj>
    </w:sdtPr>
    <w:sdtContent>
      <w:p w14:paraId="2F7799AD" w14:textId="77777777" w:rsidR="005725B8" w:rsidRDefault="005725B8" w:rsidP="005725B8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</w:p>
      <w:p w14:paraId="3DA8CA99" w14:textId="0BC8BFED" w:rsidR="00423F8B" w:rsidRDefault="00000000" w:rsidP="00BC41C8">
        <w:pPr>
          <w:pStyle w:val="Header"/>
          <w:framePr w:wrap="none" w:vAnchor="text" w:hAnchor="margin" w:xAlign="right" w:y="1"/>
          <w:rPr>
            <w:rStyle w:val="PageNumber"/>
          </w:rPr>
        </w:pPr>
      </w:p>
    </w:sdtContent>
  </w:sdt>
  <w:p w14:paraId="2EDBB483" w14:textId="77777777" w:rsidR="00423F8B" w:rsidRDefault="00423F8B" w:rsidP="00423F8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8B"/>
    <w:rsid w:val="00012D78"/>
    <w:rsid w:val="000917F1"/>
    <w:rsid w:val="000B1837"/>
    <w:rsid w:val="0010599A"/>
    <w:rsid w:val="0010737E"/>
    <w:rsid w:val="001074A3"/>
    <w:rsid w:val="00121987"/>
    <w:rsid w:val="00144F81"/>
    <w:rsid w:val="00171360"/>
    <w:rsid w:val="00197469"/>
    <w:rsid w:val="00295566"/>
    <w:rsid w:val="002B02E5"/>
    <w:rsid w:val="002B2FB0"/>
    <w:rsid w:val="002F2870"/>
    <w:rsid w:val="003467B1"/>
    <w:rsid w:val="003475C8"/>
    <w:rsid w:val="003727D4"/>
    <w:rsid w:val="0038329D"/>
    <w:rsid w:val="003B7A4A"/>
    <w:rsid w:val="00413B5E"/>
    <w:rsid w:val="0042067E"/>
    <w:rsid w:val="00423F8B"/>
    <w:rsid w:val="00447776"/>
    <w:rsid w:val="005725B8"/>
    <w:rsid w:val="0057342B"/>
    <w:rsid w:val="005755CB"/>
    <w:rsid w:val="005932AF"/>
    <w:rsid w:val="005D26F1"/>
    <w:rsid w:val="005E30B0"/>
    <w:rsid w:val="00612856"/>
    <w:rsid w:val="0061791B"/>
    <w:rsid w:val="0066013D"/>
    <w:rsid w:val="00665B05"/>
    <w:rsid w:val="00665CA6"/>
    <w:rsid w:val="006E011E"/>
    <w:rsid w:val="006E3441"/>
    <w:rsid w:val="00723F45"/>
    <w:rsid w:val="00727560"/>
    <w:rsid w:val="00751D17"/>
    <w:rsid w:val="0075713C"/>
    <w:rsid w:val="00792C74"/>
    <w:rsid w:val="007B11D5"/>
    <w:rsid w:val="007B44E6"/>
    <w:rsid w:val="007D35F4"/>
    <w:rsid w:val="007F357F"/>
    <w:rsid w:val="00831360"/>
    <w:rsid w:val="00836815"/>
    <w:rsid w:val="008A201E"/>
    <w:rsid w:val="008C7E62"/>
    <w:rsid w:val="008F6AD9"/>
    <w:rsid w:val="009013CA"/>
    <w:rsid w:val="00932DAB"/>
    <w:rsid w:val="0093697B"/>
    <w:rsid w:val="00940082"/>
    <w:rsid w:val="00972C7A"/>
    <w:rsid w:val="00980A5B"/>
    <w:rsid w:val="009B1CDB"/>
    <w:rsid w:val="009E4CD9"/>
    <w:rsid w:val="009F0FF6"/>
    <w:rsid w:val="00A37F32"/>
    <w:rsid w:val="00AA14C7"/>
    <w:rsid w:val="00AC1FF4"/>
    <w:rsid w:val="00AC36AB"/>
    <w:rsid w:val="00AD4824"/>
    <w:rsid w:val="00AF625C"/>
    <w:rsid w:val="00AF7389"/>
    <w:rsid w:val="00B16E2B"/>
    <w:rsid w:val="00B71EDA"/>
    <w:rsid w:val="00C245C7"/>
    <w:rsid w:val="00C43F95"/>
    <w:rsid w:val="00CA762C"/>
    <w:rsid w:val="00CC0285"/>
    <w:rsid w:val="00CE2682"/>
    <w:rsid w:val="00CE4EE5"/>
    <w:rsid w:val="00D231A0"/>
    <w:rsid w:val="00D81957"/>
    <w:rsid w:val="00D931DD"/>
    <w:rsid w:val="00DE63F3"/>
    <w:rsid w:val="00E2293F"/>
    <w:rsid w:val="00E30959"/>
    <w:rsid w:val="00E62DFC"/>
    <w:rsid w:val="00E6346B"/>
    <w:rsid w:val="00E640DA"/>
    <w:rsid w:val="00E71DCC"/>
    <w:rsid w:val="00E82A2F"/>
    <w:rsid w:val="00EC43ED"/>
    <w:rsid w:val="00ED7204"/>
    <w:rsid w:val="00EE0B0F"/>
    <w:rsid w:val="00F146FB"/>
    <w:rsid w:val="00F20392"/>
    <w:rsid w:val="00F34C09"/>
    <w:rsid w:val="00F54C68"/>
    <w:rsid w:val="00FD0B5B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CA61"/>
  <w15:chartTrackingRefBased/>
  <w15:docId w15:val="{9CE95754-8020-EA4B-B53F-D7051142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F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F8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3F8B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23F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F8B"/>
  </w:style>
  <w:style w:type="character" w:styleId="PageNumber">
    <w:name w:val="page number"/>
    <w:basedOn w:val="DefaultParagraphFont"/>
    <w:uiPriority w:val="99"/>
    <w:semiHidden/>
    <w:unhideWhenUsed/>
    <w:rsid w:val="00423F8B"/>
  </w:style>
  <w:style w:type="paragraph" w:styleId="Footer">
    <w:name w:val="footer"/>
    <w:basedOn w:val="Normal"/>
    <w:link w:val="FooterChar"/>
    <w:uiPriority w:val="99"/>
    <w:unhideWhenUsed/>
    <w:rsid w:val="00423F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F8B"/>
  </w:style>
  <w:style w:type="character" w:styleId="CommentReference">
    <w:name w:val="annotation reference"/>
    <w:basedOn w:val="DefaultParagraphFont"/>
    <w:uiPriority w:val="99"/>
    <w:semiHidden/>
    <w:unhideWhenUsed/>
    <w:rsid w:val="00AD48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8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8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82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67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37F3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1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8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2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Lloyd</dc:creator>
  <cp:keywords/>
  <dc:description/>
  <cp:lastModifiedBy>Iman Lloyd</cp:lastModifiedBy>
  <cp:revision>8</cp:revision>
  <dcterms:created xsi:type="dcterms:W3CDTF">2022-11-22T02:08:00Z</dcterms:created>
  <dcterms:modified xsi:type="dcterms:W3CDTF">2022-12-12T16:09:00Z</dcterms:modified>
</cp:coreProperties>
</file>