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8C0257" w:rsidRDefault="00165BFA" w14:paraId="0659DF20" w14:textId="492D2BCC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Komunikator tekstowy</w:t>
      </w:r>
    </w:p>
    <w:p w:rsidR="00165BFA" w:rsidRDefault="00165BFA" w14:paraId="4B9C3A24" w14:textId="77777777">
      <w:pPr>
        <w:rPr>
          <w:rFonts w:ascii="Arial" w:hAnsi="Arial" w:cs="Arial"/>
          <w:sz w:val="44"/>
          <w:szCs w:val="44"/>
        </w:rPr>
      </w:pPr>
    </w:p>
    <w:p w:rsidR="00165BFA" w:rsidP="00165BFA" w:rsidRDefault="00165BFA" w14:paraId="22D5FE25" w14:textId="36F5BB58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65BFA">
        <w:rPr>
          <w:rFonts w:ascii="Arial" w:hAnsi="Arial" w:cs="Arial"/>
          <w:sz w:val="24"/>
          <w:szCs w:val="24"/>
        </w:rPr>
        <w:t>Opis aplikacji</w:t>
      </w:r>
    </w:p>
    <w:p w:rsidR="00165BFA" w:rsidP="00165BFA" w:rsidRDefault="00165BFA" w14:paraId="19F8116A" w14:textId="51155F1F">
      <w:pPr>
        <w:pStyle w:val="Akapitzlist"/>
        <w:rPr>
          <w:rFonts w:ascii="Arial" w:hAnsi="Arial" w:cs="Arial"/>
          <w:sz w:val="20"/>
          <w:szCs w:val="20"/>
        </w:rPr>
      </w:pPr>
    </w:p>
    <w:p w:rsidR="00165BFA" w:rsidP="00165BFA" w:rsidRDefault="00165BFA" w14:paraId="0C7E22D7" w14:textId="77777777">
      <w:pPr>
        <w:pStyle w:val="Akapitzli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Naszym celem było stworzenie prostego komunikatora tekstowego na wzór popularnych aplikacji takich jak </w:t>
      </w:r>
      <w:proofErr w:type="spellStart"/>
      <w:r>
        <w:rPr>
          <w:rFonts w:ascii="Arial" w:hAnsi="Arial" w:cs="Arial"/>
          <w:sz w:val="20"/>
          <w:szCs w:val="20"/>
        </w:rPr>
        <w:t>messenger</w:t>
      </w:r>
      <w:proofErr w:type="spellEnd"/>
      <w:r>
        <w:rPr>
          <w:rFonts w:ascii="Arial" w:hAnsi="Arial" w:cs="Arial"/>
          <w:sz w:val="20"/>
          <w:szCs w:val="20"/>
        </w:rPr>
        <w:t xml:space="preserve"> lub </w:t>
      </w:r>
      <w:proofErr w:type="spellStart"/>
      <w:r>
        <w:rPr>
          <w:rFonts w:ascii="Arial" w:hAnsi="Arial" w:cs="Arial"/>
          <w:sz w:val="20"/>
          <w:szCs w:val="20"/>
        </w:rPr>
        <w:t>whatsapp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</w:p>
    <w:p w:rsidR="00165BFA" w:rsidP="00165BFA" w:rsidRDefault="00165BFA" w14:paraId="41CD12BA" w14:textId="77777777">
      <w:pPr>
        <w:pStyle w:val="Akapitzlist"/>
        <w:rPr>
          <w:rFonts w:ascii="Arial" w:hAnsi="Arial" w:cs="Arial"/>
          <w:sz w:val="20"/>
          <w:szCs w:val="20"/>
        </w:rPr>
      </w:pPr>
    </w:p>
    <w:p w:rsidR="00165BFA" w:rsidP="00165BFA" w:rsidRDefault="00165BFA" w14:paraId="456F1A97" w14:textId="77777777">
      <w:pPr>
        <w:pStyle w:val="Akapitzlist"/>
        <w:rPr>
          <w:rFonts w:ascii="Arial" w:hAnsi="Arial" w:cs="Arial"/>
          <w:sz w:val="20"/>
          <w:szCs w:val="20"/>
        </w:rPr>
      </w:pPr>
    </w:p>
    <w:p w:rsidR="00165BFA" w:rsidP="00165BFA" w:rsidRDefault="00165BFA" w14:paraId="2969734C" w14:textId="77777777">
      <w:pPr>
        <w:pStyle w:val="Akapitzlist"/>
        <w:rPr>
          <w:rFonts w:ascii="Arial" w:hAnsi="Arial" w:cs="Arial"/>
          <w:sz w:val="20"/>
          <w:szCs w:val="20"/>
        </w:rPr>
      </w:pPr>
    </w:p>
    <w:p w:rsidR="00165BFA" w:rsidP="00165BFA" w:rsidRDefault="00165BFA" w14:paraId="16EA966C" w14:textId="651D7A9D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165BFA">
        <w:rPr>
          <w:rFonts w:ascii="Arial" w:hAnsi="Arial" w:cs="Arial"/>
          <w:sz w:val="20"/>
          <w:szCs w:val="20"/>
        </w:rPr>
        <w:t>Cele Projektu</w:t>
      </w:r>
    </w:p>
    <w:p w:rsidR="00165BFA" w:rsidP="00165BFA" w:rsidRDefault="00165BFA" w14:paraId="64021C64" w14:textId="77777777">
      <w:pPr>
        <w:pStyle w:val="Akapitzlist"/>
        <w:rPr>
          <w:rFonts w:ascii="Arial" w:hAnsi="Arial" w:cs="Arial"/>
          <w:sz w:val="20"/>
          <w:szCs w:val="20"/>
        </w:rPr>
      </w:pPr>
    </w:p>
    <w:p w:rsidRPr="00165BFA" w:rsidR="00165BFA" w:rsidP="00165BFA" w:rsidRDefault="00165BFA" w14:paraId="5D6D42C1" w14:textId="77777777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65BFA">
        <w:rPr>
          <w:rFonts w:ascii="Arial" w:hAnsi="Arial" w:cs="Arial"/>
          <w:sz w:val="20"/>
          <w:szCs w:val="20"/>
        </w:rPr>
        <w:t>Stworzenie funkcjonalnego komunikatora tekstowego.</w:t>
      </w:r>
    </w:p>
    <w:p w:rsidRPr="00165BFA" w:rsidR="00165BFA" w:rsidP="00165BFA" w:rsidRDefault="00165BFA" w14:paraId="43A6C9FE" w14:textId="77777777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65BFA">
        <w:rPr>
          <w:rFonts w:ascii="Arial" w:hAnsi="Arial" w:cs="Arial"/>
          <w:sz w:val="20"/>
          <w:szCs w:val="20"/>
        </w:rPr>
        <w:t>Zapewnienie bezpiecznego przechowywania danych użytkowników i wiadomości.</w:t>
      </w:r>
    </w:p>
    <w:p w:rsidRPr="00165BFA" w:rsidR="00165BFA" w:rsidP="00165BFA" w:rsidRDefault="00165BFA" w14:paraId="709FF3FB" w14:textId="77777777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65BFA">
        <w:rPr>
          <w:rFonts w:ascii="Arial" w:hAnsi="Arial" w:cs="Arial"/>
          <w:sz w:val="20"/>
          <w:szCs w:val="20"/>
        </w:rPr>
        <w:t>Wdrożenie podstawowych operacji CRUD (</w:t>
      </w:r>
      <w:proofErr w:type="spellStart"/>
      <w:r w:rsidRPr="00165BFA">
        <w:rPr>
          <w:rFonts w:ascii="Arial" w:hAnsi="Arial" w:cs="Arial"/>
          <w:sz w:val="20"/>
          <w:szCs w:val="20"/>
        </w:rPr>
        <w:t>Create</w:t>
      </w:r>
      <w:proofErr w:type="spellEnd"/>
      <w:r w:rsidRPr="00165BFA">
        <w:rPr>
          <w:rFonts w:ascii="Arial" w:hAnsi="Arial" w:cs="Arial"/>
          <w:sz w:val="20"/>
          <w:szCs w:val="20"/>
        </w:rPr>
        <w:t xml:space="preserve">, Read, Update, </w:t>
      </w:r>
      <w:proofErr w:type="spellStart"/>
      <w:r w:rsidRPr="00165BFA">
        <w:rPr>
          <w:rFonts w:ascii="Arial" w:hAnsi="Arial" w:cs="Arial"/>
          <w:sz w:val="20"/>
          <w:szCs w:val="20"/>
        </w:rPr>
        <w:t>Delete</w:t>
      </w:r>
      <w:proofErr w:type="spellEnd"/>
      <w:r w:rsidRPr="00165BFA">
        <w:rPr>
          <w:rFonts w:ascii="Arial" w:hAnsi="Arial" w:cs="Arial"/>
          <w:sz w:val="20"/>
          <w:szCs w:val="20"/>
        </w:rPr>
        <w:t>) na danych.</w:t>
      </w:r>
    </w:p>
    <w:p w:rsidRPr="00165BFA" w:rsidR="00165BFA" w:rsidP="00165BFA" w:rsidRDefault="00165BFA" w14:paraId="435FD4CD" w14:textId="77777777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65BFA">
        <w:rPr>
          <w:rFonts w:ascii="Arial" w:hAnsi="Arial" w:cs="Arial"/>
          <w:sz w:val="20"/>
          <w:szCs w:val="20"/>
        </w:rPr>
        <w:t>Zastosowanie relacyjnej bazy danych do zarządzania danymi aplikacji.</w:t>
      </w:r>
    </w:p>
    <w:p w:rsidRPr="00165BFA" w:rsidR="00165BFA" w:rsidP="00165BFA" w:rsidRDefault="00165BFA" w14:paraId="4E73969C" w14:textId="77777777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65BFA">
        <w:rPr>
          <w:rFonts w:ascii="Arial" w:hAnsi="Arial" w:cs="Arial"/>
          <w:sz w:val="20"/>
          <w:szCs w:val="20"/>
        </w:rPr>
        <w:t>Umożliwienie rejestracji i logowania użytkowników.</w:t>
      </w:r>
    </w:p>
    <w:p w:rsidR="00165BFA" w:rsidP="00165BFA" w:rsidRDefault="00165BFA" w14:paraId="12E28846" w14:textId="4365CC38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65BFA">
        <w:rPr>
          <w:rFonts w:ascii="Arial" w:hAnsi="Arial" w:cs="Arial"/>
          <w:sz w:val="20"/>
          <w:szCs w:val="20"/>
        </w:rPr>
        <w:t>Zapewnienie przechowywania historii wiadomości.</w:t>
      </w:r>
    </w:p>
    <w:p w:rsidR="00165BFA" w:rsidP="00165BFA" w:rsidRDefault="00165BFA" w14:paraId="6EFE58E7" w14:textId="77777777">
      <w:pPr>
        <w:pStyle w:val="Akapitzlist"/>
        <w:ind w:left="1440"/>
        <w:rPr>
          <w:rFonts w:ascii="Arial" w:hAnsi="Arial" w:cs="Arial"/>
          <w:sz w:val="20"/>
          <w:szCs w:val="20"/>
        </w:rPr>
      </w:pPr>
    </w:p>
    <w:p w:rsidR="00165BFA" w:rsidP="00165BFA" w:rsidRDefault="00165BFA" w14:paraId="7E639D42" w14:textId="0D4485BC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65BFA">
        <w:rPr>
          <w:rFonts w:ascii="Arial" w:hAnsi="Arial" w:cs="Arial"/>
          <w:sz w:val="20"/>
          <w:szCs w:val="20"/>
        </w:rPr>
        <w:t>Technologie i Narzędzia</w:t>
      </w:r>
    </w:p>
    <w:p w:rsidR="00165BFA" w:rsidP="00165BFA" w:rsidRDefault="00165BFA" w14:paraId="003AA433" w14:textId="77777777">
      <w:pPr>
        <w:pStyle w:val="Akapitzlist"/>
        <w:rPr>
          <w:rFonts w:ascii="Arial" w:hAnsi="Arial" w:cs="Arial"/>
          <w:sz w:val="20"/>
          <w:szCs w:val="20"/>
        </w:rPr>
      </w:pPr>
    </w:p>
    <w:p w:rsidR="00165BFA" w:rsidP="00165BFA" w:rsidRDefault="00165BFA" w14:paraId="41FA66BD" w14:textId="11B16E94">
      <w:pPr>
        <w:pStyle w:val="Akapitzlist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Baza danych: </w:t>
      </w:r>
      <w:proofErr w:type="spellStart"/>
      <w:r>
        <w:rPr>
          <w:rFonts w:ascii="Arial" w:hAnsi="Arial" w:cs="Arial"/>
          <w:sz w:val="20"/>
          <w:szCs w:val="20"/>
        </w:rPr>
        <w:t>PostgresSQL</w:t>
      </w:r>
      <w:proofErr w:type="spellEnd"/>
    </w:p>
    <w:p w:rsidR="00165BFA" w:rsidP="00165BFA" w:rsidRDefault="00165BFA" w14:paraId="1AF4BCF2" w14:textId="1F286A9A">
      <w:pPr>
        <w:pStyle w:val="Akapitzlist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Języki programowania: C# (</w:t>
      </w:r>
      <w:proofErr w:type="spellStart"/>
      <w:r>
        <w:rPr>
          <w:rFonts w:ascii="Arial" w:hAnsi="Arial" w:cs="Arial"/>
          <w:sz w:val="20"/>
          <w:szCs w:val="20"/>
        </w:rPr>
        <w:t>backend</w:t>
      </w:r>
      <w:proofErr w:type="spellEnd"/>
      <w:r>
        <w:rPr>
          <w:rFonts w:ascii="Arial" w:hAnsi="Arial" w:cs="Arial"/>
          <w:sz w:val="20"/>
          <w:szCs w:val="20"/>
        </w:rPr>
        <w:t xml:space="preserve">), Windows </w:t>
      </w:r>
      <w:proofErr w:type="spellStart"/>
      <w:r>
        <w:rPr>
          <w:rFonts w:ascii="Arial" w:hAnsi="Arial" w:cs="Arial"/>
          <w:sz w:val="20"/>
          <w:szCs w:val="20"/>
        </w:rPr>
        <w:t>Forms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frontend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165BFA" w:rsidP="00165BFA" w:rsidRDefault="00165BFA" w14:paraId="3EB0CBDD" w14:textId="77777777">
      <w:pPr>
        <w:pStyle w:val="Akapitzlist"/>
        <w:rPr>
          <w:rFonts w:ascii="Arial" w:hAnsi="Arial" w:cs="Arial"/>
          <w:sz w:val="20"/>
          <w:szCs w:val="20"/>
        </w:rPr>
      </w:pPr>
    </w:p>
    <w:p w:rsidR="00165BFA" w:rsidP="00165BFA" w:rsidRDefault="00165BFA" w14:paraId="3CCCBBB8" w14:textId="24177B61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65BFA">
        <w:rPr>
          <w:rFonts w:ascii="Arial" w:hAnsi="Arial" w:cs="Arial"/>
          <w:sz w:val="20"/>
          <w:szCs w:val="20"/>
        </w:rPr>
        <w:t>Architektura Systemu</w:t>
      </w:r>
    </w:p>
    <w:p w:rsidRPr="00165BFA" w:rsidR="00165BFA" w:rsidP="00165BFA" w:rsidRDefault="00165BFA" w14:paraId="7494AAB6" w14:textId="77777777">
      <w:pPr>
        <w:pStyle w:val="Akapitzlist"/>
        <w:rPr>
          <w:rFonts w:ascii="Arial" w:hAnsi="Arial" w:cs="Arial"/>
          <w:sz w:val="20"/>
          <w:szCs w:val="20"/>
        </w:rPr>
      </w:pPr>
    </w:p>
    <w:p w:rsidR="00165BFA" w:rsidP="00165BFA" w:rsidRDefault="00165BFA" w14:paraId="33F5AB7A" w14:textId="399CB85A">
      <w:pPr>
        <w:pStyle w:val="Akapitzlist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E90AD5">
        <w:rPr>
          <w:rFonts w:ascii="Arial" w:hAnsi="Arial" w:cs="Arial"/>
          <w:b/>
          <w:bCs/>
          <w:sz w:val="20"/>
          <w:szCs w:val="20"/>
        </w:rPr>
        <w:t>Frontend</w:t>
      </w:r>
      <w:proofErr w:type="spellEnd"/>
      <w:r w:rsidRPr="00165BFA">
        <w:rPr>
          <w:rFonts w:ascii="Arial" w:hAnsi="Arial" w:cs="Arial"/>
          <w:sz w:val="20"/>
          <w:szCs w:val="20"/>
        </w:rPr>
        <w:t xml:space="preserve">: Zrealizowany w </w:t>
      </w:r>
      <w:r>
        <w:rPr>
          <w:rFonts w:ascii="Arial" w:hAnsi="Arial" w:cs="Arial"/>
          <w:sz w:val="20"/>
          <w:szCs w:val="20"/>
        </w:rPr>
        <w:t xml:space="preserve">Windows </w:t>
      </w:r>
      <w:proofErr w:type="spellStart"/>
      <w:r>
        <w:rPr>
          <w:rFonts w:ascii="Arial" w:hAnsi="Arial" w:cs="Arial"/>
          <w:sz w:val="20"/>
          <w:szCs w:val="20"/>
        </w:rPr>
        <w:t>Forms</w:t>
      </w:r>
      <w:proofErr w:type="spellEnd"/>
      <w:r w:rsidRPr="00165BFA">
        <w:rPr>
          <w:rFonts w:ascii="Arial" w:hAnsi="Arial" w:cs="Arial"/>
          <w:sz w:val="20"/>
          <w:szCs w:val="20"/>
        </w:rPr>
        <w:t>, odpowiada za interfejs użytkownika.</w:t>
      </w:r>
    </w:p>
    <w:p w:rsidR="00165BFA" w:rsidP="00165BFA" w:rsidRDefault="00165BFA" w14:paraId="4D7BED31" w14:textId="0D5D39A4">
      <w:pPr>
        <w:pStyle w:val="Akapitzlist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E90AD5">
        <w:rPr>
          <w:rFonts w:ascii="Arial" w:hAnsi="Arial" w:cs="Arial"/>
          <w:b/>
          <w:bCs/>
          <w:sz w:val="20"/>
          <w:szCs w:val="20"/>
        </w:rPr>
        <w:t>Backend</w:t>
      </w:r>
      <w:proofErr w:type="spellEnd"/>
      <w:r w:rsidRPr="00165BFA">
        <w:rPr>
          <w:rFonts w:ascii="Arial" w:hAnsi="Arial" w:cs="Arial"/>
          <w:sz w:val="20"/>
          <w:szCs w:val="20"/>
        </w:rPr>
        <w:t xml:space="preserve">: Zrealizowany w </w:t>
      </w:r>
      <w:r>
        <w:rPr>
          <w:rFonts w:ascii="Arial" w:hAnsi="Arial" w:cs="Arial"/>
          <w:sz w:val="20"/>
          <w:szCs w:val="20"/>
        </w:rPr>
        <w:t>C#</w:t>
      </w:r>
      <w:r w:rsidRPr="00165BFA">
        <w:rPr>
          <w:rFonts w:ascii="Arial" w:hAnsi="Arial" w:cs="Arial"/>
          <w:sz w:val="20"/>
          <w:szCs w:val="20"/>
        </w:rPr>
        <w:t xml:space="preserve">, obsługuje logikę </w:t>
      </w:r>
      <w:r>
        <w:rPr>
          <w:rFonts w:ascii="Arial" w:hAnsi="Arial" w:cs="Arial"/>
          <w:sz w:val="20"/>
          <w:szCs w:val="20"/>
        </w:rPr>
        <w:t>komunikatora</w:t>
      </w:r>
      <w:r w:rsidRPr="00165BFA">
        <w:rPr>
          <w:rFonts w:ascii="Arial" w:hAnsi="Arial" w:cs="Arial"/>
          <w:sz w:val="20"/>
          <w:szCs w:val="20"/>
        </w:rPr>
        <w:t xml:space="preserve"> i komunikację z bazą danych.</w:t>
      </w:r>
    </w:p>
    <w:p w:rsidRPr="00165BFA" w:rsidR="00165BFA" w:rsidP="00165BFA" w:rsidRDefault="00165BFA" w14:paraId="5905AFC6" w14:textId="53224F7C">
      <w:pPr>
        <w:pStyle w:val="Akapitzlist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E90AD5">
        <w:rPr>
          <w:rFonts w:ascii="Arial" w:hAnsi="Arial" w:cs="Arial"/>
          <w:b/>
          <w:bCs/>
          <w:sz w:val="20"/>
          <w:szCs w:val="20"/>
        </w:rPr>
        <w:t>Baza danych</w:t>
      </w:r>
      <w:r w:rsidRPr="00165BF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165BFA">
        <w:rPr>
          <w:rFonts w:ascii="Arial" w:hAnsi="Arial" w:cs="Arial"/>
          <w:sz w:val="20"/>
          <w:szCs w:val="20"/>
        </w:rPr>
        <w:t>PostgreSQL</w:t>
      </w:r>
      <w:proofErr w:type="spellEnd"/>
      <w:r w:rsidRPr="00165BFA">
        <w:rPr>
          <w:rFonts w:ascii="Arial" w:hAnsi="Arial" w:cs="Arial"/>
          <w:sz w:val="20"/>
          <w:szCs w:val="20"/>
        </w:rPr>
        <w:t>, przechowuje dane użytkowników i wiadomości.</w:t>
      </w:r>
    </w:p>
    <w:p w:rsidR="00165BFA" w:rsidP="00165BFA" w:rsidRDefault="00165BFA" w14:paraId="6BEC2D35" w14:textId="77777777">
      <w:pPr>
        <w:rPr>
          <w:rFonts w:ascii="Arial" w:hAnsi="Arial" w:cs="Arial"/>
          <w:sz w:val="20"/>
          <w:szCs w:val="20"/>
        </w:rPr>
      </w:pPr>
    </w:p>
    <w:p w:rsidR="00165BFA" w:rsidP="00E90AD5" w:rsidRDefault="00E90AD5" w14:paraId="6B8532C3" w14:textId="42D87519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Baza Danych </w:t>
      </w:r>
    </w:p>
    <w:p w:rsidR="00E90AD5" w:rsidP="00E90AD5" w:rsidRDefault="00E90AD5" w14:paraId="1EDE24DB" w14:textId="77777777">
      <w:pPr>
        <w:rPr>
          <w:rFonts w:ascii="Arial" w:hAnsi="Arial" w:cs="Arial"/>
          <w:sz w:val="20"/>
          <w:szCs w:val="20"/>
        </w:rPr>
      </w:pPr>
    </w:p>
    <w:p w:rsidRPr="00E90AD5" w:rsidR="00E90AD5" w:rsidP="00E90AD5" w:rsidRDefault="00E90AD5" w14:paraId="12ACA8EB" w14:textId="3B2BE7FD">
      <w:pPr>
        <w:rPr>
          <w:rFonts w:ascii="Arial" w:hAnsi="Arial" w:cs="Arial"/>
          <w:sz w:val="20"/>
          <w:szCs w:val="20"/>
        </w:rPr>
      </w:pPr>
      <w:r w:rsidRPr="00E90AD5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1E6FA0BD" wp14:editId="32E2DD40">
            <wp:extent cx="5760720" cy="3835400"/>
            <wp:effectExtent l="0" t="0" r="0" b="0"/>
            <wp:docPr id="202136460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64601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AD5" w:rsidP="00E90AD5" w:rsidRDefault="00E90AD5" w14:paraId="7CC03409" w14:textId="77777777">
      <w:pPr>
        <w:rPr>
          <w:rFonts w:ascii="Arial" w:hAnsi="Arial" w:cs="Arial"/>
          <w:sz w:val="20"/>
          <w:szCs w:val="20"/>
        </w:rPr>
      </w:pPr>
    </w:p>
    <w:p w:rsidR="00E90AD5" w:rsidP="00E90AD5" w:rsidRDefault="00E90AD5" w14:paraId="1B93728A" w14:textId="37FB8865">
      <w:pPr>
        <w:rPr>
          <w:rFonts w:ascii="Arial" w:hAnsi="Arial" w:cs="Arial"/>
          <w:sz w:val="20"/>
          <w:szCs w:val="20"/>
        </w:rPr>
      </w:pPr>
      <w:r w:rsidRPr="00E90AD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7AC559F" wp14:editId="66BAE487">
            <wp:extent cx="5760720" cy="3075940"/>
            <wp:effectExtent l="0" t="0" r="0" b="0"/>
            <wp:docPr id="532416793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16793" name="Obraz 1" descr="Obraz zawierający tekst, zrzut ekranu, oprogramowanie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AD5" w:rsidP="00E90AD5" w:rsidRDefault="002935B2" w14:paraId="20EDD8BD" w14:textId="49630A2A">
      <w:pPr>
        <w:rPr>
          <w:rFonts w:ascii="Arial" w:hAnsi="Arial" w:cs="Arial"/>
          <w:sz w:val="20"/>
          <w:szCs w:val="20"/>
        </w:rPr>
      </w:pPr>
      <w:r w:rsidRPr="002935B2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7789C4EC" wp14:editId="201DA8D4">
            <wp:extent cx="5760720" cy="3970020"/>
            <wp:effectExtent l="0" t="0" r="0" b="0"/>
            <wp:docPr id="938446389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46389" name="Obraz 1" descr="Obraz zawierający tekst, zrzut ekranu, oprogramowani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5B2" w:rsidP="00E90AD5" w:rsidRDefault="002935B2" w14:paraId="0BBB0D2B" w14:textId="5E1F97D2">
      <w:pPr>
        <w:rPr>
          <w:rFonts w:ascii="Arial" w:hAnsi="Arial" w:cs="Arial"/>
          <w:sz w:val="20"/>
          <w:szCs w:val="20"/>
        </w:rPr>
      </w:pPr>
      <w:r w:rsidRPr="002935B2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7D104EEB" wp14:editId="0F84E58D">
            <wp:extent cx="4382112" cy="5839640"/>
            <wp:effectExtent l="0" t="0" r="0" b="0"/>
            <wp:docPr id="1977299316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99316" name="Obraz 1" descr="Obraz zawierający tekst, zrzut ekranu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5B2" w:rsidP="00E90AD5" w:rsidRDefault="002935B2" w14:paraId="24F622D2" w14:textId="186B20EF">
      <w:pPr>
        <w:rPr>
          <w:rFonts w:ascii="Arial" w:hAnsi="Arial" w:cs="Arial"/>
          <w:sz w:val="20"/>
          <w:szCs w:val="20"/>
        </w:rPr>
      </w:pPr>
      <w:r w:rsidRPr="002935B2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0DB4006" wp14:editId="5407CFAC">
            <wp:extent cx="5760720" cy="455295"/>
            <wp:effectExtent l="0" t="0" r="0" b="1905"/>
            <wp:docPr id="1754198108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98108" name="Obraz 1" descr="Obraz zawierający tekst, zrzut ekranu, Czcionka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AD5" w:rsidP="00E90AD5" w:rsidRDefault="002935B2" w14:paraId="2C4488AE" w14:textId="627C965F">
      <w:pPr>
        <w:rPr>
          <w:rFonts w:ascii="Arial" w:hAnsi="Arial" w:cs="Arial"/>
          <w:sz w:val="20"/>
          <w:szCs w:val="20"/>
        </w:rPr>
      </w:pPr>
      <w:r w:rsidRPr="002935B2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60A199BE" wp14:editId="07D33598">
            <wp:extent cx="5760720" cy="2476500"/>
            <wp:effectExtent l="0" t="0" r="0" b="0"/>
            <wp:docPr id="159928222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82220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5B2" w:rsidP="00E90AD5" w:rsidRDefault="002935B2" w14:paraId="5761C140" w14:textId="716E1344">
      <w:pPr>
        <w:rPr>
          <w:rFonts w:ascii="Arial" w:hAnsi="Arial" w:cs="Arial"/>
          <w:sz w:val="20"/>
          <w:szCs w:val="20"/>
        </w:rPr>
      </w:pPr>
      <w:r w:rsidRPr="002935B2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6E6021A" wp14:editId="35606903">
            <wp:extent cx="5760720" cy="3089910"/>
            <wp:effectExtent l="0" t="0" r="0" b="0"/>
            <wp:docPr id="1798862834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62834" name="Obraz 1" descr="Obraz zawierający tekst, zrzut ekranu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5B2" w:rsidP="00E90AD5" w:rsidRDefault="002935B2" w14:paraId="555F2AD0" w14:textId="40FC6A60">
      <w:pPr>
        <w:rPr>
          <w:rFonts w:ascii="Arial" w:hAnsi="Arial" w:cs="Arial"/>
          <w:sz w:val="20"/>
          <w:szCs w:val="20"/>
        </w:rPr>
      </w:pPr>
      <w:r w:rsidRPr="002935B2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2E89B3A0" wp14:editId="4579A429">
            <wp:extent cx="5760720" cy="3636010"/>
            <wp:effectExtent l="0" t="0" r="0" b="2540"/>
            <wp:docPr id="166784979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4979" name="Obraz 1" descr="Obraz zawierający tekst, zrzut ekranu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5B2" w:rsidP="00E90AD5" w:rsidRDefault="002935B2" w14:paraId="79282A2A" w14:textId="7CB2E642">
      <w:pPr>
        <w:rPr>
          <w:rFonts w:ascii="Arial" w:hAnsi="Arial" w:cs="Arial"/>
          <w:sz w:val="20"/>
          <w:szCs w:val="20"/>
        </w:rPr>
      </w:pPr>
      <w:r w:rsidRPr="002935B2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6386EBB" wp14:editId="1A2001F8">
            <wp:extent cx="4372585" cy="5096586"/>
            <wp:effectExtent l="0" t="0" r="9525" b="8890"/>
            <wp:docPr id="92713211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32110" name="Obraz 1" descr="Obraz zawierający tekst, zrzut ekranu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AD5" w:rsidP="00E90AD5" w:rsidRDefault="00E90AD5" w14:paraId="0F4D3FC8" w14:textId="77777777">
      <w:pPr>
        <w:rPr>
          <w:rFonts w:ascii="Arial" w:hAnsi="Arial" w:cs="Arial"/>
          <w:sz w:val="20"/>
          <w:szCs w:val="20"/>
        </w:rPr>
      </w:pPr>
    </w:p>
    <w:p w:rsidR="00E90AD5" w:rsidP="12CEA383" w:rsidRDefault="00E90AD5" w14:paraId="5AB4237D" w14:textId="3A58F3E4">
      <w:pPr>
        <w:pStyle w:val="Akapitzlist"/>
        <w:numPr>
          <w:ilvl w:val="0"/>
          <w:numId w:val="1"/>
        </w:numPr>
        <w:rPr/>
      </w:pPr>
      <w:r w:rsidR="47F8E034">
        <w:rPr/>
        <w:t xml:space="preserve">Schemat relacji i diagram encji </w:t>
      </w:r>
    </w:p>
    <w:p w:rsidR="00E90AD5" w:rsidP="00E90AD5" w:rsidRDefault="00E90AD5" w14:paraId="7A04ED1F" w14:textId="77777777">
      <w:pPr>
        <w:rPr>
          <w:rFonts w:ascii="Arial" w:hAnsi="Arial" w:cs="Arial"/>
          <w:sz w:val="20"/>
          <w:szCs w:val="20"/>
        </w:rPr>
      </w:pPr>
    </w:p>
    <w:p w:rsidR="00E90AD5" w:rsidP="12CEA383" w:rsidRDefault="00E90AD5" w14:paraId="54245E3C" w14:textId="411889B3">
      <w:pPr>
        <w:pStyle w:val="Normalny"/>
      </w:pPr>
      <w:r w:rsidR="47F8E034">
        <w:drawing>
          <wp:inline wp14:editId="7C2FBB01" wp14:anchorId="5B215284">
            <wp:extent cx="5762625" cy="2438399"/>
            <wp:effectExtent l="0" t="0" r="0" b="0"/>
            <wp:docPr id="494431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d2ca85221144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43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CEA383" w:rsidP="12CEA383" w:rsidRDefault="12CEA383" w14:paraId="4D886785" w14:textId="5A65A0C6">
      <w:pPr>
        <w:pStyle w:val="Normalny"/>
      </w:pPr>
    </w:p>
    <w:p w:rsidR="47F8E034" w:rsidP="12CEA383" w:rsidRDefault="47F8E034" w14:paraId="1D7C2E61" w14:textId="249A5701">
      <w:pPr>
        <w:pStyle w:val="Normalny"/>
        <w:rPr>
          <w:rFonts w:ascii="Arial" w:hAnsi="Arial" w:cs="Arial"/>
          <w:sz w:val="20"/>
          <w:szCs w:val="20"/>
        </w:rPr>
      </w:pPr>
      <w:r w:rsidR="47F8E034">
        <w:drawing>
          <wp:inline wp14:editId="154228FE" wp14:anchorId="3A886592">
            <wp:extent cx="5762625" cy="5009484"/>
            <wp:effectExtent l="0" t="0" r="5080" b="0"/>
            <wp:docPr id="787478307" name="Obraz 1" descr="Obraz zawierający zrzut ekranu, diagram, linia, design&#10;&#10;Opis wygenerowany automatyczni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"/>
                    <pic:cNvPicPr/>
                  </pic:nvPicPr>
                  <pic:blipFill>
                    <a:blip r:embed="Rf66496a8e3ac47f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62625" cy="500948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CEA383" w:rsidP="12CEA383" w:rsidRDefault="12CEA383" w14:paraId="4A703705" w14:textId="0CBC25FE">
      <w:pPr>
        <w:pStyle w:val="Normalny"/>
      </w:pPr>
    </w:p>
    <w:p w:rsidR="12CEA383" w:rsidP="12CEA383" w:rsidRDefault="12CEA383" w14:paraId="6E726AAE" w14:textId="554EC571">
      <w:pPr>
        <w:pStyle w:val="Normalny"/>
      </w:pPr>
    </w:p>
    <w:p w:rsidR="12CEA383" w:rsidP="12CEA383" w:rsidRDefault="12CEA383" w14:paraId="404E52D9" w14:textId="7CF05C5E">
      <w:pPr>
        <w:pStyle w:val="Normalny"/>
        <w:rPr>
          <w:rFonts w:ascii="Arial" w:hAnsi="Arial" w:cs="Arial"/>
          <w:sz w:val="20"/>
          <w:szCs w:val="20"/>
        </w:rPr>
      </w:pPr>
    </w:p>
    <w:p w:rsidR="00E90AD5" w:rsidP="00E90AD5" w:rsidRDefault="00E90AD5" w14:paraId="5FD33B00" w14:textId="723E04DC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12CEA383" w:rsidR="00E90AD5">
        <w:rPr>
          <w:rFonts w:ascii="Arial" w:hAnsi="Arial" w:cs="Arial"/>
          <w:sz w:val="20"/>
          <w:szCs w:val="20"/>
        </w:rPr>
        <w:t>Funkcjonalności Systemu</w:t>
      </w:r>
    </w:p>
    <w:p w:rsidRPr="00E90AD5" w:rsidR="00E90AD5" w:rsidP="00E90AD5" w:rsidRDefault="00E90AD5" w14:paraId="1C92A076" w14:textId="77777777">
      <w:pPr>
        <w:pStyle w:val="Akapitzlist"/>
        <w:rPr>
          <w:rFonts w:ascii="Arial" w:hAnsi="Arial" w:cs="Arial"/>
          <w:sz w:val="20"/>
          <w:szCs w:val="20"/>
        </w:rPr>
      </w:pPr>
    </w:p>
    <w:p w:rsidRPr="00E90AD5" w:rsidR="00E90AD5" w:rsidP="00E90AD5" w:rsidRDefault="00E90AD5" w14:paraId="6E08BC53" w14:textId="77777777">
      <w:pPr>
        <w:ind w:left="360" w:firstLine="348"/>
        <w:rPr>
          <w:rFonts w:ascii="Arial" w:hAnsi="Arial" w:cs="Arial"/>
          <w:sz w:val="20"/>
          <w:szCs w:val="20"/>
        </w:rPr>
      </w:pPr>
      <w:r w:rsidRPr="00E90AD5">
        <w:rPr>
          <w:rFonts w:ascii="Arial" w:hAnsi="Arial" w:cs="Arial"/>
          <w:sz w:val="20"/>
          <w:szCs w:val="20"/>
        </w:rPr>
        <w:t>Rejestracja i logowanie użytkowników</w:t>
      </w:r>
    </w:p>
    <w:p w:rsidRPr="00E90AD5" w:rsidR="00E90AD5" w:rsidP="00E90AD5" w:rsidRDefault="00E90AD5" w14:paraId="602DAF3E" w14:textId="77777777">
      <w:pPr>
        <w:pStyle w:val="Akapitzlist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90AD5">
        <w:rPr>
          <w:rFonts w:ascii="Arial" w:hAnsi="Arial" w:cs="Arial"/>
          <w:sz w:val="20"/>
          <w:szCs w:val="20"/>
        </w:rPr>
        <w:t>Formularz rejestracji umożliwia utworzenie nowego konta użytkownika.</w:t>
      </w:r>
    </w:p>
    <w:p w:rsidRPr="00E90AD5" w:rsidR="00E90AD5" w:rsidP="00E90AD5" w:rsidRDefault="00E90AD5" w14:paraId="53A8B75D" w14:textId="77777777">
      <w:pPr>
        <w:pStyle w:val="Akapitzlist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90AD5">
        <w:rPr>
          <w:rFonts w:ascii="Arial" w:hAnsi="Arial" w:cs="Arial"/>
          <w:sz w:val="20"/>
          <w:szCs w:val="20"/>
        </w:rPr>
        <w:t>Formularz logowania pozwala na uwierzytelnienie istniejącego użytkownika.</w:t>
      </w:r>
    </w:p>
    <w:p w:rsidRPr="00E90AD5" w:rsidR="00E90AD5" w:rsidP="00E90AD5" w:rsidRDefault="00E90AD5" w14:paraId="0A8F3C76" w14:textId="77777777">
      <w:pPr>
        <w:ind w:left="708"/>
        <w:rPr>
          <w:rFonts w:ascii="Arial" w:hAnsi="Arial" w:cs="Arial"/>
          <w:sz w:val="20"/>
          <w:szCs w:val="20"/>
        </w:rPr>
      </w:pPr>
      <w:r w:rsidRPr="00E90AD5">
        <w:rPr>
          <w:rFonts w:ascii="Arial" w:hAnsi="Arial" w:cs="Arial"/>
          <w:sz w:val="20"/>
          <w:szCs w:val="20"/>
        </w:rPr>
        <w:t>Komunikacja między użytkownikami</w:t>
      </w:r>
    </w:p>
    <w:p w:rsidR="00E90AD5" w:rsidP="00E90AD5" w:rsidRDefault="00E90AD5" w14:paraId="340F2DE5" w14:textId="77777777">
      <w:pPr>
        <w:pStyle w:val="Akapitzlist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E90AD5">
        <w:rPr>
          <w:rFonts w:ascii="Arial" w:hAnsi="Arial" w:cs="Arial"/>
          <w:sz w:val="20"/>
          <w:szCs w:val="20"/>
        </w:rPr>
        <w:t>Użytkownicy mogą wysyłać i odbierać wiadomości tekstowe w czasie rzeczywistym.</w:t>
      </w:r>
    </w:p>
    <w:p w:rsidRPr="00E90AD5" w:rsidR="00E90AD5" w:rsidP="00E90AD5" w:rsidRDefault="00E90AD5" w14:paraId="00EE7A3A" w14:textId="24B15828">
      <w:pPr>
        <w:pStyle w:val="Akapitzlist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Użytkownicy mają możliwość dodawania innych użytkowników do listy znajomych lub ich blokowania</w:t>
      </w:r>
    </w:p>
    <w:p w:rsidRPr="00E90AD5" w:rsidR="00E90AD5" w:rsidP="00E90AD5" w:rsidRDefault="00E90AD5" w14:paraId="4560786B" w14:textId="77777777">
      <w:pPr>
        <w:ind w:left="708"/>
        <w:rPr>
          <w:rFonts w:ascii="Arial" w:hAnsi="Arial" w:cs="Arial"/>
          <w:sz w:val="20"/>
          <w:szCs w:val="20"/>
        </w:rPr>
      </w:pPr>
      <w:r w:rsidRPr="00E90AD5">
        <w:rPr>
          <w:rFonts w:ascii="Arial" w:hAnsi="Arial" w:cs="Arial"/>
          <w:sz w:val="20"/>
          <w:szCs w:val="20"/>
        </w:rPr>
        <w:t>Historia wiadomości</w:t>
      </w:r>
    </w:p>
    <w:p w:rsidR="00E90AD5" w:rsidP="00E90AD5" w:rsidRDefault="00F14EAF" w14:paraId="43512F5B" w14:textId="66390D0B" w14:noSpellErr="1">
      <w:pPr>
        <w:pStyle w:val="Akapitzlist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E90AD5" w:rsidR="00E90AD5">
        <w:rPr>
          <w:rFonts w:ascii="Arial" w:hAnsi="Arial" w:cs="Arial"/>
          <w:sz w:val="20"/>
          <w:szCs w:val="20"/>
        </w:rPr>
        <w:t>Wszystkie wiadomości są przechowywane w bazie danych i dostępne do przeglądania przez użytkowników.</w:t>
      </w:r>
    </w:p>
    <w:p w:rsidRPr="002935B2" w:rsidR="002935B2" w:rsidP="12CEA383" w:rsidRDefault="002935B2" w14:paraId="29487B2B" w14:textId="4AC217E1">
      <w:pPr>
        <w:pStyle w:val="Normalny"/>
      </w:pPr>
    </w:p>
    <w:sectPr w:rsidRPr="002935B2" w:rsidR="002935B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0190C"/>
    <w:multiLevelType w:val="hybridMultilevel"/>
    <w:tmpl w:val="4D7AC46E"/>
    <w:lvl w:ilvl="0" w:tplc="0415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4B11CBD"/>
    <w:multiLevelType w:val="hybridMultilevel"/>
    <w:tmpl w:val="884AF5EC"/>
    <w:lvl w:ilvl="0" w:tplc="0415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73F2F63"/>
    <w:multiLevelType w:val="hybridMultilevel"/>
    <w:tmpl w:val="5FBE57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10EC6"/>
    <w:multiLevelType w:val="hybridMultilevel"/>
    <w:tmpl w:val="9DFA1F14"/>
    <w:lvl w:ilvl="0" w:tplc="0415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4" w15:restartNumberingAfterBreak="0">
    <w:nsid w:val="2B62189B"/>
    <w:multiLevelType w:val="hybridMultilevel"/>
    <w:tmpl w:val="33EC477E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2921E02"/>
    <w:multiLevelType w:val="hybridMultilevel"/>
    <w:tmpl w:val="CF4E5CC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D6E2D4E"/>
    <w:multiLevelType w:val="hybridMultilevel"/>
    <w:tmpl w:val="8BB4F11A"/>
    <w:lvl w:ilvl="0" w:tplc="0415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585A3834"/>
    <w:multiLevelType w:val="hybridMultilevel"/>
    <w:tmpl w:val="EA707232"/>
    <w:lvl w:ilvl="0" w:tplc="0415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8" w15:restartNumberingAfterBreak="0">
    <w:nsid w:val="79A219EA"/>
    <w:multiLevelType w:val="hybridMultilevel"/>
    <w:tmpl w:val="C75C9F5A"/>
    <w:lvl w:ilvl="0" w:tplc="0415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1385786520">
    <w:abstractNumId w:val="2"/>
  </w:num>
  <w:num w:numId="2" w16cid:durableId="984579256">
    <w:abstractNumId w:val="0"/>
  </w:num>
  <w:num w:numId="3" w16cid:durableId="1657102287">
    <w:abstractNumId w:val="6"/>
  </w:num>
  <w:num w:numId="4" w16cid:durableId="1579243019">
    <w:abstractNumId w:val="4"/>
  </w:num>
  <w:num w:numId="5" w16cid:durableId="1084111825">
    <w:abstractNumId w:val="1"/>
  </w:num>
  <w:num w:numId="6" w16cid:durableId="1778864374">
    <w:abstractNumId w:val="5"/>
  </w:num>
  <w:num w:numId="7" w16cid:durableId="311762324">
    <w:abstractNumId w:val="8"/>
  </w:num>
  <w:num w:numId="8" w16cid:durableId="845830805">
    <w:abstractNumId w:val="7"/>
  </w:num>
  <w:num w:numId="9" w16cid:durableId="15540795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FA"/>
    <w:rsid w:val="00165BFA"/>
    <w:rsid w:val="002935B2"/>
    <w:rsid w:val="003F1DAE"/>
    <w:rsid w:val="00800F59"/>
    <w:rsid w:val="008C0257"/>
    <w:rsid w:val="00934EFA"/>
    <w:rsid w:val="009412F3"/>
    <w:rsid w:val="00C04766"/>
    <w:rsid w:val="00E90AD5"/>
    <w:rsid w:val="00F14EAF"/>
    <w:rsid w:val="03CA8574"/>
    <w:rsid w:val="088FE249"/>
    <w:rsid w:val="11BA8231"/>
    <w:rsid w:val="12CEA383"/>
    <w:rsid w:val="2AB39C37"/>
    <w:rsid w:val="2CAD6499"/>
    <w:rsid w:val="47F8E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0ED7D"/>
  <w15:chartTrackingRefBased/>
  <w15:docId w15:val="{D3562488-47E4-4BCB-A396-D603CB24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65BF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65BF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65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65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65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65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65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65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65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basedOn w:val="Domylnaczcionkaakapitu"/>
    <w:link w:val="Nagwek1"/>
    <w:uiPriority w:val="9"/>
    <w:rsid w:val="00165BF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Nagwek2Znak" w:customStyle="1">
    <w:name w:val="Nagłówek 2 Znak"/>
    <w:basedOn w:val="Domylnaczcionkaakapitu"/>
    <w:link w:val="Nagwek2"/>
    <w:uiPriority w:val="9"/>
    <w:semiHidden/>
    <w:rsid w:val="00165BF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Nagwek3Znak" w:customStyle="1">
    <w:name w:val="Nagłówek 3 Znak"/>
    <w:basedOn w:val="Domylnaczcionkaakapitu"/>
    <w:link w:val="Nagwek3"/>
    <w:uiPriority w:val="9"/>
    <w:semiHidden/>
    <w:rsid w:val="00165BF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Nagwek4Znak" w:customStyle="1">
    <w:name w:val="Nagłówek 4 Znak"/>
    <w:basedOn w:val="Domylnaczcionkaakapitu"/>
    <w:link w:val="Nagwek4"/>
    <w:uiPriority w:val="9"/>
    <w:semiHidden/>
    <w:rsid w:val="00165BFA"/>
    <w:rPr>
      <w:rFonts w:eastAsiaTheme="majorEastAsia" w:cstheme="majorBidi"/>
      <w:i/>
      <w:iCs/>
      <w:color w:val="0F4761" w:themeColor="accent1" w:themeShade="BF"/>
    </w:rPr>
  </w:style>
  <w:style w:type="character" w:styleId="Nagwek5Znak" w:customStyle="1">
    <w:name w:val="Nagłówek 5 Znak"/>
    <w:basedOn w:val="Domylnaczcionkaakapitu"/>
    <w:link w:val="Nagwek5"/>
    <w:uiPriority w:val="9"/>
    <w:semiHidden/>
    <w:rsid w:val="00165BFA"/>
    <w:rPr>
      <w:rFonts w:eastAsiaTheme="majorEastAsia" w:cstheme="majorBidi"/>
      <w:color w:val="0F4761" w:themeColor="accent1" w:themeShade="BF"/>
    </w:rPr>
  </w:style>
  <w:style w:type="character" w:styleId="Nagwek6Znak" w:customStyle="1">
    <w:name w:val="Nagłówek 6 Znak"/>
    <w:basedOn w:val="Domylnaczcionkaakapitu"/>
    <w:link w:val="Nagwek6"/>
    <w:uiPriority w:val="9"/>
    <w:semiHidden/>
    <w:rsid w:val="00165BFA"/>
    <w:rPr>
      <w:rFonts w:eastAsiaTheme="majorEastAsia" w:cstheme="majorBidi"/>
      <w:i/>
      <w:iCs/>
      <w:color w:val="595959" w:themeColor="text1" w:themeTint="A6"/>
    </w:rPr>
  </w:style>
  <w:style w:type="character" w:styleId="Nagwek7Znak" w:customStyle="1">
    <w:name w:val="Nagłówek 7 Znak"/>
    <w:basedOn w:val="Domylnaczcionkaakapitu"/>
    <w:link w:val="Nagwek7"/>
    <w:uiPriority w:val="9"/>
    <w:semiHidden/>
    <w:rsid w:val="00165BFA"/>
    <w:rPr>
      <w:rFonts w:eastAsiaTheme="majorEastAsia" w:cstheme="majorBidi"/>
      <w:color w:val="595959" w:themeColor="text1" w:themeTint="A6"/>
    </w:rPr>
  </w:style>
  <w:style w:type="character" w:styleId="Nagwek8Znak" w:customStyle="1">
    <w:name w:val="Nagłówek 8 Znak"/>
    <w:basedOn w:val="Domylnaczcionkaakapitu"/>
    <w:link w:val="Nagwek8"/>
    <w:uiPriority w:val="9"/>
    <w:semiHidden/>
    <w:rsid w:val="00165BFA"/>
    <w:rPr>
      <w:rFonts w:eastAsiaTheme="majorEastAsia" w:cstheme="majorBidi"/>
      <w:i/>
      <w:iCs/>
      <w:color w:val="272727" w:themeColor="text1" w:themeTint="D8"/>
    </w:rPr>
  </w:style>
  <w:style w:type="character" w:styleId="Nagwek9Znak" w:customStyle="1">
    <w:name w:val="Nagłówek 9 Znak"/>
    <w:basedOn w:val="Domylnaczcionkaakapitu"/>
    <w:link w:val="Nagwek9"/>
    <w:uiPriority w:val="9"/>
    <w:semiHidden/>
    <w:rsid w:val="00165BF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65BF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165BF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65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PodtytuZnak" w:customStyle="1">
    <w:name w:val="Podtytuł Znak"/>
    <w:basedOn w:val="Domylnaczcionkaakapitu"/>
    <w:link w:val="Podtytu"/>
    <w:uiPriority w:val="11"/>
    <w:rsid w:val="00165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65BFA"/>
    <w:pPr>
      <w:spacing w:before="160"/>
      <w:jc w:val="center"/>
    </w:pPr>
    <w:rPr>
      <w:i/>
      <w:iCs/>
      <w:color w:val="404040" w:themeColor="text1" w:themeTint="BF"/>
    </w:rPr>
  </w:style>
  <w:style w:type="character" w:styleId="CytatZnak" w:customStyle="1">
    <w:name w:val="Cytat Znak"/>
    <w:basedOn w:val="Domylnaczcionkaakapitu"/>
    <w:link w:val="Cytat"/>
    <w:uiPriority w:val="29"/>
    <w:rsid w:val="00165BF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65BF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65BF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65BF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165BF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65B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fontTable" Target="fontTable.xml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/media/imageb.png" Id="Rd7d2ca8522114439" /><Relationship Type="http://schemas.openxmlformats.org/officeDocument/2006/relationships/image" Target="/media/imagec.png" Id="Rf66496a8e3ac47fb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Michał 138605</dc:creator>
  <keywords/>
  <dc:description/>
  <lastModifiedBy>Aleksander 138463</lastModifiedBy>
  <revision>3</revision>
  <dcterms:created xsi:type="dcterms:W3CDTF">2024-06-16T15:51:00.0000000Z</dcterms:created>
  <dcterms:modified xsi:type="dcterms:W3CDTF">2024-06-17T19:01:40.9436057Z</dcterms:modified>
</coreProperties>
</file>