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DF20" w14:textId="492D2BCC" w:rsidR="008C0257" w:rsidRDefault="00165BFA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Komunikator tekstowy</w:t>
      </w:r>
    </w:p>
    <w:p w14:paraId="4B9C3A24" w14:textId="77777777" w:rsidR="00165BFA" w:rsidRDefault="00165BFA">
      <w:pPr>
        <w:rPr>
          <w:rFonts w:ascii="Arial" w:hAnsi="Arial" w:cs="Arial"/>
          <w:sz w:val="44"/>
          <w:szCs w:val="44"/>
        </w:rPr>
      </w:pPr>
    </w:p>
    <w:p w14:paraId="22D5FE25" w14:textId="36F5BB58" w:rsidR="00165BFA" w:rsidRDefault="00165BFA" w:rsidP="00165BFA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5BFA">
        <w:rPr>
          <w:rFonts w:ascii="Arial" w:hAnsi="Arial" w:cs="Arial"/>
          <w:sz w:val="24"/>
          <w:szCs w:val="24"/>
        </w:rPr>
        <w:t>Opis aplikacji</w:t>
      </w:r>
    </w:p>
    <w:p w14:paraId="19F8116A" w14:textId="51155F1F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0C7E22D7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Naszym celem było stworzenie prostego komunikatora tekstowego na wzór popularnych aplikacji takich jak messenger lub whatsapp. </w:t>
      </w:r>
    </w:p>
    <w:p w14:paraId="41CD12BA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456F1A97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2969734C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16EA966C" w14:textId="651D7A9D" w:rsidR="00165BFA" w:rsidRDefault="00165BFA" w:rsidP="00165BFA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165BFA">
        <w:rPr>
          <w:rFonts w:ascii="Arial" w:hAnsi="Arial" w:cs="Arial"/>
          <w:sz w:val="20"/>
          <w:szCs w:val="20"/>
        </w:rPr>
        <w:t>Cele Projektu</w:t>
      </w:r>
    </w:p>
    <w:p w14:paraId="64021C64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5D6D42C1" w14:textId="77777777" w:rsidR="00165BFA" w:rsidRPr="00165BFA" w:rsidRDefault="00165BFA" w:rsidP="00165BFA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Stworzenie funkcjonalnego komunikatora tekstowego.</w:t>
      </w:r>
    </w:p>
    <w:p w14:paraId="43A6C9FE" w14:textId="77777777" w:rsidR="00165BFA" w:rsidRPr="00165BFA" w:rsidRDefault="00165BFA" w:rsidP="00165BFA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Zapewnienie bezpiecznego przechowywania danych użytkowników i wiadomości.</w:t>
      </w:r>
    </w:p>
    <w:p w14:paraId="709FF3FB" w14:textId="77777777" w:rsidR="00165BFA" w:rsidRPr="00165BFA" w:rsidRDefault="00165BFA" w:rsidP="00165BFA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Wdrożenie podstawowych operacji CRUD (Create, Read, Update, Delete) na danych.</w:t>
      </w:r>
    </w:p>
    <w:p w14:paraId="435FD4CD" w14:textId="77777777" w:rsidR="00165BFA" w:rsidRPr="00165BFA" w:rsidRDefault="00165BFA" w:rsidP="00165BFA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Zastosowanie relacyjnej bazy danych do zarządzania danymi aplikacji.</w:t>
      </w:r>
    </w:p>
    <w:p w14:paraId="4E73969C" w14:textId="77777777" w:rsidR="00165BFA" w:rsidRPr="00165BFA" w:rsidRDefault="00165BFA" w:rsidP="00165BFA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Umożliwienie rejestracji i logowania użytkowników.</w:t>
      </w:r>
    </w:p>
    <w:p w14:paraId="12E28846" w14:textId="4365CC38" w:rsidR="00165BFA" w:rsidRDefault="00165BFA" w:rsidP="00165BFA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Zapewnienie przechowywania historii wiadomości.</w:t>
      </w:r>
    </w:p>
    <w:p w14:paraId="6EFE58E7" w14:textId="77777777" w:rsidR="00165BFA" w:rsidRDefault="00165BFA" w:rsidP="00165BFA">
      <w:pPr>
        <w:pStyle w:val="Akapitzlist"/>
        <w:ind w:left="1440"/>
        <w:rPr>
          <w:rFonts w:ascii="Arial" w:hAnsi="Arial" w:cs="Arial"/>
          <w:sz w:val="20"/>
          <w:szCs w:val="20"/>
        </w:rPr>
      </w:pPr>
    </w:p>
    <w:p w14:paraId="7E639D42" w14:textId="0D4485BC" w:rsidR="00165BFA" w:rsidRDefault="00165BFA" w:rsidP="00165BFA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Technologie i Narzędzia</w:t>
      </w:r>
    </w:p>
    <w:p w14:paraId="003AA433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41FA66BD" w14:textId="619C21DE" w:rsidR="00165BFA" w:rsidRDefault="00165BFA" w:rsidP="00165BFA">
      <w:pPr>
        <w:pStyle w:val="Akapitzlis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Baza danych: PostgreSQL</w:t>
      </w:r>
    </w:p>
    <w:p w14:paraId="1AF4BCF2" w14:textId="60C670F4" w:rsidR="00165BFA" w:rsidRDefault="00165BFA" w:rsidP="00165BFA">
      <w:pPr>
        <w:pStyle w:val="Akapitzlist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Języki programowania: </w:t>
      </w:r>
      <w:r w:rsidR="00BD15C8">
        <w:rPr>
          <w:rFonts w:ascii="Arial" w:hAnsi="Arial" w:cs="Arial"/>
          <w:sz w:val="20"/>
          <w:szCs w:val="20"/>
        </w:rPr>
        <w:t>PL</w:t>
      </w:r>
      <w:r w:rsidR="00801A1E">
        <w:rPr>
          <w:rFonts w:ascii="Arial" w:hAnsi="Arial" w:cs="Arial"/>
          <w:sz w:val="20"/>
          <w:szCs w:val="20"/>
        </w:rPr>
        <w:t>/</w:t>
      </w:r>
      <w:r w:rsidR="00BD15C8">
        <w:rPr>
          <w:rFonts w:ascii="Arial" w:hAnsi="Arial" w:cs="Arial"/>
          <w:sz w:val="20"/>
          <w:szCs w:val="20"/>
        </w:rPr>
        <w:t>pgSQ</w:t>
      </w:r>
      <w:r w:rsidR="00801A1E">
        <w:rPr>
          <w:rFonts w:ascii="Arial" w:hAnsi="Arial" w:cs="Arial"/>
          <w:sz w:val="20"/>
          <w:szCs w:val="20"/>
        </w:rPr>
        <w:t>L</w:t>
      </w:r>
      <w:r w:rsidR="00BD15C8">
        <w:rPr>
          <w:rFonts w:ascii="Arial" w:hAnsi="Arial" w:cs="Arial"/>
          <w:sz w:val="20"/>
          <w:szCs w:val="20"/>
        </w:rPr>
        <w:t xml:space="preserve">: (backend), </w:t>
      </w:r>
      <w:r>
        <w:rPr>
          <w:rFonts w:ascii="Arial" w:hAnsi="Arial" w:cs="Arial"/>
          <w:sz w:val="20"/>
          <w:szCs w:val="20"/>
        </w:rPr>
        <w:t>C# (backend), Windows Forms (frontend)</w:t>
      </w:r>
    </w:p>
    <w:p w14:paraId="3EB0CBDD" w14:textId="77777777" w:rsid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3CCCBBB8" w14:textId="24177B61" w:rsidR="00165BFA" w:rsidRDefault="00165BFA" w:rsidP="00165BFA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65BFA">
        <w:rPr>
          <w:rFonts w:ascii="Arial" w:hAnsi="Arial" w:cs="Arial"/>
          <w:sz w:val="20"/>
          <w:szCs w:val="20"/>
        </w:rPr>
        <w:t>Architektura Systemu</w:t>
      </w:r>
    </w:p>
    <w:p w14:paraId="7494AAB6" w14:textId="77777777" w:rsidR="00165BFA" w:rsidRPr="00165BFA" w:rsidRDefault="00165BFA" w:rsidP="00165BFA">
      <w:pPr>
        <w:pStyle w:val="Akapitzlist"/>
        <w:rPr>
          <w:rFonts w:ascii="Arial" w:hAnsi="Arial" w:cs="Arial"/>
          <w:sz w:val="20"/>
          <w:szCs w:val="20"/>
        </w:rPr>
      </w:pPr>
    </w:p>
    <w:p w14:paraId="33F5AB7A" w14:textId="399CB85A" w:rsidR="00165BFA" w:rsidRDefault="00165BFA" w:rsidP="00165BFA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b/>
          <w:bCs/>
          <w:sz w:val="20"/>
          <w:szCs w:val="20"/>
        </w:rPr>
        <w:t>Frontend</w:t>
      </w:r>
      <w:r w:rsidRPr="00165BFA">
        <w:rPr>
          <w:rFonts w:ascii="Arial" w:hAnsi="Arial" w:cs="Arial"/>
          <w:sz w:val="20"/>
          <w:szCs w:val="20"/>
        </w:rPr>
        <w:t xml:space="preserve">: Zrealizowany w </w:t>
      </w:r>
      <w:r>
        <w:rPr>
          <w:rFonts w:ascii="Arial" w:hAnsi="Arial" w:cs="Arial"/>
          <w:sz w:val="20"/>
          <w:szCs w:val="20"/>
        </w:rPr>
        <w:t>Windows Forms</w:t>
      </w:r>
      <w:r w:rsidRPr="00165BFA">
        <w:rPr>
          <w:rFonts w:ascii="Arial" w:hAnsi="Arial" w:cs="Arial"/>
          <w:sz w:val="20"/>
          <w:szCs w:val="20"/>
        </w:rPr>
        <w:t>, odpowiada za interfejs użytkownika.</w:t>
      </w:r>
    </w:p>
    <w:p w14:paraId="4D7BED31" w14:textId="410EEB66" w:rsidR="00165BFA" w:rsidRDefault="00165BFA" w:rsidP="00165BFA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b/>
          <w:bCs/>
          <w:sz w:val="20"/>
          <w:szCs w:val="20"/>
        </w:rPr>
        <w:t>Backend</w:t>
      </w:r>
      <w:r w:rsidRPr="00165BFA">
        <w:rPr>
          <w:rFonts w:ascii="Arial" w:hAnsi="Arial" w:cs="Arial"/>
          <w:sz w:val="20"/>
          <w:szCs w:val="20"/>
        </w:rPr>
        <w:t xml:space="preserve">: Zrealizowany </w:t>
      </w:r>
      <w:r w:rsidR="005724D6">
        <w:rPr>
          <w:rFonts w:ascii="Arial" w:hAnsi="Arial" w:cs="Arial"/>
          <w:sz w:val="20"/>
          <w:szCs w:val="20"/>
        </w:rPr>
        <w:t xml:space="preserve">częściowo w PL/pgSQL (funkcje składowane) oraz </w:t>
      </w:r>
      <w:r w:rsidRPr="00165BFA">
        <w:rPr>
          <w:rFonts w:ascii="Arial" w:hAnsi="Arial" w:cs="Arial"/>
          <w:sz w:val="20"/>
          <w:szCs w:val="20"/>
        </w:rPr>
        <w:t xml:space="preserve">w </w:t>
      </w:r>
      <w:r>
        <w:rPr>
          <w:rFonts w:ascii="Arial" w:hAnsi="Arial" w:cs="Arial"/>
          <w:sz w:val="20"/>
          <w:szCs w:val="20"/>
        </w:rPr>
        <w:t>C#</w:t>
      </w:r>
      <w:r w:rsidRPr="00165BFA">
        <w:rPr>
          <w:rFonts w:ascii="Arial" w:hAnsi="Arial" w:cs="Arial"/>
          <w:sz w:val="20"/>
          <w:szCs w:val="20"/>
        </w:rPr>
        <w:t xml:space="preserve">, obsługuje logikę </w:t>
      </w:r>
      <w:r>
        <w:rPr>
          <w:rFonts w:ascii="Arial" w:hAnsi="Arial" w:cs="Arial"/>
          <w:sz w:val="20"/>
          <w:szCs w:val="20"/>
        </w:rPr>
        <w:t>komunikatora</w:t>
      </w:r>
      <w:r w:rsidRPr="00165BFA">
        <w:rPr>
          <w:rFonts w:ascii="Arial" w:hAnsi="Arial" w:cs="Arial"/>
          <w:sz w:val="20"/>
          <w:szCs w:val="20"/>
        </w:rPr>
        <w:t xml:space="preserve"> i komunikację z bazą danych.</w:t>
      </w:r>
    </w:p>
    <w:p w14:paraId="5905AFC6" w14:textId="53224F7C" w:rsidR="00165BFA" w:rsidRPr="00165BFA" w:rsidRDefault="00165BFA" w:rsidP="00165BFA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b/>
          <w:bCs/>
          <w:sz w:val="20"/>
          <w:szCs w:val="20"/>
        </w:rPr>
        <w:t>Baza danych</w:t>
      </w:r>
      <w:r w:rsidRPr="00165BFA">
        <w:rPr>
          <w:rFonts w:ascii="Arial" w:hAnsi="Arial" w:cs="Arial"/>
          <w:sz w:val="20"/>
          <w:szCs w:val="20"/>
        </w:rPr>
        <w:t>: PostgreSQL, przechowuje dane użytkowników i wiadomości.</w:t>
      </w:r>
    </w:p>
    <w:p w14:paraId="6BEC2D35" w14:textId="77777777" w:rsidR="00165BFA" w:rsidRDefault="00165BFA" w:rsidP="00165BFA">
      <w:pPr>
        <w:rPr>
          <w:rFonts w:ascii="Arial" w:hAnsi="Arial" w:cs="Arial"/>
          <w:sz w:val="20"/>
          <w:szCs w:val="20"/>
        </w:rPr>
      </w:pPr>
    </w:p>
    <w:p w14:paraId="6B8532C3" w14:textId="42D87519" w:rsidR="00165BFA" w:rsidRDefault="00E90AD5" w:rsidP="00E90AD5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Baza Danych </w:t>
      </w:r>
    </w:p>
    <w:p w14:paraId="1EDE24DB" w14:textId="77777777" w:rsidR="00E90AD5" w:rsidRDefault="00E90AD5" w:rsidP="00E90AD5">
      <w:pPr>
        <w:rPr>
          <w:rFonts w:ascii="Arial" w:hAnsi="Arial" w:cs="Arial"/>
          <w:sz w:val="20"/>
          <w:szCs w:val="20"/>
        </w:rPr>
      </w:pPr>
    </w:p>
    <w:p w14:paraId="12ACA8EB" w14:textId="3B2BE7FD" w:rsidR="00E90AD5" w:rsidRPr="00E90AD5" w:rsidRDefault="00E90AD5" w:rsidP="00E90AD5">
      <w:p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E6FA0BD" wp14:editId="32E2DD40">
            <wp:extent cx="5760720" cy="3835400"/>
            <wp:effectExtent l="0" t="0" r="0" b="0"/>
            <wp:docPr id="20213646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64601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3409" w14:textId="77777777" w:rsidR="00E90AD5" w:rsidRDefault="00E90AD5" w:rsidP="00E90AD5">
      <w:pPr>
        <w:rPr>
          <w:rFonts w:ascii="Arial" w:hAnsi="Arial" w:cs="Arial"/>
          <w:sz w:val="20"/>
          <w:szCs w:val="20"/>
        </w:rPr>
      </w:pPr>
    </w:p>
    <w:p w14:paraId="1B93728A" w14:textId="37FB8865" w:rsidR="00E90AD5" w:rsidRDefault="00E90AD5" w:rsidP="00E90AD5">
      <w:p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AC559F" wp14:editId="66BAE487">
            <wp:extent cx="5760720" cy="3075940"/>
            <wp:effectExtent l="0" t="0" r="0" b="0"/>
            <wp:docPr id="53241679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16793" name="Obraz 1" descr="Obraz zawierający tekst, zrzut ekranu, oprogramowanie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D8BD" w14:textId="49630A2A" w:rsidR="00E90AD5" w:rsidRDefault="002935B2" w:rsidP="00E90AD5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789C4EC" wp14:editId="201DA8D4">
            <wp:extent cx="5760720" cy="3970020"/>
            <wp:effectExtent l="0" t="0" r="0" b="0"/>
            <wp:docPr id="938446389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46389" name="Obraz 1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0D2B" w14:textId="5E1F97D2" w:rsidR="002935B2" w:rsidRDefault="002935B2" w:rsidP="00E90AD5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D104EEB" wp14:editId="0F84E58D">
            <wp:extent cx="4382112" cy="5839640"/>
            <wp:effectExtent l="0" t="0" r="0" b="0"/>
            <wp:docPr id="197729931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9316" name="Obraz 1" descr="Obraz zawierający tekst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22D2" w14:textId="186B20EF" w:rsidR="002935B2" w:rsidRDefault="002935B2" w:rsidP="00E90AD5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0DB4006" wp14:editId="5407CFAC">
            <wp:extent cx="5760720" cy="455295"/>
            <wp:effectExtent l="0" t="0" r="0" b="1905"/>
            <wp:docPr id="175419810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8108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8AE" w14:textId="627C965F" w:rsidR="00E90AD5" w:rsidRDefault="002935B2" w:rsidP="00E90AD5">
      <w:pPr>
        <w:rPr>
          <w:rFonts w:ascii="Arial" w:hAnsi="Arial" w:cs="Arial"/>
          <w:sz w:val="20"/>
          <w:szCs w:val="20"/>
        </w:rPr>
      </w:pPr>
      <w:r w:rsidRPr="002935B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0A199BE" wp14:editId="07D33598">
            <wp:extent cx="5760720" cy="2476500"/>
            <wp:effectExtent l="0" t="0" r="0" b="0"/>
            <wp:docPr id="15992822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82220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C140" w14:textId="74696EEF" w:rsidR="002935B2" w:rsidRDefault="002935B2" w:rsidP="00E90AD5">
      <w:pPr>
        <w:rPr>
          <w:rFonts w:ascii="Arial" w:hAnsi="Arial" w:cs="Arial"/>
          <w:sz w:val="20"/>
          <w:szCs w:val="20"/>
        </w:rPr>
      </w:pPr>
    </w:p>
    <w:p w14:paraId="555F2AD0" w14:textId="0BD1C096" w:rsidR="002935B2" w:rsidRDefault="002935B2" w:rsidP="00E90AD5">
      <w:pPr>
        <w:rPr>
          <w:rFonts w:ascii="Arial" w:hAnsi="Arial" w:cs="Arial"/>
          <w:sz w:val="20"/>
          <w:szCs w:val="20"/>
        </w:rPr>
      </w:pPr>
    </w:p>
    <w:p w14:paraId="79282A2A" w14:textId="08D5F46A" w:rsidR="002935B2" w:rsidRDefault="002935B2" w:rsidP="00E90AD5">
      <w:pPr>
        <w:rPr>
          <w:rFonts w:ascii="Arial" w:hAnsi="Arial" w:cs="Arial"/>
          <w:sz w:val="20"/>
          <w:szCs w:val="20"/>
        </w:rPr>
      </w:pPr>
    </w:p>
    <w:p w14:paraId="0F4D3FC8" w14:textId="77777777" w:rsidR="00E90AD5" w:rsidRDefault="00E90AD5" w:rsidP="00E90AD5">
      <w:pPr>
        <w:rPr>
          <w:rFonts w:ascii="Arial" w:hAnsi="Arial" w:cs="Arial"/>
          <w:sz w:val="20"/>
          <w:szCs w:val="20"/>
        </w:rPr>
      </w:pPr>
    </w:p>
    <w:p w14:paraId="5AB4237D" w14:textId="3A58F3E4" w:rsidR="00E90AD5" w:rsidRDefault="47F8E034" w:rsidP="12CEA383">
      <w:pPr>
        <w:pStyle w:val="Akapitzlist"/>
        <w:numPr>
          <w:ilvl w:val="0"/>
          <w:numId w:val="1"/>
        </w:numPr>
      </w:pPr>
      <w:r>
        <w:t xml:space="preserve">Schemat relacji i diagram encji </w:t>
      </w:r>
    </w:p>
    <w:p w14:paraId="7A04ED1F" w14:textId="77777777" w:rsidR="00E90AD5" w:rsidRDefault="00E90AD5" w:rsidP="00E90AD5">
      <w:pPr>
        <w:rPr>
          <w:rFonts w:ascii="Arial" w:hAnsi="Arial" w:cs="Arial"/>
          <w:sz w:val="20"/>
          <w:szCs w:val="20"/>
        </w:rPr>
      </w:pPr>
    </w:p>
    <w:p w14:paraId="4D886785" w14:textId="06A2599B" w:rsidR="12CEA383" w:rsidRDefault="004F1EC2" w:rsidP="12CEA383">
      <w:r>
        <w:rPr>
          <w:noProof/>
        </w:rPr>
        <w:drawing>
          <wp:inline distT="0" distB="0" distL="0" distR="0" wp14:anchorId="6FE485C6" wp14:editId="4FC557E9">
            <wp:extent cx="5756910" cy="29629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2E61" w14:textId="3F71AA62" w:rsidR="47F8E034" w:rsidRDefault="00AA5EC5" w:rsidP="12CEA383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7B3B7E" wp14:editId="26810A37">
            <wp:extent cx="5756910" cy="43160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3705" w14:textId="0CBC25FE" w:rsidR="12CEA383" w:rsidRDefault="12CEA383" w:rsidP="12CEA383"/>
    <w:p w14:paraId="6E726AAE" w14:textId="554EC571" w:rsidR="12CEA383" w:rsidRDefault="12CEA383" w:rsidP="12CEA383"/>
    <w:p w14:paraId="404E52D9" w14:textId="7CF05C5E" w:rsidR="12CEA383" w:rsidRDefault="12CEA383" w:rsidP="12CEA383">
      <w:pPr>
        <w:rPr>
          <w:rFonts w:ascii="Arial" w:hAnsi="Arial" w:cs="Arial"/>
          <w:sz w:val="20"/>
          <w:szCs w:val="20"/>
        </w:rPr>
      </w:pPr>
    </w:p>
    <w:p w14:paraId="5FD33B00" w14:textId="723E04DC" w:rsidR="00E90AD5" w:rsidRDefault="00E90AD5" w:rsidP="00E90AD5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12CEA383">
        <w:rPr>
          <w:rFonts w:ascii="Arial" w:hAnsi="Arial" w:cs="Arial"/>
          <w:sz w:val="20"/>
          <w:szCs w:val="20"/>
        </w:rPr>
        <w:t>Funkcjonalności Systemu</w:t>
      </w:r>
    </w:p>
    <w:p w14:paraId="1C92A076" w14:textId="77777777" w:rsidR="00E90AD5" w:rsidRPr="00E90AD5" w:rsidRDefault="00E90AD5" w:rsidP="00E90AD5">
      <w:pPr>
        <w:pStyle w:val="Akapitzlist"/>
        <w:rPr>
          <w:rFonts w:ascii="Arial" w:hAnsi="Arial" w:cs="Arial"/>
          <w:sz w:val="20"/>
          <w:szCs w:val="20"/>
        </w:rPr>
      </w:pPr>
    </w:p>
    <w:p w14:paraId="6E08BC53" w14:textId="77777777" w:rsidR="00E90AD5" w:rsidRPr="00E90AD5" w:rsidRDefault="00E90AD5" w:rsidP="00E90AD5">
      <w:pPr>
        <w:ind w:left="360" w:firstLine="348"/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Rejestracja i logowanie użytkowników</w:t>
      </w:r>
    </w:p>
    <w:p w14:paraId="602DAF3E" w14:textId="77777777" w:rsidR="00E90AD5" w:rsidRPr="00E90AD5" w:rsidRDefault="00E90AD5" w:rsidP="00E90AD5">
      <w:pPr>
        <w:pStyle w:val="Akapitzlis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Formularz rejestracji umożliwia utworzenie nowego konta użytkownika.</w:t>
      </w:r>
    </w:p>
    <w:p w14:paraId="53A8B75D" w14:textId="77777777" w:rsidR="00E90AD5" w:rsidRPr="00E90AD5" w:rsidRDefault="00E90AD5" w:rsidP="00E90AD5">
      <w:pPr>
        <w:pStyle w:val="Akapitzlis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Formularz logowania pozwala na uwierzytelnienie istniejącego użytkownika.</w:t>
      </w:r>
    </w:p>
    <w:p w14:paraId="0A8F3C76" w14:textId="77777777" w:rsidR="00E90AD5" w:rsidRPr="00E90AD5" w:rsidRDefault="00E90AD5" w:rsidP="00E90AD5">
      <w:pPr>
        <w:ind w:left="708"/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Komunikacja między użytkownikami</w:t>
      </w:r>
    </w:p>
    <w:p w14:paraId="340F2DE5" w14:textId="77777777" w:rsidR="00E90AD5" w:rsidRDefault="00E90AD5" w:rsidP="00E90AD5">
      <w:pPr>
        <w:pStyle w:val="Akapitzlist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Użytkownicy mogą wysyłać i odbierać wiadomości tekstowe w czasie rzeczywistym.</w:t>
      </w:r>
    </w:p>
    <w:p w14:paraId="00EE7A3A" w14:textId="4EA508CD" w:rsidR="00E90AD5" w:rsidRDefault="00E90AD5" w:rsidP="00E90AD5">
      <w:pPr>
        <w:pStyle w:val="Akapitzlist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Użytkownicy mają możliwość dodawania innych użytkowników do listy znajomych lub ich blokowania</w:t>
      </w:r>
      <w:r w:rsidR="00972ABE">
        <w:rPr>
          <w:rFonts w:ascii="Arial" w:hAnsi="Arial" w:cs="Arial"/>
          <w:sz w:val="20"/>
          <w:szCs w:val="20"/>
        </w:rPr>
        <w:t>.</w:t>
      </w:r>
    </w:p>
    <w:p w14:paraId="15468420" w14:textId="2C4F77D7" w:rsidR="00972ABE" w:rsidRPr="00E90AD5" w:rsidRDefault="00972ABE" w:rsidP="00E90AD5">
      <w:pPr>
        <w:pStyle w:val="Akapitzlist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Użytkownicy mają możliwość sprawdzenia swojego statusu znajomego z innym użytkownikiem.</w:t>
      </w:r>
    </w:p>
    <w:p w14:paraId="4560786B" w14:textId="77777777" w:rsidR="00E90AD5" w:rsidRPr="00E90AD5" w:rsidRDefault="00E90AD5" w:rsidP="00E90AD5">
      <w:pPr>
        <w:ind w:left="708"/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Historia wiadomości</w:t>
      </w:r>
    </w:p>
    <w:p w14:paraId="29487B2B" w14:textId="6674A814" w:rsidR="002935B2" w:rsidRPr="00615EB0" w:rsidRDefault="00E90AD5" w:rsidP="12CEA383">
      <w:pPr>
        <w:pStyle w:val="Akapitzlist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90AD5">
        <w:rPr>
          <w:rFonts w:ascii="Arial" w:hAnsi="Arial" w:cs="Arial"/>
          <w:sz w:val="20"/>
          <w:szCs w:val="20"/>
        </w:rPr>
        <w:t>Wszystkie wiadomości są przechowywane w bazie danych i dostępne do przeglądania przez użytkowników</w:t>
      </w:r>
      <w:r w:rsidR="00972ABE">
        <w:rPr>
          <w:rFonts w:ascii="Arial" w:hAnsi="Arial" w:cs="Arial"/>
          <w:sz w:val="20"/>
          <w:szCs w:val="20"/>
        </w:rPr>
        <w:t xml:space="preserve"> (którzy uczestniczyli w konwersacji).</w:t>
      </w:r>
    </w:p>
    <w:sectPr w:rsidR="002935B2" w:rsidRPr="00615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90C"/>
    <w:multiLevelType w:val="hybridMultilevel"/>
    <w:tmpl w:val="4D7AC4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11CBD"/>
    <w:multiLevelType w:val="hybridMultilevel"/>
    <w:tmpl w:val="884AF5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3F2F63"/>
    <w:multiLevelType w:val="hybridMultilevel"/>
    <w:tmpl w:val="5FBE57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10EC6"/>
    <w:multiLevelType w:val="hybridMultilevel"/>
    <w:tmpl w:val="9DFA1F1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62189B"/>
    <w:multiLevelType w:val="hybridMultilevel"/>
    <w:tmpl w:val="33EC4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21E02"/>
    <w:multiLevelType w:val="hybridMultilevel"/>
    <w:tmpl w:val="CF4E5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E2D4E"/>
    <w:multiLevelType w:val="hybridMultilevel"/>
    <w:tmpl w:val="8BB4F1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A3834"/>
    <w:multiLevelType w:val="hybridMultilevel"/>
    <w:tmpl w:val="EA70723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9A219EA"/>
    <w:multiLevelType w:val="hybridMultilevel"/>
    <w:tmpl w:val="C75C9F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FA"/>
    <w:rsid w:val="00165BFA"/>
    <w:rsid w:val="002935B2"/>
    <w:rsid w:val="003F1DAE"/>
    <w:rsid w:val="004F1EC2"/>
    <w:rsid w:val="005724D6"/>
    <w:rsid w:val="00615EB0"/>
    <w:rsid w:val="00733E6E"/>
    <w:rsid w:val="00800F59"/>
    <w:rsid w:val="00801A1E"/>
    <w:rsid w:val="008C0257"/>
    <w:rsid w:val="00934EFA"/>
    <w:rsid w:val="009412F3"/>
    <w:rsid w:val="00972ABE"/>
    <w:rsid w:val="00AA5EC5"/>
    <w:rsid w:val="00B32C33"/>
    <w:rsid w:val="00BD15C8"/>
    <w:rsid w:val="00C04766"/>
    <w:rsid w:val="00E90AD5"/>
    <w:rsid w:val="00F14EAF"/>
    <w:rsid w:val="03CA8574"/>
    <w:rsid w:val="088FE249"/>
    <w:rsid w:val="11BA8231"/>
    <w:rsid w:val="12CEA383"/>
    <w:rsid w:val="2AB39C37"/>
    <w:rsid w:val="2CAD6499"/>
    <w:rsid w:val="47F8E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ED7D"/>
  <w15:chartTrackingRefBased/>
  <w15:docId w15:val="{D3562488-47E4-4BCB-A396-D603CB24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5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65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5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6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65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6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6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6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6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65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65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5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65BF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65BF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65BF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65BF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65BF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65BF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65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6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6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6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65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65BF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65BF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65BF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65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65BF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65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246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138605</dc:creator>
  <cp:keywords/>
  <dc:description/>
  <cp:lastModifiedBy>Wiktor</cp:lastModifiedBy>
  <cp:revision>14</cp:revision>
  <dcterms:created xsi:type="dcterms:W3CDTF">2024-06-16T15:51:00Z</dcterms:created>
  <dcterms:modified xsi:type="dcterms:W3CDTF">2024-06-17T22:09:00Z</dcterms:modified>
</cp:coreProperties>
</file>