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3D68" w14:textId="27C258A8" w:rsidR="00351D63" w:rsidRPr="00351D63" w:rsidRDefault="00351D63">
      <w:pPr>
        <w:widowControl/>
        <w:jc w:val="left"/>
        <w:rPr>
          <w:sz w:val="32"/>
          <w:szCs w:val="36"/>
        </w:rPr>
      </w:pPr>
      <w:r w:rsidRPr="00351D63">
        <w:rPr>
          <w:sz w:val="32"/>
          <w:szCs w:val="36"/>
        </w:rPr>
        <w:t>W</w:t>
      </w:r>
      <w:r w:rsidRPr="00351D63">
        <w:rPr>
          <w:rFonts w:hint="eastAsia"/>
          <w:sz w:val="32"/>
          <w:szCs w:val="36"/>
        </w:rPr>
        <w:t>eek</w:t>
      </w:r>
      <w:r w:rsidRPr="00351D63">
        <w:rPr>
          <w:sz w:val="32"/>
          <w:szCs w:val="36"/>
        </w:rPr>
        <w:t>7</w:t>
      </w:r>
      <w:r w:rsidRPr="00351D63">
        <w:rPr>
          <w:rFonts w:hint="eastAsia"/>
          <w:sz w:val="32"/>
          <w:szCs w:val="36"/>
        </w:rPr>
        <w:t>,</w:t>
      </w:r>
      <w:r w:rsidRPr="00351D63">
        <w:rPr>
          <w:sz w:val="32"/>
          <w:szCs w:val="36"/>
        </w:rPr>
        <w:t>8</w:t>
      </w:r>
    </w:p>
    <w:p w14:paraId="65CFF727" w14:textId="0E890708" w:rsidR="00351D63" w:rsidRDefault="00351D63">
      <w:pPr>
        <w:widowControl/>
        <w:jc w:val="left"/>
      </w:pPr>
      <w:r>
        <w:rPr>
          <w:rFonts w:hint="eastAsia"/>
        </w:rPr>
        <w:t>1</w:t>
      </w:r>
      <w:r>
        <w:t>.</w:t>
      </w:r>
      <w:r w:rsidRPr="00351D63">
        <w:t xml:space="preserve"> </w:t>
      </w:r>
      <w:hyperlink r:id="rId4" w:history="1">
        <w:r>
          <w:rPr>
            <w:rStyle w:val="a3"/>
          </w:rPr>
          <w:t>https://www.jianshu.com/p/92e46d990d17</w:t>
        </w:r>
      </w:hyperlink>
      <w:r w:rsidRPr="00351D63">
        <w:rPr>
          <w:rFonts w:hint="eastAsia"/>
        </w:rPr>
        <w:t>最短路径问题：</w:t>
      </w:r>
      <w:r w:rsidRPr="00351D63">
        <w:t>Dijkstra与Floyd算法</w:t>
      </w:r>
    </w:p>
    <w:p w14:paraId="5C73BEF6" w14:textId="77777777" w:rsidR="00351D63" w:rsidRDefault="00351D63">
      <w:pPr>
        <w:widowControl/>
        <w:jc w:val="left"/>
      </w:pPr>
      <w:r>
        <w:rPr>
          <w:rFonts w:hint="eastAsia"/>
        </w:rPr>
        <w:t>2</w:t>
      </w:r>
      <w:r>
        <w:t>.</w:t>
      </w:r>
      <w:r w:rsidRPr="00351D63">
        <w:t xml:space="preserve"> </w:t>
      </w:r>
      <w:hyperlink r:id="rId5" w:history="1">
        <w:r w:rsidRPr="0086361F">
          <w:rPr>
            <w:rStyle w:val="a3"/>
          </w:rPr>
          <w:t>http://keyblog.cn/article-21.htmlspfa</w:t>
        </w:r>
      </w:hyperlink>
    </w:p>
    <w:p w14:paraId="39DF83D1" w14:textId="3A88187C" w:rsidR="00351D63" w:rsidRDefault="00351D63" w:rsidP="00351D63">
      <w:pPr>
        <w:widowControl/>
        <w:ind w:firstLineChars="100" w:firstLine="210"/>
        <w:jc w:val="left"/>
      </w:pPr>
      <w:hyperlink r:id="rId6" w:history="1">
        <w:r w:rsidRPr="0086361F">
          <w:rPr>
            <w:rStyle w:val="a3"/>
          </w:rPr>
          <w:t>https://blog.csdn.net/weixin_43902449/article/details/88605417</w:t>
        </w:r>
      </w:hyperlink>
      <w:r>
        <w:rPr>
          <w:rFonts w:hint="eastAsia"/>
        </w:rPr>
        <w:t>spfa</w:t>
      </w:r>
    </w:p>
    <w:p w14:paraId="24B25B72" w14:textId="546B25CA" w:rsidR="00351D63" w:rsidRDefault="00351D63">
      <w:pPr>
        <w:widowControl/>
        <w:jc w:val="left"/>
      </w:pPr>
      <w:r>
        <w:t>3.</w:t>
      </w:r>
      <w:r w:rsidRPr="00351D63">
        <w:t xml:space="preserve"> </w:t>
      </w:r>
      <w:hyperlink r:id="rId7" w:history="1">
        <w:r>
          <w:rPr>
            <w:rStyle w:val="a3"/>
          </w:rPr>
          <w:t>https://www.cnblogs.com/zzz-hhh/p/11200893.html</w:t>
        </w:r>
      </w:hyperlink>
      <w:r>
        <w:rPr>
          <w:rFonts w:hint="eastAsia"/>
        </w:rPr>
        <w:t>差分约束</w:t>
      </w:r>
    </w:p>
    <w:p w14:paraId="2D95A67A" w14:textId="262A1EAD" w:rsidR="00351D63" w:rsidRDefault="00351D63">
      <w:pPr>
        <w:widowControl/>
        <w:jc w:val="left"/>
      </w:pPr>
      <w:r>
        <w:rPr>
          <w:rFonts w:hint="eastAsia"/>
        </w:rPr>
        <w:t>4</w:t>
      </w:r>
      <w:r>
        <w:t>.</w:t>
      </w:r>
      <w:r w:rsidR="001D494B" w:rsidRPr="001D494B">
        <w:t xml:space="preserve"> </w:t>
      </w:r>
      <w:hyperlink r:id="rId8" w:history="1">
        <w:r w:rsidR="001D494B">
          <w:rPr>
            <w:rStyle w:val="a3"/>
          </w:rPr>
          <w:t>https://www.cnblogs.com/bigsai/p/11489260.html</w:t>
        </w:r>
      </w:hyperlink>
      <w:r w:rsidR="001D494B">
        <w:rPr>
          <w:rFonts w:hint="eastAsia"/>
        </w:rPr>
        <w:t>拓扑排序</w:t>
      </w:r>
    </w:p>
    <w:p w14:paraId="38E78DE4" w14:textId="65F043D1" w:rsidR="001D494B" w:rsidRDefault="001D494B">
      <w:pPr>
        <w:widowControl/>
        <w:jc w:val="left"/>
      </w:pPr>
      <w:r>
        <w:rPr>
          <w:rFonts w:hint="eastAsia"/>
        </w:rPr>
        <w:t>5</w:t>
      </w:r>
      <w:r>
        <w:t>.</w:t>
      </w:r>
      <w:r w:rsidRPr="001D494B">
        <w:t xml:space="preserve"> </w:t>
      </w:r>
      <w:hyperlink r:id="rId9" w:history="1">
        <w:r>
          <w:rPr>
            <w:rStyle w:val="a3"/>
          </w:rPr>
          <w:t>https://www.cnblogs.com/five20/p/7594239.html</w:t>
        </w:r>
      </w:hyperlink>
      <w:r>
        <w:rPr>
          <w:rFonts w:hint="eastAsia"/>
        </w:rPr>
        <w:t>强连通分量</w:t>
      </w:r>
    </w:p>
    <w:p w14:paraId="4D66A71B" w14:textId="079A2027" w:rsidR="001D494B" w:rsidRPr="00351D63" w:rsidRDefault="001D494B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1D494B">
        <w:t xml:space="preserve"> </w:t>
      </w:r>
      <w:hyperlink r:id="rId10" w:history="1">
        <w:r>
          <w:rPr>
            <w:rStyle w:val="a3"/>
          </w:rPr>
          <w:t>https://blog.csdn.net/u012194956/article/details/79103843</w:t>
        </w:r>
      </w:hyperlink>
      <w:r>
        <w:rPr>
          <w:rFonts w:hint="eastAsia"/>
        </w:rPr>
        <w:t>二分法</w:t>
      </w:r>
    </w:p>
    <w:p w14:paraId="41F3EF00" w14:textId="6C59B999" w:rsidR="00351D63" w:rsidRPr="00351D63" w:rsidRDefault="00351D63">
      <w:pPr>
        <w:widowControl/>
        <w:jc w:val="left"/>
        <w:rPr>
          <w:rFonts w:hint="eastAsia"/>
        </w:rPr>
      </w:pPr>
      <w:r>
        <w:br w:type="page"/>
      </w:r>
    </w:p>
    <w:p w14:paraId="2101C850" w14:textId="6DA83078" w:rsidR="004E6874" w:rsidRDefault="00EB202F" w:rsidP="00B309D3">
      <w:pPr>
        <w:pStyle w:val="1"/>
      </w:pPr>
      <w:r>
        <w:lastRenderedPageBreak/>
        <w:t>W</w:t>
      </w:r>
      <w:r>
        <w:rPr>
          <w:rFonts w:hint="eastAsia"/>
        </w:rPr>
        <w:t>eek</w:t>
      </w:r>
      <w:r>
        <w:t>7</w:t>
      </w:r>
    </w:p>
    <w:p w14:paraId="1C678320" w14:textId="493EA7E3" w:rsidR="00EB202F" w:rsidRDefault="00351D63" w:rsidP="00EB202F">
      <w:pPr>
        <w:pStyle w:val="2"/>
        <w:spacing w:before="0"/>
        <w:rPr>
          <w:rStyle w:val="origin"/>
          <w:rFonts w:ascii="Segoe UI" w:hAnsi="Segoe UI" w:cs="Segoe UI"/>
          <w:color w:val="373A3C"/>
        </w:rPr>
      </w:pPr>
      <w:hyperlink r:id="rId11" w:tgtFrame="_blank" w:history="1">
        <w:r w:rsidR="00EB202F">
          <w:rPr>
            <w:rStyle w:val="a3"/>
            <w:rFonts w:ascii="Segoe UI" w:hAnsi="Segoe UI" w:cs="Segoe UI"/>
            <w:b w:val="0"/>
            <w:bCs w:val="0"/>
            <w:color w:val="014C8C"/>
          </w:rPr>
          <w:t xml:space="preserve">A - TT </w:t>
        </w:r>
        <w:r w:rsidR="00EB202F">
          <w:rPr>
            <w:rStyle w:val="a3"/>
            <w:rFonts w:ascii="Segoe UI" w:hAnsi="Segoe UI" w:cs="Segoe UI"/>
            <w:b w:val="0"/>
            <w:bCs w:val="0"/>
            <w:color w:val="014C8C"/>
          </w:rPr>
          <w:t>的魔法猫</w:t>
        </w:r>
      </w:hyperlink>
      <w:r w:rsidR="00EB202F">
        <w:rPr>
          <w:rFonts w:ascii="Segoe UI" w:hAnsi="Segoe UI" w:cs="Segoe UI"/>
          <w:b w:val="0"/>
          <w:bCs w:val="0"/>
          <w:color w:val="373A3C"/>
        </w:rPr>
        <w:t xml:space="preserve"> </w:t>
      </w:r>
      <w:hyperlink r:id="rId12" w:tgtFrame="_blank" w:history="1">
        <w:r w:rsidR="00EB202F">
          <w:rPr>
            <w:rStyle w:val="a3"/>
            <w:rFonts w:ascii="Segoe UI" w:hAnsi="Segoe UI" w:cs="Segoe UI"/>
            <w:color w:val="0275D8"/>
            <w:u w:val="none"/>
          </w:rPr>
          <w:t>HDU - 1704 </w:t>
        </w:r>
      </w:hyperlink>
    </w:p>
    <w:p w14:paraId="11DF6B50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众所周知，TT 有一只魔法猫。</w:t>
      </w:r>
    </w:p>
    <w:p w14:paraId="4324953C" w14:textId="77777777" w:rsidR="00EB202F" w:rsidRPr="00EB202F" w:rsidRDefault="00EB202F" w:rsidP="00EB202F">
      <w:pPr>
        <w:rPr>
          <w:sz w:val="20"/>
          <w:szCs w:val="20"/>
        </w:rPr>
      </w:pPr>
    </w:p>
    <w:p w14:paraId="6D7DE8F9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这一天，TT 正在专心致志地玩《猫和老鼠》游戏，然而比赛还没开始，聪明的魔法猫便告诉了 TT 比赛的最终结果。TT 非常诧异，不仅诧异于他的小猫咪居然会说话，更诧异于这可爱的小不点为何有如此魔力？</w:t>
      </w:r>
    </w:p>
    <w:p w14:paraId="125F91EB" w14:textId="77777777" w:rsidR="00EB202F" w:rsidRPr="00EB202F" w:rsidRDefault="00EB202F" w:rsidP="00EB202F">
      <w:pPr>
        <w:rPr>
          <w:sz w:val="20"/>
          <w:szCs w:val="20"/>
        </w:rPr>
      </w:pPr>
    </w:p>
    <w:p w14:paraId="776DA8C7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魔法猫告诉 TT，它其实拥有一张游戏胜负表，上面有 N 个人以及 M 个胜负关系，每个胜负关系为 A B，表示 A 能胜过 B，且胜负关系具有传递性。即 A 胜过 B，B 胜过 C，则 A 也能胜过 C。</w:t>
      </w:r>
    </w:p>
    <w:p w14:paraId="44F0D447" w14:textId="77777777" w:rsidR="00EB202F" w:rsidRPr="00EB202F" w:rsidRDefault="00EB202F" w:rsidP="00EB202F">
      <w:pPr>
        <w:rPr>
          <w:sz w:val="20"/>
          <w:szCs w:val="20"/>
        </w:rPr>
      </w:pPr>
    </w:p>
    <w:p w14:paraId="660C768A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TT 不相信他的小猫咪什么比赛都能预测，因此他想知道有多少对选手的胜负无法预先得知，你能帮帮他吗？</w:t>
      </w:r>
    </w:p>
    <w:p w14:paraId="072C88AB" w14:textId="77777777" w:rsidR="00EB202F" w:rsidRPr="00EB202F" w:rsidRDefault="00EB202F" w:rsidP="00EB202F">
      <w:pPr>
        <w:rPr>
          <w:b/>
          <w:bCs/>
          <w:sz w:val="20"/>
          <w:szCs w:val="20"/>
        </w:rPr>
      </w:pPr>
      <w:r w:rsidRPr="00EB202F">
        <w:rPr>
          <w:rFonts w:hint="eastAsia"/>
          <w:b/>
          <w:bCs/>
          <w:sz w:val="20"/>
          <w:szCs w:val="20"/>
        </w:rPr>
        <w:t>Input</w:t>
      </w:r>
    </w:p>
    <w:p w14:paraId="5283B740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第一行给出数据组数。</w:t>
      </w:r>
    </w:p>
    <w:p w14:paraId="2219F5C2" w14:textId="77777777" w:rsidR="00EB202F" w:rsidRPr="00EB202F" w:rsidRDefault="00EB202F" w:rsidP="00EB202F">
      <w:pPr>
        <w:rPr>
          <w:sz w:val="20"/>
          <w:szCs w:val="20"/>
        </w:rPr>
      </w:pPr>
    </w:p>
    <w:p w14:paraId="58F5CF58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每组数据第一行给出 N 和 M（N , M &lt;= 500）。</w:t>
      </w:r>
    </w:p>
    <w:p w14:paraId="692041D3" w14:textId="77777777" w:rsidR="00EB202F" w:rsidRPr="00EB202F" w:rsidRDefault="00EB202F" w:rsidP="00EB202F">
      <w:pPr>
        <w:rPr>
          <w:sz w:val="20"/>
          <w:szCs w:val="20"/>
        </w:rPr>
      </w:pPr>
    </w:p>
    <w:p w14:paraId="158A3A36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接下来 M 行，每行给出 A B，表示 A 可以胜过 B。</w:t>
      </w:r>
    </w:p>
    <w:p w14:paraId="72E7D513" w14:textId="77777777" w:rsidR="00EB202F" w:rsidRPr="00EB202F" w:rsidRDefault="00EB202F" w:rsidP="00EB202F">
      <w:pPr>
        <w:rPr>
          <w:b/>
          <w:bCs/>
          <w:sz w:val="20"/>
          <w:szCs w:val="20"/>
        </w:rPr>
      </w:pPr>
      <w:r w:rsidRPr="00EB202F">
        <w:rPr>
          <w:rFonts w:hint="eastAsia"/>
          <w:b/>
          <w:bCs/>
          <w:sz w:val="20"/>
          <w:szCs w:val="20"/>
        </w:rPr>
        <w:t>Output</w:t>
      </w:r>
    </w:p>
    <w:p w14:paraId="42E6213B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对于每一组数据，判断有多少场比赛的胜负不能预先得知。注意 (a, b) 与 (b, a) 等价，即每一个二元组只被计算一次。</w:t>
      </w:r>
    </w:p>
    <w:p w14:paraId="11959A7F" w14:textId="77777777" w:rsidR="00EB202F" w:rsidRPr="00EB202F" w:rsidRDefault="00EB202F" w:rsidP="00EB202F">
      <w:pPr>
        <w:rPr>
          <w:b/>
          <w:bCs/>
          <w:sz w:val="20"/>
          <w:szCs w:val="20"/>
        </w:rPr>
      </w:pPr>
      <w:r w:rsidRPr="00EB202F">
        <w:rPr>
          <w:rFonts w:hint="eastAsia"/>
          <w:b/>
          <w:bCs/>
          <w:sz w:val="20"/>
          <w:szCs w:val="20"/>
        </w:rPr>
        <w:t>Sample Input</w:t>
      </w:r>
    </w:p>
    <w:p w14:paraId="3354A73F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3</w:t>
      </w:r>
    </w:p>
    <w:p w14:paraId="51A0DCB3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3 3</w:t>
      </w:r>
    </w:p>
    <w:p w14:paraId="233F9D70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1 2</w:t>
      </w:r>
    </w:p>
    <w:p w14:paraId="5A87A66E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1 3</w:t>
      </w:r>
    </w:p>
    <w:p w14:paraId="2108B483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2 3</w:t>
      </w:r>
    </w:p>
    <w:p w14:paraId="6601C44E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3 2</w:t>
      </w:r>
    </w:p>
    <w:p w14:paraId="6CD4BF72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1 2</w:t>
      </w:r>
    </w:p>
    <w:p w14:paraId="38C173D2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2 3</w:t>
      </w:r>
    </w:p>
    <w:p w14:paraId="70851F6B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4 2</w:t>
      </w:r>
    </w:p>
    <w:p w14:paraId="3E134DCC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1 2</w:t>
      </w:r>
    </w:p>
    <w:p w14:paraId="059C63C1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3 4</w:t>
      </w:r>
    </w:p>
    <w:p w14:paraId="5BAB9204" w14:textId="77777777" w:rsidR="00EB202F" w:rsidRPr="00EB202F" w:rsidRDefault="00EB202F" w:rsidP="00EB202F">
      <w:pPr>
        <w:rPr>
          <w:b/>
          <w:bCs/>
          <w:sz w:val="20"/>
          <w:szCs w:val="20"/>
        </w:rPr>
      </w:pPr>
      <w:r w:rsidRPr="00EB202F">
        <w:rPr>
          <w:rFonts w:hint="eastAsia"/>
          <w:b/>
          <w:bCs/>
          <w:sz w:val="20"/>
          <w:szCs w:val="20"/>
        </w:rPr>
        <w:t>Sample Output</w:t>
      </w:r>
    </w:p>
    <w:p w14:paraId="600D986A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0</w:t>
      </w:r>
    </w:p>
    <w:p w14:paraId="049D091B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0</w:t>
      </w:r>
    </w:p>
    <w:p w14:paraId="1773082F" w14:textId="77777777" w:rsidR="00EB202F" w:rsidRPr="00EB202F" w:rsidRDefault="00EB202F" w:rsidP="00EB202F">
      <w:pPr>
        <w:rPr>
          <w:sz w:val="20"/>
          <w:szCs w:val="20"/>
        </w:rPr>
      </w:pPr>
      <w:r w:rsidRPr="00EB202F">
        <w:rPr>
          <w:sz w:val="20"/>
          <w:szCs w:val="20"/>
        </w:rPr>
        <w:t>4</w:t>
      </w:r>
    </w:p>
    <w:p w14:paraId="03BB8DA7" w14:textId="60DB2E9C" w:rsid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思路：</w:t>
      </w:r>
    </w:p>
    <w:p w14:paraId="5397F59B" w14:textId="18006BD0" w:rsidR="000B1DC9" w:rsidRPr="0014123C" w:rsidRDefault="000B1DC9" w:rsidP="00D852A8">
      <w:pPr>
        <w:ind w:firstLineChars="200" w:firstLine="420"/>
      </w:pPr>
      <w:r w:rsidRPr="00D852A8">
        <w:rPr>
          <w:rFonts w:hint="eastAsia"/>
        </w:rPr>
        <w:lastRenderedPageBreak/>
        <w:t>使用</w:t>
      </w:r>
      <w:r w:rsidR="00D852A8" w:rsidRPr="00D852A8">
        <w:rPr>
          <w:rFonts w:hint="eastAsia"/>
        </w:rPr>
        <w:t>floyd算法</w:t>
      </w:r>
      <w:r w:rsidR="00D852A8">
        <w:rPr>
          <w:rFonts w:hint="eastAsia"/>
        </w:rPr>
        <w:t>，win</w:t>
      </w:r>
      <w:r w:rsidR="00D852A8">
        <w:t>[a][b]=1</w:t>
      </w:r>
      <w:r w:rsidR="00D852A8">
        <w:rPr>
          <w:rFonts w:hint="eastAsia"/>
        </w:rPr>
        <w:t>表示a强于b，当win</w:t>
      </w:r>
      <w:r w:rsidR="00D852A8">
        <w:t>[a][b]</w:t>
      </w:r>
      <w:r w:rsidR="00D852A8">
        <w:rPr>
          <w:rFonts w:hint="eastAsia"/>
        </w:rPr>
        <w:t>=</w:t>
      </w:r>
      <w:r w:rsidR="00D852A8">
        <w:t>0</w:t>
      </w:r>
      <w:r w:rsidR="00D852A8">
        <w:rPr>
          <w:rFonts w:hint="eastAsia"/>
        </w:rPr>
        <w:t>表示胜负不确定·，当win</w:t>
      </w:r>
      <w:r w:rsidR="00D852A8">
        <w:t>[a][b]</w:t>
      </w:r>
      <w:r w:rsidR="00D852A8">
        <w:rPr>
          <w:rFonts w:hint="eastAsia"/>
        </w:rPr>
        <w:t>=</w:t>
      </w:r>
      <w:r w:rsidR="00D852A8">
        <w:t>0</w:t>
      </w:r>
      <w:r w:rsidR="00D852A8">
        <w:rPr>
          <w:rFonts w:hint="eastAsia"/>
        </w:rPr>
        <w:t>&amp;&amp;</w:t>
      </w:r>
      <w:r w:rsidR="00D852A8" w:rsidRPr="00D852A8">
        <w:rPr>
          <w:rFonts w:hint="eastAsia"/>
        </w:rPr>
        <w:t xml:space="preserve"> </w:t>
      </w:r>
      <w:r w:rsidR="00D852A8">
        <w:rPr>
          <w:rFonts w:hint="eastAsia"/>
        </w:rPr>
        <w:t>win</w:t>
      </w:r>
      <w:r w:rsidR="00D852A8">
        <w:t>[</w:t>
      </w:r>
      <w:r w:rsidR="00D852A8">
        <w:rPr>
          <w:rFonts w:hint="eastAsia"/>
        </w:rPr>
        <w:t>b</w:t>
      </w:r>
      <w:r w:rsidR="00D852A8">
        <w:t>][</w:t>
      </w:r>
      <w:r w:rsidR="00D852A8">
        <w:rPr>
          <w:rFonts w:hint="eastAsia"/>
        </w:rPr>
        <w:t>a</w:t>
      </w:r>
      <w:r w:rsidR="00D852A8">
        <w:t>]</w:t>
      </w:r>
      <w:r w:rsidR="00D852A8">
        <w:rPr>
          <w:rFonts w:hint="eastAsia"/>
        </w:rPr>
        <w:t>=</w:t>
      </w:r>
      <w:r w:rsidR="00D852A8">
        <w:t>0</w:t>
      </w:r>
      <w:r w:rsidR="00D852A8">
        <w:rPr>
          <w:rFonts w:hint="eastAsia"/>
        </w:rPr>
        <w:t>表示a和b结果无法预知，如果直接用floyd会超时，所以要进行剪枝，</w:t>
      </w:r>
      <w:r w:rsidR="0014123C">
        <w:rPr>
          <w:rFonts w:hint="eastAsia"/>
        </w:rPr>
        <w:t>也就是在两人胜负关系确定时进行下一层循环，因为当win</w:t>
      </w:r>
      <w:r w:rsidR="0014123C">
        <w:t>[</w:t>
      </w:r>
      <w:r w:rsidR="0014123C">
        <w:rPr>
          <w:rFonts w:hint="eastAsia"/>
        </w:rPr>
        <w:t>i</w:t>
      </w:r>
      <w:r w:rsidR="0014123C">
        <w:t>][</w:t>
      </w:r>
      <w:r w:rsidR="0014123C">
        <w:rPr>
          <w:rFonts w:hint="eastAsia"/>
        </w:rPr>
        <w:t>k</w:t>
      </w:r>
      <w:r w:rsidR="0014123C">
        <w:t>]</w:t>
      </w:r>
      <w:r w:rsidR="0014123C">
        <w:rPr>
          <w:rFonts w:hint="eastAsia"/>
        </w:rPr>
        <w:t>=</w:t>
      </w:r>
      <w:r w:rsidR="0014123C">
        <w:t>0</w:t>
      </w:r>
      <w:r w:rsidR="0014123C">
        <w:rPr>
          <w:rFonts w:hint="eastAsia"/>
        </w:rPr>
        <w:t>时进入下一层循环没有意义；</w:t>
      </w:r>
    </w:p>
    <w:p w14:paraId="7F76E792" w14:textId="77777777" w:rsidR="0014123C" w:rsidRPr="00EB202F" w:rsidRDefault="0014123C" w:rsidP="0014123C">
      <w:pPr>
        <w:widowControl/>
        <w:shd w:val="clear" w:color="auto" w:fill="FFFFFF"/>
        <w:spacing w:line="300" w:lineRule="atLeast"/>
        <w:ind w:firstLineChars="600" w:firstLine="1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k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k &lt; N; k++) {</w:t>
      </w:r>
    </w:p>
    <w:p w14:paraId="0F9EB8B0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571FFA19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(win[i][k])</w:t>
      </w:r>
    </w:p>
    <w:p w14:paraId="00CA79D6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j++) {</w:t>
      </w:r>
    </w:p>
    <w:p w14:paraId="72B0B7AB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(win[i][k] &amp;&amp; win[k][j]) {</w:t>
      </w:r>
    </w:p>
    <w:p w14:paraId="00830C6B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win[i][j]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E801619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}</w:t>
      </w:r>
    </w:p>
    <w:p w14:paraId="52DCA3E2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}</w:t>
      </w:r>
    </w:p>
    <w:p w14:paraId="7588027E" w14:textId="77777777" w:rsidR="0014123C" w:rsidRPr="00EB202F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DD4A377" w14:textId="6334D557" w:rsidR="0014123C" w:rsidRDefault="0014123C" w:rsidP="0014123C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E94F15" w14:textId="6DF0B73E" w:rsidR="0014123C" w:rsidRPr="00EB202F" w:rsidRDefault="0014123C" w:rsidP="0014123C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在这之后，遍历二位数组，统计不可预先判断胜负数最后减半就是结果。</w:t>
      </w:r>
    </w:p>
    <w:p w14:paraId="6C31E3F2" w14:textId="77777777" w:rsidR="0014123C" w:rsidRPr="00D852A8" w:rsidRDefault="0014123C" w:rsidP="00D852A8">
      <w:pPr>
        <w:ind w:firstLineChars="200" w:firstLine="420"/>
      </w:pPr>
    </w:p>
    <w:p w14:paraId="65E73F18" w14:textId="7FB4A6A9" w:rsid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：</w:t>
      </w:r>
    </w:p>
    <w:p w14:paraId="649272B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"cstring"</w:t>
      </w:r>
    </w:p>
    <w:p w14:paraId="614809A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"iostream"</w:t>
      </w:r>
    </w:p>
    <w:p w14:paraId="23A6714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435594E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3F2EE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win[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501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501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3F70F7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n, N, M, a, b, ans;</w:t>
      </w:r>
    </w:p>
    <w:p w14:paraId="5819F16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764E985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(cin &gt;&gt; n) {</w:t>
      </w:r>
    </w:p>
    <w:p w14:paraId="40381E7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z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z &lt; n; z++) {</w:t>
      </w:r>
    </w:p>
    <w:p w14:paraId="43F5D70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memset(win,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(win));</w:t>
      </w:r>
    </w:p>
    <w:p w14:paraId="4946336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N &gt;&gt; M;</w:t>
      </w:r>
    </w:p>
    <w:p w14:paraId="252EE1C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M; i++) {</w:t>
      </w:r>
    </w:p>
    <w:p w14:paraId="1298E76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cin &gt;&gt; a &gt;&gt; b;</w:t>
      </w:r>
    </w:p>
    <w:p w14:paraId="0EF1951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win[a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][b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F22C5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99BBEE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6F8623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k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k &lt; N; k++) {</w:t>
      </w:r>
    </w:p>
    <w:p w14:paraId="21DCA2D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285FB0D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(win[i][k])</w:t>
      </w:r>
    </w:p>
    <w:p w14:paraId="7A0F7A9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j++) {</w:t>
      </w:r>
    </w:p>
    <w:p w14:paraId="3EE01C2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(win[i][k] &amp;&amp; win[k][j]) {</w:t>
      </w:r>
    </w:p>
    <w:p w14:paraId="36A4B75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win[i][j]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81A872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}</w:t>
      </w:r>
    </w:p>
    <w:p w14:paraId="5CBEE6D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}</w:t>
      </w:r>
    </w:p>
    <w:p w14:paraId="22AB790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74E41E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044192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4F8506B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j++) {</w:t>
      </w:r>
    </w:p>
    <w:p w14:paraId="3D60754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((!win[i][j]) &amp;&amp; (!win[j][i]) &amp;&amp; i != j) {</w:t>
      </w:r>
    </w:p>
    <w:p w14:paraId="387EF26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ans++;</w:t>
      </w:r>
    </w:p>
    <w:p w14:paraId="7925AD8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357E437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        // cout&lt;&lt;win[i][j]&lt;&lt;" ";</w:t>
      </w:r>
    </w:p>
    <w:p w14:paraId="47F02EE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44571D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    // cout&lt;&lt;endl;</w:t>
      </w:r>
    </w:p>
    <w:p w14:paraId="572C6DD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E7DAD5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66EAD5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ans /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2EFD46F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59923F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F057C3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7B40B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06AA39F" w14:textId="0CBAA7F5" w:rsidR="00EB202F" w:rsidRDefault="00EB202F" w:rsidP="00EB202F">
      <w:pPr>
        <w:rPr>
          <w:b/>
          <w:bCs/>
        </w:rPr>
      </w:pPr>
    </w:p>
    <w:p w14:paraId="6FCA1088" w14:textId="35E929E4" w:rsidR="00EB202F" w:rsidRDefault="00EB202F" w:rsidP="00EB202F">
      <w:pPr>
        <w:rPr>
          <w:b/>
          <w:bCs/>
        </w:rPr>
      </w:pPr>
    </w:p>
    <w:p w14:paraId="5BB08C65" w14:textId="77777777" w:rsidR="00EB202F" w:rsidRDefault="00351D63" w:rsidP="00EB202F">
      <w:pPr>
        <w:pStyle w:val="2"/>
        <w:spacing w:before="0"/>
        <w:rPr>
          <w:rFonts w:ascii="Segoe UI" w:hAnsi="Segoe UI" w:cs="Segoe UI"/>
          <w:b w:val="0"/>
          <w:bCs w:val="0"/>
          <w:color w:val="373A3C"/>
        </w:rPr>
      </w:pPr>
      <w:hyperlink r:id="rId13" w:tgtFrame="_blank" w:history="1">
        <w:r w:rsidR="00EB202F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 xml:space="preserve">B - TT </w:t>
        </w:r>
        <w:r w:rsidR="00EB202F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>的旅行日记</w:t>
        </w:r>
      </w:hyperlink>
    </w:p>
    <w:p w14:paraId="4CF8ECAA" w14:textId="3650EF96" w:rsidR="00EB202F" w:rsidRDefault="00EB202F" w:rsidP="00EB202F">
      <w:pPr>
        <w:rPr>
          <w:rStyle w:val="origin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  <w:hyperlink r:id="rId14" w:tgtFrame="_blank" w:history="1">
        <w:r>
          <w:rPr>
            <w:rStyle w:val="a3"/>
            <w:rFonts w:ascii="Segoe UI" w:hAnsi="Segoe UI" w:cs="Segoe UI"/>
            <w:color w:val="0275D8"/>
            <w:u w:val="none"/>
          </w:rPr>
          <w:t>UVA - 11374 </w:t>
        </w:r>
      </w:hyperlink>
    </w:p>
    <w:p w14:paraId="3537E2D3" w14:textId="77777777" w:rsidR="00EB202F" w:rsidRPr="00EB202F" w:rsidRDefault="00EB202F" w:rsidP="00EB202F">
      <w:r w:rsidRPr="00EB202F">
        <w:t>众所周知，TT 有一只魔法猫。</w:t>
      </w:r>
    </w:p>
    <w:p w14:paraId="3C057C77" w14:textId="77777777" w:rsidR="00EB202F" w:rsidRPr="00EB202F" w:rsidRDefault="00EB202F" w:rsidP="00EB202F">
      <w:r w:rsidRPr="00EB202F">
        <w:t>今天他在 B 站上开启了一次旅行直播，记录他与魔法猫在喵星旅游时的奇遇。 TT 从家里出发，准备乘坐猫猫快线前往喵星机场。猫猫快线分为经济线和商业线两种，它们的速度与价钱都不同。当然啦，商业线要比经济线贵，TT 平常只能坐经济线，但是今天 TT 的魔法猫变出了一张商业线车票，可以坐一站商业线。假设 TT 换乘的时间忽略不计，请你帮 TT 找到一条去喵星机场最快的线路，不然就要误机了！</w:t>
      </w:r>
    </w:p>
    <w:p w14:paraId="3984A378" w14:textId="77777777" w:rsidR="00EB202F" w:rsidRP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输入</w:t>
      </w:r>
    </w:p>
    <w:p w14:paraId="307FFBF3" w14:textId="77777777" w:rsidR="00EB202F" w:rsidRPr="00EB202F" w:rsidRDefault="00EB202F" w:rsidP="00EB202F">
      <w:r w:rsidRPr="00EB202F">
        <w:t>输入包含多组数据。每组数据第一行为 3 个整数 N, S 和 E (2 ≤ N ≤ 500, 1 ≤ S, E ≤ 100)，即猫猫快线中的车站总数，起点和终点（即喵星机场所在站）编号。</w:t>
      </w:r>
    </w:p>
    <w:p w14:paraId="38F16C73" w14:textId="77777777" w:rsidR="00EB202F" w:rsidRPr="00EB202F" w:rsidRDefault="00EB202F" w:rsidP="00EB202F">
      <w:r w:rsidRPr="00EB202F">
        <w:t>下一行包含一个整数 M (1 ≤ M ≤ 1000)，即经济线的路段条数。</w:t>
      </w:r>
    </w:p>
    <w:p w14:paraId="20DA4315" w14:textId="77777777" w:rsidR="00EB202F" w:rsidRPr="00EB202F" w:rsidRDefault="00EB202F" w:rsidP="00EB202F">
      <w:r w:rsidRPr="00EB202F">
        <w:t>接下来有 M 行，每行 3 个整数 X, Y, Z (1 ≤ X, Y ≤ N, 1 ≤ Z ≤ 100)，表示 TT 可以乘坐经济线在车站 X 和车站 Y 之间往返，其中单程需要 Z 分钟。</w:t>
      </w:r>
    </w:p>
    <w:p w14:paraId="704C4528" w14:textId="77777777" w:rsidR="00EB202F" w:rsidRPr="00EB202F" w:rsidRDefault="00EB202F" w:rsidP="00EB202F">
      <w:r w:rsidRPr="00EB202F">
        <w:t>下一行为商业线的路段条数 K (1 ≤ K ≤ 1000)。</w:t>
      </w:r>
    </w:p>
    <w:p w14:paraId="39060924" w14:textId="77777777" w:rsidR="00EB202F" w:rsidRPr="00EB202F" w:rsidRDefault="00EB202F" w:rsidP="00EB202F">
      <w:r w:rsidRPr="00EB202F">
        <w:t>接下来 K 行是商业线路段的描述，格式同经济线。</w:t>
      </w:r>
    </w:p>
    <w:p w14:paraId="37997C6D" w14:textId="77777777" w:rsidR="00EB202F" w:rsidRPr="00EB202F" w:rsidRDefault="00EB202F" w:rsidP="00EB202F">
      <w:r w:rsidRPr="00EB202F">
        <w:t>所有路段都是双向的，但有可能必须使用商业车票才能到达机场。保证最优解唯一。</w:t>
      </w:r>
    </w:p>
    <w:p w14:paraId="16472CFA" w14:textId="77777777" w:rsidR="00EB202F" w:rsidRP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输出</w:t>
      </w:r>
    </w:p>
    <w:p w14:paraId="43954252" w14:textId="77777777" w:rsidR="00EB202F" w:rsidRPr="00EB202F" w:rsidRDefault="00EB202F" w:rsidP="00EB202F">
      <w:r w:rsidRPr="00EB202F">
        <w:t>对于每组数据，输出3行。第一行按访问顺序给出 TT 经过的各个车站（包括起点和终点），第二行是 TT 换乘商业线的车站编号（如果没有使用商业线车票，输出"Ticket Not Used"，不含引号），第三行是 TT 前往喵星机场花费的总时间。</w:t>
      </w:r>
    </w:p>
    <w:p w14:paraId="501E12EA" w14:textId="77777777" w:rsidR="00EB202F" w:rsidRPr="00EB202F" w:rsidRDefault="00EB202F" w:rsidP="00EB202F">
      <w:r w:rsidRPr="00EB202F">
        <w:rPr>
          <w:b/>
          <w:bCs/>
        </w:rPr>
        <w:t>本题不忽略多余的空格和制表符，且每一组答案间要输出一个换行</w:t>
      </w:r>
    </w:p>
    <w:p w14:paraId="2CC86DA8" w14:textId="77777777" w:rsidR="00EB202F" w:rsidRP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输入样例</w:t>
      </w:r>
    </w:p>
    <w:p w14:paraId="202386EC" w14:textId="77777777" w:rsidR="00EB202F" w:rsidRPr="00EB202F" w:rsidRDefault="00EB202F" w:rsidP="00EB202F">
      <w:r w:rsidRPr="00EB202F">
        <w:t>4 1 4</w:t>
      </w:r>
      <w:r w:rsidRPr="00EB202F">
        <w:br/>
        <w:t>4</w:t>
      </w:r>
      <w:r w:rsidRPr="00EB202F">
        <w:br/>
        <w:t>1 2 2</w:t>
      </w:r>
      <w:r w:rsidRPr="00EB202F">
        <w:br/>
      </w:r>
      <w:r w:rsidRPr="00EB202F">
        <w:lastRenderedPageBreak/>
        <w:t>1 3 3</w:t>
      </w:r>
      <w:r w:rsidRPr="00EB202F">
        <w:br/>
        <w:t>2 4 4</w:t>
      </w:r>
      <w:r w:rsidRPr="00EB202F">
        <w:br/>
        <w:t>3 4 5</w:t>
      </w:r>
      <w:r w:rsidRPr="00EB202F">
        <w:br/>
        <w:t>1</w:t>
      </w:r>
      <w:r w:rsidRPr="00EB202F">
        <w:br/>
        <w:t>2 4 3</w:t>
      </w:r>
    </w:p>
    <w:p w14:paraId="0DFBCAC1" w14:textId="77777777" w:rsidR="00EB202F" w:rsidRP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输出样例</w:t>
      </w:r>
    </w:p>
    <w:p w14:paraId="0F9DF860" w14:textId="77777777" w:rsidR="00EB202F" w:rsidRPr="00EB202F" w:rsidRDefault="00EB202F" w:rsidP="00EB202F">
      <w:r w:rsidRPr="00EB202F">
        <w:t>1 2 4</w:t>
      </w:r>
      <w:r w:rsidRPr="00EB202F">
        <w:br/>
        <w:t>2</w:t>
      </w:r>
      <w:r w:rsidRPr="00EB202F">
        <w:br/>
        <w:t>5</w:t>
      </w:r>
    </w:p>
    <w:p w14:paraId="5A04302C" w14:textId="122C9486" w:rsidR="00EB202F" w:rsidRDefault="00EB202F" w:rsidP="00EB202F">
      <w:pPr>
        <w:rPr>
          <w:b/>
          <w:bCs/>
        </w:rPr>
      </w:pPr>
      <w:r w:rsidRPr="00EB202F">
        <w:rPr>
          <w:rFonts w:hint="eastAsia"/>
          <w:b/>
          <w:bCs/>
        </w:rPr>
        <w:t>思路：</w:t>
      </w:r>
    </w:p>
    <w:p w14:paraId="289FBFF4" w14:textId="77777777" w:rsidR="000808F5" w:rsidRDefault="00FC0F5A" w:rsidP="000808F5">
      <w:pPr>
        <w:ind w:firstLineChars="200" w:firstLine="420"/>
      </w:pPr>
      <w:r w:rsidRPr="00FC0F5A">
        <w:rPr>
          <w:rFonts w:hint="eastAsia"/>
        </w:rPr>
        <w:t>从起点和终点跑两次</w:t>
      </w:r>
      <w:r w:rsidRPr="00FC0F5A">
        <w:t>dijkstra，分别记录单源最短路，</w:t>
      </w:r>
      <w:r w:rsidR="000808F5">
        <w:rPr>
          <w:rFonts w:hint="eastAsia"/>
        </w:rPr>
        <w:t>再枚举经过一次商业线的情况（</w:t>
      </w:r>
      <w:r w:rsidR="000808F5" w:rsidRPr="00FC0F5A">
        <w:t>需要分别比较正反两个方向的距离大小。</w:t>
      </w:r>
      <w:r w:rsidR="000808F5">
        <w:rPr>
          <w:rFonts w:hint="eastAsia"/>
        </w:rPr>
        <w:t>）</w:t>
      </w:r>
      <w:r w:rsidRPr="00FC0F5A">
        <w:t>，与</w:t>
      </w:r>
      <w:r w:rsidR="000808F5">
        <w:rPr>
          <w:rFonts w:hint="eastAsia"/>
        </w:rPr>
        <w:t>纯经济线</w:t>
      </w:r>
      <w:r w:rsidRPr="00FC0F5A">
        <w:t>进行比较。</w:t>
      </w:r>
    </w:p>
    <w:p w14:paraId="49A73D3E" w14:textId="5EFC5CE0" w:rsidR="002E383B" w:rsidRDefault="007B36C1" w:rsidP="007B36C1">
      <w:pPr>
        <w:ind w:firstLineChars="200" w:firstLine="420"/>
      </w:pPr>
      <w:r>
        <w:rPr>
          <w:rFonts w:hint="eastAsia"/>
        </w:rPr>
        <w:t>两个</w:t>
      </w:r>
      <w:r>
        <w:t>dis1</w:t>
      </w:r>
      <w:r>
        <w:rPr>
          <w:rFonts w:hint="eastAsia"/>
        </w:rPr>
        <w:t>，dis</w:t>
      </w:r>
      <w:r>
        <w:t>2数组记录下起点和终点到每一个点的单源最短路，pre1和pre2记录前驱节点。使用优先级队列</w:t>
      </w:r>
      <w:r>
        <w:rPr>
          <w:rFonts w:hint="eastAsia"/>
        </w:rPr>
        <w:t>优化dijstra</w:t>
      </w:r>
      <w:r w:rsidR="002E383B">
        <w:t xml:space="preserve"> </w:t>
      </w:r>
      <w:r>
        <w:t>，先将起点push进小根堆并将dis设为0，pre设为-1，每次取堆顶元素并进行标记，每个点只松弛一次，若未标记过将该点进行标记并遍历邻接点，</w:t>
      </w:r>
      <w:r w:rsidR="002E383B">
        <w:rPr>
          <w:rFonts w:hint="eastAsia"/>
        </w:rPr>
        <w:t>判断</w:t>
      </w:r>
      <w:r w:rsidR="002E383B"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dis[y] </w:t>
      </w:r>
      <w:r w:rsidR="002E383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&gt;</w:t>
      </w:r>
      <w:r w:rsidR="002E383B"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dis[x] + w</w:t>
      </w:r>
      <w:r w:rsidR="002E383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="002E383B">
        <w:rPr>
          <w:rFonts w:hint="eastAsia"/>
        </w:rPr>
        <w:t>若满足</w:t>
      </w:r>
      <w:r>
        <w:t>则更新</w:t>
      </w:r>
      <w:r w:rsidR="002E383B">
        <w:rPr>
          <w:rFonts w:hint="eastAsia"/>
        </w:rPr>
        <w:t>dis</w:t>
      </w:r>
      <w:r w:rsidR="002E383B">
        <w:t>[</w:t>
      </w:r>
      <w:r w:rsidR="002E383B">
        <w:rPr>
          <w:rFonts w:hint="eastAsia"/>
        </w:rPr>
        <w:t>y</w:t>
      </w:r>
      <w:r w:rsidR="002E383B">
        <w:t>]</w:t>
      </w:r>
      <w:r>
        <w:t>，表示松弛成功，同时将该点存入堆。</w:t>
      </w:r>
    </w:p>
    <w:p w14:paraId="1C5B0A17" w14:textId="658AACB9" w:rsidR="00EB202F" w:rsidRDefault="007B36C1" w:rsidP="007B36C1">
      <w:pPr>
        <w:ind w:firstLineChars="200" w:firstLine="420"/>
        <w:rPr>
          <w:b/>
          <w:bCs/>
        </w:rPr>
      </w:pPr>
      <w:r>
        <w:t>堆使用pair结构分别存距离和点，因为优先级队列默认为大根堆，</w:t>
      </w:r>
      <w:r w:rsidR="002E383B">
        <w:rPr>
          <w:rFonts w:hint="eastAsia"/>
        </w:rPr>
        <w:t>所以取负</w:t>
      </w:r>
      <w:r>
        <w:rPr>
          <w:rFonts w:hint="eastAsia"/>
        </w:rPr>
        <w:t>变为小根堆</w:t>
      </w:r>
      <w:r w:rsidR="002E383B">
        <w:rPr>
          <w:rFonts w:hint="eastAsia"/>
        </w:rPr>
        <w:t>。</w:t>
      </w:r>
      <w:r w:rsidR="002E383B" w:rsidRPr="002E383B">
        <w:rPr>
          <w:rFonts w:hint="eastAsia"/>
        </w:rPr>
        <w:t>输出时需要注意</w:t>
      </w:r>
      <w:r w:rsidR="002E383B" w:rsidRPr="002E383B">
        <w:t>pre记录的是从起点开始每个点的前驱节点，</w:t>
      </w:r>
      <w:r w:rsidR="002E383B">
        <w:rPr>
          <w:rFonts w:hint="eastAsia"/>
        </w:rPr>
        <w:t>所以</w:t>
      </w:r>
      <w:r w:rsidR="002E383B" w:rsidRPr="002E383B">
        <w:t>从起点到商业线起点之间的pre值需要倒序输出</w:t>
      </w:r>
      <w:r w:rsidR="002E383B">
        <w:rPr>
          <w:rFonts w:hint="eastAsia"/>
        </w:rPr>
        <w:t>。</w:t>
      </w:r>
    </w:p>
    <w:p w14:paraId="18CEEA0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&lt;cstring&gt;</w:t>
      </w:r>
    </w:p>
    <w:p w14:paraId="54F6105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&lt;algorithm&gt;</w:t>
      </w:r>
    </w:p>
    <w:p w14:paraId="7EDE0A6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274337F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&lt;queue&gt;</w:t>
      </w:r>
    </w:p>
    <w:p w14:paraId="58C5D68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38C3681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B7DD21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inf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0x3f3f3f3f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F08C1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n, s, e, m, k;</w:t>
      </w:r>
    </w:p>
    <w:p w14:paraId="7B3C791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priority_queue&lt;pair&lt;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&gt;&gt; q;</w:t>
      </w:r>
    </w:p>
    <w:p w14:paraId="59FD926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vis[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FE5BAB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path[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B3863F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dis1[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], dis2[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D5F7C7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fre1[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], fre2[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3364EC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579CE1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edge {</w:t>
      </w:r>
    </w:p>
    <w:p w14:paraId="2CE4041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to, next, w;</w:t>
      </w:r>
    </w:p>
    <w:p w14:paraId="427D1DD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} edge[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4EE081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AB9051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head[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], tot;</w:t>
      </w:r>
    </w:p>
    <w:p w14:paraId="3704252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51344E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dij(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s,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dis,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fre) {</w:t>
      </w:r>
    </w:p>
    <w:p w14:paraId="3F47410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(q.size()) q.pop();</w:t>
      </w:r>
    </w:p>
    <w:p w14:paraId="2B96DE6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memset(vis,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(vis));</w:t>
      </w:r>
    </w:p>
    <w:p w14:paraId="55DF9B2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n; i++) {</w:t>
      </w:r>
    </w:p>
    <w:p w14:paraId="7E4F9FF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dis[i] = inf;</w:t>
      </w:r>
    </w:p>
    <w:p w14:paraId="4FB902E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7B0291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fre[s] =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C25F9E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dis[s]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F1E26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q.push(make_pair(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, s));</w:t>
      </w:r>
    </w:p>
    <w:p w14:paraId="0586383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(!q.empty()) {</w:t>
      </w:r>
    </w:p>
    <w:p w14:paraId="092790C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x = q.top().second;</w:t>
      </w:r>
    </w:p>
    <w:p w14:paraId="4DEA640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q.pop();</w:t>
      </w:r>
    </w:p>
    <w:p w14:paraId="340D62A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(vis[x])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8E53E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vis[x]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F36418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head[x]; i !=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= edge[i].next) {</w:t>
      </w:r>
    </w:p>
    <w:p w14:paraId="0F7BB14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y = edge[i].to, w = edge[i].w;</w:t>
      </w:r>
    </w:p>
    <w:p w14:paraId="174BE34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(dis[y] &gt; dis[x] + w) {</w:t>
      </w:r>
    </w:p>
    <w:p w14:paraId="555A09E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dis[y] = dis[x] + w;</w:t>
      </w:r>
    </w:p>
    <w:p w14:paraId="7A39F1B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fre[y] = x;</w:t>
      </w:r>
    </w:p>
    <w:p w14:paraId="1BFA4EA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q.push(make_pair(-dis[y], y));</w:t>
      </w:r>
    </w:p>
    <w:p w14:paraId="6CA7077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ED775E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D2954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BB4A7E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C99C86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2A99A1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1F8A390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ct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BBA4D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ios::sync_with_stdio(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DB0261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(cin &gt;&gt; n &gt;&gt; s &gt;&gt; e) {</w:t>
      </w:r>
    </w:p>
    <w:p w14:paraId="69B1697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(ct) cout &lt;&lt; endl;</w:t>
      </w:r>
    </w:p>
    <w:p w14:paraId="5626D2EA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cin &gt;&gt; m;</w:t>
      </w:r>
    </w:p>
    <w:p w14:paraId="2A76440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tot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61DC04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a, b, c;</w:t>
      </w:r>
    </w:p>
    <w:p w14:paraId="0E65381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 init</w:t>
      </w:r>
    </w:p>
    <w:p w14:paraId="5C24650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tot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438AC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memset(head,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(head));</w:t>
      </w:r>
    </w:p>
    <w:p w14:paraId="692F4BE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(m--) {</w:t>
      </w:r>
    </w:p>
    <w:p w14:paraId="567FE0D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a &gt;&gt; b &gt;&gt; c;</w:t>
      </w:r>
    </w:p>
    <w:p w14:paraId="02E2797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edge[tot].to = b;</w:t>
      </w:r>
    </w:p>
    <w:p w14:paraId="455ABBB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edge[tot].next = head[a];</w:t>
      </w:r>
    </w:p>
    <w:p w14:paraId="44E16F5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edge[tot].w = c;</w:t>
      </w:r>
    </w:p>
    <w:p w14:paraId="1779757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head[a] = tot;</w:t>
      </w:r>
    </w:p>
    <w:p w14:paraId="299BF85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tot++;</w:t>
      </w:r>
    </w:p>
    <w:p w14:paraId="5F92546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edge[tot].to = a;</w:t>
      </w:r>
    </w:p>
    <w:p w14:paraId="0BBDD65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edge[tot].next = head[b];</w:t>
      </w:r>
    </w:p>
    <w:p w14:paraId="0CD5251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edge[tot].w = c;</w:t>
      </w:r>
    </w:p>
    <w:p w14:paraId="67FCE0D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head[b] = tot;</w:t>
      </w:r>
    </w:p>
    <w:p w14:paraId="6B4B3B4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tot++;</w:t>
      </w:r>
    </w:p>
    <w:p w14:paraId="402DE71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3C071E2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81D360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dij(s, dis1, fre1);</w:t>
      </w:r>
    </w:p>
    <w:p w14:paraId="13AEA5A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dij(e, dis2, fre2);</w:t>
      </w:r>
    </w:p>
    <w:p w14:paraId="2E15BBE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2D75F2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u, v, w;</w:t>
      </w:r>
    </w:p>
    <w:p w14:paraId="6B69E56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cin &gt;&gt; k;</w:t>
      </w:r>
    </w:p>
    <w:p w14:paraId="5893A8B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ans = dis1[e], minu, minv, flag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BD5D9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k; i++) {</w:t>
      </w:r>
    </w:p>
    <w:p w14:paraId="02BB1D4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u &gt;&gt; v &gt;&gt; w;</w:t>
      </w:r>
    </w:p>
    <w:p w14:paraId="5F5FF17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(dis1[u] + dis2[v] + w &lt; ans) {</w:t>
      </w:r>
    </w:p>
    <w:p w14:paraId="7EBEF13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 = dis1[u] + dis2[v] + w;</w:t>
      </w:r>
    </w:p>
    <w:p w14:paraId="7E38C86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minu = u;</w:t>
      </w:r>
    </w:p>
    <w:p w14:paraId="636D40A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minv = v;</w:t>
      </w:r>
    </w:p>
    <w:p w14:paraId="715739A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4B07A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B7202D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(dis1[v] + dis2[u] + w &lt; ans) {</w:t>
      </w:r>
    </w:p>
    <w:p w14:paraId="0FE4A6AA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 = dis1[v] + dis2[u] + w;</w:t>
      </w:r>
    </w:p>
    <w:p w14:paraId="51DA7B3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minu = v;</w:t>
      </w:r>
    </w:p>
    <w:p w14:paraId="45B67E7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minv = u;</w:t>
      </w:r>
    </w:p>
    <w:p w14:paraId="051E9AF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22C83C7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0C80EB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5E81B8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(flag ==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475E81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cnt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560C23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minu;</w:t>
      </w:r>
    </w:p>
    <w:p w14:paraId="121C6CD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path[cnt++] = temp;</w:t>
      </w:r>
    </w:p>
    <w:p w14:paraId="678772A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(fre1[temp] !=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245691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path[cnt++] = fre1[temp];</w:t>
      </w:r>
    </w:p>
    <w:p w14:paraId="4BDEB3E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 = fre1[temp];</w:t>
      </w:r>
    </w:p>
    <w:p w14:paraId="39A8CFD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C39DE38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cnt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&gt;=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i--) cout &lt;&lt; path[i] &lt;&lt;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0EDAE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cnt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F040C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temp = minv;</w:t>
      </w:r>
    </w:p>
    <w:p w14:paraId="6AF21E7B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path[cnt++] = temp;</w:t>
      </w:r>
    </w:p>
    <w:p w14:paraId="65884F1D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(fre2[temp] !=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950043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path[cnt++] = fre2[temp];</w:t>
      </w:r>
    </w:p>
    <w:p w14:paraId="4DBFB04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 = fre2[temp];</w:t>
      </w:r>
    </w:p>
    <w:p w14:paraId="4DD9F03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CE0CA04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cnt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i++) cout &lt;&lt; path[i] &lt;&lt;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6B2CE1A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path[cnt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 &lt;&lt; endl;</w:t>
      </w:r>
    </w:p>
    <w:p w14:paraId="64997C5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minu &lt;&lt; endl;</w:t>
      </w:r>
    </w:p>
    <w:p w14:paraId="6F43AE4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0EA9A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cnt =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B4DA8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e;</w:t>
      </w:r>
    </w:p>
    <w:p w14:paraId="132F686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path[cnt++] = temp;</w:t>
      </w:r>
    </w:p>
    <w:p w14:paraId="1CC5BDE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(fre1[temp] != -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912B8A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path[cnt++] = fre1[temp];</w:t>
      </w:r>
    </w:p>
    <w:p w14:paraId="0E43D7C9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 = fre1[temp];</w:t>
      </w:r>
    </w:p>
    <w:p w14:paraId="5BB9F51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7FB45C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i = cnt -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 &gt;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 i--) cout &lt;&lt; path[i] &lt;&lt;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DAF8F8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path[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] &lt;&lt; endl;</w:t>
      </w:r>
    </w:p>
    <w:p w14:paraId="6322BB8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EB202F">
        <w:rPr>
          <w:rFonts w:ascii="Consolas" w:eastAsia="宋体" w:hAnsi="Consolas" w:cs="宋体"/>
          <w:color w:val="A31515"/>
          <w:kern w:val="0"/>
          <w:sz w:val="20"/>
          <w:szCs w:val="20"/>
        </w:rPr>
        <w:t>"Ticket Not Used"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68244A6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907D22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ans &lt;&lt; endl;</w:t>
      </w:r>
    </w:p>
    <w:p w14:paraId="581D393F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ct++;</w:t>
      </w:r>
    </w:p>
    <w:p w14:paraId="742A130E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D29F2E1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D575FB5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B202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B202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BFF5E8C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202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EDAF8C0" w14:textId="77777777" w:rsidR="00EB202F" w:rsidRPr="00EB202F" w:rsidRDefault="00EB202F" w:rsidP="00EB202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C1EBADE" w14:textId="77777777" w:rsidR="00104A33" w:rsidRDefault="00351D63" w:rsidP="00104A33">
      <w:pPr>
        <w:pStyle w:val="2"/>
        <w:spacing w:before="0"/>
        <w:rPr>
          <w:rFonts w:ascii="Segoe UI" w:hAnsi="Segoe UI" w:cs="Segoe UI"/>
          <w:b w:val="0"/>
          <w:bCs w:val="0"/>
          <w:color w:val="373A3C"/>
        </w:rPr>
      </w:pPr>
      <w:hyperlink r:id="rId15" w:tgtFrame="_blank" w:history="1">
        <w:r w:rsidR="00104A33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 xml:space="preserve">C - TT </w:t>
        </w:r>
        <w:r w:rsidR="00104A33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>的美梦</w:t>
        </w:r>
      </w:hyperlink>
    </w:p>
    <w:p w14:paraId="5A1898F8" w14:textId="3ED330E5" w:rsidR="00EB202F" w:rsidRDefault="00104A33" w:rsidP="00104A33">
      <w:pPr>
        <w:rPr>
          <w:rStyle w:val="origin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  <w:hyperlink r:id="rId16" w:tgtFrame="_blank" w:history="1">
        <w:r>
          <w:rPr>
            <w:rStyle w:val="a3"/>
            <w:rFonts w:ascii="Segoe UI" w:hAnsi="Segoe UI" w:cs="Segoe UI"/>
            <w:color w:val="0275D8"/>
            <w:u w:val="none"/>
          </w:rPr>
          <w:t>LightOJ - 1074 </w:t>
        </w:r>
      </w:hyperlink>
    </w:p>
    <w:p w14:paraId="23820478" w14:textId="4ED3E821" w:rsidR="00104A33" w:rsidRPr="00104A33" w:rsidRDefault="00104A33" w:rsidP="00104A33">
      <w:r w:rsidRPr="00104A33">
        <w:t>这一晚，TT 做了个美梦！</w:t>
      </w:r>
    </w:p>
    <w:p w14:paraId="61BBC738" w14:textId="327D110E" w:rsidR="00104A33" w:rsidRPr="00104A33" w:rsidRDefault="00104A33" w:rsidP="00104A33">
      <w:r w:rsidRPr="00104A33">
        <w:t>在梦中，TT 的愿望成真了，他成为了喵星的统领！喵星上有 N 个商业城市，编号 1 ～ N，其中 1 号城市是 TT 所在的城市，即首都。</w:t>
      </w:r>
    </w:p>
    <w:p w14:paraId="74F9EC76" w14:textId="55AC5208" w:rsidR="00104A33" w:rsidRPr="00104A33" w:rsidRDefault="00104A33" w:rsidP="00104A33">
      <w:r w:rsidRPr="00104A33">
        <w:t>喵星上共有 M 条有向道路供商业城市相互往来。但是随着喵星商业的日渐繁荣，有些道路变得非常拥挤。正在 TT 为之苦恼之时，他的魔法小猫咪提出了一个解决方案！TT 欣然接受并针对该方案颁布了一项新的政策。</w:t>
      </w:r>
    </w:p>
    <w:p w14:paraId="711E74DF" w14:textId="7F255149" w:rsidR="00104A33" w:rsidRPr="00104A33" w:rsidRDefault="00104A33" w:rsidP="00104A33">
      <w:r w:rsidRPr="00104A33">
        <w:t>具体政策如下：对每一个商业城市标记一个正整数，表示其繁荣程度，当每一只喵沿道路从一个商业城市走到另一个商业城市时，TT 都会收取它们（目的地繁荣程度 - 出发地繁荣程度）^ 3 的税。</w:t>
      </w:r>
    </w:p>
    <w:p w14:paraId="387686BF" w14:textId="77777777" w:rsidR="00104A33" w:rsidRPr="00104A33" w:rsidRDefault="00104A33" w:rsidP="00104A33">
      <w:r w:rsidRPr="00104A33">
        <w:t xml:space="preserve">TT 打算测试一下这项政策是否合理，因此他想知道从首都出发，走到其他城市至少要交多少的税，如果总金额小于 3 或者无法到达请悄咪咪地打出 '?'。 </w:t>
      </w:r>
    </w:p>
    <w:p w14:paraId="361C316B" w14:textId="77777777" w:rsidR="00104A33" w:rsidRP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Input</w:t>
      </w:r>
    </w:p>
    <w:p w14:paraId="16936C8C" w14:textId="03F51DA2" w:rsidR="00104A33" w:rsidRPr="00104A33" w:rsidRDefault="00104A33" w:rsidP="00104A33">
      <w:r w:rsidRPr="00104A33">
        <w:t>第一行输入 T，表明共有 T 组数据。（1 &lt;= T &lt;= 50）</w:t>
      </w:r>
    </w:p>
    <w:p w14:paraId="1ACDF51B" w14:textId="6D7E7517" w:rsidR="00104A33" w:rsidRPr="00104A33" w:rsidRDefault="00104A33" w:rsidP="00104A33">
      <w:r w:rsidRPr="00104A33">
        <w:t>对于每一组数据，第一行输入 N，表示点的个数。（1 &lt;= N &lt;= 200）</w:t>
      </w:r>
    </w:p>
    <w:p w14:paraId="53E6621E" w14:textId="275ED7C3" w:rsidR="00104A33" w:rsidRPr="00104A33" w:rsidRDefault="00104A33" w:rsidP="00104A33">
      <w:r w:rsidRPr="00104A33">
        <w:t>第二行输入 N 个整数，表示 1 ～ N 点的权值 a[i]。（0 &lt;= a[i] &lt;= 20）</w:t>
      </w:r>
    </w:p>
    <w:p w14:paraId="19C2B751" w14:textId="7C881699" w:rsidR="00104A33" w:rsidRPr="00104A33" w:rsidRDefault="00104A33" w:rsidP="00104A33">
      <w:r w:rsidRPr="00104A33">
        <w:t>第三行输入 M，表示有向道路的条数。（0 &lt;= M &lt;= 100000）</w:t>
      </w:r>
    </w:p>
    <w:p w14:paraId="26326563" w14:textId="0BD7E5B8" w:rsidR="00104A33" w:rsidRPr="00104A33" w:rsidRDefault="00104A33" w:rsidP="00104A33">
      <w:r w:rsidRPr="00104A33">
        <w:t>接下来 M 行，每行有两个整数 A B，表示存在一条 A 到 B 的有向道路。</w:t>
      </w:r>
    </w:p>
    <w:p w14:paraId="1945FF54" w14:textId="74947A50" w:rsidR="00104A33" w:rsidRPr="00104A33" w:rsidRDefault="00104A33" w:rsidP="00104A33">
      <w:r w:rsidRPr="00104A33">
        <w:t>接下来给出一个整数 Q，表示询问个数。（0 &lt;= Q &lt;= 100000）</w:t>
      </w:r>
    </w:p>
    <w:p w14:paraId="2D60E833" w14:textId="77777777" w:rsidR="00104A33" w:rsidRPr="00104A33" w:rsidRDefault="00104A33" w:rsidP="00104A33">
      <w:r w:rsidRPr="00104A33">
        <w:t>每一次询问给出一个 P，表示求 1 号点到 P 号点的最少税费。</w:t>
      </w:r>
    </w:p>
    <w:p w14:paraId="79B8A638" w14:textId="77777777" w:rsidR="00104A33" w:rsidRP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Output</w:t>
      </w:r>
    </w:p>
    <w:p w14:paraId="3BCDAD4D" w14:textId="77777777" w:rsidR="00104A33" w:rsidRPr="00104A33" w:rsidRDefault="00104A33" w:rsidP="00104A33">
      <w:r w:rsidRPr="00104A33">
        <w:t>每个询问输出一行，如果不可达或税费小于 3 则输出 '?'。</w:t>
      </w:r>
    </w:p>
    <w:p w14:paraId="5C7E3FA8" w14:textId="77777777" w:rsidR="00104A33" w:rsidRP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Sample Input</w:t>
      </w:r>
    </w:p>
    <w:p w14:paraId="725D0451" w14:textId="77777777" w:rsidR="00104A33" w:rsidRPr="00104A33" w:rsidRDefault="00104A33" w:rsidP="00104A33">
      <w:r w:rsidRPr="00104A33">
        <w:t>2</w:t>
      </w:r>
    </w:p>
    <w:p w14:paraId="757B9407" w14:textId="77777777" w:rsidR="00104A33" w:rsidRPr="00104A33" w:rsidRDefault="00104A33" w:rsidP="00104A33">
      <w:r w:rsidRPr="00104A33">
        <w:lastRenderedPageBreak/>
        <w:t>5</w:t>
      </w:r>
    </w:p>
    <w:p w14:paraId="20EAD372" w14:textId="77777777" w:rsidR="00104A33" w:rsidRPr="00104A33" w:rsidRDefault="00104A33" w:rsidP="00104A33">
      <w:r w:rsidRPr="00104A33">
        <w:t>6 7 8 9 10</w:t>
      </w:r>
    </w:p>
    <w:p w14:paraId="6BBE7C7A" w14:textId="77777777" w:rsidR="00104A33" w:rsidRPr="00104A33" w:rsidRDefault="00104A33" w:rsidP="00104A33">
      <w:r w:rsidRPr="00104A33">
        <w:t>6</w:t>
      </w:r>
    </w:p>
    <w:p w14:paraId="05BA39C7" w14:textId="77777777" w:rsidR="00104A33" w:rsidRPr="00104A33" w:rsidRDefault="00104A33" w:rsidP="00104A33">
      <w:r w:rsidRPr="00104A33">
        <w:t>1 2</w:t>
      </w:r>
    </w:p>
    <w:p w14:paraId="544738AB" w14:textId="77777777" w:rsidR="00104A33" w:rsidRPr="00104A33" w:rsidRDefault="00104A33" w:rsidP="00104A33">
      <w:r w:rsidRPr="00104A33">
        <w:t>2 3</w:t>
      </w:r>
    </w:p>
    <w:p w14:paraId="4B55ECDC" w14:textId="77777777" w:rsidR="00104A33" w:rsidRPr="00104A33" w:rsidRDefault="00104A33" w:rsidP="00104A33">
      <w:r w:rsidRPr="00104A33">
        <w:t>3 4</w:t>
      </w:r>
    </w:p>
    <w:p w14:paraId="3A6C8D9D" w14:textId="77777777" w:rsidR="00104A33" w:rsidRPr="00104A33" w:rsidRDefault="00104A33" w:rsidP="00104A33">
      <w:r w:rsidRPr="00104A33">
        <w:t>1 5</w:t>
      </w:r>
    </w:p>
    <w:p w14:paraId="718183C5" w14:textId="77777777" w:rsidR="00104A33" w:rsidRPr="00104A33" w:rsidRDefault="00104A33" w:rsidP="00104A33">
      <w:r w:rsidRPr="00104A33">
        <w:t>5 4</w:t>
      </w:r>
    </w:p>
    <w:p w14:paraId="10A8FE34" w14:textId="77777777" w:rsidR="00104A33" w:rsidRPr="00104A33" w:rsidRDefault="00104A33" w:rsidP="00104A33">
      <w:r w:rsidRPr="00104A33">
        <w:t>4 5</w:t>
      </w:r>
    </w:p>
    <w:p w14:paraId="3E2CB814" w14:textId="77777777" w:rsidR="00104A33" w:rsidRPr="00104A33" w:rsidRDefault="00104A33" w:rsidP="00104A33">
      <w:r w:rsidRPr="00104A33">
        <w:t>2</w:t>
      </w:r>
    </w:p>
    <w:p w14:paraId="549EB107" w14:textId="77777777" w:rsidR="00104A33" w:rsidRPr="00104A33" w:rsidRDefault="00104A33" w:rsidP="00104A33">
      <w:r w:rsidRPr="00104A33">
        <w:t>4</w:t>
      </w:r>
    </w:p>
    <w:p w14:paraId="66FA4A9C" w14:textId="77777777" w:rsidR="00104A33" w:rsidRPr="00104A33" w:rsidRDefault="00104A33" w:rsidP="00104A33">
      <w:r w:rsidRPr="00104A33">
        <w:t>5</w:t>
      </w:r>
    </w:p>
    <w:p w14:paraId="2B0D202F" w14:textId="77777777" w:rsidR="00104A33" w:rsidRPr="00104A33" w:rsidRDefault="00104A33" w:rsidP="00104A33">
      <w:r w:rsidRPr="00104A33">
        <w:t>10</w:t>
      </w:r>
    </w:p>
    <w:p w14:paraId="319878ED" w14:textId="77777777" w:rsidR="00104A33" w:rsidRPr="00104A33" w:rsidRDefault="00104A33" w:rsidP="00104A33">
      <w:r w:rsidRPr="00104A33">
        <w:t>1 2 4 4 5 6 7 8 9 10</w:t>
      </w:r>
    </w:p>
    <w:p w14:paraId="4163EB5F" w14:textId="77777777" w:rsidR="00104A33" w:rsidRPr="00104A33" w:rsidRDefault="00104A33" w:rsidP="00104A33">
      <w:r w:rsidRPr="00104A33">
        <w:t>10</w:t>
      </w:r>
    </w:p>
    <w:p w14:paraId="31497C18" w14:textId="77777777" w:rsidR="00104A33" w:rsidRPr="00104A33" w:rsidRDefault="00104A33" w:rsidP="00104A33">
      <w:r w:rsidRPr="00104A33">
        <w:t>1 2</w:t>
      </w:r>
    </w:p>
    <w:p w14:paraId="6B2A83BA" w14:textId="77777777" w:rsidR="00104A33" w:rsidRPr="00104A33" w:rsidRDefault="00104A33" w:rsidP="00104A33">
      <w:r w:rsidRPr="00104A33">
        <w:t>2 3</w:t>
      </w:r>
    </w:p>
    <w:p w14:paraId="590C5CB2" w14:textId="77777777" w:rsidR="00104A33" w:rsidRPr="00104A33" w:rsidRDefault="00104A33" w:rsidP="00104A33">
      <w:r w:rsidRPr="00104A33">
        <w:t>3 1</w:t>
      </w:r>
    </w:p>
    <w:p w14:paraId="4A4D08AE" w14:textId="77777777" w:rsidR="00104A33" w:rsidRPr="00104A33" w:rsidRDefault="00104A33" w:rsidP="00104A33">
      <w:r w:rsidRPr="00104A33">
        <w:t>1 4</w:t>
      </w:r>
    </w:p>
    <w:p w14:paraId="0852EA42" w14:textId="77777777" w:rsidR="00104A33" w:rsidRPr="00104A33" w:rsidRDefault="00104A33" w:rsidP="00104A33">
      <w:r w:rsidRPr="00104A33">
        <w:t>4 5</w:t>
      </w:r>
    </w:p>
    <w:p w14:paraId="6FF1A0CB" w14:textId="77777777" w:rsidR="00104A33" w:rsidRPr="00104A33" w:rsidRDefault="00104A33" w:rsidP="00104A33">
      <w:r w:rsidRPr="00104A33">
        <w:t>5 6</w:t>
      </w:r>
    </w:p>
    <w:p w14:paraId="23B27C24" w14:textId="77777777" w:rsidR="00104A33" w:rsidRPr="00104A33" w:rsidRDefault="00104A33" w:rsidP="00104A33">
      <w:r w:rsidRPr="00104A33">
        <w:t>6 7</w:t>
      </w:r>
    </w:p>
    <w:p w14:paraId="1151363D" w14:textId="77777777" w:rsidR="00104A33" w:rsidRPr="00104A33" w:rsidRDefault="00104A33" w:rsidP="00104A33">
      <w:r w:rsidRPr="00104A33">
        <w:t>7 8</w:t>
      </w:r>
    </w:p>
    <w:p w14:paraId="739A8EBC" w14:textId="77777777" w:rsidR="00104A33" w:rsidRPr="00104A33" w:rsidRDefault="00104A33" w:rsidP="00104A33">
      <w:r w:rsidRPr="00104A33">
        <w:t>8 9</w:t>
      </w:r>
    </w:p>
    <w:p w14:paraId="0B62B491" w14:textId="77777777" w:rsidR="00104A33" w:rsidRPr="00104A33" w:rsidRDefault="00104A33" w:rsidP="00104A33">
      <w:r w:rsidRPr="00104A33">
        <w:t>9 10</w:t>
      </w:r>
    </w:p>
    <w:p w14:paraId="64B5D24D" w14:textId="77777777" w:rsidR="00104A33" w:rsidRPr="00104A33" w:rsidRDefault="00104A33" w:rsidP="00104A33">
      <w:r w:rsidRPr="00104A33">
        <w:t>2</w:t>
      </w:r>
    </w:p>
    <w:p w14:paraId="2E51B395" w14:textId="77777777" w:rsidR="00104A33" w:rsidRPr="00104A33" w:rsidRDefault="00104A33" w:rsidP="00104A33">
      <w:r w:rsidRPr="00104A33">
        <w:t>3 10</w:t>
      </w:r>
    </w:p>
    <w:p w14:paraId="0F632C48" w14:textId="77777777" w:rsidR="00104A33" w:rsidRP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Sample Output</w:t>
      </w:r>
    </w:p>
    <w:p w14:paraId="6AA66EC4" w14:textId="77777777" w:rsidR="00104A33" w:rsidRPr="00104A33" w:rsidRDefault="00104A33" w:rsidP="00104A33">
      <w:r w:rsidRPr="00104A33">
        <w:t>Case 1:</w:t>
      </w:r>
    </w:p>
    <w:p w14:paraId="0DF44047" w14:textId="77777777" w:rsidR="00104A33" w:rsidRPr="00104A33" w:rsidRDefault="00104A33" w:rsidP="00104A33">
      <w:r w:rsidRPr="00104A33">
        <w:t>3</w:t>
      </w:r>
    </w:p>
    <w:p w14:paraId="6E52ACEC" w14:textId="77777777" w:rsidR="00104A33" w:rsidRPr="00104A33" w:rsidRDefault="00104A33" w:rsidP="00104A33">
      <w:r w:rsidRPr="00104A33">
        <w:t>4</w:t>
      </w:r>
    </w:p>
    <w:p w14:paraId="74C0BE5C" w14:textId="77777777" w:rsidR="00104A33" w:rsidRPr="00104A33" w:rsidRDefault="00104A33" w:rsidP="00104A33">
      <w:r w:rsidRPr="00104A33">
        <w:t>Case 2:</w:t>
      </w:r>
    </w:p>
    <w:p w14:paraId="2153CD87" w14:textId="77777777" w:rsidR="00104A33" w:rsidRPr="00104A33" w:rsidRDefault="00104A33" w:rsidP="00104A33">
      <w:r w:rsidRPr="00104A33">
        <w:t>?</w:t>
      </w:r>
    </w:p>
    <w:p w14:paraId="2700827F" w14:textId="77777777" w:rsidR="00104A33" w:rsidRPr="00104A33" w:rsidRDefault="00104A33" w:rsidP="00104A33">
      <w:r w:rsidRPr="00104A33">
        <w:t>?</w:t>
      </w:r>
    </w:p>
    <w:p w14:paraId="470799C2" w14:textId="2FB9AAF1" w:rsid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思路：</w:t>
      </w:r>
    </w:p>
    <w:p w14:paraId="00DFB32D" w14:textId="14D42939" w:rsidR="00BB4203" w:rsidRDefault="00BB4203" w:rsidP="00BB4203">
      <w:pPr>
        <w:ind w:firstLineChars="200" w:firstLine="420"/>
      </w:pPr>
      <w:r>
        <w:rPr>
          <w:rFonts w:hint="eastAsia"/>
        </w:rPr>
        <w:t>要求求出含有环的单源最短路，使用</w:t>
      </w:r>
      <w:r w:rsidRPr="00BB4203">
        <w:t>Bellman</w:t>
      </w:r>
      <w:r w:rsidRPr="00BB4203">
        <w:rPr>
          <w:rFonts w:ascii="微软雅黑" w:eastAsia="微软雅黑" w:hAnsi="微软雅黑" w:cs="微软雅黑" w:hint="eastAsia"/>
        </w:rPr>
        <w:t>−</w:t>
      </w:r>
      <w:r w:rsidRPr="00BB4203">
        <w:t>Ford算法</w:t>
      </w:r>
      <w:r>
        <w:rPr>
          <w:rFonts w:hint="eastAsia"/>
        </w:rPr>
        <w:t>经队列优化的spfa算法</w:t>
      </w:r>
      <w:r w:rsidR="00506AFE">
        <w:rPr>
          <w:rFonts w:hint="eastAsia"/>
        </w:rPr>
        <w:t>，还是链式结构。</w:t>
      </w:r>
    </w:p>
    <w:p w14:paraId="4B2AE642" w14:textId="77777777" w:rsidR="005C7D59" w:rsidRDefault="00BB4203" w:rsidP="00BB4203">
      <w:pPr>
        <w:ind w:firstLineChars="200" w:firstLine="420"/>
      </w:pPr>
      <w:r>
        <w:rPr>
          <w:rFonts w:hint="eastAsia"/>
        </w:rPr>
        <w:t>先将起点到所有点的距离初始化为</w:t>
      </w:r>
      <w:r>
        <w:t>inf并将起点入队，当队列不为空时，每次取队首元素，将其出队并将vis</w:t>
      </w:r>
      <w:r w:rsidR="005C7D59">
        <w:rPr>
          <w:rFonts w:hint="eastAsia"/>
        </w:rPr>
        <w:t>ited</w:t>
      </w:r>
      <w:r>
        <w:t>值修改为0，</w:t>
      </w:r>
      <w:r w:rsidR="005C7D59">
        <w:rPr>
          <w:rFonts w:hint="eastAsia"/>
        </w:rPr>
        <w:t>然后</w:t>
      </w:r>
      <w:r>
        <w:t>开始对邻接点进行松弛操作，其邻接点如果不在队列中将它加入队列。</w:t>
      </w:r>
    </w:p>
    <w:p w14:paraId="003F8522" w14:textId="71AE7F5A" w:rsidR="00BB4203" w:rsidRDefault="005C7D59" w:rsidP="00BB4203">
      <w:pPr>
        <w:ind w:firstLineChars="200" w:firstLine="420"/>
      </w:pPr>
      <w:r>
        <w:rPr>
          <w:rFonts w:hint="eastAsia"/>
        </w:rPr>
        <w:t>由于</w:t>
      </w:r>
      <w:r w:rsidR="00BB4203">
        <w:t>负环</w:t>
      </w:r>
      <w:r>
        <w:rPr>
          <w:rFonts w:hint="eastAsia"/>
        </w:rPr>
        <w:t>可能存在</w:t>
      </w:r>
      <w:r w:rsidR="00BB4203">
        <w:t>，而不存在环</w:t>
      </w:r>
      <w:r>
        <w:rPr>
          <w:rFonts w:hint="eastAsia"/>
        </w:rPr>
        <w:t>时只可能点数大于边数</w:t>
      </w:r>
      <w:r w:rsidR="00BB4203">
        <w:t>。用num来存每个点的松弛次数，当num[i]&gt;n时则说明存在负环。因为与负环连通的所有点都会受负环影响，故可以从i点开始</w:t>
      </w:r>
      <w:r>
        <w:rPr>
          <w:rFonts w:hint="eastAsia"/>
        </w:rPr>
        <w:t>dfs标记可到达的点</w:t>
      </w:r>
      <w:r w:rsidR="00BB4203">
        <w:t>。</w:t>
      </w:r>
    </w:p>
    <w:p w14:paraId="0907E7EA" w14:textId="3184987B" w:rsidR="00BB4203" w:rsidRDefault="00BB4203" w:rsidP="00BB4203">
      <w:pPr>
        <w:ind w:firstLineChars="200" w:firstLine="420"/>
      </w:pPr>
      <w:r w:rsidRPr="00BB4203">
        <w:lastRenderedPageBreak/>
        <w:t>dis记录距离，vis</w:t>
      </w:r>
      <w:r>
        <w:rPr>
          <w:rFonts w:hint="eastAsia"/>
        </w:rPr>
        <w:t>ited</w:t>
      </w:r>
      <w:r w:rsidRPr="00BB4203">
        <w:t>数组标记点是否在队列中，</w:t>
      </w:r>
      <w:r>
        <w:rPr>
          <w:rFonts w:hint="eastAsia"/>
        </w:rPr>
        <w:t xml:space="preserve"> flag</w:t>
      </w:r>
      <w:r w:rsidRPr="00BB4203">
        <w:t>记录是否受负环影响</w:t>
      </w:r>
    </w:p>
    <w:p w14:paraId="200D8003" w14:textId="77777777" w:rsidR="00BB4203" w:rsidRPr="00BB4203" w:rsidRDefault="00BB4203" w:rsidP="00BB4203">
      <w:pPr>
        <w:ind w:firstLineChars="200" w:firstLine="420"/>
      </w:pPr>
    </w:p>
    <w:p w14:paraId="6BBB6EAA" w14:textId="22912C0E" w:rsidR="00104A33" w:rsidRDefault="00104A33" w:rsidP="00104A33">
      <w:pPr>
        <w:rPr>
          <w:b/>
          <w:bCs/>
        </w:rPr>
      </w:pPr>
      <w:r w:rsidRPr="00104A33">
        <w:rPr>
          <w:rFonts w:hint="eastAsia"/>
          <w:b/>
          <w:bCs/>
        </w:rPr>
        <w:t>代码：</w:t>
      </w:r>
    </w:p>
    <w:p w14:paraId="5D356D6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&lt;cmath&gt;</w:t>
      </w:r>
    </w:p>
    <w:p w14:paraId="65B207B0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&lt;cstring&gt;</w:t>
      </w:r>
    </w:p>
    <w:p w14:paraId="79DDE8E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513C59A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&lt;queue&gt;</w:t>
      </w:r>
    </w:p>
    <w:p w14:paraId="1347576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32F18D39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7C3860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node {</w:t>
      </w:r>
    </w:p>
    <w:p w14:paraId="22F93E2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to;</w:t>
      </w:r>
    </w:p>
    <w:p w14:paraId="4ED1BA20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next;</w:t>
      </w:r>
    </w:p>
    <w:p w14:paraId="5EDE4FA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weight;</w:t>
      </w:r>
    </w:p>
    <w:p w14:paraId="11A31822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8E18EFE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0377A6B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inf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999999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60340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n, m, t, total;</w:t>
      </w:r>
    </w:p>
    <w:p w14:paraId="24B91CF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num[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], a[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], dis[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], head[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C9894C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queue&lt;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&gt; q;</w:t>
      </w:r>
    </w:p>
    <w:p w14:paraId="348FA155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visited[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], flag[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52CFF0B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node edge[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A40EF36" w14:textId="77777777" w:rsidR="00104A33" w:rsidRPr="00104A33" w:rsidRDefault="00104A33" w:rsidP="00104A33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1825B68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dfs(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x) {</w:t>
      </w:r>
    </w:p>
    <w:p w14:paraId="79D7E63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head[x]; i; i = edge[i].next)</w:t>
      </w:r>
    </w:p>
    <w:p w14:paraId="6AA83E12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(!flag[edge[i].to]) {</w:t>
      </w:r>
    </w:p>
    <w:p w14:paraId="5362343F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flag[edge[i].to]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7B2A7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dfs(edge[i].to);</w:t>
      </w:r>
    </w:p>
    <w:p w14:paraId="05188E9E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A23FB39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169798B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668C06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2BAA39D0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N, x, y, z;</w:t>
      </w:r>
    </w:p>
    <w:p w14:paraId="3C78A6E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N;</w:t>
      </w:r>
    </w:p>
    <w:p w14:paraId="7BA874B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nn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nn &lt;= N; nn++) {</w:t>
      </w:r>
    </w:p>
    <w:p w14:paraId="0892672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total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8CE2F7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100001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7EEC11B7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head[i]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70A09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num[i]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8CD146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visited[i]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955817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flag[i]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61309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590E5B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cin &gt;&gt; n;</w:t>
      </w:r>
    </w:p>
    <w:p w14:paraId="12C9A2C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n; i++) cin &gt;&gt; a[i];</w:t>
      </w:r>
    </w:p>
    <w:p w14:paraId="5C768B73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cin &gt;&gt; m;</w:t>
      </w:r>
    </w:p>
    <w:p w14:paraId="4AD0AED7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m; i++) {</w:t>
      </w:r>
    </w:p>
    <w:p w14:paraId="42D055CE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x &gt;&gt; y;</w:t>
      </w:r>
    </w:p>
    <w:p w14:paraId="4D78A8A9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edge[total].next = head[x];</w:t>
      </w:r>
    </w:p>
    <w:p w14:paraId="28EB39A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edge[total].to = y;</w:t>
      </w:r>
    </w:p>
    <w:p w14:paraId="630FA8D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edge[total].weight = pow(a[y] - a[x],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ACD0C8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head[x] = total++;</w:t>
      </w:r>
    </w:p>
    <w:p w14:paraId="5766A1B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7578B8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//spfa</w:t>
      </w:r>
    </w:p>
    <w:p w14:paraId="149098E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n; i++) {</w:t>
      </w:r>
    </w:p>
    <w:p w14:paraId="0A46AE1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dis[i] = inf;</w:t>
      </w:r>
    </w:p>
    <w:p w14:paraId="549239FE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C7AC9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dis[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F3555E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q.push(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C2E57F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visited[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F163B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(!q.empty()) {</w:t>
      </w:r>
    </w:p>
    <w:p w14:paraId="6F8C2EB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u = q.front();</w:t>
      </w:r>
    </w:p>
    <w:p w14:paraId="6FE9E3C5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q.pop();</w:t>
      </w:r>
    </w:p>
    <w:p w14:paraId="7AD3F7F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visited[u]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DCEB97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head[u]; i; i = edge[i].next)</w:t>
      </w:r>
    </w:p>
    <w:p w14:paraId="2646DB7F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(dis[edge[i].to] &gt; dis[u] + edge[i].weight) {</w:t>
      </w:r>
    </w:p>
    <w:p w14:paraId="075F503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num[edge[i].to]++;</w:t>
      </w:r>
    </w:p>
    <w:p w14:paraId="6E95D10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dis[edge[i].to] = dis[u] + edge[i].weight;</w:t>
      </w:r>
    </w:p>
    <w:p w14:paraId="048010F2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(num[edge[i].to] &gt; n) {</w:t>
      </w:r>
    </w:p>
    <w:p w14:paraId="4016D7E0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dfs(edge[i].to);</w:t>
      </w:r>
    </w:p>
    <w:p w14:paraId="47647C8C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0AEE55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3F662D2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(!visited[edge[i].to]) {</w:t>
      </w:r>
    </w:p>
    <w:p w14:paraId="4DDF688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q.push(edge[i].to);</w:t>
      </w:r>
    </w:p>
    <w:p w14:paraId="0EB97C0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visited[edge[i].to]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D6E2FD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5ACEFFB1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23405D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D0C91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cout&lt;&lt;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"Case "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&lt;&lt;nn&lt;&lt;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":"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&lt;&lt;endl;</w:t>
      </w:r>
    </w:p>
    <w:p w14:paraId="54BF7C34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cin &gt;&gt; t;</w:t>
      </w:r>
    </w:p>
    <w:p w14:paraId="510CB29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t; i++) {</w:t>
      </w:r>
    </w:p>
    <w:p w14:paraId="6F2CA45F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n;</w:t>
      </w:r>
    </w:p>
    <w:p w14:paraId="1EAAB5F8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(dis[n] &lt;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|| flag[n] || dis[n] == inf)</w:t>
      </w:r>
    </w:p>
    <w:p w14:paraId="16139C79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cout &lt;&lt; </w:t>
      </w:r>
      <w:r w:rsidRPr="00104A33">
        <w:rPr>
          <w:rFonts w:ascii="Consolas" w:eastAsia="宋体" w:hAnsi="Consolas" w:cs="宋体"/>
          <w:color w:val="A31515"/>
          <w:kern w:val="0"/>
          <w:sz w:val="20"/>
          <w:szCs w:val="20"/>
        </w:rPr>
        <w:t>"?"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09669C5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40884292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cout &lt;&lt; dis[n] &lt;&lt; endl;</w:t>
      </w:r>
    </w:p>
    <w:p w14:paraId="466E9EC6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CCDF390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05A8CA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8000"/>
          <w:kern w:val="0"/>
          <w:sz w:val="20"/>
          <w:szCs w:val="20"/>
        </w:rPr>
        <w:t>    //system("pause");</w:t>
      </w:r>
    </w:p>
    <w:p w14:paraId="0829202F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104A3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04A3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C45389" w14:textId="77777777" w:rsidR="00104A33" w:rsidRPr="00104A33" w:rsidRDefault="00104A33" w:rsidP="00104A3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4A3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2C58BE9" w14:textId="725E59AA" w:rsidR="00104A33" w:rsidRDefault="000B6193" w:rsidP="000B6193">
      <w:pPr>
        <w:pStyle w:val="1"/>
      </w:pPr>
      <w:r>
        <w:rPr>
          <w:rFonts w:hint="eastAsia"/>
        </w:rPr>
        <w:t>CCF-</w:t>
      </w:r>
      <w:r>
        <w:t>201604</w:t>
      </w:r>
      <w:r>
        <w:rPr>
          <w:rFonts w:hint="eastAsia"/>
        </w:rPr>
        <w:t>-</w:t>
      </w:r>
      <w:r>
        <w:t>3</w:t>
      </w:r>
    </w:p>
    <w:p w14:paraId="125B3CB0" w14:textId="77777777" w:rsidR="000B6193" w:rsidRPr="000B6193" w:rsidRDefault="000B6193" w:rsidP="000B6193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0B619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85"/>
      </w:tblGrid>
      <w:tr w:rsidR="000B6193" w:rsidRPr="000B6193" w14:paraId="2557FEE3" w14:textId="77777777" w:rsidTr="000B6193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33E927" w14:textId="77777777" w:rsidR="000B6193" w:rsidRPr="000B6193" w:rsidRDefault="000B6193" w:rsidP="000B619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84665E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>201604-3</w:t>
            </w:r>
          </w:p>
        </w:tc>
      </w:tr>
      <w:tr w:rsidR="000B6193" w:rsidRPr="000B6193" w14:paraId="2A6D9BFA" w14:textId="77777777" w:rsidTr="000B6193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DA2308" w14:textId="77777777" w:rsidR="000B6193" w:rsidRPr="000B6193" w:rsidRDefault="000B6193" w:rsidP="000B619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7EB835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>路径解析</w:t>
            </w:r>
          </w:p>
        </w:tc>
      </w:tr>
      <w:tr w:rsidR="000B6193" w:rsidRPr="000B6193" w14:paraId="253267CF" w14:textId="77777777" w:rsidTr="000B6193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058DAD" w14:textId="77777777" w:rsidR="000B6193" w:rsidRPr="000B6193" w:rsidRDefault="000B6193" w:rsidP="000B619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19071B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0B6193" w:rsidRPr="000B6193" w14:paraId="13D026EB" w14:textId="77777777" w:rsidTr="000B6193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C5313D" w14:textId="77777777" w:rsidR="000B6193" w:rsidRPr="000B6193" w:rsidRDefault="000B6193" w:rsidP="000B619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FEBE1D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0B6193" w:rsidRPr="000B6193" w14:paraId="154AD9D6" w14:textId="77777777" w:rsidTr="000B6193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71CAAE" w14:textId="77777777" w:rsidR="000B6193" w:rsidRPr="000B6193" w:rsidRDefault="000B6193" w:rsidP="000B619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794FBA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5BF4563B" w14:textId="2209752C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 xml:space="preserve">　　在操作系统中，数据通常以文件的形式存储在文件系统中。文件系统一般采用层次化的组织形式，由目录（或者文件夹）和文件构成，形成一棵树的形状。文件有内容，用于存储数据。目录是容器，可包含文件或其他目录。同一个目录下的所有文件和目录的名字各不相同，不同目录下可以有名字相同的文件或目录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为了指定文件系统中的某个文件，需要用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路径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来定位。在类 Unix 系统（Linux、Max OS X、FreeBSD等）中，路径由若干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部分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构成，每个部分是一个目录或者文件的名字，相邻两个部分之间用 / 符号分隔。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有一个特殊的目录被称为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根目录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，是整个文件系统形成的这棵树的根节点，用一个单独的 / 符号表示。在操作系统中，有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当前目录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的概念，表示用户目前正在工作的目录。根据出发点可以把路径分为两类：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</w:t>
            </w:r>
            <w:r w:rsidRPr="000B6193">
              <w:rPr>
                <w:rFonts w:ascii="宋体" w:eastAsia="宋体" w:hAnsi="宋体" w:cs="宋体" w:hint="eastAsia"/>
                <w:kern w:val="0"/>
                <w:szCs w:val="21"/>
              </w:rPr>
              <w:t>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绝对路径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：以 / 符号开头，表示从根目录开始构建的路径。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</w:t>
            </w:r>
            <w:r w:rsidRPr="000B6193">
              <w:rPr>
                <w:rFonts w:ascii="宋体" w:eastAsia="宋体" w:hAnsi="宋体" w:cs="宋体" w:hint="eastAsia"/>
                <w:kern w:val="0"/>
                <w:szCs w:val="21"/>
              </w:rPr>
              <w:t>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相对路径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：不以 / 符号开头，表示从当前目录开始构建的路径。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例如，有一个文件系统的结构如下图所示。在这个文件系统中，有根目录 / 和其他普通目录 d1、d2、d3、d4，以及文件 f1、f2、f3、f1、f4。其中，两个 f1 是同名文件，但在不同的目录下。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6193"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 wp14:anchorId="1558FFD5" wp14:editId="039263C0">
                  <wp:extent cx="2009775" cy="169926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 d4 目录下的 f1 文件，可以用绝对路径 /d2/d4/f1 来指定。如果当前目录是 /d2/d3，这个文件也可以用相对路径 ../d4/f1 来指定，这里 .. 表示上一级目录（注意，根目录的上一级目录是它本身）。还有 . 表示本目录，例如 /d1/./f1 指定的就是 /d1/f1。注意，如果有多个连续的 / 出现，其效果等同于一个 /，例如 /d1///f1 指定的也是 /d1/f1。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本题会给出一些路径，要求对于每个路径，给出</w:t>
            </w: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正规化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以后的形式。一个路径经过正规化操作后，其指定的文件不变，但是会变成一个不包含 . 和 .. 的绝对路径，且不包含连续多个 / 符号。如果一个路径以 / 结尾，那么它代表的一定是一个目录，正规化操作要去掉结尾的 /。若这个路径代表根目录，则正规化操作的结果是 /。若路径为空字符串，则正规化操作的结果是当前目录。</w:t>
            </w:r>
          </w:p>
          <w:p w14:paraId="479CF019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6AB3C0AD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 xml:space="preserve">　　第一行包含一个整数 </w:t>
            </w:r>
            <w:r w:rsidRPr="000B619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P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，表示需要进行正规化操作的路径个数。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第二行包含一个字符串，表示当前目录。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以下 </w:t>
            </w:r>
            <w:r w:rsidRPr="000B619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P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 行，每行包含一个字符串，表示需要进行正规化操作的路径。</w:t>
            </w:r>
          </w:p>
          <w:p w14:paraId="0CF3A5A3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7A260A32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 xml:space="preserve">　　共 </w:t>
            </w:r>
            <w:r w:rsidRPr="000B619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P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 行，每行一个字符串，表示经过正规化操作后的路径，顺序与输入对应。</w:t>
            </w:r>
          </w:p>
          <w:p w14:paraId="206211E8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6D55C0ED" w14:textId="77777777" w:rsidR="000B6193" w:rsidRPr="000B6193" w:rsidRDefault="000B6193" w:rsidP="000B619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7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/d2/d3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/d2/d4/f1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../d4/f1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/d1/./f1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/d1///f1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/d1/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///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/d1/../../d2</w:t>
            </w:r>
          </w:p>
          <w:p w14:paraId="0DD74786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16DFAA3C" w14:textId="77777777" w:rsidR="000B6193" w:rsidRPr="000B6193" w:rsidRDefault="000B6193" w:rsidP="000B619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/d2/d4/f1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/d2/d4/f1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/d1/f1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/d1/f1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/d1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</w:t>
            </w:r>
            <w:r w:rsidRPr="000B619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/d2</w:t>
            </w:r>
          </w:p>
          <w:p w14:paraId="1D928F60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14:paraId="1A93059B" w14:textId="77777777" w:rsidR="000B6193" w:rsidRPr="000B6193" w:rsidRDefault="000B6193" w:rsidP="000B61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6193">
              <w:rPr>
                <w:rFonts w:ascii="宋体" w:eastAsia="宋体" w:hAnsi="宋体" w:cs="宋体"/>
                <w:kern w:val="0"/>
                <w:szCs w:val="21"/>
              </w:rPr>
              <w:t xml:space="preserve">　　1 ≤ </w:t>
            </w:r>
            <w:r w:rsidRPr="000B619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P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t> ≤ 10。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文件和目录的名字只包含大小写字母、数字和小数点 .、减号 - 以及下划线 _。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不会有文件或目录的名字是 . 或 .. ，它们具有题目描述中给出的特殊含义。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输入的所有路径每个长度不超过 1000 个字符。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输入的当前目录保证是一个经过正规化操作后的路径。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对于前 30% 的测试用例，需要正规化的路径的组成部分不包含 . 和 .. 。</w:t>
            </w:r>
            <w:r w:rsidRPr="000B619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对于前 60% 的测试用例，需要正规化的路径都是绝对路径。</w:t>
            </w:r>
          </w:p>
        </w:tc>
      </w:tr>
    </w:tbl>
    <w:p w14:paraId="28A2CF90" w14:textId="77777777" w:rsidR="000B6193" w:rsidRPr="000B6193" w:rsidRDefault="000B6193" w:rsidP="000B6193"/>
    <w:p w14:paraId="3653C710" w14:textId="2A3E3F0F" w:rsidR="00104A33" w:rsidRDefault="00490288" w:rsidP="00104A33">
      <w:pPr>
        <w:rPr>
          <w:b/>
          <w:bCs/>
        </w:rPr>
      </w:pPr>
      <w:r w:rsidRPr="00490288">
        <w:rPr>
          <w:rFonts w:hint="eastAsia"/>
          <w:b/>
          <w:bCs/>
        </w:rPr>
        <w:t>思路：</w:t>
      </w:r>
    </w:p>
    <w:p w14:paraId="3105E3A3" w14:textId="781A2E1D" w:rsidR="00506AFE" w:rsidRDefault="00506AFE" w:rsidP="00506AFE">
      <w:pPr>
        <w:ind w:firstLineChars="200" w:firstLine="420"/>
      </w:pPr>
      <w:r w:rsidRPr="00506AFE">
        <w:rPr>
          <w:rFonts w:hint="eastAsia"/>
        </w:rPr>
        <w:t>如果是相对路径</w:t>
      </w:r>
      <w:r w:rsidR="00401301">
        <w:rPr>
          <w:rFonts w:hint="eastAsia"/>
        </w:rPr>
        <w:t>，</w:t>
      </w:r>
      <w:r w:rsidRPr="00506AFE">
        <w:rPr>
          <w:rFonts w:hint="eastAsia"/>
        </w:rPr>
        <w:t>要先转化为绝对路径</w:t>
      </w:r>
      <w:r w:rsidR="002664BB">
        <w:rPr>
          <w:rFonts w:hint="eastAsia"/>
        </w:rPr>
        <w:t>（当前绝对路径+读入路径）</w:t>
      </w:r>
      <w:r w:rsidRPr="00506AFE">
        <w:rPr>
          <w:rFonts w:hint="eastAsia"/>
        </w:rPr>
        <w:t>，删去多余的</w:t>
      </w:r>
      <w:r w:rsidR="00401301">
        <w:rPr>
          <w:rFonts w:hint="eastAsia"/>
        </w:rPr>
        <w:t>“/</w:t>
      </w:r>
      <w:r w:rsidR="00401301">
        <w:t>/</w:t>
      </w:r>
      <w:r w:rsidR="00401301">
        <w:rPr>
          <w:rFonts w:hint="eastAsia"/>
        </w:rPr>
        <w:t>”</w:t>
      </w:r>
      <w:r w:rsidRPr="00506AFE">
        <w:t>，这个时候就剩下</w:t>
      </w:r>
      <w:r>
        <w:rPr>
          <w:rFonts w:hint="eastAsia"/>
        </w:rPr>
        <w:t>“/</w:t>
      </w:r>
      <w:r w:rsidRPr="00506AFE">
        <w:t>./</w:t>
      </w:r>
      <w:r>
        <w:rPr>
          <w:rFonts w:hint="eastAsia"/>
        </w:rPr>
        <w:t>”</w:t>
      </w:r>
      <w:r w:rsidRPr="00506AFE">
        <w:t>和</w:t>
      </w:r>
      <w:r>
        <w:rPr>
          <w:rFonts w:hint="eastAsia"/>
        </w:rPr>
        <w:t>“</w:t>
      </w:r>
      <w:r w:rsidRPr="00506AFE">
        <w:t>/…/</w:t>
      </w:r>
      <w:r>
        <w:rPr>
          <w:rFonts w:hint="eastAsia"/>
        </w:rPr>
        <w:t>”</w:t>
      </w:r>
      <w:r w:rsidRPr="00506AFE">
        <w:t>,因为要处理</w:t>
      </w:r>
      <w:r>
        <w:rPr>
          <w:rFonts w:hint="eastAsia"/>
        </w:rPr>
        <w:t>“</w:t>
      </w:r>
      <w:r w:rsidRPr="00506AFE">
        <w:t>/…/</w:t>
      </w:r>
      <w:r>
        <w:rPr>
          <w:rFonts w:hint="eastAsia"/>
        </w:rPr>
        <w:t>”</w:t>
      </w:r>
      <w:r w:rsidRPr="00506AFE">
        <w:t>前面的目录，所以就需要先处理完</w:t>
      </w:r>
      <w:r w:rsidR="00401301">
        <w:rPr>
          <w:rFonts w:hint="eastAsia"/>
        </w:rPr>
        <w:t>“/</w:t>
      </w:r>
      <w:r w:rsidR="00401301" w:rsidRPr="00506AFE">
        <w:t>./</w:t>
      </w:r>
      <w:r w:rsidR="00401301">
        <w:rPr>
          <w:rFonts w:hint="eastAsia"/>
        </w:rPr>
        <w:t>”</w:t>
      </w:r>
      <w:r w:rsidRPr="00506AFE">
        <w:t>再处理</w:t>
      </w:r>
      <w:r w:rsidR="00401301">
        <w:rPr>
          <w:rFonts w:hint="eastAsia"/>
        </w:rPr>
        <w:t>“</w:t>
      </w:r>
      <w:r w:rsidR="00401301" w:rsidRPr="00506AFE">
        <w:t>/…/</w:t>
      </w:r>
      <w:r w:rsidR="00401301">
        <w:rPr>
          <w:rFonts w:hint="eastAsia"/>
        </w:rPr>
        <w:t>”</w:t>
      </w:r>
      <w:r w:rsidRPr="00506AFE">
        <w:t>以及前面的目录</w:t>
      </w:r>
      <w:r w:rsidR="00401301">
        <w:rPr>
          <w:rFonts w:hint="eastAsia"/>
        </w:rPr>
        <w:t>的情况</w:t>
      </w:r>
      <w:r w:rsidRPr="00506AFE">
        <w:t>。用string类函数</w:t>
      </w:r>
      <w:r w:rsidR="00401301">
        <w:rPr>
          <w:rFonts w:hint="eastAsia"/>
        </w:rPr>
        <w:t>find和erase找到对应字符进行相关操作。</w:t>
      </w:r>
    </w:p>
    <w:p w14:paraId="4700011B" w14:textId="68E22F37" w:rsidR="00401301" w:rsidRDefault="00401301" w:rsidP="00506AFE">
      <w:pPr>
        <w:ind w:firstLineChars="200" w:firstLine="420"/>
      </w:pPr>
      <w:r>
        <w:rPr>
          <w:rFonts w:hint="eastAsia"/>
        </w:rPr>
        <w:t>注意路径为空字符串的情况。</w:t>
      </w:r>
    </w:p>
    <w:p w14:paraId="483A377C" w14:textId="684D55A3" w:rsidR="00401301" w:rsidRPr="00506AFE" w:rsidRDefault="00401301" w:rsidP="00506AFE">
      <w:pPr>
        <w:ind w:firstLineChars="200" w:firstLine="420"/>
      </w:pPr>
      <w:r>
        <w:rPr>
          <w:rFonts w:hint="eastAsia"/>
        </w:rPr>
        <w:t>最后输出处理过的字符串，</w:t>
      </w:r>
    </w:p>
    <w:p w14:paraId="43112234" w14:textId="5058EFA0" w:rsidR="00490288" w:rsidRDefault="00490288" w:rsidP="00104A33">
      <w:pPr>
        <w:rPr>
          <w:b/>
          <w:bCs/>
        </w:rPr>
      </w:pPr>
      <w:r w:rsidRPr="00490288">
        <w:rPr>
          <w:rFonts w:hint="eastAsia"/>
          <w:b/>
          <w:bCs/>
        </w:rPr>
        <w:t>代码：</w:t>
      </w:r>
    </w:p>
    <w:p w14:paraId="3D6154EB" w14:textId="62F33271" w:rsid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A31515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26E2FB82" w14:textId="2352E225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A31515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&lt;</w:t>
      </w:r>
      <w:r>
        <w:rPr>
          <w:rFonts w:ascii="Consolas" w:eastAsia="宋体" w:hAnsi="Consolas" w:cs="宋体" w:hint="eastAsia"/>
          <w:color w:val="A31515"/>
          <w:kern w:val="0"/>
          <w:sz w:val="20"/>
          <w:szCs w:val="20"/>
        </w:rPr>
        <w:t>cstring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&gt;</w:t>
      </w:r>
    </w:p>
    <w:p w14:paraId="5A0394FC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56777624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FFC20D0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string cur, path;</w:t>
      </w:r>
    </w:p>
    <w:p w14:paraId="4683AE51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4C342B3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11E2AEBD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p;</w:t>
      </w:r>
    </w:p>
    <w:p w14:paraId="405636B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p;</w:t>
      </w:r>
    </w:p>
    <w:p w14:paraId="467EE5B3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getchar();</w:t>
      </w:r>
    </w:p>
    <w:p w14:paraId="0D3ED33B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getline(cin, cur);</w:t>
      </w:r>
    </w:p>
    <w:p w14:paraId="3E3A31AF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p; i++) {</w:t>
      </w:r>
    </w:p>
    <w:p w14:paraId="5990E9B4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getline(cin, path);</w:t>
      </w:r>
    </w:p>
    <w:p w14:paraId="27628425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(path[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] !=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 path = cur +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"/"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+ path;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转绝对路径</w:t>
      </w:r>
    </w:p>
    <w:p w14:paraId="09744C8C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pos;</w:t>
      </w:r>
    </w:p>
    <w:p w14:paraId="4DA946D0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len;</w:t>
      </w:r>
    </w:p>
    <w:p w14:paraId="720E7CFD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((pos = path.find(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"//"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)) != -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处理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"//"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的情况</w:t>
      </w:r>
    </w:p>
    <w:p w14:paraId="30DDF78A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E6E25E6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2B0CE4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(path[pos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+ num] ==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 num++;</w:t>
      </w:r>
    </w:p>
    <w:p w14:paraId="03E779C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path.erase(pos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, num);</w:t>
      </w:r>
    </w:p>
    <w:p w14:paraId="623883DD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D279FAF" w14:textId="2F217361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((pos = path.find(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"/./"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)) != -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 </w:t>
      </w:r>
      <w:r w:rsidR="002664B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处理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"./"</w:t>
      </w:r>
      <w:r w:rsidR="002664B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的情况</w:t>
      </w:r>
    </w:p>
    <w:p w14:paraId="6425D3B7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1A37F6D7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path.erase(pos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0054409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50FF460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((pos = path.find(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"/../"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)) != -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处理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/../ 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的情况</w:t>
      </w:r>
    </w:p>
    <w:p w14:paraId="201EB7F5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583E481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(pos ==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FE21309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path.erase(pos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起始位置</w:t>
      </w:r>
    </w:p>
    <w:p w14:paraId="5F0128D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A89BC5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p = path.rfind(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"/"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, pos -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10C3552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path.erase(p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, pos +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- p);</w:t>
      </w:r>
    </w:p>
    <w:p w14:paraId="6C665617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D019F40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2472D7F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 = path.length();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更新长度</w:t>
      </w:r>
    </w:p>
    <w:p w14:paraId="6FA93368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</w:t>
      </w:r>
      <w:r w:rsidRPr="00490288">
        <w:rPr>
          <w:rFonts w:ascii="Consolas" w:eastAsia="宋体" w:hAnsi="Consolas" w:cs="宋体"/>
          <w:color w:val="008000"/>
          <w:kern w:val="0"/>
          <w:sz w:val="20"/>
          <w:szCs w:val="20"/>
        </w:rPr>
        <w:t>最后一个</w:t>
      </w:r>
    </w:p>
    <w:p w14:paraId="4926078E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9028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(len !=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path[len -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490288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 path.erase(len - </w:t>
      </w:r>
      <w:r w:rsidRPr="0049028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2FCA648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path &lt;&lt; endl;</w:t>
      </w:r>
    </w:p>
    <w:p w14:paraId="4183EDE0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D497C6B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028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737111B" w14:textId="77777777" w:rsidR="00490288" w:rsidRPr="00490288" w:rsidRDefault="00490288" w:rsidP="0049028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EEDB3A0" w14:textId="0734AAF7" w:rsidR="00490288" w:rsidRDefault="005E54D6" w:rsidP="005E54D6">
      <w:pPr>
        <w:pStyle w:val="1"/>
      </w:pPr>
      <w:r>
        <w:t>W</w:t>
      </w:r>
      <w:r>
        <w:rPr>
          <w:rFonts w:hint="eastAsia"/>
        </w:rPr>
        <w:t>eek</w:t>
      </w:r>
      <w:r>
        <w:t>8</w:t>
      </w:r>
    </w:p>
    <w:p w14:paraId="33B43A06" w14:textId="77777777" w:rsidR="005E54D6" w:rsidRDefault="00351D63" w:rsidP="005E54D6">
      <w:pPr>
        <w:pStyle w:val="2"/>
        <w:spacing w:before="0"/>
        <w:rPr>
          <w:rFonts w:ascii="inherit" w:hAnsi="inherit" w:cs="Segoe UI" w:hint="eastAsia"/>
          <w:b w:val="0"/>
          <w:bCs w:val="0"/>
          <w:color w:val="373A3C"/>
        </w:rPr>
      </w:pPr>
      <w:hyperlink r:id="rId18" w:tgtFrame="_blank" w:history="1">
        <w:r w:rsidR="005E54D6">
          <w:rPr>
            <w:rStyle w:val="a3"/>
            <w:rFonts w:ascii="inherit" w:hAnsi="inherit" w:cs="Segoe UI"/>
            <w:b w:val="0"/>
            <w:bCs w:val="0"/>
            <w:color w:val="0275D8"/>
            <w:u w:val="none"/>
          </w:rPr>
          <w:t xml:space="preserve">A - </w:t>
        </w:r>
        <w:r w:rsidR="005E54D6">
          <w:rPr>
            <w:rStyle w:val="a3"/>
            <w:rFonts w:ascii="inherit" w:hAnsi="inherit" w:cs="Segoe UI"/>
            <w:b w:val="0"/>
            <w:bCs w:val="0"/>
            <w:color w:val="0275D8"/>
            <w:u w:val="none"/>
          </w:rPr>
          <w:t>区间选点</w:t>
        </w:r>
        <w:r w:rsidR="005E54D6">
          <w:rPr>
            <w:rStyle w:val="a3"/>
            <w:rFonts w:ascii="inherit" w:hAnsi="inherit" w:cs="Segoe UI"/>
            <w:b w:val="0"/>
            <w:bCs w:val="0"/>
            <w:color w:val="0275D8"/>
            <w:u w:val="none"/>
          </w:rPr>
          <w:t xml:space="preserve"> II</w:t>
        </w:r>
      </w:hyperlink>
    </w:p>
    <w:p w14:paraId="2422C210" w14:textId="77777777" w:rsidR="005E54D6" w:rsidRDefault="005E54D6" w:rsidP="005E54D6">
      <w:pPr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275D8"/>
            <w:u w:val="none"/>
          </w:rPr>
          <w:t>POJ - 1201 </w:t>
        </w:r>
      </w:hyperlink>
    </w:p>
    <w:p w14:paraId="2EE51756" w14:textId="77777777" w:rsidR="005E54D6" w:rsidRPr="005E54D6" w:rsidRDefault="005E54D6" w:rsidP="005E54D6">
      <w:r w:rsidRPr="005E54D6">
        <w:t>给定一个数轴上的 n 个区间，要求在数轴上选取最少的点使得第 i 个区间 [ai, bi] 里至少有 ci 个点</w:t>
      </w:r>
    </w:p>
    <w:p w14:paraId="25BD1862" w14:textId="77777777" w:rsidR="005E54D6" w:rsidRPr="005E54D6" w:rsidRDefault="005E54D6" w:rsidP="005E54D6">
      <w:r w:rsidRPr="005E54D6">
        <w:t>使用差分约束系统的解法解决这道题</w:t>
      </w:r>
      <w:r w:rsidRPr="005E54D6">
        <w:br/>
        <w:t>使用差分约束系统的解法解决这道题</w:t>
      </w:r>
      <w:r w:rsidRPr="005E54D6">
        <w:br/>
        <w:t>使用差分约束系统的解法解决这道题</w:t>
      </w:r>
      <w:r w:rsidRPr="005E54D6">
        <w:br/>
        <w:t>使用差分约束系统的解法解决这道题</w:t>
      </w:r>
      <w:r w:rsidRPr="005E54D6">
        <w:br/>
        <w:t>使用差分约束系统的解法解决这道题</w:t>
      </w:r>
    </w:p>
    <w:p w14:paraId="625D2EC8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Input</w:t>
      </w:r>
    </w:p>
    <w:p w14:paraId="2BD89DED" w14:textId="77777777" w:rsidR="005E54D6" w:rsidRPr="005E54D6" w:rsidRDefault="005E54D6" w:rsidP="005E54D6">
      <w:r w:rsidRPr="005E54D6">
        <w:t>输入第一行一个整数 n 表示区间的个数，接下来的 n 行，每一行两个用空格隔开的整数 a，b 表示区间的左右端点。1 &lt;= n &lt;= 50000， 0 &lt;= ai &lt;= bi &lt;= 50000 并且 1 &lt;= ci &lt;= bi - ai+1。</w:t>
      </w:r>
    </w:p>
    <w:p w14:paraId="302F5CD3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Output</w:t>
      </w:r>
    </w:p>
    <w:p w14:paraId="2408C852" w14:textId="77777777" w:rsidR="005E54D6" w:rsidRPr="005E54D6" w:rsidRDefault="005E54D6" w:rsidP="005E54D6">
      <w:r w:rsidRPr="005E54D6">
        <w:t>输出一个整数表示最少选取的点的个数</w:t>
      </w:r>
    </w:p>
    <w:p w14:paraId="7FF9B811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lastRenderedPageBreak/>
        <w:t>Sample Input</w:t>
      </w:r>
    </w:p>
    <w:p w14:paraId="2A1772EA" w14:textId="77777777" w:rsidR="005E54D6" w:rsidRPr="005E54D6" w:rsidRDefault="005E54D6" w:rsidP="005E54D6">
      <w:r w:rsidRPr="005E54D6">
        <w:t>5</w:t>
      </w:r>
    </w:p>
    <w:p w14:paraId="60A055E5" w14:textId="77777777" w:rsidR="005E54D6" w:rsidRPr="005E54D6" w:rsidRDefault="005E54D6" w:rsidP="005E54D6">
      <w:r w:rsidRPr="005E54D6">
        <w:t>3 7 3</w:t>
      </w:r>
    </w:p>
    <w:p w14:paraId="020C18B3" w14:textId="77777777" w:rsidR="005E54D6" w:rsidRPr="005E54D6" w:rsidRDefault="005E54D6" w:rsidP="005E54D6">
      <w:r w:rsidRPr="005E54D6">
        <w:t>8 10 3</w:t>
      </w:r>
    </w:p>
    <w:p w14:paraId="251C2AB9" w14:textId="77777777" w:rsidR="005E54D6" w:rsidRPr="005E54D6" w:rsidRDefault="005E54D6" w:rsidP="005E54D6">
      <w:r w:rsidRPr="005E54D6">
        <w:t>6 8 1</w:t>
      </w:r>
    </w:p>
    <w:p w14:paraId="449FCEAE" w14:textId="77777777" w:rsidR="005E54D6" w:rsidRPr="005E54D6" w:rsidRDefault="005E54D6" w:rsidP="005E54D6">
      <w:r w:rsidRPr="005E54D6">
        <w:t>1 3 1</w:t>
      </w:r>
    </w:p>
    <w:p w14:paraId="41C8C107" w14:textId="77777777" w:rsidR="005E54D6" w:rsidRPr="005E54D6" w:rsidRDefault="005E54D6" w:rsidP="005E54D6">
      <w:r w:rsidRPr="005E54D6">
        <w:t>10 11 1</w:t>
      </w:r>
    </w:p>
    <w:p w14:paraId="4DA1FEE3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Sample Output</w:t>
      </w:r>
    </w:p>
    <w:p w14:paraId="5ABC2008" w14:textId="77777777" w:rsidR="005E54D6" w:rsidRPr="005E54D6" w:rsidRDefault="005E54D6" w:rsidP="005E54D6">
      <w:r w:rsidRPr="005E54D6">
        <w:t>6</w:t>
      </w:r>
    </w:p>
    <w:p w14:paraId="0A8F8460" w14:textId="7F917953" w:rsid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思路：</w:t>
      </w:r>
    </w:p>
    <w:p w14:paraId="0AE8717F" w14:textId="7B026674" w:rsidR="00D34343" w:rsidRDefault="00EB05BB" w:rsidP="00EB05BB">
      <w:pPr>
        <w:ind w:firstLineChars="200" w:firstLine="420"/>
      </w:pPr>
      <w:r>
        <w:rPr>
          <w:rFonts w:hint="eastAsia"/>
        </w:rPr>
        <w:t>差分约束解决区间选点</w:t>
      </w:r>
    </w:p>
    <w:p w14:paraId="0DD0B774" w14:textId="09D84D6A" w:rsidR="00EB05BB" w:rsidRPr="008A4138" w:rsidRDefault="00EB05BB" w:rsidP="008A4138">
      <w:pPr>
        <w:ind w:firstLineChars="200" w:firstLine="420"/>
        <w:rPr>
          <w:rFonts w:ascii="等线" w:eastAsia="等线" w:hAnsi="等线" w:cs="等线"/>
        </w:rPr>
      </w:pPr>
      <w:r>
        <w:t>sum</w:t>
      </w:r>
      <w:r>
        <w:rPr>
          <w:rFonts w:hint="eastAsia"/>
        </w:rPr>
        <w:t>[</w:t>
      </w:r>
      <w:r>
        <w:t>i]</w:t>
      </w:r>
      <w:r>
        <w:rPr>
          <w:rFonts w:hint="eastAsia"/>
        </w:rPr>
        <w:t>为区间[</w:t>
      </w:r>
      <w:r>
        <w:t>0</w:t>
      </w:r>
      <w:r>
        <w:rPr>
          <w:rFonts w:hint="eastAsia"/>
        </w:rPr>
        <w:t>，i</w:t>
      </w:r>
      <w:r>
        <w:t>]</w:t>
      </w:r>
      <w:r>
        <w:rPr>
          <w:rFonts w:hint="eastAsia"/>
        </w:rPr>
        <w:t>之间的点数，则应有：</w:t>
      </w:r>
      <w:r>
        <w:t>sum[bi]</w:t>
      </w:r>
      <w:r>
        <w:rPr>
          <w:rFonts w:ascii="微软雅黑" w:eastAsia="微软雅黑" w:hAnsi="微软雅黑" w:cs="微软雅黑" w:hint="eastAsia"/>
        </w:rPr>
        <w:t>−</w:t>
      </w:r>
      <w:r>
        <w:t>sum[ai</w:t>
      </w:r>
      <w:r>
        <w:rPr>
          <w:rFonts w:ascii="微软雅黑" w:eastAsia="微软雅黑" w:hAnsi="微软雅黑" w:cs="微软雅黑" w:hint="eastAsia"/>
        </w:rPr>
        <w:t>−</w:t>
      </w:r>
      <w:r>
        <w:t>1]</w:t>
      </w:r>
      <w:r>
        <w:rPr>
          <w:rFonts w:ascii="等线" w:eastAsia="等线" w:hAnsi="等线" w:cs="等线" w:hint="eastAsia"/>
        </w:rPr>
        <w:t>≥</w:t>
      </w:r>
      <w:r>
        <w:t>ci</w:t>
      </w:r>
      <w:r>
        <w:rPr>
          <w:rFonts w:hint="eastAsia"/>
        </w:rPr>
        <w:t>；对每个点又有：</w:t>
      </w:r>
      <w:r w:rsidRPr="00EB05BB">
        <w:t xml:space="preserve"> sum[i]</w:t>
      </w:r>
      <w:r w:rsidRPr="00EB05BB">
        <w:rPr>
          <w:rFonts w:ascii="微软雅黑" w:eastAsia="微软雅黑" w:hAnsi="微软雅黑" w:cs="微软雅黑" w:hint="eastAsia"/>
        </w:rPr>
        <w:t>−</w:t>
      </w:r>
      <w:r w:rsidRPr="00EB05BB">
        <w:t>sum[i</w:t>
      </w:r>
      <w:r w:rsidRPr="00EB05BB">
        <w:rPr>
          <w:rFonts w:ascii="微软雅黑" w:eastAsia="微软雅黑" w:hAnsi="微软雅黑" w:cs="微软雅黑" w:hint="eastAsia"/>
        </w:rPr>
        <w:t>−</w:t>
      </w:r>
      <w:r w:rsidRPr="00EB05BB">
        <w:t>1]</w:t>
      </w:r>
      <w:r>
        <w:rPr>
          <w:rFonts w:ascii="等线" w:eastAsia="等线" w:hAnsi="等线" w:cs="等线" w:hint="eastAsia"/>
        </w:rPr>
        <w:t>为0或1；</w:t>
      </w:r>
      <w:r w:rsidR="008A4138">
        <w:rPr>
          <w:rFonts w:ascii="等线" w:eastAsia="等线" w:hAnsi="等线" w:cs="等线" w:hint="eastAsia"/>
        </w:rPr>
        <w:t>转换为可用差分约束的不等式，也就是</w:t>
      </w:r>
      <w:r w:rsidR="008A4138" w:rsidRPr="008A4138">
        <w:rPr>
          <w:rFonts w:ascii="等线" w:eastAsia="等线" w:hAnsi="等线" w:cs="等线"/>
        </w:rPr>
        <w:t>sum[max(bi)]</w:t>
      </w:r>
      <w:r w:rsidR="008A4138">
        <w:rPr>
          <w:rFonts w:ascii="等线" w:eastAsia="等线" w:hAnsi="等线" w:cs="等线" w:hint="eastAsia"/>
        </w:rPr>
        <w:t>，最后用spfa跑最长路。</w:t>
      </w:r>
    </w:p>
    <w:p w14:paraId="0243265D" w14:textId="4A752CFE" w:rsid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代码：</w:t>
      </w:r>
    </w:p>
    <w:p w14:paraId="58B1221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5E54D6">
        <w:rPr>
          <w:rFonts w:ascii="Consolas" w:eastAsia="宋体" w:hAnsi="Consolas" w:cs="宋体"/>
          <w:color w:val="A31515"/>
          <w:kern w:val="0"/>
          <w:sz w:val="20"/>
          <w:szCs w:val="20"/>
        </w:rPr>
        <w:t>&lt;cstring&gt;</w:t>
      </w:r>
    </w:p>
    <w:p w14:paraId="1E752F1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5E54D6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109B2B7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5E54D6">
        <w:rPr>
          <w:rFonts w:ascii="Consolas" w:eastAsia="宋体" w:hAnsi="Consolas" w:cs="宋体"/>
          <w:color w:val="A31515"/>
          <w:kern w:val="0"/>
          <w:sz w:val="20"/>
          <w:szCs w:val="20"/>
        </w:rPr>
        <w:t>&lt;queue&gt;</w:t>
      </w:r>
    </w:p>
    <w:p w14:paraId="2BDF45FB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2F8C682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88576D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#define inf 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1e9</w:t>
      </w:r>
    </w:p>
    <w:p w14:paraId="732BFC0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9716D8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edge {</w:t>
      </w:r>
    </w:p>
    <w:p w14:paraId="0F8439D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v, w, next;</w:t>
      </w:r>
    </w:p>
    <w:p w14:paraId="5EAC174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} edge[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200010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B0578F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FDD5A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head[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50010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], tot;</w:t>
      </w:r>
    </w:p>
    <w:p w14:paraId="03FB07B2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n, a, b, c, minLen, maxLen, dis[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50010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062F3D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flag[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50010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F3106B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queue&lt;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&gt; q;</w:t>
      </w:r>
    </w:p>
    <w:p w14:paraId="16DCBB7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D104AE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add(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x,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y,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w) {</w:t>
      </w:r>
    </w:p>
    <w:p w14:paraId="651639C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edge[tot].v = y;</w:t>
      </w:r>
    </w:p>
    <w:p w14:paraId="20B2D05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edge[tot].w = w;</w:t>
      </w:r>
    </w:p>
    <w:p w14:paraId="06F0A0E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edge[tot].next = head[x];</w:t>
      </w:r>
    </w:p>
    <w:p w14:paraId="5858C5C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head[x] = tot;</w:t>
      </w:r>
    </w:p>
    <w:p w14:paraId="60A9698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tot++;</w:t>
      </w:r>
    </w:p>
    <w:p w14:paraId="5E41EC8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21CEA3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A52FA2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spfa() {</w:t>
      </w:r>
    </w:p>
    <w:p w14:paraId="6C539BC2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(!q.empty()) q.pop();</w:t>
      </w:r>
    </w:p>
    <w:p w14:paraId="5E8B496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i = minLen; i &lt;= maxLen; i++) {</w:t>
      </w:r>
    </w:p>
    <w:p w14:paraId="208BCBD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dis[i] = inf;</w:t>
      </w:r>
    </w:p>
    <w:p w14:paraId="2E188FC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flag[i]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F50FC3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0E7CC6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dis[minLen -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9954C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flag[minLen -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056031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q.push(minLen -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EC1C7B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B18D94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(!q.empty()) {</w:t>
      </w:r>
    </w:p>
    <w:p w14:paraId="0354726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x = q.front();</w:t>
      </w:r>
    </w:p>
    <w:p w14:paraId="59B5ABC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q.pop();</w:t>
      </w:r>
    </w:p>
    <w:p w14:paraId="298B499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flag[x]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F92BFA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i = head[x]; i != -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 i = edge[i].next) {</w:t>
      </w:r>
    </w:p>
    <w:p w14:paraId="1BCE6FE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y = edge[i].v;</w:t>
      </w:r>
    </w:p>
    <w:p w14:paraId="59A8111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w = edge[i].w;</w:t>
      </w:r>
    </w:p>
    <w:p w14:paraId="1FA56CB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(dis[y] &lt; dis[x] + w) {</w:t>
      </w:r>
    </w:p>
    <w:p w14:paraId="2848608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dis[y] = dis[x] + w;</w:t>
      </w:r>
    </w:p>
    <w:p w14:paraId="7BABEFC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(!flag[y]) {</w:t>
      </w:r>
    </w:p>
    <w:p w14:paraId="0E1ADC92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q.push(y);</w:t>
      </w:r>
    </w:p>
    <w:p w14:paraId="378C8BE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flag[y]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5E005F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E51C7E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26E7D0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3BE368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33F98F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9DCEC9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3B6E208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cin.sync_with_stdio(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AE368B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(cin &gt;&gt; n) {</w:t>
      </w:r>
    </w:p>
    <w:p w14:paraId="5134DD6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minLen = n;</w:t>
      </w:r>
    </w:p>
    <w:p w14:paraId="741E25E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tot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A13AA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memset(head, -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(head));</w:t>
      </w:r>
    </w:p>
    <w:p w14:paraId="1B53FEC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062A1B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62E1C50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a &gt;&gt; b &gt;&gt; c;</w:t>
      </w:r>
    </w:p>
    <w:p w14:paraId="0A4FE96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add(a, b +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, c);</w:t>
      </w:r>
    </w:p>
    <w:p w14:paraId="36B99FB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minLen = min(minLen, min(a, b));</w:t>
      </w:r>
    </w:p>
    <w:p w14:paraId="0A31B32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maxLen = max(maxLen, max(a, b));</w:t>
      </w:r>
    </w:p>
    <w:p w14:paraId="2FB3DB4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1F01E6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minLen++;</w:t>
      </w:r>
    </w:p>
    <w:p w14:paraId="13CAB5E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maxLen++;</w:t>
      </w:r>
    </w:p>
    <w:p w14:paraId="62B01A2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i = minLen; i &lt;= maxLen; i++) {</w:t>
      </w:r>
    </w:p>
    <w:p w14:paraId="18E84AD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add(i -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, i,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28B2F6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add(i, i -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, -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0A68FC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0E7C8A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spfa();</w:t>
      </w:r>
    </w:p>
    <w:p w14:paraId="770A4B7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cout &lt;&lt; dis[maxLen] &lt;&lt; endl;</w:t>
      </w:r>
    </w:p>
    <w:p w14:paraId="60FE246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0C6FC7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CFA5B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8000"/>
          <w:kern w:val="0"/>
          <w:sz w:val="20"/>
          <w:szCs w:val="20"/>
        </w:rPr>
        <w:t>    // system("pause");</w:t>
      </w:r>
    </w:p>
    <w:p w14:paraId="051614F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E54D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B2ED7E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54D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1E0ED7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F2554E2" w14:textId="77777777" w:rsidR="005E54D6" w:rsidRDefault="00351D63" w:rsidP="005E54D6">
      <w:pPr>
        <w:pStyle w:val="2"/>
        <w:spacing w:before="0"/>
        <w:rPr>
          <w:rFonts w:ascii="Segoe UI" w:hAnsi="Segoe UI" w:cs="Segoe UI"/>
          <w:b w:val="0"/>
          <w:bCs w:val="0"/>
          <w:color w:val="373A3C"/>
        </w:rPr>
      </w:pPr>
      <w:hyperlink r:id="rId20" w:tgtFrame="_blank" w:history="1">
        <w:r w:rsidR="005E54D6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 xml:space="preserve">B - </w:t>
        </w:r>
        <w:r w:rsidR="005E54D6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>猫猫向前冲</w:t>
        </w:r>
      </w:hyperlink>
    </w:p>
    <w:p w14:paraId="0C4BFB78" w14:textId="28991EAC" w:rsidR="005E54D6" w:rsidRDefault="005E54D6" w:rsidP="005E54D6">
      <w:pPr>
        <w:rPr>
          <w:rStyle w:val="origin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  <w:hyperlink r:id="rId21" w:tgtFrame="_blank" w:history="1">
        <w:r>
          <w:rPr>
            <w:rStyle w:val="a3"/>
            <w:rFonts w:ascii="Segoe UI" w:hAnsi="Segoe UI" w:cs="Segoe UI"/>
            <w:color w:val="0275D8"/>
            <w:u w:val="none"/>
          </w:rPr>
          <w:t>HDU - 1285 </w:t>
        </w:r>
      </w:hyperlink>
    </w:p>
    <w:p w14:paraId="570C895F" w14:textId="77777777" w:rsidR="005E54D6" w:rsidRPr="005E54D6" w:rsidRDefault="005E54D6" w:rsidP="005E54D6">
      <w:r w:rsidRPr="005E54D6">
        <w:t>众所周知， TT 是一位重度爱猫人士，他有一只神奇的魔法猫。</w:t>
      </w:r>
      <w:r w:rsidRPr="005E54D6">
        <w:br/>
        <w:t>有一天，TT 在 B 站上观看猫猫的比赛。一共有 N 只猫猫，编号依次为1，2，3，…，N进行比赛。比赛结束后，Up 主会为所有的猫猫从前到后依次排名并发放爱吃的小鱼干。不幸的是，此时 TT 的电子设备遭到了宇宙射线的降智打击，一下子都连不上网了，自然也看不到最后的颁奖典礼。</w:t>
      </w:r>
      <w:r w:rsidRPr="005E54D6">
        <w:br/>
        <w:t>不幸中的万幸，TT 的魔法猫将每场比赛的结果都记录了下来，现在他想编程序确定字典序最小的名次序列，请你帮帮他。</w:t>
      </w:r>
    </w:p>
    <w:p w14:paraId="16FEDE47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Input</w:t>
      </w:r>
    </w:p>
    <w:p w14:paraId="4AA1F853" w14:textId="77777777" w:rsidR="005E54D6" w:rsidRPr="005E54D6" w:rsidRDefault="005E54D6" w:rsidP="005E54D6">
      <w:r w:rsidRPr="005E54D6">
        <w:t>输入有若干组，每组中的第一行为二个数N（1&lt;=N&lt;=500），M；其中N表示猫猫的个数，M表示接着有M行的输入数据。接下来的M行数据中，每行也有两个整数P1，P2表示即编号为 P1 的猫猫赢了编号为 P2 的猫猫。</w:t>
      </w:r>
    </w:p>
    <w:p w14:paraId="42C05A46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Output</w:t>
      </w:r>
    </w:p>
    <w:p w14:paraId="68540C44" w14:textId="77777777" w:rsidR="005E54D6" w:rsidRPr="005E54D6" w:rsidRDefault="005E54D6" w:rsidP="005E54D6">
      <w:r w:rsidRPr="005E54D6">
        <w:t>给出一个符合要求的排名。输出时猫猫的编号之间有空格，最后一名后面没有空格!</w:t>
      </w:r>
      <w:r w:rsidRPr="005E54D6">
        <w:br/>
      </w:r>
      <w:r w:rsidRPr="005E54D6">
        <w:br/>
        <w:t>其他说明：符合条件的排名可能不是唯一的，此时要求输出时编号小的队伍在前；输入数据保证是正确的，即输入数据确保一定能有一个符合要求的排名。</w:t>
      </w:r>
    </w:p>
    <w:p w14:paraId="7B676890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Sample Input</w:t>
      </w:r>
    </w:p>
    <w:p w14:paraId="492350AD" w14:textId="77777777" w:rsidR="005E54D6" w:rsidRPr="005E54D6" w:rsidRDefault="005E54D6" w:rsidP="005E54D6">
      <w:r w:rsidRPr="005E54D6">
        <w:t>4 3</w:t>
      </w:r>
    </w:p>
    <w:p w14:paraId="6ADADA22" w14:textId="77777777" w:rsidR="005E54D6" w:rsidRPr="005E54D6" w:rsidRDefault="005E54D6" w:rsidP="005E54D6">
      <w:r w:rsidRPr="005E54D6">
        <w:t>1 2</w:t>
      </w:r>
    </w:p>
    <w:p w14:paraId="68EF29A8" w14:textId="77777777" w:rsidR="005E54D6" w:rsidRPr="005E54D6" w:rsidRDefault="005E54D6" w:rsidP="005E54D6">
      <w:r w:rsidRPr="005E54D6">
        <w:t>2 3</w:t>
      </w:r>
    </w:p>
    <w:p w14:paraId="3A1E1408" w14:textId="77777777" w:rsidR="005E54D6" w:rsidRPr="005E54D6" w:rsidRDefault="005E54D6" w:rsidP="005E54D6">
      <w:r w:rsidRPr="005E54D6">
        <w:t>4 3</w:t>
      </w:r>
    </w:p>
    <w:p w14:paraId="2EF3565E" w14:textId="77777777" w:rsidR="005E54D6" w:rsidRP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Sample Output</w:t>
      </w:r>
    </w:p>
    <w:p w14:paraId="4845175C" w14:textId="77777777" w:rsidR="005E54D6" w:rsidRPr="005E54D6" w:rsidRDefault="005E54D6" w:rsidP="005E54D6">
      <w:r w:rsidRPr="005E54D6">
        <w:t>1 2 4 3</w:t>
      </w:r>
    </w:p>
    <w:p w14:paraId="153A783D" w14:textId="69298E0B" w:rsid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思路：</w:t>
      </w:r>
    </w:p>
    <w:p w14:paraId="2B70C246" w14:textId="77777777" w:rsidR="008A4138" w:rsidRDefault="008A4138" w:rsidP="008A4138">
      <w:pPr>
        <w:ind w:firstLineChars="200" w:firstLine="420"/>
      </w:pPr>
      <w:r w:rsidRPr="008A4138">
        <w:rPr>
          <w:rFonts w:hint="eastAsia"/>
        </w:rPr>
        <w:t>求字典序最小的拓扑序列，</w:t>
      </w:r>
    </w:p>
    <w:p w14:paraId="7A3B2245" w14:textId="0A91B0B9" w:rsidR="008A4138" w:rsidRPr="008A4138" w:rsidRDefault="008A4138" w:rsidP="008A4138">
      <w:pPr>
        <w:ind w:firstLineChars="200" w:firstLine="420"/>
      </w:pPr>
      <w:r>
        <w:rPr>
          <w:rFonts w:hint="eastAsia"/>
        </w:rPr>
        <w:t>首先</w:t>
      </w:r>
      <w:r w:rsidRPr="008A4138">
        <w:rPr>
          <w:rFonts w:hint="eastAsia"/>
        </w:rPr>
        <w:t>求出每个点的入度，每次从第一个点开始遍历，找到第一个入度为</w:t>
      </w:r>
      <w:r w:rsidRPr="008A4138">
        <w:t>0的点</w:t>
      </w:r>
      <w:r>
        <w:rPr>
          <w:rFonts w:hint="eastAsia"/>
        </w:rPr>
        <w:t>取出</w:t>
      </w:r>
      <w:r w:rsidRPr="008A4138">
        <w:t>，并将它到达的各点的入度减一，</w:t>
      </w:r>
      <w:r>
        <w:rPr>
          <w:rFonts w:hint="eastAsia"/>
        </w:rPr>
        <w:t>重复遍历直到最后</w:t>
      </w:r>
      <w:r w:rsidRPr="008A4138">
        <w:t>。</w:t>
      </w:r>
    </w:p>
    <w:p w14:paraId="08CF3E24" w14:textId="2B3F84BE" w:rsidR="005E54D6" w:rsidRDefault="005E54D6" w:rsidP="005E54D6">
      <w:pPr>
        <w:rPr>
          <w:b/>
          <w:bCs/>
        </w:rPr>
      </w:pPr>
      <w:r w:rsidRPr="005E54D6">
        <w:rPr>
          <w:rFonts w:hint="eastAsia"/>
          <w:b/>
          <w:bCs/>
        </w:rPr>
        <w:t>代码：</w:t>
      </w:r>
    </w:p>
    <w:p w14:paraId="654DBF4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#include </w:t>
      </w:r>
      <w:r w:rsidRPr="005E54D6">
        <w:rPr>
          <w:rFonts w:ascii="Consolas" w:eastAsia="宋体" w:hAnsi="Consolas" w:cs="宋体"/>
          <w:color w:val="A31515"/>
          <w:kern w:val="0"/>
          <w:sz w:val="23"/>
          <w:szCs w:val="23"/>
        </w:rPr>
        <w:t>&lt;iostream&gt;</w:t>
      </w:r>
    </w:p>
    <w:p w14:paraId="72AED7D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using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namespace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std;</w:t>
      </w:r>
    </w:p>
    <w:p w14:paraId="389B019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D97BC7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a[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501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501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], inDegree[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501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</w:p>
    <w:p w14:paraId="3126023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n, m, p1, p2;</w:t>
      </w:r>
    </w:p>
    <w:p w14:paraId="1A2EC6E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F92439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topsort() {</w:t>
      </w:r>
    </w:p>
    <w:p w14:paraId="7938F63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i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i &lt;= n; i++) {</w:t>
      </w:r>
    </w:p>
    <w:p w14:paraId="194A727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j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j &lt;= n; j++) {</w:t>
      </w:r>
    </w:p>
    <w:p w14:paraId="581570E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(inDegree[j] ==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) {</w:t>
      </w:r>
    </w:p>
    <w:p w14:paraId="499A3B6B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inDegree[j]--;</w:t>
      </w:r>
    </w:p>
    <w:p w14:paraId="3CE6535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cout &lt;&lt; j;</w:t>
      </w:r>
    </w:p>
    <w:p w14:paraId="6B18C1F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(i != n)</w:t>
      </w:r>
    </w:p>
    <w:p w14:paraId="2FD52C5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cout &lt;&lt; </w:t>
      </w:r>
      <w:r w:rsidRPr="005E54D6">
        <w:rPr>
          <w:rFonts w:ascii="Consolas" w:eastAsia="宋体" w:hAnsi="Consolas" w:cs="宋体"/>
          <w:color w:val="A31515"/>
          <w:kern w:val="0"/>
          <w:sz w:val="23"/>
          <w:szCs w:val="23"/>
        </w:rPr>
        <w:t>" "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013E8B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else</w:t>
      </w:r>
    </w:p>
    <w:p w14:paraId="36D2A04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cout &lt;&lt; endl;</w:t>
      </w:r>
    </w:p>
    <w:p w14:paraId="495B6C5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357B69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k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k &lt;= n; k++) {</w:t>
      </w:r>
    </w:p>
    <w:p w14:paraId="6705BF03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(a[j][k] ==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) inDegree[k]--;</w:t>
      </w:r>
    </w:p>
    <w:p w14:paraId="627DBA5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}</w:t>
      </w:r>
    </w:p>
    <w:p w14:paraId="0C629D2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break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E33E38B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67AD276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</w:p>
    <w:p w14:paraId="78CEA24A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2A34F05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4BF4EC08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main() {</w:t>
      </w:r>
    </w:p>
    <w:p w14:paraId="0E0FD21D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while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(cin &gt;&gt; n &gt;&gt; m) {</w:t>
      </w:r>
    </w:p>
    <w:p w14:paraId="0FFC68E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i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i &lt; n +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i++) {</w:t>
      </w:r>
    </w:p>
    <w:p w14:paraId="6150E22B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inDegree[i]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70188AC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j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j &lt; n +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j++) {</w:t>
      </w:r>
    </w:p>
    <w:p w14:paraId="10E534C2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a[i][j]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425BD22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76D5A63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</w:p>
    <w:p w14:paraId="7D56057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81C615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i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 i &lt; m; i++) {</w:t>
      </w:r>
    </w:p>
    <w:p w14:paraId="23CF795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cin &gt;&gt; p1 &gt;&gt; p2;</w:t>
      </w:r>
    </w:p>
    <w:p w14:paraId="696DADB4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(a[p1][p2] ==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) {</w:t>
      </w:r>
    </w:p>
    <w:p w14:paraId="2FADC2B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a[p1][p2] =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8137E4F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inDegree[p2]++;</w:t>
      </w:r>
    </w:p>
    <w:p w14:paraId="5EE16D65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092EAD96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</w:p>
    <w:p w14:paraId="5EC60A9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topsort();</w:t>
      </w:r>
    </w:p>
    <w:p w14:paraId="6E90238E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2AB0F859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5E54D6">
        <w:rPr>
          <w:rFonts w:ascii="Consolas" w:eastAsia="宋体" w:hAnsi="Consolas" w:cs="宋体"/>
          <w:color w:val="0000FF"/>
          <w:kern w:val="0"/>
          <w:sz w:val="23"/>
          <w:szCs w:val="23"/>
        </w:rPr>
        <w:t>return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5E54D6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2342840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E54D6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05F908C1" w14:textId="77777777" w:rsidR="005E54D6" w:rsidRPr="005E54D6" w:rsidRDefault="005E54D6" w:rsidP="005E54D6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34DB621" w14:textId="77777777" w:rsidR="00D605B3" w:rsidRDefault="00351D63" w:rsidP="00D605B3">
      <w:pPr>
        <w:pStyle w:val="2"/>
        <w:spacing w:before="0"/>
        <w:rPr>
          <w:rFonts w:ascii="Segoe UI" w:hAnsi="Segoe UI" w:cs="Segoe UI"/>
          <w:b w:val="0"/>
          <w:bCs w:val="0"/>
          <w:color w:val="373A3C"/>
        </w:rPr>
      </w:pPr>
      <w:hyperlink r:id="rId22" w:tgtFrame="_blank" w:history="1">
        <w:r w:rsidR="00D605B3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 xml:space="preserve">C - </w:t>
        </w:r>
        <w:r w:rsidR="00D605B3">
          <w:rPr>
            <w:rStyle w:val="a3"/>
            <w:rFonts w:ascii="Segoe UI" w:hAnsi="Segoe UI" w:cs="Segoe UI"/>
            <w:b w:val="0"/>
            <w:bCs w:val="0"/>
            <w:color w:val="0275D8"/>
            <w:u w:val="none"/>
          </w:rPr>
          <w:t>班长竞选</w:t>
        </w:r>
      </w:hyperlink>
    </w:p>
    <w:p w14:paraId="3ED42DE9" w14:textId="3F64E3AD" w:rsidR="005E54D6" w:rsidRDefault="00D605B3" w:rsidP="00D605B3">
      <w:pPr>
        <w:rPr>
          <w:rStyle w:val="origin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14C8C"/>
          </w:rPr>
          <w:t>HDU - 3639 </w:t>
        </w:r>
      </w:hyperlink>
    </w:p>
    <w:p w14:paraId="1C81CB88" w14:textId="77777777" w:rsidR="00D605B3" w:rsidRPr="00D605B3" w:rsidRDefault="00D605B3" w:rsidP="00D605B3">
      <w:r w:rsidRPr="00D605B3">
        <w:t>大学班级选班长，N 个同学均可以发表意见 若意见为 A B 则表示 A 认为 B 合适，意见具有传递性，即 A 认为 B 合适，B 认为 C 合适，则 A 也认为 C 合适 勤劳的 TT 收集了M条意见，想要知道最高票数，并给出一份候选人名单，即所有得票最多的同学，你能帮帮他吗？</w:t>
      </w:r>
    </w:p>
    <w:p w14:paraId="3A69EEC8" w14:textId="77777777" w:rsidR="00D605B3" w:rsidRP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Input</w:t>
      </w:r>
    </w:p>
    <w:p w14:paraId="0CFA4859" w14:textId="77777777" w:rsidR="00D605B3" w:rsidRPr="00D605B3" w:rsidRDefault="00D605B3" w:rsidP="00D605B3">
      <w:r w:rsidRPr="00D605B3">
        <w:t>本题有多组数据。第一行 T 表示数据组数。每组数据开始有两个整数 N 和 M (2 &lt;= n &lt;= 5000, 0 &lt;m &lt;= 30000)，接下来有 M 行包含两个整数 A 和 B(A != B) 表示 A 认为 B 合适。</w:t>
      </w:r>
    </w:p>
    <w:p w14:paraId="78B64210" w14:textId="77777777" w:rsidR="00D605B3" w:rsidRP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Output</w:t>
      </w:r>
    </w:p>
    <w:p w14:paraId="031167D0" w14:textId="77777777" w:rsidR="00D605B3" w:rsidRPr="00D605B3" w:rsidRDefault="00D605B3" w:rsidP="00D605B3">
      <w:r w:rsidRPr="00D605B3">
        <w:t>对于每组数据，第一行输出 “Case x: ”，x 表示数据的编号，从1开始，紧跟着是最高的票数。 接下来一行输出得票最多的同学的编号，用空格隔开，不忽略行末空格！</w:t>
      </w:r>
    </w:p>
    <w:p w14:paraId="4DC83DC0" w14:textId="77777777" w:rsidR="00D605B3" w:rsidRP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Sample Input</w:t>
      </w:r>
    </w:p>
    <w:p w14:paraId="15F5C885" w14:textId="77777777" w:rsidR="00D605B3" w:rsidRPr="00D605B3" w:rsidRDefault="00D605B3" w:rsidP="00D605B3">
      <w:r w:rsidRPr="00D605B3">
        <w:t>2</w:t>
      </w:r>
    </w:p>
    <w:p w14:paraId="111A51AA" w14:textId="77777777" w:rsidR="00D605B3" w:rsidRPr="00D605B3" w:rsidRDefault="00D605B3" w:rsidP="00D605B3">
      <w:r w:rsidRPr="00D605B3">
        <w:t>4 3</w:t>
      </w:r>
    </w:p>
    <w:p w14:paraId="39BB94D7" w14:textId="77777777" w:rsidR="00D605B3" w:rsidRPr="00D605B3" w:rsidRDefault="00D605B3" w:rsidP="00D605B3">
      <w:r w:rsidRPr="00D605B3">
        <w:t>3 2</w:t>
      </w:r>
    </w:p>
    <w:p w14:paraId="6C49CAC7" w14:textId="77777777" w:rsidR="00D605B3" w:rsidRPr="00D605B3" w:rsidRDefault="00D605B3" w:rsidP="00D605B3">
      <w:r w:rsidRPr="00D605B3">
        <w:t>2 0</w:t>
      </w:r>
    </w:p>
    <w:p w14:paraId="65F529DA" w14:textId="77777777" w:rsidR="00D605B3" w:rsidRPr="00D605B3" w:rsidRDefault="00D605B3" w:rsidP="00D605B3">
      <w:r w:rsidRPr="00D605B3">
        <w:t>2 1</w:t>
      </w:r>
    </w:p>
    <w:p w14:paraId="09539040" w14:textId="77777777" w:rsidR="00D605B3" w:rsidRPr="00D605B3" w:rsidRDefault="00D605B3" w:rsidP="00D605B3"/>
    <w:p w14:paraId="65D1AAFC" w14:textId="77777777" w:rsidR="00D605B3" w:rsidRPr="00D605B3" w:rsidRDefault="00D605B3" w:rsidP="00D605B3">
      <w:r w:rsidRPr="00D605B3">
        <w:t>3 3</w:t>
      </w:r>
    </w:p>
    <w:p w14:paraId="3799672E" w14:textId="77777777" w:rsidR="00D605B3" w:rsidRPr="00D605B3" w:rsidRDefault="00D605B3" w:rsidP="00D605B3">
      <w:r w:rsidRPr="00D605B3">
        <w:t>1 0</w:t>
      </w:r>
    </w:p>
    <w:p w14:paraId="13181D31" w14:textId="77777777" w:rsidR="00D605B3" w:rsidRPr="00D605B3" w:rsidRDefault="00D605B3" w:rsidP="00D605B3">
      <w:r w:rsidRPr="00D605B3">
        <w:t>2 1</w:t>
      </w:r>
    </w:p>
    <w:p w14:paraId="1F248D3C" w14:textId="77777777" w:rsidR="00D605B3" w:rsidRPr="00D605B3" w:rsidRDefault="00D605B3" w:rsidP="00D605B3">
      <w:r w:rsidRPr="00D605B3">
        <w:t>0 2</w:t>
      </w:r>
    </w:p>
    <w:p w14:paraId="584B059F" w14:textId="77777777" w:rsidR="00D605B3" w:rsidRP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Sample Output</w:t>
      </w:r>
    </w:p>
    <w:p w14:paraId="512381E6" w14:textId="77777777" w:rsidR="00D605B3" w:rsidRPr="00D605B3" w:rsidRDefault="00D605B3" w:rsidP="00D605B3">
      <w:r w:rsidRPr="00D605B3">
        <w:t>Case 1: 2</w:t>
      </w:r>
    </w:p>
    <w:p w14:paraId="5A3B25ED" w14:textId="77777777" w:rsidR="00D605B3" w:rsidRPr="00D605B3" w:rsidRDefault="00D605B3" w:rsidP="00D605B3">
      <w:r w:rsidRPr="00D605B3">
        <w:t>0 1</w:t>
      </w:r>
    </w:p>
    <w:p w14:paraId="2A2AD8FB" w14:textId="77777777" w:rsidR="00D605B3" w:rsidRPr="00D605B3" w:rsidRDefault="00D605B3" w:rsidP="00D605B3">
      <w:r w:rsidRPr="00D605B3">
        <w:t>Case 2: 2</w:t>
      </w:r>
    </w:p>
    <w:p w14:paraId="48D2CD88" w14:textId="77777777" w:rsidR="00D605B3" w:rsidRPr="00D605B3" w:rsidRDefault="00D605B3" w:rsidP="00D605B3">
      <w:r w:rsidRPr="00D605B3">
        <w:t>0 1 2</w:t>
      </w:r>
    </w:p>
    <w:p w14:paraId="1C7F360C" w14:textId="5C64C134" w:rsid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思路：</w:t>
      </w:r>
    </w:p>
    <w:p w14:paraId="21D75FCA" w14:textId="77777777" w:rsidR="00451BAA" w:rsidRDefault="008A53A3" w:rsidP="008A53A3">
      <w:pPr>
        <w:ind w:firstLineChars="200" w:firstLine="420"/>
      </w:pPr>
      <w:r>
        <w:rPr>
          <w:rFonts w:hint="eastAsia"/>
        </w:rPr>
        <w:t>首先</w:t>
      </w:r>
      <w:r w:rsidRPr="008A53A3">
        <w:t>dfs求出每个点所在的连通分量，</w:t>
      </w:r>
    </w:p>
    <w:p w14:paraId="4E945B91" w14:textId="4A74B139" w:rsidR="00451BAA" w:rsidRDefault="008A53A3" w:rsidP="008A53A3">
      <w:pPr>
        <w:ind w:firstLineChars="200" w:firstLine="420"/>
      </w:pPr>
      <w:r w:rsidRPr="008A53A3">
        <w:t>然后缩点并记录缩点之后每个点的入度（要将图</w:t>
      </w:r>
      <w:r w:rsidR="00451BAA">
        <w:rPr>
          <w:rFonts w:hint="eastAsia"/>
        </w:rPr>
        <w:t>转为反图</w:t>
      </w:r>
      <w:r w:rsidRPr="008A53A3">
        <w:t>），</w:t>
      </w:r>
    </w:p>
    <w:p w14:paraId="2054BCC9" w14:textId="39BD97D2" w:rsidR="008A53A3" w:rsidRDefault="008A53A3" w:rsidP="008A53A3">
      <w:pPr>
        <w:ind w:firstLineChars="200" w:firstLine="420"/>
      </w:pPr>
      <w:r>
        <w:rPr>
          <w:rFonts w:hint="eastAsia"/>
        </w:rPr>
        <w:t>接下来dfs</w:t>
      </w:r>
      <w:r w:rsidRPr="008A53A3">
        <w:t>遍历得到每个点</w:t>
      </w:r>
      <w:r>
        <w:rPr>
          <w:rFonts w:hint="eastAsia"/>
        </w:rPr>
        <w:t>所在连通分量的点数，然后-</w:t>
      </w:r>
      <w:r>
        <w:t>1</w:t>
      </w:r>
      <w:r w:rsidRPr="008A53A3">
        <w:t>即为得票数</w:t>
      </w:r>
      <w:r w:rsidR="00451BAA">
        <w:t xml:space="preserve"> </w:t>
      </w:r>
    </w:p>
    <w:p w14:paraId="03155AF0" w14:textId="115D37BE" w:rsidR="00451BAA" w:rsidRPr="008A53A3" w:rsidRDefault="00451BAA" w:rsidP="008A53A3">
      <w:pPr>
        <w:ind w:firstLineChars="200" w:firstLine="420"/>
      </w:pPr>
      <w:r>
        <w:rPr>
          <w:rFonts w:hint="eastAsia"/>
        </w:rPr>
        <w:t>结果需要排序输出</w:t>
      </w:r>
      <w:r w:rsidR="00BC1EDC">
        <w:rPr>
          <w:rFonts w:hint="eastAsia"/>
        </w:rPr>
        <w:t>（cmp数组辅助）</w:t>
      </w:r>
      <w:r>
        <w:rPr>
          <w:rFonts w:hint="eastAsia"/>
        </w:rPr>
        <w:t>。</w:t>
      </w:r>
    </w:p>
    <w:p w14:paraId="522F4E16" w14:textId="26F05BAF" w:rsidR="00D605B3" w:rsidRDefault="00D605B3" w:rsidP="00D605B3">
      <w:pPr>
        <w:rPr>
          <w:b/>
          <w:bCs/>
        </w:rPr>
      </w:pPr>
      <w:r w:rsidRPr="00D605B3">
        <w:rPr>
          <w:rFonts w:hint="eastAsia"/>
          <w:b/>
          <w:bCs/>
        </w:rPr>
        <w:t>代码：</w:t>
      </w:r>
    </w:p>
    <w:p w14:paraId="240D571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&lt;cstring&gt;</w:t>
      </w:r>
    </w:p>
    <w:p w14:paraId="2ED218F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4D159EB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&lt;stack&gt;</w:t>
      </w:r>
    </w:p>
    <w:p w14:paraId="5177AA07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&lt;vector&gt;</w:t>
      </w:r>
    </w:p>
    <w:p w14:paraId="76C2A18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23BCF50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31177D9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t, n, m;</w:t>
      </w:r>
    </w:p>
    <w:p w14:paraId="702F72E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inf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0x3f3f3f3f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59100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EC85785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inDegree[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6D28300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support[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4F8703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9F6BAD1" w14:textId="25C9CA69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vis[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r w:rsidR="00BF0085"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low[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r w:rsidR="00BF0085"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cmp[</w:t>
      </w:r>
      <w:r w:rsidR="00BF0085"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="00BF0085"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pre[</w:t>
      </w:r>
      <w:r w:rsidR="00BF0085"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="00BF0085"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sz[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dfs_ct, k;</w:t>
      </w:r>
    </w:p>
    <w:p w14:paraId="2969918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&gt; G[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], rG[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5010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201E62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stack&lt;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&gt; s;</w:t>
      </w:r>
    </w:p>
    <w:p w14:paraId="2DE83446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02A38C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dfs(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u) {</w:t>
      </w:r>
    </w:p>
    <w:p w14:paraId="2ED1BC0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pre[u] = low[u] = ++dfs_ct;</w:t>
      </w:r>
    </w:p>
    <w:p w14:paraId="3F2660A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s.push(u);</w:t>
      </w:r>
    </w:p>
    <w:p w14:paraId="3E56F54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G[u].size(); i++) {</w:t>
      </w:r>
    </w:p>
    <w:p w14:paraId="290BB1D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v = G[u][i];</w:t>
      </w:r>
    </w:p>
    <w:p w14:paraId="40B2DFF9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(!pre[v]) {</w:t>
      </w:r>
    </w:p>
    <w:p w14:paraId="29471CE3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dfs(v);</w:t>
      </w:r>
    </w:p>
    <w:p w14:paraId="282C0A9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low[u] = min(low[u], low[v]);</w:t>
      </w:r>
    </w:p>
    <w:p w14:paraId="3C9FA37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(!cmp[v])</w:t>
      </w:r>
    </w:p>
    <w:p w14:paraId="534FE1A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low[u] = min(low[u], low[v]);</w:t>
      </w:r>
    </w:p>
    <w:p w14:paraId="3A919FE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FB177DA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(pre[u] == low[u]) {</w:t>
      </w:r>
    </w:p>
    <w:p w14:paraId="564FD2D7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k++;</w:t>
      </w:r>
    </w:p>
    <w:p w14:paraId="4F586AA1" w14:textId="1996D793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="00D07B48"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while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="00D07B48"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DFF8B3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x = s.top();</w:t>
      </w:r>
    </w:p>
    <w:p w14:paraId="1F8D7A7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s.pop();</w:t>
      </w:r>
    </w:p>
    <w:p w14:paraId="119F7F12" w14:textId="654F797E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cmp[x] = k;</w:t>
      </w:r>
      <w:r w:rsidRPr="00D605B3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D605B3">
        <w:rPr>
          <w:rFonts w:ascii="Consolas" w:eastAsia="宋体" w:hAnsi="Consolas" w:cs="宋体"/>
          <w:color w:val="008000"/>
          <w:kern w:val="0"/>
          <w:sz w:val="20"/>
          <w:szCs w:val="20"/>
        </w:rPr>
        <w:t>每个点所在连通分量编号</w:t>
      </w:r>
    </w:p>
    <w:p w14:paraId="2EDAA19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sz[k]++;</w:t>
      </w:r>
    </w:p>
    <w:p w14:paraId="147605B6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(x == u)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C5C12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8FCB2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E72B7F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2097706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027DC4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dfs1(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u) {</w:t>
      </w:r>
    </w:p>
    <w:p w14:paraId="743B358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ans = sz[u];</w:t>
      </w:r>
    </w:p>
    <w:p w14:paraId="1E80BDA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vis[u] =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BF797A3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481335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rG[u].size(); i++) {</w:t>
      </w:r>
    </w:p>
    <w:p w14:paraId="1B9C46E3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v = rG[u][i];</w:t>
      </w:r>
    </w:p>
    <w:p w14:paraId="55582CA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(vis[v])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2B71496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+= dfs1(v);</w:t>
      </w:r>
    </w:p>
    <w:p w14:paraId="349D7E4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901738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ans;</w:t>
      </w:r>
    </w:p>
    <w:p w14:paraId="67BAF6A9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A9596B3" w14:textId="0B716A8C" w:rsidR="00D605B3" w:rsidRPr="00D605B3" w:rsidRDefault="00D605B3" w:rsidP="00D605B3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7C31AA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02E3744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cin.sync_with_stdio(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AEFC2C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10D625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t;</w:t>
      </w:r>
    </w:p>
    <w:p w14:paraId="1FF3FF5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ca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ca &lt;= t; ca++) {</w:t>
      </w:r>
    </w:p>
    <w:p w14:paraId="6E9690E7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cin &gt;&gt; n &gt;&gt; m;</w:t>
      </w:r>
    </w:p>
    <w:p w14:paraId="2141DCE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n; i++) {</w:t>
      </w:r>
    </w:p>
    <w:p w14:paraId="76C3CAC0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G[i].clear();</w:t>
      </w:r>
    </w:p>
    <w:p w14:paraId="5046233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rG[i].clear();</w:t>
      </w:r>
    </w:p>
    <w:p w14:paraId="2DC27576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821005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16E697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x, y;</w:t>
      </w:r>
    </w:p>
    <w:p w14:paraId="1A9918A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m; i++) {</w:t>
      </w:r>
    </w:p>
    <w:p w14:paraId="7E53AAC9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x &gt;&gt; y;</w:t>
      </w:r>
    </w:p>
    <w:p w14:paraId="6ACBE557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G[x].push_back(y);</w:t>
      </w:r>
    </w:p>
    <w:p w14:paraId="2B2A326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CDCF76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40D1885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dfs_ct = k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5726CD3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memset(pre,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(pre));</w:t>
      </w:r>
    </w:p>
    <w:p w14:paraId="21C5B19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memset(cmp,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(cmp));</w:t>
      </w:r>
    </w:p>
    <w:p w14:paraId="3839FC7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memset(sz,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(sz));</w:t>
      </w:r>
    </w:p>
    <w:p w14:paraId="2398281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F45FA2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5A9A8C2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(pre[i] ==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) dfs(i);</w:t>
      </w:r>
    </w:p>
    <w:p w14:paraId="7600644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14C288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memset(inDegree,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(inDegree));</w:t>
      </w:r>
    </w:p>
    <w:p w14:paraId="1F7785E5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758554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 suodian</w:t>
      </w:r>
    </w:p>
    <w:p w14:paraId="22CCF37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2BA3FDA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G[i].size(); j++) {</w:t>
      </w:r>
    </w:p>
    <w:p w14:paraId="4D47EEE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u = cmp[i], v = cmp[G[i][j]];</w:t>
      </w:r>
    </w:p>
    <w:p w14:paraId="5BA5D775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(u == v)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44789C9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inDegree[u]++;</w:t>
      </w:r>
    </w:p>
    <w:p w14:paraId="477D952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rG[v].push_back(u);</w:t>
      </w:r>
    </w:p>
    <w:p w14:paraId="37D098D2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8836FFA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56BB2C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FB701F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mx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D25F7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&lt;= k; i++) {</w:t>
      </w:r>
    </w:p>
    <w:p w14:paraId="33A5BED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(inDegree[i] ==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897DB3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memset(vis,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(vis));</w:t>
      </w:r>
    </w:p>
    <w:p w14:paraId="74C15F8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support[i] = dfs1(i);</w:t>
      </w:r>
    </w:p>
    <w:p w14:paraId="397BF2F3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mx = max(mx, support[i]);</w:t>
      </w:r>
    </w:p>
    <w:p w14:paraId="632433C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EE47CB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E92581F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cout &lt;&lt;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"Case "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ca &lt;&lt;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": "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mx -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F4B61A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EED71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1ABEF590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u = cmp[i];</w:t>
      </w:r>
    </w:p>
    <w:p w14:paraId="2ADF451E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(inDegree[u] ==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support[u] == mx) {</w:t>
      </w:r>
    </w:p>
    <w:p w14:paraId="526B656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(flag) cout &lt;&lt; </w:t>
      </w:r>
      <w:r w:rsidRPr="00D605B3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D1D90D4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cout &lt;&lt; i;</w:t>
      </w:r>
    </w:p>
    <w:p w14:paraId="724A1D9B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 =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5EC89C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F42C18A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F07C62A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endl;</w:t>
      </w:r>
    </w:p>
    <w:p w14:paraId="184A1CFD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E46E6C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05B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05B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10F79F1" w14:textId="77777777" w:rsidR="00D605B3" w:rsidRPr="00D605B3" w:rsidRDefault="00D605B3" w:rsidP="00D605B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05B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C5E7E5" w14:textId="7D75536F" w:rsidR="00D605B3" w:rsidRPr="00D605B3" w:rsidRDefault="00E925E9" w:rsidP="00E925E9">
      <w:pPr>
        <w:pStyle w:val="1"/>
      </w:pPr>
      <w:r>
        <w:rPr>
          <w:rFonts w:hint="eastAsia"/>
        </w:rPr>
        <w:lastRenderedPageBreak/>
        <w:t>CSP-M2</w:t>
      </w:r>
    </w:p>
    <w:p w14:paraId="6DFA0C62" w14:textId="4D572316" w:rsidR="00D605B3" w:rsidRDefault="00E925E9" w:rsidP="00D605B3">
      <w:pPr>
        <w:rPr>
          <w:b/>
          <w:bCs/>
        </w:rPr>
      </w:pPr>
      <w:r>
        <w:rPr>
          <w:noProof/>
        </w:rPr>
        <w:drawing>
          <wp:inline distT="0" distB="0" distL="0" distR="0" wp14:anchorId="25BBB759" wp14:editId="1AFF406C">
            <wp:extent cx="5274310" cy="6668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E826" w14:textId="15790A49" w:rsidR="00E925E9" w:rsidRDefault="00E925E9" w:rsidP="00D605B3">
      <w:pPr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83AC81B" w14:textId="072C8FE2" w:rsidR="001E55CF" w:rsidRDefault="001E55CF" w:rsidP="001E55CF">
      <w:pPr>
        <w:ind w:firstLineChars="200" w:firstLine="420"/>
      </w:pPr>
      <w:r>
        <w:rPr>
          <w:rFonts w:hint="eastAsia"/>
        </w:rPr>
        <w:t>对于一个序列，满足题目要求时有两种情况：</w:t>
      </w:r>
    </w:p>
    <w:p w14:paraId="5F8C5D99" w14:textId="521B5740" w:rsidR="00860323" w:rsidRDefault="001E55CF" w:rsidP="001E55CF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整个序列只有三个数，而且中间数的两倍是另外两个数之和（开始写代码的时候想的好好的，最后忘了判断这个）；</w:t>
      </w:r>
    </w:p>
    <w:p w14:paraId="7DEF08DD" w14:textId="539876B7" w:rsidR="001E55CF" w:rsidRDefault="001E55CF" w:rsidP="001E55CF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序列含有小于三种不同数；</w:t>
      </w:r>
    </w:p>
    <w:p w14:paraId="2ECDC39E" w14:textId="5118C927" w:rsidR="001E55CF" w:rsidRPr="001E55CF" w:rsidRDefault="001E55CF" w:rsidP="001E55CF">
      <w:pPr>
        <w:ind w:firstLineChars="200" w:firstLine="420"/>
      </w:pPr>
      <w:r>
        <w:rPr>
          <w:rFonts w:hint="eastAsia"/>
        </w:rPr>
        <w:t>从头遍历序列判断，不满足上面两种情况直接输出NO，满足输出YES</w:t>
      </w:r>
    </w:p>
    <w:p w14:paraId="4C887AF0" w14:textId="036152CA" w:rsidR="00E925E9" w:rsidRDefault="00E925E9" w:rsidP="00D605B3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BC5F6E8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#include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"algorithm"</w:t>
      </w:r>
    </w:p>
    <w:p w14:paraId="649DFBF8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"cmath"</w:t>
      </w:r>
    </w:p>
    <w:p w14:paraId="1BD84332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"iostream"</w:t>
      </w:r>
    </w:p>
    <w:p w14:paraId="5296906E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752FBFCC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t, n;</w:t>
      </w:r>
    </w:p>
    <w:p w14:paraId="340A9BF8" w14:textId="1233322E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60E36D6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3A5A7CFE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(cin &gt;&gt; t) {</w:t>
      </w:r>
    </w:p>
    <w:p w14:paraId="3C7A008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ii =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 ii &lt; t; ii++) {</w:t>
      </w:r>
    </w:p>
    <w:p w14:paraId="2F73163B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D28B171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c1, c2, c3;</w:t>
      </w:r>
    </w:p>
    <w:p w14:paraId="4D2C3E5A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c1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60D7BD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c2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F414DB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c3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4F6070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n;</w:t>
      </w:r>
    </w:p>
    <w:p w14:paraId="6B33854C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328DA1EE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cin &gt;&gt; a[i];</w:t>
      </w:r>
    </w:p>
    <w:p w14:paraId="7E8A01E5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F77B79D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= 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ECBBA9A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NO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8C2AB7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c1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38E873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153A2CB1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(c1 &amp;&amp; !c2 &amp;&amp; !c3) {</w:t>
      </w:r>
    </w:p>
    <w:p w14:paraId="73D13C84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3D0B9953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= a[i];</w:t>
      </w:r>
    </w:p>
    <w:p w14:paraId="0105EB49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c2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1FF2BC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73AFFE5F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(c1 &amp;&amp; c2 &amp;&amp; !c3) {</w:t>
      </w:r>
    </w:p>
    <w:p w14:paraId="41BE734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&amp;&amp; 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425952DE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= a[i];</w:t>
      </w:r>
    </w:p>
    <w:p w14:paraId="77CCF3F3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c3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CB7A14C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sort(cha, cha +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BB3A95D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+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-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*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753CF0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(flag !=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AAF893F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cout &lt;&lt;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"NO"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B31095B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NO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40CF3C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85B0F35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}</w:t>
      </w:r>
    </w:p>
    <w:p w14:paraId="38633900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518E792F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(c1 &amp;&amp; c2 &amp;&amp; c3) {</w:t>
      </w:r>
    </w:p>
    <w:p w14:paraId="61CBE52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&amp;&amp; 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 &amp;&amp; a[i] != cha[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6622E44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cout &lt;&lt;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"NO"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39C7333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NO =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FC4B9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EC8E1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0E13BE9B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6840745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217A192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(!NO) {</w:t>
      </w:r>
    </w:p>
    <w:p w14:paraId="4F9E2269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cout &lt;&lt; </w:t>
      </w:r>
      <w:r w:rsidRPr="00E925E9">
        <w:rPr>
          <w:rFonts w:ascii="Consolas" w:eastAsia="宋体" w:hAnsi="Consolas" w:cs="宋体"/>
          <w:color w:val="A31515"/>
          <w:kern w:val="0"/>
          <w:sz w:val="20"/>
          <w:szCs w:val="20"/>
        </w:rPr>
        <w:t>"YES"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009AF977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46107D2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975E8F8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B7743B1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925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5E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96CAFB9" w14:textId="77777777" w:rsidR="00E925E9" w:rsidRPr="00E925E9" w:rsidRDefault="00E925E9" w:rsidP="00E925E9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5E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B1D212" w14:textId="3F3E8EC3" w:rsidR="00E925E9" w:rsidRDefault="00E925E9" w:rsidP="00D605B3">
      <w:r>
        <w:rPr>
          <w:noProof/>
        </w:rPr>
        <w:drawing>
          <wp:inline distT="0" distB="0" distL="0" distR="0" wp14:anchorId="0AA2A14D" wp14:editId="6A8C4E09">
            <wp:extent cx="5273040" cy="65733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972" cy="67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562" w14:textId="155B1C93" w:rsidR="00E925E9" w:rsidRDefault="00E925E9" w:rsidP="00D605B3">
      <w:r>
        <w:rPr>
          <w:noProof/>
        </w:rPr>
        <w:lastRenderedPageBreak/>
        <w:drawing>
          <wp:inline distT="0" distB="0" distL="0" distR="0" wp14:anchorId="510BE614" wp14:editId="5E3DB76C">
            <wp:extent cx="5273895" cy="1578634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9350" cy="1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16A" w14:textId="00B286B3" w:rsidR="00B309D3" w:rsidRDefault="00B309D3" w:rsidP="00D605B3">
      <w:pPr>
        <w:rPr>
          <w:b/>
          <w:bCs/>
        </w:rPr>
      </w:pPr>
      <w:r w:rsidRPr="00B309D3">
        <w:rPr>
          <w:rFonts w:hint="eastAsia"/>
          <w:b/>
          <w:bCs/>
        </w:rPr>
        <w:t>思路：</w:t>
      </w:r>
    </w:p>
    <w:p w14:paraId="2F013B79" w14:textId="2F82B991" w:rsidR="009F5E71" w:rsidRDefault="009F5E71" w:rsidP="00CA0198">
      <w:pPr>
        <w:ind w:firstLineChars="200" w:firstLine="420"/>
      </w:pPr>
      <w:r>
        <w:rPr>
          <w:rFonts w:hint="eastAsia"/>
        </w:rPr>
        <w:t>遇到字母题首先就想到ascii码了</w:t>
      </w:r>
    </w:p>
    <w:p w14:paraId="5BE63A0C" w14:textId="5D0971D7" w:rsidR="001E55CF" w:rsidRDefault="00CA0198" w:rsidP="00CA0198">
      <w:pPr>
        <w:ind w:firstLineChars="200" w:firstLine="420"/>
      </w:pPr>
      <w:r>
        <w:rPr>
          <w:rFonts w:hint="eastAsia"/>
        </w:rPr>
        <w:t>从字符串首开始向后遍历，再遍历2</w:t>
      </w:r>
      <w:r>
        <w:t>6</w:t>
      </w:r>
      <w:r>
        <w:rPr>
          <w:rFonts w:hint="eastAsia"/>
        </w:rPr>
        <w:t>个连续字符之前，遇到“?”跳过并计数，遇到已存在的则更新起始位置（起始位置后移到该字母上次出现位置的下一个位置，并将弹出字母的状态从true设为false），继续遍历</w:t>
      </w:r>
      <w:r w:rsidR="009F5E71">
        <w:rPr>
          <w:rFonts w:hint="eastAsia"/>
        </w:rPr>
        <w:t>直到存入2</w:t>
      </w:r>
      <w:r w:rsidR="009F5E71">
        <w:t>6</w:t>
      </w:r>
      <w:r w:rsidR="009F5E71">
        <w:rPr>
          <w:rFonts w:hint="eastAsia"/>
        </w:rPr>
        <w:t>个连续字符，然后遍历visited数组，找到未标记的位置，利用ASCII码转字符的办法确定缺失的字母，最后将字母升序填充到空白位置，输出最后的序列。</w:t>
      </w:r>
    </w:p>
    <w:p w14:paraId="4E611D4C" w14:textId="69B9D7CA" w:rsidR="009F5E71" w:rsidRPr="001E55CF" w:rsidRDefault="009F5E71" w:rsidP="00CA0198">
      <w:pPr>
        <w:ind w:firstLineChars="200" w:firstLine="420"/>
      </w:pPr>
      <w:r>
        <w:rPr>
          <w:rFonts w:hint="eastAsia"/>
        </w:rPr>
        <w:t>如果遍历完序列没有达到2</w:t>
      </w:r>
      <w:r>
        <w:t>6</w:t>
      </w:r>
      <w:r>
        <w:rPr>
          <w:rFonts w:hint="eastAsia"/>
        </w:rPr>
        <w:t>则无法找到要求序列；</w:t>
      </w:r>
    </w:p>
    <w:p w14:paraId="6363DF9C" w14:textId="4D423252" w:rsidR="00B309D3" w:rsidRDefault="00B309D3" w:rsidP="00D605B3">
      <w:pPr>
        <w:rPr>
          <w:b/>
          <w:bCs/>
        </w:rPr>
      </w:pPr>
      <w:r w:rsidRPr="00B309D3">
        <w:rPr>
          <w:rFonts w:hint="eastAsia"/>
          <w:b/>
          <w:bCs/>
        </w:rPr>
        <w:t>代码：</w:t>
      </w:r>
    </w:p>
    <w:p w14:paraId="174D0EC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023C16E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&lt;string&gt;</w:t>
      </w:r>
    </w:p>
    <w:p w14:paraId="56482B8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29BAEB6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2E5CDF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string str;</w:t>
      </w:r>
    </w:p>
    <w:p w14:paraId="451A9C9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8F671B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1174C1E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str;</w:t>
      </w:r>
    </w:p>
    <w:p w14:paraId="473EDD7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visited[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26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 {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1C3A47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location[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26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989D2A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_left =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, _right = -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762636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len = str.size();</w:t>
      </w:r>
    </w:p>
    <w:p w14:paraId="348D068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len; i++) {</w:t>
      </w:r>
    </w:p>
    <w:p w14:paraId="213FDF7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(visited[str[i]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A6C356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j = _left; j &lt; location[str[i]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]; j++) {</w:t>
      </w:r>
    </w:p>
    <w:p w14:paraId="1449056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visited[str[j]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0615CF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237748C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_left = location[str[i]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7F076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location[str[i]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 i;</w:t>
      </w:r>
    </w:p>
    <w:p w14:paraId="784B235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5980AFC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(str[i] ==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'?'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4EA56E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((i - _left +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26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D15221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_right = i;</w:t>
      </w:r>
    </w:p>
    <w:p w14:paraId="7ECA2A2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BF9A1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4D875DA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211F8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5AC3063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visited[str[i]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D217BE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location[str[i] -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] = i;</w:t>
      </w:r>
    </w:p>
    <w:p w14:paraId="44E58A7F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4FF0600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((i - _left +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26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695FC00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_right = i;</w:t>
      </w:r>
    </w:p>
    <w:p w14:paraId="32F1693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25E14F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E56DAC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5134A1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(_right == -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00D8F9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-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49B79F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E16119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now =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FADF55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i = _left; i &lt;= _right; i++) {</w:t>
      </w:r>
    </w:p>
    <w:p w14:paraId="6FA9235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(str[i] ==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'?'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6BE285C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j = now; j &lt;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26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 j++) {</w:t>
      </w:r>
    </w:p>
    <w:p w14:paraId="081F243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(visited[j] ==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DBD472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cout &lt;&lt; (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)(j + </w:t>
      </w:r>
      <w:r w:rsidRPr="00B309D3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16019C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now = j + </w:t>
      </w:r>
      <w:r w:rsidRPr="00B309D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C8F8D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FF80B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1AF9A4E7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638032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5DDD520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cout &lt;&lt; str[i];</w:t>
      </w:r>
    </w:p>
    <w:p w14:paraId="0EA070D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15DEF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E16A08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str.clear();</w:t>
      </w:r>
    </w:p>
    <w:p w14:paraId="3519919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9D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253CC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916407" w14:textId="5EB62795" w:rsidR="00B309D3" w:rsidRDefault="00B309D3" w:rsidP="00D605B3">
      <w:pPr>
        <w:rPr>
          <w:b/>
          <w:bCs/>
        </w:rPr>
      </w:pPr>
      <w:r w:rsidRPr="00B309D3">
        <w:rPr>
          <w:noProof/>
        </w:rPr>
        <w:lastRenderedPageBreak/>
        <w:drawing>
          <wp:inline distT="0" distB="0" distL="0" distR="0" wp14:anchorId="0A525028" wp14:editId="7721974C">
            <wp:extent cx="5274310" cy="5506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B67" w14:textId="19985C51" w:rsidR="00B309D3" w:rsidRDefault="00B309D3" w:rsidP="00D605B3">
      <w:pPr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51A538A" w14:textId="27E006D2" w:rsidR="009F5E71" w:rsidRDefault="009F5E71" w:rsidP="009F5E71">
      <w:pPr>
        <w:ind w:firstLineChars="200" w:firstLine="420"/>
      </w:pPr>
      <w:r>
        <w:rPr>
          <w:rFonts w:hint="eastAsia"/>
        </w:rPr>
        <w:t>数字实际上也是字符串。</w:t>
      </w:r>
    </w:p>
    <w:p w14:paraId="58727902" w14:textId="0F986393" w:rsidR="009F5E71" w:rsidRDefault="009F5E71" w:rsidP="009F5E71">
      <w:pPr>
        <w:ind w:firstLineChars="200" w:firstLine="420"/>
      </w:pPr>
      <w:r>
        <w:rPr>
          <w:rFonts w:hint="eastAsia"/>
        </w:rPr>
        <w:t>算是一道关于数列的数学题</w:t>
      </w:r>
    </w:p>
    <w:p w14:paraId="6430C5F5" w14:textId="1676EC92" w:rsidR="0060500E" w:rsidRDefault="0060500E" w:rsidP="009F5E71">
      <w:pPr>
        <w:ind w:firstLineChars="200" w:firstLine="420"/>
      </w:pPr>
      <w:r>
        <w:rPr>
          <w:rFonts w:hint="eastAsia"/>
        </w:rPr>
        <w:t>1</w:t>
      </w:r>
    </w:p>
    <w:p w14:paraId="6B5E584E" w14:textId="34A93DE3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</w:t>
      </w:r>
    </w:p>
    <w:p w14:paraId="5BB7FB04" w14:textId="2E38AEDD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</w:t>
      </w:r>
    </w:p>
    <w:p w14:paraId="4F9923A2" w14:textId="0E8973E6" w:rsidR="0060500E" w:rsidRDefault="0060500E" w:rsidP="009F5E71">
      <w:pPr>
        <w:ind w:firstLineChars="200" w:firstLine="420"/>
      </w:pPr>
      <w:r>
        <w:t>…</w:t>
      </w:r>
    </w:p>
    <w:p w14:paraId="4A30049D" w14:textId="44176095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23456789</w:t>
      </w:r>
    </w:p>
    <w:p w14:paraId="4A93F279" w14:textId="77777777" w:rsidR="0060500E" w:rsidRDefault="0060500E">
      <w:r>
        <w:rPr>
          <w:rFonts w:hint="eastAsia"/>
        </w:rPr>
        <w:t>-----------------</w:t>
      </w:r>
    </w:p>
    <w:p w14:paraId="31E236C8" w14:textId="24F82EE9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2345678910</w:t>
      </w:r>
    </w:p>
    <w:p w14:paraId="602C58D7" w14:textId="11ACE642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234567891011</w:t>
      </w:r>
    </w:p>
    <w:p w14:paraId="310A3869" w14:textId="6E8459E5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23456789101112</w:t>
      </w:r>
    </w:p>
    <w:p w14:paraId="66798965" w14:textId="6300DC55" w:rsidR="0060500E" w:rsidRDefault="0060500E" w:rsidP="009F5E71">
      <w:pPr>
        <w:ind w:firstLineChars="200" w:firstLine="420"/>
      </w:pPr>
      <w:r>
        <w:t>…</w:t>
      </w:r>
    </w:p>
    <w:p w14:paraId="33119573" w14:textId="7C52C321" w:rsidR="0060500E" w:rsidRDefault="0060500E" w:rsidP="009F5E71">
      <w:pPr>
        <w:ind w:firstLineChars="200" w:firstLine="420"/>
      </w:pPr>
      <w:r>
        <w:rPr>
          <w:rFonts w:hint="eastAsia"/>
        </w:rPr>
        <w:t>1</w:t>
      </w:r>
      <w:r>
        <w:t>23456789………………..979899</w:t>
      </w:r>
    </w:p>
    <w:p w14:paraId="0E14CFB6" w14:textId="58D0D9B4" w:rsidR="0060500E" w:rsidRDefault="0060500E" w:rsidP="0060500E">
      <w:r>
        <w:rPr>
          <w:rFonts w:hint="eastAsia"/>
        </w:rPr>
        <w:t>-</w:t>
      </w:r>
      <w:r>
        <w:t>-----------------------</w:t>
      </w:r>
    </w:p>
    <w:p w14:paraId="5F3CB75D" w14:textId="4A760535" w:rsidR="0060500E" w:rsidRDefault="0060500E" w:rsidP="009F5E71">
      <w:pPr>
        <w:ind w:firstLineChars="200" w:firstLine="420"/>
      </w:pPr>
      <w:r>
        <w:t>…</w:t>
      </w:r>
    </w:p>
    <w:p w14:paraId="2CB2A1B7" w14:textId="1AC63D05" w:rsidR="0060500E" w:rsidRDefault="0060500E" w:rsidP="0060500E">
      <w:r>
        <w:rPr>
          <w:rFonts w:hint="eastAsia"/>
        </w:rPr>
        <w:lastRenderedPageBreak/>
        <w:t>-</w:t>
      </w:r>
      <w:r>
        <w:t>---------------</w:t>
      </w:r>
    </w:p>
    <w:p w14:paraId="421F9FE4" w14:textId="5AC142FB" w:rsidR="0060500E" w:rsidRDefault="0060500E" w:rsidP="0060500E">
      <w:r>
        <w:rPr>
          <w:rFonts w:hint="eastAsia"/>
        </w:rPr>
        <w:t>可以看出规律</w:t>
      </w:r>
    </w:p>
    <w:p w14:paraId="07008AA9" w14:textId="77777777" w:rsidR="0060500E" w:rsidRDefault="0060500E" w:rsidP="0060500E">
      <w:r>
        <w:t>假设 n 代表第 n 组数据：</w:t>
      </w:r>
    </w:p>
    <w:p w14:paraId="3AD41BE9" w14:textId="18FE4FB3" w:rsidR="0060500E" w:rsidRDefault="0060500E" w:rsidP="0060500E">
      <w:r>
        <w:t xml:space="preserve"> 1、</w:t>
      </w:r>
      <w:r>
        <w:rPr>
          <w:rFonts w:hint="eastAsia"/>
        </w:rPr>
        <w:t>1&lt;</w:t>
      </w:r>
      <w:r>
        <w:t>=n &lt;= 9时，其是一个公差d = 1的等差数列</w:t>
      </w:r>
    </w:p>
    <w:p w14:paraId="763F7B0E" w14:textId="77777777" w:rsidR="0060500E" w:rsidRDefault="0060500E" w:rsidP="0060500E">
      <w:r>
        <w:t xml:space="preserve"> 2、10 &lt;= n &lt;= 99时，公差d = 2；</w:t>
      </w:r>
    </w:p>
    <w:p w14:paraId="7C60B7E0" w14:textId="77777777" w:rsidR="0060500E" w:rsidRDefault="0060500E" w:rsidP="0060500E">
      <w:r>
        <w:t xml:space="preserve"> 3、100 &lt;= n &lt;=999时，公差d = 3；</w:t>
      </w:r>
    </w:p>
    <w:p w14:paraId="257B0CE1" w14:textId="77777777" w:rsidR="0060500E" w:rsidRDefault="0060500E" w:rsidP="0060500E">
      <w:r>
        <w:t xml:space="preserve"> ......</w:t>
      </w:r>
    </w:p>
    <w:p w14:paraId="433390DE" w14:textId="4D0553BA" w:rsidR="0060500E" w:rsidRDefault="0060500E" w:rsidP="0060500E">
      <w:r>
        <w:t xml:space="preserve"> i、10^i &lt;= n &lt;= 10^i-1，公差 d = i+1；</w:t>
      </w:r>
    </w:p>
    <w:p w14:paraId="0E0F0D54" w14:textId="77777777" w:rsidR="00723121" w:rsidRDefault="00B32FE0" w:rsidP="0060500E">
      <w:pPr>
        <w:rPr>
          <w:b/>
          <w:bCs/>
        </w:rPr>
      </w:pPr>
      <w:r w:rsidRPr="00B32FE0">
        <w:rPr>
          <w:rFonts w:hint="eastAsia"/>
          <w:b/>
          <w:bCs/>
        </w:rPr>
        <w:t>n=</w:t>
      </w:r>
      <w:r w:rsidRPr="00B32FE0">
        <w:rPr>
          <w:b/>
          <w:bCs/>
        </w:rPr>
        <w:t>10</w:t>
      </w:r>
      <w:r>
        <w:rPr>
          <w:rFonts w:hint="eastAsia"/>
          <w:b/>
          <w:bCs/>
        </w:rPr>
        <w:t>^</w:t>
      </w:r>
      <w:r>
        <w:rPr>
          <w:b/>
          <w:bCs/>
        </w:rPr>
        <w:t>i</w:t>
      </w:r>
      <w:r>
        <w:rPr>
          <w:rFonts w:hint="eastAsia"/>
          <w:b/>
          <w:bCs/>
        </w:rPr>
        <w:t>时，长度为</w:t>
      </w:r>
      <w:r w:rsidR="00723121">
        <w:rPr>
          <w:rFonts w:hint="eastAsia"/>
          <w:b/>
          <w:bCs/>
        </w:rPr>
        <w:t>1</w:t>
      </w:r>
      <w:r w:rsidR="00723121">
        <w:rPr>
          <w:b/>
          <w:bCs/>
        </w:rPr>
        <w:t>*9+2*90+3*900…+i*9*10^(i-1)+i+1</w:t>
      </w:r>
    </w:p>
    <w:p w14:paraId="6069DA0A" w14:textId="727F05D1" w:rsidR="00B32FE0" w:rsidRPr="00B32FE0" w:rsidRDefault="00723121" w:rsidP="0060500E">
      <w:pPr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可以根据这个式子加上等差数列求和公式获得每个等差数列的范围</w:t>
      </w:r>
      <w:r>
        <w:rPr>
          <w:b/>
          <w:bCs/>
        </w:rPr>
        <w:t>)</w:t>
      </w:r>
    </w:p>
    <w:p w14:paraId="28954D92" w14:textId="3CB6DBB4" w:rsidR="009A31E3" w:rsidRDefault="009A31E3" w:rsidP="009A31E3">
      <w:pPr>
        <w:ind w:firstLineChars="200" w:firstLine="420"/>
      </w:pPr>
      <w:r w:rsidRPr="009A31E3">
        <w:rPr>
          <w:rFonts w:hint="eastAsia"/>
        </w:rPr>
        <w:t>对于第</w:t>
      </w:r>
      <w:r w:rsidRPr="009A31E3">
        <w:t>n</w:t>
      </w:r>
      <w:r>
        <w:rPr>
          <w:rFonts w:hint="eastAsia"/>
        </w:rPr>
        <w:t>组</w:t>
      </w:r>
      <w:r w:rsidRPr="009A31E3">
        <w:t>来说，其合又等于前一项的和加上新增的数，类似于：Sn = Sn-1 + an；所以可以用前缀和来求</w:t>
      </w:r>
      <w:r>
        <w:rPr>
          <w:rFonts w:hint="eastAsia"/>
        </w:rPr>
        <w:t>每一组的长度</w:t>
      </w:r>
      <w:r w:rsidRPr="009A31E3">
        <w:t>。</w:t>
      </w:r>
    </w:p>
    <w:p w14:paraId="034B2660" w14:textId="5FDC1429" w:rsidR="0060500E" w:rsidRPr="009F5E71" w:rsidRDefault="0060500E" w:rsidP="009A31E3">
      <w:pPr>
        <w:ind w:firstLineChars="200" w:firstLine="420"/>
      </w:pPr>
      <w:r>
        <w:rPr>
          <w:rFonts w:hint="eastAsia"/>
        </w:rPr>
        <w:t>根据以上规律，首先</w:t>
      </w:r>
      <w:r w:rsidR="009A31E3">
        <w:rPr>
          <w:rFonts w:hint="eastAsia"/>
        </w:rPr>
        <w:t>二分</w:t>
      </w:r>
      <w:r>
        <w:rPr>
          <w:rFonts w:hint="eastAsia"/>
        </w:rPr>
        <w:t>找到目标位置在上述哪个n的范围中，</w:t>
      </w:r>
      <w:r w:rsidR="009A31E3">
        <w:rPr>
          <w:rFonts w:hint="eastAsia"/>
        </w:rPr>
        <w:t>然后再次二分在那个范围中找到准确位置。</w:t>
      </w:r>
    </w:p>
    <w:p w14:paraId="5A3082B8" w14:textId="6192FA2D" w:rsidR="00B309D3" w:rsidRDefault="00B309D3" w:rsidP="00D605B3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319786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#include </w:t>
      </w:r>
      <w:r w:rsidRPr="00B309D3">
        <w:rPr>
          <w:rFonts w:ascii="Consolas" w:eastAsia="宋体" w:hAnsi="Consolas" w:cs="宋体"/>
          <w:color w:val="A31515"/>
          <w:kern w:val="0"/>
          <w:sz w:val="23"/>
          <w:szCs w:val="23"/>
        </w:rPr>
        <w:t>&lt;iostream&gt;</w:t>
      </w:r>
    </w:p>
    <w:p w14:paraId="132DD04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#include </w:t>
      </w:r>
      <w:r w:rsidRPr="00B309D3">
        <w:rPr>
          <w:rFonts w:ascii="Consolas" w:eastAsia="宋体" w:hAnsi="Consolas" w:cs="宋体"/>
          <w:color w:val="A31515"/>
          <w:kern w:val="0"/>
          <w:sz w:val="23"/>
          <w:szCs w:val="23"/>
        </w:rPr>
        <w:t>&lt;string&gt;</w:t>
      </w:r>
    </w:p>
    <w:p w14:paraId="5F9C161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using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namespace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std;</w:t>
      </w:r>
    </w:p>
    <w:p w14:paraId="0208A2E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05E98B7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q;</w:t>
      </w:r>
    </w:p>
    <w:p w14:paraId="681576A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k, pos;</w:t>
      </w:r>
    </w:p>
    <w:p w14:paraId="1A76C5A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898CB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getNum(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x) {</w:t>
      </w:r>
    </w:p>
    <w:p w14:paraId="0CE7CAF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a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d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n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judge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sn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361CC4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(; judge &lt;= x; d++, judge *=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{</w:t>
      </w:r>
    </w:p>
    <w:p w14:paraId="49E5BCBE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n = judge - judge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D86AAC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sn += a * n + n * (n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* d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252616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a = a + (n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* d + (d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D6F360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1E77CE2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nn = x - judge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52CC6C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return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sn + a * nn + nn * (nn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* d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1D35A0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343170D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7C1FD8E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getNum1(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x) {</w:t>
      </w:r>
    </w:p>
    <w:p w14:paraId="1829258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d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n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judge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sn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D925A7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(; judge &lt;= x; d++, judge *=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{</w:t>
      </w:r>
    </w:p>
    <w:p w14:paraId="72A4F1E0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n = judge - judge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CE0013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sn += n * d;</w:t>
      </w:r>
    </w:p>
    <w:p w14:paraId="789B183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70FC8DCE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return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sn + (x - judge /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 * d;</w:t>
      </w:r>
    </w:p>
    <w:p w14:paraId="23D90F0D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592318E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main() {</w:t>
      </w:r>
    </w:p>
    <w:p w14:paraId="327F0BB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while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(cin &gt;&gt; q) {</w:t>
      </w:r>
    </w:p>
    <w:p w14:paraId="4EF1555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for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i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 i &lt; q; ++i) {</w:t>
      </w:r>
    </w:p>
    <w:p w14:paraId="1B6450C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            cin &gt;&gt; k;</w:t>
      </w:r>
    </w:p>
    <w:p w14:paraId="727C08D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l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r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1e9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B6CB199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ans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3E5EDC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while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(l &lt;= r) {</w:t>
      </w:r>
    </w:p>
    <w:p w14:paraId="16DF07A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mid = (l + r) &gt;&gt;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534E21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(getNum(mid) &lt; k) {</w:t>
      </w:r>
    </w:p>
    <w:p w14:paraId="58D2591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l = mid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8B0547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ans = mid;</w:t>
      </w:r>
    </w:p>
    <w:p w14:paraId="3FA55144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}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else</w:t>
      </w:r>
    </w:p>
    <w:p w14:paraId="442B7718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r = mid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284A1F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45458CAB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k = k - getNum(ans);</w:t>
      </w:r>
    </w:p>
    <w:p w14:paraId="1832481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l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, r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1e9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C04C7F7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pos =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E782340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while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(l &lt;= r) {</w:t>
      </w:r>
    </w:p>
    <w:p w14:paraId="21ED23E5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long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mid = (l + r) &gt;&gt;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186D34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if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(getNum1(mid) &lt; k) {</w:t>
      </w:r>
    </w:p>
    <w:p w14:paraId="4C63D80E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l = mid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D6470B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pos = mid;</w:t>
      </w:r>
    </w:p>
    <w:p w14:paraId="01442DD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}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else</w:t>
      </w:r>
    </w:p>
    <w:p w14:paraId="2F9E538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r = mid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7F799D7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20D5C81A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string outs = to_string(pos +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46A5A52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cout &lt;&lt; outs[k - getNum1(pos) -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] &lt;&lt; endl;</w:t>
      </w:r>
    </w:p>
    <w:p w14:paraId="3F17E391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</w:p>
    <w:p w14:paraId="1281FB1C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1F8B14F3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5AF757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B309D3">
        <w:rPr>
          <w:rFonts w:ascii="Consolas" w:eastAsia="宋体" w:hAnsi="Consolas" w:cs="宋体"/>
          <w:color w:val="0000FF"/>
          <w:kern w:val="0"/>
          <w:sz w:val="23"/>
          <w:szCs w:val="23"/>
        </w:rPr>
        <w:t>return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B309D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739F8C6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309D3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760993A7" w14:textId="77777777" w:rsidR="00B309D3" w:rsidRPr="00B309D3" w:rsidRDefault="00B309D3" w:rsidP="00B309D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E946B4F" w14:textId="77777777" w:rsidR="00B309D3" w:rsidRPr="00B309D3" w:rsidRDefault="00B309D3" w:rsidP="00D605B3">
      <w:pPr>
        <w:rPr>
          <w:b/>
          <w:bCs/>
        </w:rPr>
      </w:pPr>
    </w:p>
    <w:sectPr w:rsidR="00B309D3" w:rsidRPr="00B3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70"/>
    <w:rsid w:val="000808F5"/>
    <w:rsid w:val="000B1DC9"/>
    <w:rsid w:val="000B6193"/>
    <w:rsid w:val="00104A33"/>
    <w:rsid w:val="0014123C"/>
    <w:rsid w:val="001D494B"/>
    <w:rsid w:val="001E55CF"/>
    <w:rsid w:val="002664BB"/>
    <w:rsid w:val="002E383B"/>
    <w:rsid w:val="00351D63"/>
    <w:rsid w:val="003B6689"/>
    <w:rsid w:val="00401301"/>
    <w:rsid w:val="00451BAA"/>
    <w:rsid w:val="0046673B"/>
    <w:rsid w:val="00490288"/>
    <w:rsid w:val="004E6874"/>
    <w:rsid w:val="00506AFE"/>
    <w:rsid w:val="005C7D59"/>
    <w:rsid w:val="005E54D6"/>
    <w:rsid w:val="0060500E"/>
    <w:rsid w:val="00723121"/>
    <w:rsid w:val="007B36C1"/>
    <w:rsid w:val="00860323"/>
    <w:rsid w:val="008A0870"/>
    <w:rsid w:val="008A4138"/>
    <w:rsid w:val="008A53A3"/>
    <w:rsid w:val="009A31E3"/>
    <w:rsid w:val="009F5E71"/>
    <w:rsid w:val="00B309D3"/>
    <w:rsid w:val="00B32FE0"/>
    <w:rsid w:val="00BB4203"/>
    <w:rsid w:val="00BC1EDC"/>
    <w:rsid w:val="00BF0085"/>
    <w:rsid w:val="00CA0198"/>
    <w:rsid w:val="00D07B48"/>
    <w:rsid w:val="00D34343"/>
    <w:rsid w:val="00D605B3"/>
    <w:rsid w:val="00D852A8"/>
    <w:rsid w:val="00E925E9"/>
    <w:rsid w:val="00EB05BB"/>
    <w:rsid w:val="00EB202F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77E5"/>
  <w15:chartTrackingRefBased/>
  <w15:docId w15:val="{3FA20A28-0543-499A-8491-E650D7F4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0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0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202F"/>
    <w:rPr>
      <w:color w:val="0000FF"/>
      <w:u w:val="single"/>
    </w:rPr>
  </w:style>
  <w:style w:type="character" w:customStyle="1" w:styleId="origin">
    <w:name w:val="origin"/>
    <w:basedOn w:val="a0"/>
    <w:rsid w:val="00EB202F"/>
  </w:style>
  <w:style w:type="character" w:styleId="a4">
    <w:name w:val="Unresolved Mention"/>
    <w:basedOn w:val="a0"/>
    <w:uiPriority w:val="99"/>
    <w:semiHidden/>
    <w:unhideWhenUsed/>
    <w:rsid w:val="00351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4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7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81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14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89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65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igsai/p/11489260.html" TargetMode="External"/><Relationship Id="rId13" Type="http://schemas.openxmlformats.org/officeDocument/2006/relationships/hyperlink" Target="https://vjudge.net/problem/UVA-11374" TargetMode="External"/><Relationship Id="rId18" Type="http://schemas.openxmlformats.org/officeDocument/2006/relationships/hyperlink" Target="https://vjudge.net/problem/POJ-1201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vjudge.net/problem/HDU-1285/origin" TargetMode="External"/><Relationship Id="rId7" Type="http://schemas.openxmlformats.org/officeDocument/2006/relationships/hyperlink" Target="https://www.cnblogs.com/zzz-hhh/p/11200893.html" TargetMode="External"/><Relationship Id="rId12" Type="http://schemas.openxmlformats.org/officeDocument/2006/relationships/hyperlink" Target="https://vjudge.net/problem/HDU-1704/origin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vjudge.net/problem/LightOJ-1074/origin" TargetMode="External"/><Relationship Id="rId20" Type="http://schemas.openxmlformats.org/officeDocument/2006/relationships/hyperlink" Target="https://vjudge.net/problem/HDU-128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3902449/article/details/88605417" TargetMode="External"/><Relationship Id="rId11" Type="http://schemas.openxmlformats.org/officeDocument/2006/relationships/hyperlink" Target="https://vjudge.net/problem/HDU-1704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keyblog.cn/article-21.htmlspfa" TargetMode="External"/><Relationship Id="rId15" Type="http://schemas.openxmlformats.org/officeDocument/2006/relationships/hyperlink" Target="https://vjudge.net/problem/LightOJ-1074" TargetMode="External"/><Relationship Id="rId23" Type="http://schemas.openxmlformats.org/officeDocument/2006/relationships/hyperlink" Target="https://vjudge.net/problem/HDU-3639/orig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u012194956/article/details/79103843" TargetMode="External"/><Relationship Id="rId19" Type="http://schemas.openxmlformats.org/officeDocument/2006/relationships/hyperlink" Target="https://vjudge.net/problem/POJ-1201/origin" TargetMode="External"/><Relationship Id="rId4" Type="http://schemas.openxmlformats.org/officeDocument/2006/relationships/hyperlink" Target="https://www.jianshu.com/p/92e46d990d17" TargetMode="External"/><Relationship Id="rId9" Type="http://schemas.openxmlformats.org/officeDocument/2006/relationships/hyperlink" Target="https://www.cnblogs.com/five20/p/7594239.html" TargetMode="External"/><Relationship Id="rId14" Type="http://schemas.openxmlformats.org/officeDocument/2006/relationships/hyperlink" Target="https://vjudge.net/problem/UVA-11374/origin" TargetMode="External"/><Relationship Id="rId22" Type="http://schemas.openxmlformats.org/officeDocument/2006/relationships/hyperlink" Target="https://vjudge.net/problem/HDU-3639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4011</Words>
  <Characters>22867</Characters>
  <Application>Microsoft Office Word</Application>
  <DocSecurity>0</DocSecurity>
  <Lines>190</Lines>
  <Paragraphs>53</Paragraphs>
  <ScaleCrop>false</ScaleCrop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Longyu</dc:creator>
  <cp:keywords/>
  <dc:description/>
  <cp:lastModifiedBy>M Longyu</cp:lastModifiedBy>
  <cp:revision>17</cp:revision>
  <cp:lastPrinted>2020-04-18T00:20:00Z</cp:lastPrinted>
  <dcterms:created xsi:type="dcterms:W3CDTF">2020-04-17T10:23:00Z</dcterms:created>
  <dcterms:modified xsi:type="dcterms:W3CDTF">2020-04-18T00:22:00Z</dcterms:modified>
</cp:coreProperties>
</file>