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4950" w14:textId="0E625543" w:rsidR="000939F5" w:rsidRDefault="00BC3DD2" w:rsidP="000939F5">
      <w:pPr>
        <w:widowControl/>
        <w:spacing w:after="100" w:afterAutospacing="1"/>
        <w:jc w:val="center"/>
        <w:outlineLvl w:val="1"/>
        <w:rPr>
          <w:rFonts w:ascii="Segoe UI" w:eastAsia="宋体" w:hAnsi="Segoe UI" w:cs="Segoe UI"/>
          <w:kern w:val="0"/>
          <w:sz w:val="36"/>
          <w:szCs w:val="36"/>
        </w:rPr>
      </w:pPr>
      <w:hyperlink r:id="rId6" w:tgtFrame="_blank" w:history="1">
        <w:r w:rsidR="000939F5" w:rsidRPr="000939F5">
          <w:rPr>
            <w:rFonts w:ascii="Segoe UI" w:eastAsia="宋体" w:hAnsi="Segoe UI" w:cs="Segoe UI"/>
            <w:kern w:val="0"/>
            <w:sz w:val="36"/>
            <w:szCs w:val="36"/>
          </w:rPr>
          <w:t xml:space="preserve">A - </w:t>
        </w:r>
        <w:r w:rsidR="000939F5" w:rsidRPr="000939F5">
          <w:rPr>
            <w:rFonts w:ascii="Segoe UI" w:eastAsia="宋体" w:hAnsi="Segoe UI" w:cs="Segoe UI"/>
            <w:kern w:val="0"/>
            <w:sz w:val="36"/>
            <w:szCs w:val="36"/>
          </w:rPr>
          <w:t>化学</w:t>
        </w:r>
        <w:r w:rsidR="000939F5" w:rsidRPr="000939F5">
          <w:rPr>
            <w:rFonts w:ascii="Segoe UI" w:eastAsia="宋体" w:hAnsi="Segoe UI" w:cs="Segoe UI"/>
            <w:kern w:val="0"/>
            <w:sz w:val="36"/>
            <w:szCs w:val="36"/>
          </w:rPr>
          <w:t xml:space="preserve"> (</w:t>
        </w:r>
        <w:r w:rsidR="000939F5" w:rsidRPr="000939F5">
          <w:rPr>
            <w:rFonts w:ascii="Segoe UI" w:eastAsia="宋体" w:hAnsi="Segoe UI" w:cs="Segoe UI"/>
            <w:kern w:val="0"/>
            <w:sz w:val="36"/>
            <w:szCs w:val="36"/>
          </w:rPr>
          <w:t>编译器选</w:t>
        </w:r>
        <w:r w:rsidR="000939F5" w:rsidRPr="000939F5">
          <w:rPr>
            <w:rFonts w:ascii="Segoe UI" w:eastAsia="宋体" w:hAnsi="Segoe UI" w:cs="Segoe UI"/>
            <w:kern w:val="0"/>
            <w:sz w:val="36"/>
            <w:szCs w:val="36"/>
          </w:rPr>
          <w:t xml:space="preserve"> GNU G++)</w:t>
        </w:r>
      </w:hyperlink>
    </w:p>
    <w:p w14:paraId="1B8AD899" w14:textId="0C958CC7" w:rsidR="000939F5" w:rsidRDefault="00BC3DD2" w:rsidP="000939F5">
      <w:pPr>
        <w:widowControl/>
        <w:spacing w:after="100" w:afterAutospacing="1"/>
        <w:jc w:val="center"/>
        <w:outlineLvl w:val="1"/>
      </w:pPr>
      <w:hyperlink r:id="rId7" w:anchor="problem/A" w:history="1">
        <w:r w:rsidR="000939F5">
          <w:rPr>
            <w:rStyle w:val="a3"/>
          </w:rPr>
          <w:t>https://vjudge.net/contest/359621#problem/A</w:t>
        </w:r>
      </w:hyperlink>
    </w:p>
    <w:p w14:paraId="6C9D4B99" w14:textId="77777777" w:rsidR="000939F5" w:rsidRPr="000939F5" w:rsidRDefault="000939F5" w:rsidP="000939F5">
      <w:r w:rsidRPr="000939F5">
        <w:t>化学很神奇，以下是烷烃基。</w:t>
      </w:r>
    </w:p>
    <w:p w14:paraId="696A0C30" w14:textId="25F24DB1" w:rsidR="000939F5" w:rsidRPr="000939F5" w:rsidRDefault="000939F5" w:rsidP="000939F5">
      <w:r w:rsidRPr="000939F5">
        <w:rPr>
          <w:noProof/>
        </w:rPr>
        <w:drawing>
          <wp:inline distT="0" distB="0" distL="0" distR="0" wp14:anchorId="2F6C664C" wp14:editId="6FAEF4CD">
            <wp:extent cx="5274310" cy="2265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84F3" w14:textId="77777777" w:rsidR="000939F5" w:rsidRPr="000939F5" w:rsidRDefault="000939F5" w:rsidP="000939F5">
      <w:r w:rsidRPr="000939F5">
        <w:t>假设如上图，这个烷烃基有6个原子和5个化学键，6个原子分别标号1~6，然后用一对数字 a,b 表示原子a和原子b间有一个化学键。这样通过5行a,b可以描述一个烷烃基</w:t>
      </w:r>
    </w:p>
    <w:p w14:paraId="4894A1C2" w14:textId="60CC5478" w:rsidR="00302B73" w:rsidRPr="000939F5" w:rsidRDefault="000939F5" w:rsidP="000939F5">
      <w:r w:rsidRPr="000939F5">
        <w:t>你的任务是甄别烷烃基的类别。</w:t>
      </w:r>
    </w:p>
    <w:p w14:paraId="133BDB53" w14:textId="55C57A5A" w:rsidR="000939F5" w:rsidRDefault="000939F5" w:rsidP="000939F5">
      <w:r w:rsidRPr="000939F5">
        <w:t>原子没有编号方法，比如</w:t>
      </w:r>
      <w:r w:rsidRPr="000939F5">
        <w:br/>
        <w:t>1 2</w:t>
      </w:r>
      <w:r w:rsidRPr="000939F5">
        <w:br/>
        <w:t>2 3</w:t>
      </w:r>
      <w:r w:rsidRPr="000939F5">
        <w:br/>
        <w:t>3 4</w:t>
      </w:r>
      <w:r w:rsidRPr="000939F5">
        <w:br/>
        <w:t>4 5</w:t>
      </w:r>
      <w:r w:rsidRPr="000939F5">
        <w:br/>
        <w:t>5 6</w:t>
      </w:r>
      <w:r w:rsidRPr="000939F5">
        <w:br/>
        <w:t>和</w:t>
      </w:r>
      <w:r w:rsidRPr="000939F5">
        <w:br/>
        <w:t>1 3</w:t>
      </w:r>
      <w:r w:rsidRPr="000939F5">
        <w:br/>
        <w:t>2 3</w:t>
      </w:r>
      <w:r w:rsidRPr="000939F5">
        <w:br/>
        <w:t>2 4</w:t>
      </w:r>
      <w:r w:rsidRPr="000939F5">
        <w:br/>
        <w:t>4 5</w:t>
      </w:r>
      <w:r w:rsidRPr="000939F5">
        <w:br/>
        <w:t>5 6</w:t>
      </w:r>
      <w:r w:rsidRPr="000939F5">
        <w:br/>
        <w:t>是同一种，本质上就是一条链，编号其实是没有关系的，可以在纸上画画就懂了</w:t>
      </w:r>
    </w:p>
    <w:p w14:paraId="13F3A2D8" w14:textId="77777777" w:rsidR="00302B73" w:rsidRPr="000939F5" w:rsidRDefault="00302B73" w:rsidP="000939F5"/>
    <w:p w14:paraId="7A59C85B" w14:textId="77777777" w:rsidR="000939F5" w:rsidRPr="000939F5" w:rsidRDefault="000939F5" w:rsidP="000939F5">
      <w:pPr>
        <w:rPr>
          <w:b/>
          <w:bCs/>
        </w:rPr>
      </w:pPr>
      <w:r w:rsidRPr="000939F5">
        <w:rPr>
          <w:rFonts w:hint="eastAsia"/>
          <w:b/>
          <w:bCs/>
        </w:rPr>
        <w:t>Input</w:t>
      </w:r>
    </w:p>
    <w:p w14:paraId="616836A7" w14:textId="77777777" w:rsidR="000939F5" w:rsidRPr="000939F5" w:rsidRDefault="000939F5" w:rsidP="000939F5">
      <w:r w:rsidRPr="000939F5">
        <w:t>输入第一行为数据的组数T（1≤T≤200000）。每组数据有5行，每行是两个整数a, b(1≤a,b≤6,a ≤b)</w:t>
      </w:r>
    </w:p>
    <w:p w14:paraId="76059E93" w14:textId="04BAEB46" w:rsidR="000939F5" w:rsidRDefault="000939F5" w:rsidP="000939F5">
      <w:r w:rsidRPr="000939F5">
        <w:t>数据保证，输入的烷烃基是以上5种之一</w:t>
      </w:r>
    </w:p>
    <w:p w14:paraId="11E095C1" w14:textId="77777777" w:rsidR="00302B73" w:rsidRPr="000939F5" w:rsidRDefault="00302B73" w:rsidP="000939F5"/>
    <w:p w14:paraId="50A15B8C" w14:textId="77777777" w:rsidR="000939F5" w:rsidRPr="000939F5" w:rsidRDefault="000939F5" w:rsidP="000939F5">
      <w:pPr>
        <w:rPr>
          <w:b/>
          <w:bCs/>
        </w:rPr>
      </w:pPr>
      <w:r w:rsidRPr="000939F5">
        <w:rPr>
          <w:rFonts w:hint="eastAsia"/>
          <w:b/>
          <w:bCs/>
        </w:rPr>
        <w:t>Output</w:t>
      </w:r>
    </w:p>
    <w:p w14:paraId="5941E44C" w14:textId="6FDDBEDD" w:rsidR="000939F5" w:rsidRDefault="000939F5" w:rsidP="000939F5">
      <w:r w:rsidRPr="000939F5">
        <w:t>每组数据，输出一行，代表烷烃基的英文名</w:t>
      </w:r>
    </w:p>
    <w:p w14:paraId="28F01581" w14:textId="77777777" w:rsidR="00302B73" w:rsidRPr="000939F5" w:rsidRDefault="00302B73" w:rsidP="000939F5"/>
    <w:p w14:paraId="4FE01AAA" w14:textId="77777777" w:rsidR="000939F5" w:rsidRPr="000939F5" w:rsidRDefault="000939F5" w:rsidP="000939F5">
      <w:pPr>
        <w:rPr>
          <w:b/>
          <w:bCs/>
        </w:rPr>
      </w:pPr>
      <w:r w:rsidRPr="000939F5">
        <w:rPr>
          <w:rFonts w:hint="eastAsia"/>
          <w:b/>
          <w:bCs/>
        </w:rPr>
        <w:t>Example</w:t>
      </w:r>
    </w:p>
    <w:p w14:paraId="636BCA8A" w14:textId="77777777" w:rsidR="000939F5" w:rsidRPr="000939F5" w:rsidRDefault="000939F5" w:rsidP="000939F5">
      <w:r w:rsidRPr="000939F5">
        <w:lastRenderedPageBreak/>
        <w:t>Input</w:t>
      </w:r>
    </w:p>
    <w:p w14:paraId="394607B8" w14:textId="77777777" w:rsidR="000939F5" w:rsidRPr="000939F5" w:rsidRDefault="000939F5" w:rsidP="000939F5">
      <w:r w:rsidRPr="000939F5">
        <w:t>2</w:t>
      </w:r>
    </w:p>
    <w:p w14:paraId="4EA2F3C9" w14:textId="77777777" w:rsidR="000939F5" w:rsidRPr="000939F5" w:rsidRDefault="000939F5" w:rsidP="000939F5">
      <w:r w:rsidRPr="000939F5">
        <w:t>1 2</w:t>
      </w:r>
    </w:p>
    <w:p w14:paraId="5C6F4CF8" w14:textId="77777777" w:rsidR="000939F5" w:rsidRPr="000939F5" w:rsidRDefault="000939F5" w:rsidP="000939F5">
      <w:r w:rsidRPr="000939F5">
        <w:t>2 3</w:t>
      </w:r>
    </w:p>
    <w:p w14:paraId="34E8B5F6" w14:textId="77777777" w:rsidR="000939F5" w:rsidRPr="000939F5" w:rsidRDefault="000939F5" w:rsidP="000939F5">
      <w:r w:rsidRPr="000939F5">
        <w:t>3 4</w:t>
      </w:r>
    </w:p>
    <w:p w14:paraId="5E997F79" w14:textId="77777777" w:rsidR="000939F5" w:rsidRPr="000939F5" w:rsidRDefault="000939F5" w:rsidP="000939F5">
      <w:r w:rsidRPr="000939F5">
        <w:t>4 5</w:t>
      </w:r>
    </w:p>
    <w:p w14:paraId="41BC2E62" w14:textId="77777777" w:rsidR="000939F5" w:rsidRPr="000939F5" w:rsidRDefault="000939F5" w:rsidP="000939F5">
      <w:r w:rsidRPr="000939F5">
        <w:t>5 6</w:t>
      </w:r>
    </w:p>
    <w:p w14:paraId="6B4C2EE1" w14:textId="77777777" w:rsidR="000939F5" w:rsidRPr="000939F5" w:rsidRDefault="000939F5" w:rsidP="000939F5">
      <w:r w:rsidRPr="000939F5">
        <w:t>1 4</w:t>
      </w:r>
    </w:p>
    <w:p w14:paraId="64AF604D" w14:textId="77777777" w:rsidR="000939F5" w:rsidRPr="000939F5" w:rsidRDefault="000939F5" w:rsidP="000939F5">
      <w:r w:rsidRPr="000939F5">
        <w:t>2 3</w:t>
      </w:r>
    </w:p>
    <w:p w14:paraId="370E5FD6" w14:textId="77777777" w:rsidR="000939F5" w:rsidRPr="000939F5" w:rsidRDefault="000939F5" w:rsidP="000939F5">
      <w:r w:rsidRPr="000939F5">
        <w:t>3 4</w:t>
      </w:r>
    </w:p>
    <w:p w14:paraId="3D7F63DE" w14:textId="77777777" w:rsidR="000939F5" w:rsidRPr="000939F5" w:rsidRDefault="000939F5" w:rsidP="000939F5">
      <w:r w:rsidRPr="000939F5">
        <w:t>4 5</w:t>
      </w:r>
    </w:p>
    <w:p w14:paraId="5B270E4B" w14:textId="090E5B62" w:rsidR="000939F5" w:rsidRDefault="000939F5" w:rsidP="000939F5">
      <w:r w:rsidRPr="000939F5">
        <w:t>5 6</w:t>
      </w:r>
    </w:p>
    <w:p w14:paraId="06D47228" w14:textId="77777777" w:rsidR="00302B73" w:rsidRPr="000939F5" w:rsidRDefault="00302B73" w:rsidP="000939F5"/>
    <w:p w14:paraId="045C3A80" w14:textId="77777777" w:rsidR="000939F5" w:rsidRPr="000939F5" w:rsidRDefault="000939F5" w:rsidP="000939F5">
      <w:pPr>
        <w:rPr>
          <w:b/>
          <w:bCs/>
        </w:rPr>
      </w:pPr>
      <w:r w:rsidRPr="000939F5">
        <w:rPr>
          <w:b/>
          <w:bCs/>
        </w:rPr>
        <w:t>Output</w:t>
      </w:r>
    </w:p>
    <w:p w14:paraId="613CFF83" w14:textId="77777777" w:rsidR="000939F5" w:rsidRPr="000939F5" w:rsidRDefault="000939F5" w:rsidP="000939F5">
      <w:r w:rsidRPr="000939F5">
        <w:t>n-hexane</w:t>
      </w:r>
    </w:p>
    <w:p w14:paraId="4A0BA392" w14:textId="6B3B6631" w:rsidR="000939F5" w:rsidRDefault="000939F5" w:rsidP="000939F5">
      <w:r w:rsidRPr="000939F5">
        <w:t>3-methylpentane</w:t>
      </w:r>
    </w:p>
    <w:p w14:paraId="772CA789" w14:textId="30A200B2" w:rsidR="000939F5" w:rsidRDefault="000939F5" w:rsidP="000939F5">
      <w:pPr>
        <w:rPr>
          <w:b/>
          <w:bCs/>
        </w:rPr>
      </w:pPr>
      <w:r w:rsidRPr="000939F5">
        <w:rPr>
          <w:rFonts w:hint="eastAsia"/>
          <w:b/>
          <w:bCs/>
        </w:rPr>
        <w:t>解题思路：</w:t>
      </w:r>
    </w:p>
    <w:p w14:paraId="52018CDF" w14:textId="5623FFB9" w:rsidR="000939F5" w:rsidRDefault="000939F5" w:rsidP="00302B73">
      <w:pPr>
        <w:widowControl/>
        <w:shd w:val="clear" w:color="auto" w:fill="FFFFFF"/>
        <w:spacing w:line="300" w:lineRule="atLeast"/>
        <w:ind w:firstLineChars="200" w:firstLine="420"/>
        <w:jc w:val="left"/>
      </w:pPr>
      <w:r w:rsidRPr="000939F5">
        <w:rPr>
          <w:rFonts w:hint="eastAsia"/>
        </w:rPr>
        <w:t>仔细观察</w:t>
      </w:r>
      <w:r>
        <w:rPr>
          <w:rFonts w:hint="eastAsia"/>
        </w:rPr>
        <w:t>五种同分异构体，发现最主要的区别在于原子的杂化方式（相邻连接的原子数）和不同类型原子的个数，其中有三个</w:t>
      </w:r>
      <w:r w:rsidR="00302B73">
        <w:rPr>
          <w:rFonts w:hint="eastAsia"/>
        </w:rPr>
        <w:t>（</w:t>
      </w:r>
      <w:r w:rsidR="00302B73" w:rsidRPr="00302B73">
        <w:rPr>
          <w:rFonts w:ascii="Consolas" w:eastAsia="宋体" w:hAnsi="Consolas" w:cs="宋体"/>
          <w:kern w:val="0"/>
          <w:sz w:val="23"/>
          <w:szCs w:val="23"/>
        </w:rPr>
        <w:t>n-hexane</w:t>
      </w:r>
      <w:r w:rsidR="00302B73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,</w:t>
      </w:r>
      <w:r w:rsidR="00302B73" w:rsidRPr="00302B73">
        <w:t xml:space="preserve"> </w:t>
      </w:r>
      <w:r w:rsidR="00302B73" w:rsidRPr="00302B73">
        <w:rPr>
          <w:rFonts w:ascii="Consolas" w:eastAsia="宋体" w:hAnsi="Consolas" w:cs="宋体"/>
          <w:color w:val="000000"/>
          <w:kern w:val="0"/>
          <w:sz w:val="23"/>
          <w:szCs w:val="23"/>
        </w:rPr>
        <w:t>2,2-dimethylbutane</w:t>
      </w:r>
      <w:r w:rsidR="00302B7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="00302B73" w:rsidRPr="00302B73">
        <w:t xml:space="preserve"> </w:t>
      </w:r>
      <w:r w:rsidR="00302B73" w:rsidRPr="00302B73">
        <w:rPr>
          <w:rFonts w:ascii="Consolas" w:eastAsia="宋体" w:hAnsi="Consolas" w:cs="宋体"/>
          <w:color w:val="000000"/>
          <w:kern w:val="0"/>
          <w:sz w:val="23"/>
          <w:szCs w:val="23"/>
        </w:rPr>
        <w:t>2,3-dimethylbutane</w:t>
      </w:r>
      <w:r w:rsidR="00302B73">
        <w:rPr>
          <w:rFonts w:hint="eastAsia"/>
        </w:rPr>
        <w:t>）</w:t>
      </w:r>
      <w:r>
        <w:rPr>
          <w:rFonts w:hint="eastAsia"/>
        </w:rPr>
        <w:t>可以通过判断具有各种分支数点的个数</w:t>
      </w:r>
      <w:r w:rsidR="00302B73">
        <w:rPr>
          <w:rFonts w:hint="eastAsia"/>
        </w:rPr>
        <w:t>直接判断出来，而剩下两个则需要判断三分支点</w:t>
      </w:r>
      <w:r w:rsidR="00602A5C">
        <w:rPr>
          <w:rFonts w:hint="eastAsia"/>
        </w:rPr>
        <w:t>的所有</w:t>
      </w:r>
      <w:bookmarkStart w:id="0" w:name="_GoBack"/>
      <w:bookmarkEnd w:id="0"/>
      <w:r w:rsidR="00302B73">
        <w:rPr>
          <w:rFonts w:hint="eastAsia"/>
        </w:rPr>
        <w:t>邻接点中为二分支点个数，以此来区分。</w:t>
      </w:r>
    </w:p>
    <w:p w14:paraId="786B8BA3" w14:textId="29086763" w:rsidR="00302B73" w:rsidRPr="00302B73" w:rsidRDefault="00302B73" w:rsidP="00302B73">
      <w:pPr>
        <w:widowControl/>
        <w:shd w:val="clear" w:color="auto" w:fill="FFFFFF"/>
        <w:spacing w:line="300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hint="eastAsia"/>
        </w:rPr>
        <w:t>每个烷烃对应一个图，图以邻接矩阵进行存储，确定每个点邻接点个数然后进行后面的判断</w:t>
      </w:r>
    </w:p>
    <w:p w14:paraId="05464B59" w14:textId="5ADABF5D" w:rsidR="000939F5" w:rsidRPr="000939F5" w:rsidRDefault="000939F5" w:rsidP="000939F5">
      <w:pPr>
        <w:rPr>
          <w:b/>
          <w:bCs/>
        </w:rPr>
      </w:pPr>
      <w:r w:rsidRPr="000939F5">
        <w:rPr>
          <w:rFonts w:hint="eastAsia"/>
          <w:b/>
          <w:bCs/>
        </w:rPr>
        <w:t>完整代码；</w:t>
      </w:r>
    </w:p>
    <w:p w14:paraId="762E9E1C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0939F5">
        <w:rPr>
          <w:rFonts w:ascii="Consolas" w:eastAsia="宋体" w:hAnsi="Consolas" w:cs="宋体"/>
          <w:color w:val="A31515"/>
          <w:kern w:val="0"/>
          <w:sz w:val="20"/>
          <w:szCs w:val="20"/>
        </w:rPr>
        <w:t>"iostream"</w:t>
      </w:r>
    </w:p>
    <w:p w14:paraId="75749EAA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std;</w:t>
      </w:r>
    </w:p>
    <w:p w14:paraId="15F7E1C3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have3node;</w:t>
      </w:r>
    </w:p>
    <w:p w14:paraId="619CAF02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main() {</w:t>
      </w:r>
    </w:p>
    <w:p w14:paraId="52F2D045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n, a, b;</w:t>
      </w:r>
    </w:p>
    <w:p w14:paraId="76EEA197" w14:textId="7A0D4C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cin &gt;&gt; n;</w:t>
      </w:r>
    </w:p>
    <w:p w14:paraId="3BBA10DF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n; i++) {</w:t>
      </w:r>
    </w:p>
    <w:p w14:paraId="6C260DF4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0AF24CC5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num[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] = {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  //</w:t>
      </w: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存每个节点有几个连接的点</w:t>
      </w:r>
    </w:p>
    <w:p w14:paraId="0C77D040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numOf1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, numOf2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, numOf3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B7CE0F1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numOf4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  //</w:t>
      </w: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比如</w:t>
      </w: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numOf3</w:t>
      </w: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就是有三个相邻点的节点数</w:t>
      </w:r>
    </w:p>
    <w:p w14:paraId="30CE7882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g[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    //</w:t>
      </w: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邻接矩阵</w:t>
      </w:r>
    </w:p>
    <w:p w14:paraId="7BF1EFE9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//</w:t>
      </w: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初始化图</w:t>
      </w:r>
    </w:p>
    <w:p w14:paraId="0B8DB1F0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j++)</w:t>
      </w:r>
    </w:p>
    <w:p w14:paraId="55EFF411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k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k &lt;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k++) g[j][k] =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1730CA2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//</w:t>
      </w:r>
      <w:r w:rsidRPr="000939F5">
        <w:rPr>
          <w:rFonts w:ascii="Consolas" w:eastAsia="宋体" w:hAnsi="Consolas" w:cs="宋体"/>
          <w:color w:val="008000"/>
          <w:kern w:val="0"/>
          <w:sz w:val="20"/>
          <w:szCs w:val="20"/>
        </w:rPr>
        <w:t>连接节点</w:t>
      </w:r>
    </w:p>
    <w:p w14:paraId="65B8A899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u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u &lt;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u++) {</w:t>
      </w:r>
    </w:p>
    <w:p w14:paraId="7828D842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cin &gt;&gt; a &gt;&gt; b;</w:t>
      </w:r>
    </w:p>
    <w:p w14:paraId="51FD64A5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g[a -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][b -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10AF3C6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g[b -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][a -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C36A0A3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76BD5F69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x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x &lt;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x++) {</w:t>
      </w:r>
    </w:p>
    <w:p w14:paraId="5A022E73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y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y &lt;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y++)</w:t>
      </w:r>
    </w:p>
    <w:p w14:paraId="20BCD835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(g[x][y]) num[x]++;</w:t>
      </w:r>
    </w:p>
    <w:p w14:paraId="07BF2859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switch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(num[x]) {</w:t>
      </w:r>
    </w:p>
    <w:p w14:paraId="4B7B8F8F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5E3F47C0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numOf1++;</w:t>
      </w:r>
    </w:p>
    <w:p w14:paraId="3CB072AF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82C668F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3A6764A0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numOf2++;</w:t>
      </w:r>
    </w:p>
    <w:p w14:paraId="2B8C1E73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978F0D4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6FBBC0B1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numOf3++;</w:t>
      </w:r>
    </w:p>
    <w:p w14:paraId="10DC31AD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have3node = x;</w:t>
      </w:r>
    </w:p>
    <w:p w14:paraId="6A6A788F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1A0076E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4349B5A4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numOf4++;</w:t>
      </w:r>
    </w:p>
    <w:p w14:paraId="7DCA34A2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5225CF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default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578152E2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7559C65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A5D7E92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FCD837F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count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A3AA4E3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(numOf3 ==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6D454C9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m 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m &lt;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 m++) {</w:t>
      </w:r>
    </w:p>
    <w:p w14:paraId="1AC55EF7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(g[have3node][m]) {</w:t>
      </w:r>
    </w:p>
    <w:p w14:paraId="20D8E932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(num[m] ==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) count++;</w:t>
      </w:r>
    </w:p>
    <w:p w14:paraId="3C76F73C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3AF78AFE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007D503" w14:textId="1F2C1ACF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7837C1B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(numOf4 ==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A3CCB23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0939F5">
        <w:rPr>
          <w:rFonts w:ascii="Consolas" w:eastAsia="宋体" w:hAnsi="Consolas" w:cs="宋体"/>
          <w:color w:val="A31515"/>
          <w:kern w:val="0"/>
          <w:sz w:val="20"/>
          <w:szCs w:val="20"/>
        </w:rPr>
        <w:t>"2,2-dimethylbutane\n"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49C172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(numOf3 ==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D8F3A69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0939F5">
        <w:rPr>
          <w:rFonts w:ascii="Consolas" w:eastAsia="宋体" w:hAnsi="Consolas" w:cs="宋体"/>
          <w:color w:val="A31515"/>
          <w:kern w:val="0"/>
          <w:sz w:val="20"/>
          <w:szCs w:val="20"/>
        </w:rPr>
        <w:t>"2,3-dimethylbutane\n"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AC09BB3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(numOf1 ==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A21D56D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0939F5">
        <w:rPr>
          <w:rFonts w:ascii="Consolas" w:eastAsia="宋体" w:hAnsi="Consolas" w:cs="宋体"/>
          <w:color w:val="A31515"/>
          <w:kern w:val="0"/>
          <w:sz w:val="20"/>
          <w:szCs w:val="20"/>
        </w:rPr>
        <w:t>"n-hexane\n"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F05A7AA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(count ==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6FE0246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0939F5">
        <w:rPr>
          <w:rFonts w:ascii="Consolas" w:eastAsia="宋体" w:hAnsi="Consolas" w:cs="宋体"/>
          <w:color w:val="A31515"/>
          <w:kern w:val="0"/>
          <w:sz w:val="20"/>
          <w:szCs w:val="20"/>
        </w:rPr>
        <w:t>"3-methylpentane\n"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9A9DEEA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</w:p>
    <w:p w14:paraId="64D9ACA5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0939F5">
        <w:rPr>
          <w:rFonts w:ascii="Consolas" w:eastAsia="宋体" w:hAnsi="Consolas" w:cs="宋体"/>
          <w:color w:val="A31515"/>
          <w:kern w:val="0"/>
          <w:sz w:val="20"/>
          <w:szCs w:val="20"/>
        </w:rPr>
        <w:t>"2-methylpentane\n"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DC11687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389F1B0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system(</w:t>
      </w:r>
      <w:r w:rsidRPr="000939F5">
        <w:rPr>
          <w:rFonts w:ascii="Consolas" w:eastAsia="宋体" w:hAnsi="Consolas" w:cs="宋体"/>
          <w:color w:val="A31515"/>
          <w:kern w:val="0"/>
          <w:sz w:val="20"/>
          <w:szCs w:val="20"/>
        </w:rPr>
        <w:t>"pause"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E09D311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939F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939F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F2FCC1" w14:textId="77777777" w:rsidR="000939F5" w:rsidRPr="000939F5" w:rsidRDefault="000939F5" w:rsidP="000939F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39F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4EC340C" w14:textId="77777777" w:rsidR="000939F5" w:rsidRPr="000939F5" w:rsidRDefault="000939F5" w:rsidP="000939F5"/>
    <w:p w14:paraId="351C46D4" w14:textId="63C1215F" w:rsidR="00302B73" w:rsidRDefault="00BC3DD2" w:rsidP="00302B73">
      <w:pPr>
        <w:widowControl/>
        <w:spacing w:after="100" w:afterAutospacing="1"/>
        <w:jc w:val="center"/>
        <w:outlineLvl w:val="1"/>
        <w:rPr>
          <w:rFonts w:ascii="Segoe UI" w:eastAsia="宋体" w:hAnsi="Segoe UI" w:cs="Segoe UI"/>
          <w:kern w:val="0"/>
          <w:sz w:val="36"/>
          <w:szCs w:val="36"/>
        </w:rPr>
      </w:pPr>
      <w:hyperlink r:id="rId9" w:tgtFrame="_blank" w:history="1">
        <w:r w:rsidR="00302B73" w:rsidRPr="00302B73">
          <w:rPr>
            <w:rFonts w:ascii="Segoe UI" w:eastAsia="宋体" w:hAnsi="Segoe UI" w:cs="Segoe UI"/>
            <w:kern w:val="0"/>
            <w:sz w:val="36"/>
            <w:szCs w:val="36"/>
          </w:rPr>
          <w:t xml:space="preserve">B - </w:t>
        </w:r>
        <w:r w:rsidR="00302B73" w:rsidRPr="00302B73">
          <w:rPr>
            <w:rFonts w:ascii="Segoe UI" w:eastAsia="宋体" w:hAnsi="Segoe UI" w:cs="Segoe UI"/>
            <w:kern w:val="0"/>
            <w:sz w:val="36"/>
            <w:szCs w:val="36"/>
          </w:rPr>
          <w:t>爆零</w:t>
        </w:r>
        <w:r w:rsidR="00302B73" w:rsidRPr="00302B73">
          <w:rPr>
            <w:rFonts w:ascii="Segoe UI" w:eastAsia="宋体" w:hAnsi="Segoe UI" w:cs="Segoe UI"/>
            <w:kern w:val="0"/>
            <w:sz w:val="36"/>
            <w:szCs w:val="36"/>
          </w:rPr>
          <w:t>(×)</w:t>
        </w:r>
        <w:r w:rsidR="00302B73" w:rsidRPr="00302B73">
          <w:rPr>
            <w:rFonts w:ascii="Segoe UI" w:eastAsia="宋体" w:hAnsi="Segoe UI" w:cs="Segoe UI"/>
            <w:kern w:val="0"/>
            <w:sz w:val="36"/>
            <w:szCs w:val="36"/>
          </w:rPr>
          <w:t>大力出奇迹</w:t>
        </w:r>
        <w:r w:rsidR="00302B73" w:rsidRPr="00302B73">
          <w:rPr>
            <w:rFonts w:ascii="Segoe UI" w:eastAsia="宋体" w:hAnsi="Segoe UI" w:cs="Segoe UI"/>
            <w:kern w:val="0"/>
            <w:sz w:val="36"/>
            <w:szCs w:val="36"/>
          </w:rPr>
          <w:t>(√)</w:t>
        </w:r>
      </w:hyperlink>
    </w:p>
    <w:p w14:paraId="7AFA3AFA" w14:textId="0887DD43" w:rsidR="00302B73" w:rsidRDefault="00BC3DD2" w:rsidP="00302B73">
      <w:pPr>
        <w:widowControl/>
        <w:spacing w:after="100" w:afterAutospacing="1"/>
        <w:jc w:val="center"/>
        <w:outlineLvl w:val="1"/>
      </w:pPr>
      <w:hyperlink r:id="rId10" w:anchor="problem/B" w:history="1">
        <w:r w:rsidR="00302B73">
          <w:rPr>
            <w:rStyle w:val="a3"/>
          </w:rPr>
          <w:t>https://vjudge.net/contest/359621#problem/B</w:t>
        </w:r>
      </w:hyperlink>
    </w:p>
    <w:p w14:paraId="52A6F8C4" w14:textId="589C73F9" w:rsidR="00302B73" w:rsidRDefault="00302B73" w:rsidP="00302B73">
      <w:r w:rsidRPr="00302B73">
        <w:t>程序设计思维作业和实验使用的实时评测系统，具有及时获得成绩排名的特点，那它的功能是怎么实现的呢？</w:t>
      </w:r>
      <w:r w:rsidRPr="00302B73">
        <w:br/>
        <w:t>我们千辛万苦怼完了不忍直视的程序并提交以后，评测系统要么返回AC，要么是返回各种其他的错误，不论是怎样的错法，它总会给你记上一笔，表明你曾经在这儿被坑过，而当你历经千辛终将它AC之后，它便会和你算笔总账,表明这题共错误提交了几次。</w:t>
      </w:r>
      <w:r w:rsidRPr="00302B73">
        <w:br/>
        <w:t>在岁月的长河中，你通过的题数虽然越来越多，但通过每题时你所共花去的时间（从最开始算起，直至通过题目时的这段时间）都会被记录下来，作为你曾经奋斗的痕迹。特别的，对于你通过的题目，你曾经的关于这题的每次错误提交都会被算上一定的单位时间罚时，这样一来，你在做出的题数上，可能领先别人很多，但是在做出同样题数的人中，你可能会因为罚时过高而处于排名上的劣势。</w:t>
      </w:r>
      <w:r w:rsidRPr="00302B73">
        <w:br/>
        <w:t>例如某次考试一共八道题（A,B,C,D,E,F,G,H），每个人做的题都在对应的题号下有个数量标记，负数表示该学生在该题上有过的错误提交次数但到现在还没有AC，正数表示AC所耗的时间，如果正数a跟上了一对括号，里面有个正数b,则表示该学生AC了这道题，耗去了时间a，同时曾经错误提交了b次。例子可见下方的样例输入与输出部分。</w:t>
      </w:r>
    </w:p>
    <w:p w14:paraId="051A03E2" w14:textId="77777777" w:rsidR="00302B73" w:rsidRPr="00302B73" w:rsidRDefault="00302B73" w:rsidP="00302B73"/>
    <w:p w14:paraId="6AA24AAC" w14:textId="77777777" w:rsidR="00302B73" w:rsidRPr="00302B73" w:rsidRDefault="00302B73" w:rsidP="00302B73">
      <w:pPr>
        <w:rPr>
          <w:b/>
          <w:bCs/>
        </w:rPr>
      </w:pPr>
      <w:r w:rsidRPr="00302B73">
        <w:rPr>
          <w:rFonts w:hint="eastAsia"/>
          <w:b/>
          <w:bCs/>
        </w:rPr>
        <w:t>Input</w:t>
      </w:r>
    </w:p>
    <w:p w14:paraId="6F178FA8" w14:textId="144CF92A" w:rsidR="00302B73" w:rsidRDefault="00302B73" w:rsidP="00302B73">
      <w:r w:rsidRPr="00302B73">
        <w:t>输入数据包含多行，第一行是共有的题数n（1≤n≤12）以及单位罚时m（10≤m≤20），之后的每行数据描述一个学生的信息，首先是学生的用户名（不多于10个字符的字串）其次是所有n道题的得分现状，其描述采用问题描述中的数量标记的格式，见上面的表格。</w:t>
      </w:r>
    </w:p>
    <w:p w14:paraId="67FF7EF8" w14:textId="77777777" w:rsidR="00C315E8" w:rsidRPr="00302B73" w:rsidRDefault="00C315E8" w:rsidP="00302B73"/>
    <w:p w14:paraId="75EF24CD" w14:textId="77777777" w:rsidR="00302B73" w:rsidRPr="00302B73" w:rsidRDefault="00302B73" w:rsidP="00302B73">
      <w:pPr>
        <w:rPr>
          <w:b/>
          <w:bCs/>
        </w:rPr>
      </w:pPr>
      <w:r w:rsidRPr="00302B73">
        <w:rPr>
          <w:rFonts w:hint="eastAsia"/>
          <w:b/>
          <w:bCs/>
        </w:rPr>
        <w:t>Output</w:t>
      </w:r>
    </w:p>
    <w:p w14:paraId="7263C794" w14:textId="4FB6F192" w:rsidR="00302B73" w:rsidRDefault="00302B73" w:rsidP="00302B73">
      <w:r w:rsidRPr="00302B73">
        <w:t>根据这些学生的得分现状，输出一个实时排名。实时排名显然先按AC题数的多少排，多的在前，再按时间分的多少排，少的在前，如果凑巧前两者都相等，则按名字的字典序排，小的在前。每个学生占一行，输出名字（10个字符宽），做出的题数（2个字符宽，右对齐）和时间分（4个字符宽，右对齐）。名字、题数和时间分相互之间有一个空格。数据保证可按要求的输出格式进行输出。</w:t>
      </w:r>
    </w:p>
    <w:p w14:paraId="385E4315" w14:textId="77777777" w:rsidR="00C315E8" w:rsidRPr="00302B73" w:rsidRDefault="00C315E8" w:rsidP="00302B73"/>
    <w:p w14:paraId="78EC6363" w14:textId="77777777" w:rsidR="00302B73" w:rsidRPr="00302B73" w:rsidRDefault="00302B73" w:rsidP="00302B73">
      <w:pPr>
        <w:rPr>
          <w:b/>
          <w:bCs/>
        </w:rPr>
      </w:pPr>
      <w:r w:rsidRPr="00302B73">
        <w:rPr>
          <w:rFonts w:hint="eastAsia"/>
          <w:b/>
          <w:bCs/>
        </w:rPr>
        <w:t>Sample Input</w:t>
      </w:r>
    </w:p>
    <w:p w14:paraId="2C5B5971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8 20</w:t>
      </w:r>
    </w:p>
    <w:p w14:paraId="47831E1D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GuGuDong  96     -3    40(3) 0    0    1      -8    0</w:t>
      </w:r>
    </w:p>
    <w:p w14:paraId="0C27251E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hrz       107    67    -3    0    0    82     0     0</w:t>
      </w:r>
    </w:p>
    <w:p w14:paraId="54C7968F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TT        120(3) 30    10(1) -3   0    47     21(2) -2</w:t>
      </w:r>
    </w:p>
    <w:p w14:paraId="07E7E1AA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OMRailgun 0      -99   -8    0    -666 -10086 0     -9999996</w:t>
      </w:r>
    </w:p>
    <w:p w14:paraId="65C8F7F2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yjq       -2     37(2) 13    -1   0    113(2) 79(1) -1</w:t>
      </w:r>
    </w:p>
    <w:p w14:paraId="69DCD9CD" w14:textId="70A2ACC5" w:rsid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Zjm       0      0     57(5) 0    0    99(3)  -7    0</w:t>
      </w:r>
    </w:p>
    <w:p w14:paraId="2BCB024B" w14:textId="77777777" w:rsidR="00C315E8" w:rsidRPr="00302B73" w:rsidRDefault="00C315E8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14:paraId="2730A089" w14:textId="0F8B5E05" w:rsidR="00C315E8" w:rsidRPr="00302B73" w:rsidRDefault="00302B73" w:rsidP="00302B73">
      <w:pPr>
        <w:rPr>
          <w:b/>
          <w:bCs/>
        </w:rPr>
      </w:pPr>
      <w:r w:rsidRPr="00302B73">
        <w:rPr>
          <w:rFonts w:hint="eastAsia"/>
          <w:b/>
          <w:bCs/>
        </w:rPr>
        <w:t>Sample Output</w:t>
      </w:r>
    </w:p>
    <w:p w14:paraId="5DFD139F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TT          5  348</w:t>
      </w:r>
    </w:p>
    <w:p w14:paraId="50E69AF8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>yjq         4  342</w:t>
      </w:r>
    </w:p>
    <w:p w14:paraId="39D3FEA0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GuGuDong    3  197</w:t>
      </w:r>
    </w:p>
    <w:p w14:paraId="14DC147F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hrz         3  256</w:t>
      </w:r>
    </w:p>
    <w:p w14:paraId="5A0B13D8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Zjm         2  316</w:t>
      </w:r>
    </w:p>
    <w:p w14:paraId="760518C9" w14:textId="77777777" w:rsidR="00302B73" w:rsidRPr="00302B73" w:rsidRDefault="00302B73" w:rsidP="00302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02B73">
        <w:rPr>
          <w:rFonts w:ascii="宋体" w:eastAsia="宋体" w:hAnsi="宋体" w:cs="宋体"/>
          <w:color w:val="000000"/>
          <w:kern w:val="0"/>
          <w:sz w:val="23"/>
          <w:szCs w:val="23"/>
        </w:rPr>
        <w:t>OMRailgun   0    0</w:t>
      </w:r>
    </w:p>
    <w:p w14:paraId="08266418" w14:textId="1D5FE193" w:rsidR="00302B73" w:rsidRDefault="00302B73" w:rsidP="00302B73">
      <w:r w:rsidRPr="00302B73">
        <w:t>OMRailgun   0    0</w:t>
      </w:r>
    </w:p>
    <w:p w14:paraId="025D9853" w14:textId="77777777" w:rsidR="00C315E8" w:rsidRPr="00302B73" w:rsidRDefault="00C315E8" w:rsidP="00302B73"/>
    <w:p w14:paraId="60465F38" w14:textId="5BA96C69" w:rsidR="000939F5" w:rsidRDefault="00C315E8" w:rsidP="00302B73">
      <w:pPr>
        <w:rPr>
          <w:b/>
          <w:bCs/>
        </w:rPr>
      </w:pPr>
      <w:r w:rsidRPr="00C315E8">
        <w:rPr>
          <w:rFonts w:hint="eastAsia"/>
          <w:b/>
          <w:bCs/>
        </w:rPr>
        <w:t>解题思路：</w:t>
      </w:r>
    </w:p>
    <w:p w14:paraId="0DB0E432" w14:textId="120031E9" w:rsidR="00C315E8" w:rsidRDefault="00C315E8" w:rsidP="00C315E8">
      <w:pPr>
        <w:ind w:firstLineChars="200" w:firstLine="420"/>
      </w:pPr>
      <w:r w:rsidRPr="00C315E8">
        <w:rPr>
          <w:rFonts w:hint="eastAsia"/>
        </w:rPr>
        <w:t>按照每个</w:t>
      </w:r>
      <w:r>
        <w:rPr>
          <w:rFonts w:hint="eastAsia"/>
        </w:rPr>
        <w:t>人的答题状况确定AC数和分数，并存储在数组中，然后排序输出，这里再次复习了格式化输出。</w:t>
      </w:r>
    </w:p>
    <w:p w14:paraId="13E0D5DB" w14:textId="3D1BA472" w:rsidR="00C315E8" w:rsidRPr="00C315E8" w:rsidRDefault="00C315E8" w:rsidP="00C315E8">
      <w:pPr>
        <w:widowControl/>
        <w:shd w:val="clear" w:color="auto" w:fill="FFFFFF"/>
        <w:spacing w:line="300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hint="eastAsia"/>
        </w:rPr>
        <w:t>读取带有罚时的分数是可以用</w:t>
      </w:r>
      <w:r w:rsidRPr="00C315E8">
        <w:rPr>
          <w:rFonts w:ascii="Consolas" w:eastAsia="宋体" w:hAnsi="Consolas" w:cs="宋体"/>
          <w:color w:val="000000"/>
          <w:kern w:val="0"/>
          <w:sz w:val="23"/>
          <w:szCs w:val="23"/>
        </w:rPr>
        <w:t>res = sscanf(str, </w:t>
      </w:r>
      <w:r w:rsidRPr="00C315E8">
        <w:rPr>
          <w:rFonts w:ascii="Consolas" w:eastAsia="宋体" w:hAnsi="Consolas" w:cs="宋体"/>
          <w:color w:val="A31515"/>
          <w:kern w:val="0"/>
          <w:sz w:val="23"/>
          <w:szCs w:val="23"/>
        </w:rPr>
        <w:t>"%d(%d)"</w:t>
      </w:r>
      <w:r w:rsidRPr="00C315E8">
        <w:rPr>
          <w:rFonts w:ascii="Consolas" w:eastAsia="宋体" w:hAnsi="Consolas" w:cs="宋体"/>
          <w:color w:val="000000"/>
          <w:kern w:val="0"/>
          <w:sz w:val="23"/>
          <w:szCs w:val="23"/>
        </w:rPr>
        <w:t>, &amp;h, &amp;t);</w:t>
      </w:r>
      <w:r w:rsidRPr="00C315E8">
        <w:rPr>
          <w:rFonts w:ascii="Consolas" w:eastAsia="宋体" w:hAnsi="Consolas" w:cs="宋体" w:hint="eastAsia"/>
          <w:color w:val="000000"/>
          <w:kern w:val="0"/>
          <w:szCs w:val="21"/>
        </w:rPr>
        <w:t>来实现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，使用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qsort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函数时，作为参数的函数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cmp(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的参数必须是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const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型的</w:t>
      </w:r>
    </w:p>
    <w:p w14:paraId="21773F35" w14:textId="762A7F9D" w:rsidR="00C315E8" w:rsidRPr="00C315E8" w:rsidRDefault="00C315E8" w:rsidP="00302B73">
      <w:r w:rsidRPr="00C315E8">
        <w:rPr>
          <w:noProof/>
        </w:rPr>
        <w:drawing>
          <wp:inline distT="0" distB="0" distL="0" distR="0" wp14:anchorId="576EA272" wp14:editId="7840A753">
            <wp:extent cx="5274310" cy="2600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8784" w14:textId="562F19CB" w:rsidR="00C315E8" w:rsidRDefault="00C315E8" w:rsidP="00302B73">
      <w:pPr>
        <w:rPr>
          <w:b/>
          <w:bCs/>
        </w:rPr>
      </w:pPr>
      <w:r w:rsidRPr="00C315E8">
        <w:rPr>
          <w:rFonts w:hint="eastAsia"/>
          <w:b/>
          <w:bCs/>
        </w:rPr>
        <w:t>完整代码：</w:t>
      </w:r>
    </w:p>
    <w:p w14:paraId="4E5EFF50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C315E8">
        <w:rPr>
          <w:rFonts w:ascii="Consolas" w:eastAsia="宋体" w:hAnsi="Consolas" w:cs="宋体"/>
          <w:color w:val="A31515"/>
          <w:kern w:val="0"/>
          <w:sz w:val="20"/>
          <w:szCs w:val="20"/>
        </w:rPr>
        <w:t>&lt;iostream&gt;</w:t>
      </w:r>
    </w:p>
    <w:p w14:paraId="0CD2BB9D" w14:textId="46225C6C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std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；</w:t>
      </w:r>
    </w:p>
    <w:p w14:paraId="0B742DB6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student {</w:t>
      </w:r>
    </w:p>
    <w:p w14:paraId="030A5106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name[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15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DD3059B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AC_Count;</w:t>
      </w:r>
    </w:p>
    <w:p w14:paraId="638AEE84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score;</w:t>
      </w:r>
    </w:p>
    <w:p w14:paraId="1A3DB258" w14:textId="2F4082F0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4BEF8B1F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8000"/>
          <w:kern w:val="0"/>
          <w:sz w:val="20"/>
          <w:szCs w:val="20"/>
        </w:rPr>
        <w:t>/*https://zh.cppreference.com/w/cpp/algorithm/qsort*/</w:t>
      </w:r>
    </w:p>
    <w:p w14:paraId="3FB90418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8000"/>
          <w:kern w:val="0"/>
          <w:sz w:val="20"/>
          <w:szCs w:val="20"/>
        </w:rPr>
        <w:t>/*</w:t>
      </w:r>
      <w:r w:rsidRPr="00C315E8">
        <w:rPr>
          <w:rFonts w:ascii="Consolas" w:eastAsia="宋体" w:hAnsi="Consolas" w:cs="宋体"/>
          <w:color w:val="008000"/>
          <w:kern w:val="0"/>
          <w:sz w:val="20"/>
          <w:szCs w:val="20"/>
        </w:rPr>
        <w:t>必须是</w:t>
      </w:r>
      <w:r w:rsidRPr="00C315E8">
        <w:rPr>
          <w:rFonts w:ascii="Consolas" w:eastAsia="宋体" w:hAnsi="Consolas" w:cs="宋体"/>
          <w:color w:val="008000"/>
          <w:kern w:val="0"/>
          <w:sz w:val="20"/>
          <w:szCs w:val="20"/>
        </w:rPr>
        <w:t>const</w:t>
      </w:r>
      <w:r w:rsidRPr="00C315E8">
        <w:rPr>
          <w:rFonts w:ascii="Consolas" w:eastAsia="宋体" w:hAnsi="Consolas" w:cs="宋体"/>
          <w:color w:val="008000"/>
          <w:kern w:val="0"/>
          <w:sz w:val="20"/>
          <w:szCs w:val="20"/>
        </w:rPr>
        <w:t>型参数</w:t>
      </w:r>
      <w:r w:rsidRPr="00C315E8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37DEF2C6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cmp(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*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a,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*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b) {</w:t>
      </w:r>
    </w:p>
    <w:p w14:paraId="7F14588A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student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*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aa = (student *)a;</w:t>
      </w:r>
    </w:p>
    <w:p w14:paraId="4A959254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student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*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bb = (student *)b;</w:t>
      </w:r>
    </w:p>
    <w:p w14:paraId="671B8571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(aa-&gt;AC_Count != bb-&gt;AC_Count)</w:t>
      </w:r>
    </w:p>
    <w:p w14:paraId="25DB3398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bb-&gt;AC_Count - aa-&gt;AC_Count;</w:t>
      </w:r>
    </w:p>
    <w:p w14:paraId="65570524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(aa-&gt;score != bb-&gt;score)</w:t>
      </w:r>
    </w:p>
    <w:p w14:paraId="566D1563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aa-&gt;score - bb-&gt;score;</w:t>
      </w:r>
    </w:p>
    <w:p w14:paraId="31DA529A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</w:p>
    <w:p w14:paraId="1F9FBD68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aa-&gt;name - bb-&gt;name;</w:t>
      </w:r>
    </w:p>
    <w:p w14:paraId="4E3201FE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F83447D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n, m;</w:t>
      </w:r>
    </w:p>
    <w:p w14:paraId="19E759BC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student stu[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10001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B6A518B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main() {</w:t>
      </w:r>
    </w:p>
    <w:p w14:paraId="18C72FF1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j, t,h,  res, num = 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C87005A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str[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20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2254154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scanf(</w:t>
      </w:r>
      <w:r w:rsidRPr="00C315E8">
        <w:rPr>
          <w:rFonts w:ascii="Consolas" w:eastAsia="宋体" w:hAnsi="Consolas" w:cs="宋体"/>
          <w:color w:val="A31515"/>
          <w:kern w:val="0"/>
          <w:sz w:val="20"/>
          <w:szCs w:val="20"/>
        </w:rPr>
        <w:t>"%d%d"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, &amp;n, &amp;m);</w:t>
      </w:r>
    </w:p>
    <w:p w14:paraId="7A481C0A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(scanf(</w:t>
      </w:r>
      <w:r w:rsidRPr="00C315E8">
        <w:rPr>
          <w:rFonts w:ascii="Consolas" w:eastAsia="宋体" w:hAnsi="Consolas" w:cs="宋体"/>
          <w:color w:val="A31515"/>
          <w:kern w:val="0"/>
          <w:sz w:val="20"/>
          <w:szCs w:val="20"/>
        </w:rPr>
        <w:t>"%s"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, &amp;stu[num].name) != EOF) {</w:t>
      </w:r>
    </w:p>
    <w:p w14:paraId="3B689462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stu[num].AC_Count = 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6114B0B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stu[num].score = 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078BDDC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n; i++) {</w:t>
      </w:r>
    </w:p>
    <w:p w14:paraId="43188B18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scanf(</w:t>
      </w:r>
      <w:r w:rsidRPr="00C315E8">
        <w:rPr>
          <w:rFonts w:ascii="Consolas" w:eastAsia="宋体" w:hAnsi="Consolas" w:cs="宋体"/>
          <w:color w:val="A31515"/>
          <w:kern w:val="0"/>
          <w:sz w:val="20"/>
          <w:szCs w:val="20"/>
        </w:rPr>
        <w:t>"%s"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, str);</w:t>
      </w:r>
    </w:p>
    <w:p w14:paraId="1F9D0052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 = sscanf(str, </w:t>
      </w:r>
      <w:r w:rsidRPr="00C315E8">
        <w:rPr>
          <w:rFonts w:ascii="Consolas" w:eastAsia="宋体" w:hAnsi="Consolas" w:cs="宋体"/>
          <w:color w:val="A31515"/>
          <w:kern w:val="0"/>
          <w:sz w:val="20"/>
          <w:szCs w:val="20"/>
        </w:rPr>
        <w:t>"%d(%d)"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, &amp;h, &amp;t);</w:t>
      </w:r>
    </w:p>
    <w:p w14:paraId="65221324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(res == 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745459C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stu[num].AC_Count++;</w:t>
      </w:r>
    </w:p>
    <w:p w14:paraId="678C6356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stu[num].score += h;</w:t>
      </w:r>
    </w:p>
    <w:p w14:paraId="0FCBC924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stu[num].score += m * t;</w:t>
      </w:r>
    </w:p>
    <w:p w14:paraId="17F016F7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(res == 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h &gt; 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0ADADA3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stu[num].AC_Count++;</w:t>
      </w:r>
    </w:p>
    <w:p w14:paraId="51EB30FD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stu[num].score += h;</w:t>
      </w:r>
    </w:p>
    <w:p w14:paraId="46C32D9B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8B96907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BFF0398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num++;</w:t>
      </w:r>
    </w:p>
    <w:p w14:paraId="51398DB9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/*qsort(stu, num, sizeof(stu[0]), cmp);</w:t>
      </w:r>
    </w:p>
    <w:p w14:paraId="27FED231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for (i = 0; i &lt; num; i++) {</w:t>
      </w:r>
    </w:p>
    <w:p w14:paraId="75D26F6C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    printf("%-10s %2d %4d\n", stu[i].name, stu[i].AC_Count,</w:t>
      </w:r>
    </w:p>
    <w:p w14:paraId="25098955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stu[i].score);</w:t>
      </w:r>
    </w:p>
    <w:p w14:paraId="79E64888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}*/</w:t>
      </w:r>
    </w:p>
    <w:p w14:paraId="127994A0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D47847B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qsort(stu, num,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(stu[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]), cmp);</w:t>
      </w:r>
    </w:p>
    <w:p w14:paraId="1BB25208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num; i++) {</w:t>
      </w:r>
    </w:p>
    <w:p w14:paraId="2301AD3D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printf(</w:t>
      </w:r>
      <w:r w:rsidRPr="00C315E8">
        <w:rPr>
          <w:rFonts w:ascii="Consolas" w:eastAsia="宋体" w:hAnsi="Consolas" w:cs="宋体"/>
          <w:color w:val="A31515"/>
          <w:kern w:val="0"/>
          <w:sz w:val="20"/>
          <w:szCs w:val="20"/>
        </w:rPr>
        <w:t>"%-10s %2d %4d\n"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, stu[i].name, stu[i].AC_Count, stu[i].score);</w:t>
      </w:r>
    </w:p>
    <w:p w14:paraId="125FB6B5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CF10468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315E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315E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54314FF" w14:textId="77777777" w:rsidR="00C315E8" w:rsidRPr="00C315E8" w:rsidRDefault="00C315E8" w:rsidP="00C315E8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15E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7FD7376" w14:textId="31FE90C3" w:rsidR="00C63014" w:rsidRDefault="00C6301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9748506" w14:textId="007FC410" w:rsidR="00C63014" w:rsidRDefault="00BC3DD2" w:rsidP="00C63014">
      <w:pPr>
        <w:widowControl/>
        <w:spacing w:after="100" w:afterAutospacing="1"/>
        <w:jc w:val="center"/>
        <w:outlineLvl w:val="1"/>
        <w:rPr>
          <w:rFonts w:ascii="Segoe UI" w:eastAsia="宋体" w:hAnsi="Segoe UI" w:cs="Segoe UI"/>
          <w:kern w:val="0"/>
          <w:sz w:val="36"/>
          <w:szCs w:val="36"/>
        </w:rPr>
      </w:pPr>
      <w:hyperlink r:id="rId12" w:tgtFrame="_blank" w:history="1">
        <w:r w:rsidR="00C63014" w:rsidRPr="00C63014">
          <w:rPr>
            <w:rFonts w:ascii="Segoe UI" w:eastAsia="宋体" w:hAnsi="Segoe UI" w:cs="Segoe UI"/>
            <w:kern w:val="0"/>
            <w:sz w:val="36"/>
            <w:szCs w:val="36"/>
          </w:rPr>
          <w:t xml:space="preserve">C - </w:t>
        </w:r>
        <w:r w:rsidR="00C63014" w:rsidRPr="00C63014">
          <w:rPr>
            <w:rFonts w:ascii="Segoe UI" w:eastAsia="宋体" w:hAnsi="Segoe UI" w:cs="Segoe UI"/>
            <w:kern w:val="0"/>
            <w:sz w:val="36"/>
            <w:szCs w:val="36"/>
          </w:rPr>
          <w:t>瑞神打牌</w:t>
        </w:r>
        <w:r w:rsidR="00C63014" w:rsidRPr="00C63014">
          <w:rPr>
            <w:rFonts w:ascii="Segoe UI" w:eastAsia="宋体" w:hAnsi="Segoe UI" w:cs="Segoe UI"/>
            <w:kern w:val="0"/>
            <w:sz w:val="36"/>
            <w:szCs w:val="36"/>
          </w:rPr>
          <w:t xml:space="preserve"> </w:t>
        </w:r>
        <w:r w:rsidR="00C63014" w:rsidRPr="00C63014">
          <w:rPr>
            <w:rFonts w:ascii="Segoe UI" w:eastAsia="宋体" w:hAnsi="Segoe UI" w:cs="Segoe UI"/>
            <w:kern w:val="0"/>
            <w:sz w:val="36"/>
            <w:szCs w:val="36"/>
          </w:rPr>
          <w:t>（不支持</w:t>
        </w:r>
        <w:r w:rsidR="00C63014" w:rsidRPr="00C63014">
          <w:rPr>
            <w:rFonts w:ascii="Segoe UI" w:eastAsia="宋体" w:hAnsi="Segoe UI" w:cs="Segoe UI"/>
            <w:kern w:val="0"/>
            <w:sz w:val="36"/>
            <w:szCs w:val="36"/>
          </w:rPr>
          <w:t>C++11</w:t>
        </w:r>
        <w:r w:rsidR="00C63014" w:rsidRPr="00C63014">
          <w:rPr>
            <w:rFonts w:ascii="Segoe UI" w:eastAsia="宋体" w:hAnsi="Segoe UI" w:cs="Segoe UI"/>
            <w:kern w:val="0"/>
            <w:sz w:val="36"/>
            <w:szCs w:val="36"/>
          </w:rPr>
          <w:t>，</w:t>
        </w:r>
        <w:r w:rsidR="00C63014" w:rsidRPr="00C63014">
          <w:rPr>
            <w:rFonts w:ascii="Segoe UI" w:eastAsia="宋体" w:hAnsi="Segoe UI" w:cs="Segoe UI"/>
            <w:kern w:val="0"/>
            <w:sz w:val="36"/>
            <w:szCs w:val="36"/>
          </w:rPr>
          <w:t>G++</w:t>
        </w:r>
        <w:r w:rsidR="00C63014" w:rsidRPr="00C63014">
          <w:rPr>
            <w:rFonts w:ascii="Segoe UI" w:eastAsia="宋体" w:hAnsi="Segoe UI" w:cs="Segoe UI"/>
            <w:kern w:val="0"/>
            <w:sz w:val="36"/>
            <w:szCs w:val="36"/>
          </w:rPr>
          <w:t>和</w:t>
        </w:r>
        <w:r w:rsidR="00C63014" w:rsidRPr="00C63014">
          <w:rPr>
            <w:rFonts w:ascii="Segoe UI" w:eastAsia="宋体" w:hAnsi="Segoe UI" w:cs="Segoe UI"/>
            <w:kern w:val="0"/>
            <w:sz w:val="36"/>
            <w:szCs w:val="36"/>
          </w:rPr>
          <w:t>C++</w:t>
        </w:r>
        <w:r w:rsidR="00C63014" w:rsidRPr="00C63014">
          <w:rPr>
            <w:rFonts w:ascii="Segoe UI" w:eastAsia="宋体" w:hAnsi="Segoe UI" w:cs="Segoe UI"/>
            <w:kern w:val="0"/>
            <w:sz w:val="36"/>
            <w:szCs w:val="36"/>
          </w:rPr>
          <w:t>编译器都试试）</w:t>
        </w:r>
      </w:hyperlink>
    </w:p>
    <w:p w14:paraId="40915ADA" w14:textId="40722101" w:rsidR="00C63014" w:rsidRDefault="00BC3DD2" w:rsidP="00C63014">
      <w:pPr>
        <w:widowControl/>
        <w:spacing w:after="100" w:afterAutospacing="1"/>
        <w:jc w:val="center"/>
        <w:outlineLvl w:val="1"/>
      </w:pPr>
      <w:hyperlink r:id="rId13" w:anchor="problem/C" w:history="1">
        <w:r w:rsidR="00C63014">
          <w:rPr>
            <w:rStyle w:val="a3"/>
          </w:rPr>
          <w:t>https://vjudge.net/contest/359621#problem/C</w:t>
        </w:r>
      </w:hyperlink>
    </w:p>
    <w:p w14:paraId="7568ED17" w14:textId="77777777" w:rsidR="00C63014" w:rsidRPr="00C63014" w:rsidRDefault="00C63014" w:rsidP="00C63014"/>
    <w:p w14:paraId="0E7F36FE" w14:textId="77777777" w:rsidR="00C63014" w:rsidRPr="00C63014" w:rsidRDefault="00C63014" w:rsidP="00C63014">
      <w:pPr>
        <w:rPr>
          <w:rFonts w:ascii="Segoe UI" w:eastAsia="宋体" w:hAnsi="Segoe UI" w:cs="Segoe UI"/>
          <w:color w:val="373A3C"/>
          <w:kern w:val="0"/>
          <w:szCs w:val="21"/>
        </w:rPr>
      </w:pPr>
      <w:r w:rsidRPr="00C63014">
        <w:rPr>
          <w:rFonts w:ascii="Segoe UI" w:eastAsia="宋体" w:hAnsi="Segoe UI" w:cs="Segoe UI"/>
          <w:color w:val="373A3C"/>
          <w:kern w:val="0"/>
          <w:sz w:val="24"/>
          <w:szCs w:val="24"/>
        </w:rPr>
        <w:t> 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瑞神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HRZ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因为疫情在家闲得无聊，同时他又非常厉害，所有的课对他来说都是水一水就能拿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A+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，所以他无聊，找来了另外三个人：咕咕东，腾神以及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zjm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来打牌（天下苦瑞神久矣）。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br/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显然，牌局由四个人构成，围成一圈。我们称四个方向为北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 xml:space="preserve"> 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东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 xml:space="preserve"> 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南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 xml:space="preserve"> 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西。对应的英文是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North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，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East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，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South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，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West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。游戏一共由一副扑克，也就是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52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张构成。开始，我们指定一位发牌员（东南西北中的一个，用英文首字母标识）开始发牌，发牌顺序为顺时针，发牌员第一个不发自己，而是发他的下一个人（顺时针的下一个人）。这样，每个人都会拿到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13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张牌。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br/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现在我们定义牌的顺序，首先，花色是（梅花）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&lt;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（方片）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&lt;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（黑桃）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&lt;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（红桃），（输入时，我们用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C,D,S,H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分别表示梅花，方片，黑桃，红桃，即其单词首字母）。对于牌面的值，我们规定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2 &lt; 3 &lt; 4 &lt; 5 &lt; 6 &lt; 7 &lt; 8 &lt; 9 &lt; T &lt; J &lt; Q &lt; K &lt; A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。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br/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现在你作为上帝，你要从小到大排序每个人手中的牌，并按照给定格式输出。（具体格式见输出描述和样例输出）。</w:t>
      </w:r>
    </w:p>
    <w:p w14:paraId="416D6BF1" w14:textId="77777777" w:rsidR="00C63014" w:rsidRPr="00C63014" w:rsidRDefault="00C63014" w:rsidP="00C63014">
      <w:pPr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C63014">
        <w:rPr>
          <w:rFonts w:ascii="Segoe UI" w:eastAsia="宋体" w:hAnsi="Segoe UI" w:cs="Segoe UI" w:hint="eastAsia"/>
          <w:b/>
          <w:bCs/>
          <w:color w:val="373A3C"/>
          <w:kern w:val="0"/>
          <w:szCs w:val="21"/>
        </w:rPr>
        <w:t>Input</w:t>
      </w:r>
    </w:p>
    <w:p w14:paraId="1DD2C2D6" w14:textId="77777777" w:rsidR="00C63014" w:rsidRPr="00C63014" w:rsidRDefault="00C63014" w:rsidP="00C63014">
      <w:pPr>
        <w:rPr>
          <w:rFonts w:ascii="Segoe UI" w:eastAsia="宋体" w:hAnsi="Segoe UI" w:cs="Segoe UI"/>
          <w:color w:val="373A3C"/>
          <w:kern w:val="0"/>
          <w:szCs w:val="21"/>
        </w:rPr>
      </w:pPr>
      <w:r w:rsidRPr="00C63014">
        <w:rPr>
          <w:rFonts w:ascii="Segoe UI" w:eastAsia="宋体" w:hAnsi="Segoe UI" w:cs="Segoe UI"/>
          <w:color w:val="373A3C"/>
          <w:kern w:val="0"/>
          <w:szCs w:val="21"/>
        </w:rPr>
        <w:t>输入包含多组数据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br/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每组数据的第一行包含一个大写字符，表示发牌员是谁。如果该字符为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‘#’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则表示输入结束。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br/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接下来有两行，每行有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52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个字符，表示了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26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张牌，两行加起来一共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52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张牌。每张牌都由两个字符组成，第一个字符表示花色，第二个字符表示数值。</w:t>
      </w:r>
    </w:p>
    <w:p w14:paraId="39894DC1" w14:textId="77777777" w:rsidR="00C63014" w:rsidRPr="00C63014" w:rsidRDefault="00C63014" w:rsidP="00C63014">
      <w:pPr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C63014">
        <w:rPr>
          <w:rFonts w:ascii="Segoe UI" w:eastAsia="宋体" w:hAnsi="Segoe UI" w:cs="Segoe UI" w:hint="eastAsia"/>
          <w:b/>
          <w:bCs/>
          <w:color w:val="373A3C"/>
          <w:kern w:val="0"/>
          <w:szCs w:val="21"/>
        </w:rPr>
        <w:t>Output</w:t>
      </w:r>
    </w:p>
    <w:p w14:paraId="6378BFED" w14:textId="77777777" w:rsidR="00C63014" w:rsidRPr="00C63014" w:rsidRDefault="00C63014" w:rsidP="00C63014">
      <w:pPr>
        <w:rPr>
          <w:rFonts w:ascii="Segoe UI" w:eastAsia="宋体" w:hAnsi="Segoe UI" w:cs="Segoe UI"/>
          <w:color w:val="373A3C"/>
          <w:kern w:val="0"/>
          <w:szCs w:val="21"/>
        </w:rPr>
      </w:pPr>
      <w:r w:rsidRPr="00C63014">
        <w:rPr>
          <w:rFonts w:ascii="Segoe UI" w:eastAsia="宋体" w:hAnsi="Segoe UI" w:cs="Segoe UI"/>
          <w:color w:val="373A3C"/>
          <w:kern w:val="0"/>
          <w:szCs w:val="21"/>
        </w:rPr>
        <w:t>输出多组数据发牌的结果，每组数据之后需要额外多输出一个空行！！！！！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br/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每组数据应该由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24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行的组成，输出按照顺时针方向，始终先输出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South Player</w:t>
      </w:r>
      <w:r w:rsidRPr="00C63014">
        <w:rPr>
          <w:rFonts w:ascii="Segoe UI" w:eastAsia="宋体" w:hAnsi="Segoe UI" w:cs="Segoe UI"/>
          <w:color w:val="373A3C"/>
          <w:kern w:val="0"/>
          <w:szCs w:val="21"/>
        </w:rPr>
        <w:t>的结果，每位玩家先输出一行即玩家名称（东南西北），接下来五行，第一行和第五行输出固定格式（见样例），第二行和第四行按顺序和格式输出数值（见样例），第三行按顺序和格式输出花色（见样例）。</w:t>
      </w:r>
    </w:p>
    <w:p w14:paraId="2A67C6A2" w14:textId="77777777" w:rsidR="00C63014" w:rsidRPr="00C63014" w:rsidRDefault="00C63014" w:rsidP="00C63014">
      <w:pPr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C63014">
        <w:rPr>
          <w:rFonts w:ascii="Segoe UI" w:eastAsia="宋体" w:hAnsi="Segoe UI" w:cs="Segoe UI" w:hint="eastAsia"/>
          <w:b/>
          <w:bCs/>
          <w:color w:val="373A3C"/>
          <w:kern w:val="0"/>
          <w:szCs w:val="21"/>
        </w:rPr>
        <w:t>Sample Input</w:t>
      </w:r>
    </w:p>
    <w:p w14:paraId="342F7ABA" w14:textId="77777777" w:rsidR="00C63014" w:rsidRDefault="00C63014" w:rsidP="00C63014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</w:t>
      </w:r>
    </w:p>
    <w:p w14:paraId="1C83F1B6" w14:textId="77777777" w:rsidR="00C63014" w:rsidRDefault="00C63014" w:rsidP="00C63014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CTCAH8CJD4C6D9SQC7S5HAD2HJH9CKD3H6D6D7H3HQH4C5DKHKS9</w:t>
      </w:r>
    </w:p>
    <w:p w14:paraId="0CDC992E" w14:textId="77777777" w:rsidR="00C63014" w:rsidRDefault="00C63014" w:rsidP="00C63014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SJDTS3S7S4C4CQHTSAH2D8DJSTSKS2H5D5DQDAH7C9S8C8S6C2C3</w:t>
      </w:r>
    </w:p>
    <w:p w14:paraId="05ED26D2" w14:textId="77777777" w:rsidR="00C63014" w:rsidRDefault="00C63014" w:rsidP="00C63014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</w:t>
      </w:r>
    </w:p>
    <w:p w14:paraId="6295B028" w14:textId="77777777" w:rsidR="00C63014" w:rsidRPr="00C63014" w:rsidRDefault="00C63014" w:rsidP="00C63014">
      <w:pPr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C63014">
        <w:rPr>
          <w:rFonts w:ascii="Segoe UI" w:eastAsia="宋体" w:hAnsi="Segoe UI" w:cs="Segoe UI" w:hint="eastAsia"/>
          <w:b/>
          <w:bCs/>
          <w:color w:val="373A3C"/>
          <w:kern w:val="0"/>
          <w:szCs w:val="21"/>
        </w:rPr>
        <w:t>Sample Output</w:t>
      </w:r>
    </w:p>
    <w:p w14:paraId="1321258A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South player:</w:t>
      </w:r>
    </w:p>
    <w:p w14:paraId="79A9C917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+---+---+---+---+---+---+---+---+---+---+---+---+---+</w:t>
      </w:r>
    </w:p>
    <w:p w14:paraId="01946CC6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|6 6|A A|6 6|J J|5 5|6 6|7 7|9 9|4 4|5 5|7 7|9 9|T T|</w:t>
      </w:r>
    </w:p>
    <w:p w14:paraId="361D8D52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 C | C | D | D | S | S | S | S | H | H | H | H | H |</w:t>
      </w:r>
    </w:p>
    <w:p w14:paraId="26C34EC5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|6 6|A A|6 6|J J|5 5|6 6|7 7|9 9|4 4|5 5|7 7|9 9|T T|</w:t>
      </w:r>
    </w:p>
    <w:p w14:paraId="2DB1A18D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+---+---+---+---+---+---+---+---+---+---+---+---+---+</w:t>
      </w:r>
    </w:p>
    <w:p w14:paraId="128F6ABA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West player:</w:t>
      </w:r>
    </w:p>
    <w:p w14:paraId="22FE2682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>+---+---+---+---+---+---+---+---+---+---+---+---+---+</w:t>
      </w:r>
    </w:p>
    <w:p w14:paraId="0B1800E7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|2 2|5 5|9 9|K K|5 5|7 7|9 9|4 4|T T|J J|A A|8 8|A A|</w:t>
      </w:r>
    </w:p>
    <w:p w14:paraId="32E74FD2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 C | C | C | C | D | D | D | S | S | S | S | H | H |</w:t>
      </w:r>
    </w:p>
    <w:p w14:paraId="6EEE0414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|2 2|5 5|9 9|K K|5 5|7 7|9 9|4 4|T T|J J|A A|8 8|A A|</w:t>
      </w:r>
    </w:p>
    <w:p w14:paraId="3C1F5679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+---+---+---+---+---+---+---+---+---+---+---+---+---+</w:t>
      </w:r>
    </w:p>
    <w:p w14:paraId="19452651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North player:</w:t>
      </w:r>
    </w:p>
    <w:p w14:paraId="0CDBBA69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+---+---+---+---+---+---+---+---+---+---+---+---+---+</w:t>
      </w:r>
    </w:p>
    <w:p w14:paraId="648AFE79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|3 3|4 4|J J|2 2|3 3|T T|Q Q|K K|8 8|Q Q|K K|2 2|3 3|</w:t>
      </w:r>
    </w:p>
    <w:p w14:paraId="435147DE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 C | C | C | D | D | D | D | D | S | S | S | H | H |</w:t>
      </w:r>
    </w:p>
    <w:p w14:paraId="203ED64F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|3 3|4 4|J J|2 2|3 3|T T|Q Q|K K|8 8|Q Q|K K|2 2|3 3|</w:t>
      </w:r>
    </w:p>
    <w:p w14:paraId="25B05331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+---+---+---+---+---+---+---+---+---+---+---+---+---+</w:t>
      </w:r>
    </w:p>
    <w:p w14:paraId="78744501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East player:</w:t>
      </w:r>
    </w:p>
    <w:p w14:paraId="1F883F23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+---+---+---+---+---+---+---+---+---+---+---+---+---+</w:t>
      </w:r>
    </w:p>
    <w:p w14:paraId="48EADA49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|7 7|8 8|T T|Q Q|4 4|8 8|A A|2 2|3 3|6 6|J J|Q Q|K K|</w:t>
      </w:r>
    </w:p>
    <w:p w14:paraId="74C501AD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 C | C | C | C | D | D | D | S | S | H | H | H | H |</w:t>
      </w:r>
    </w:p>
    <w:p w14:paraId="44DE3DE9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|7 7|8 8|T T|Q Q|4 4|8 8|A A|2 2|3 3|6 6|J J|Q Q|K K|</w:t>
      </w:r>
    </w:p>
    <w:p w14:paraId="1CF9FB6C" w14:textId="77777777" w:rsidR="00C63014" w:rsidRPr="00C63014" w:rsidRDefault="00C63014" w:rsidP="00C630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63014">
        <w:rPr>
          <w:rFonts w:ascii="宋体" w:eastAsia="宋体" w:hAnsi="宋体" w:cs="宋体"/>
          <w:color w:val="000000"/>
          <w:kern w:val="0"/>
          <w:sz w:val="23"/>
          <w:szCs w:val="23"/>
        </w:rPr>
        <w:t>+---+---+---+---+---+---+---+---+---+---+---+---+---+</w:t>
      </w:r>
    </w:p>
    <w:p w14:paraId="0E0453D9" w14:textId="78B958EB" w:rsidR="00C315E8" w:rsidRDefault="00C63014" w:rsidP="00C6301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解题思路：</w:t>
      </w:r>
    </w:p>
    <w:p w14:paraId="79952707" w14:textId="763537ED" w:rsidR="00C63014" w:rsidRDefault="00C63014" w:rsidP="00C63014">
      <w:pPr>
        <w:rPr>
          <w:szCs w:val="21"/>
        </w:rPr>
      </w:pPr>
      <w:r>
        <w:rPr>
          <w:rFonts w:hint="eastAsia"/>
          <w:szCs w:val="21"/>
        </w:rPr>
        <w:t>定义一个扑克牌的结构体，包含花色和数值，，再定义一个5</w:t>
      </w:r>
      <w:r>
        <w:rPr>
          <w:szCs w:val="21"/>
        </w:rPr>
        <w:t>2</w:t>
      </w:r>
      <w:r>
        <w:rPr>
          <w:rFonts w:hint="eastAsia"/>
          <w:szCs w:val="21"/>
        </w:rPr>
        <w:t>张牌的数组表示一副牌每次直接读取一副牌的信息然后</w:t>
      </w:r>
      <w:r w:rsidR="00FC47CB">
        <w:rPr>
          <w:rFonts w:hint="eastAsia"/>
          <w:szCs w:val="21"/>
        </w:rPr>
        <w:t>按间隔为4</w:t>
      </w:r>
      <w:r>
        <w:rPr>
          <w:rFonts w:hint="eastAsia"/>
          <w:szCs w:val="21"/>
        </w:rPr>
        <w:t>分发给四个人。</w:t>
      </w:r>
    </w:p>
    <w:p w14:paraId="182BB2D3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A2A97">
        <w:rPr>
          <w:rFonts w:ascii="Consolas" w:eastAsia="宋体" w:hAnsi="Consolas" w:cs="宋体"/>
          <w:color w:val="0000FF"/>
          <w:kern w:val="0"/>
          <w:sz w:val="23"/>
          <w:szCs w:val="23"/>
        </w:rPr>
        <w:t>struct</w:t>
      </w:r>
      <w:r w:rsidRPr="007A2A97">
        <w:rPr>
          <w:rFonts w:ascii="Consolas" w:eastAsia="宋体" w:hAnsi="Consolas" w:cs="宋体"/>
          <w:color w:val="000000"/>
          <w:kern w:val="0"/>
          <w:sz w:val="23"/>
          <w:szCs w:val="23"/>
        </w:rPr>
        <w:t> poke </w:t>
      </w:r>
      <w:r w:rsidRPr="007A2A97">
        <w:rPr>
          <w:rFonts w:ascii="Consolas" w:eastAsia="宋体" w:hAnsi="Consolas" w:cs="宋体"/>
          <w:color w:val="008000"/>
          <w:kern w:val="0"/>
          <w:sz w:val="23"/>
          <w:szCs w:val="23"/>
        </w:rPr>
        <w:t> //</w:t>
      </w:r>
      <w:r w:rsidRPr="007A2A97">
        <w:rPr>
          <w:rFonts w:ascii="Consolas" w:eastAsia="宋体" w:hAnsi="Consolas" w:cs="宋体"/>
          <w:color w:val="008000"/>
          <w:kern w:val="0"/>
          <w:sz w:val="23"/>
          <w:szCs w:val="23"/>
        </w:rPr>
        <w:t>扑克牌的牌面</w:t>
      </w:r>
    </w:p>
    <w:p w14:paraId="5F77F4EF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A2A97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17FC5C14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A2A97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7A2A97">
        <w:rPr>
          <w:rFonts w:ascii="Consolas" w:eastAsia="宋体" w:hAnsi="Consolas" w:cs="宋体"/>
          <w:color w:val="0000FF"/>
          <w:kern w:val="0"/>
          <w:sz w:val="23"/>
          <w:szCs w:val="23"/>
        </w:rPr>
        <w:t>char</w:t>
      </w:r>
      <w:r w:rsidRPr="007A2A97">
        <w:rPr>
          <w:rFonts w:ascii="Consolas" w:eastAsia="宋体" w:hAnsi="Consolas" w:cs="宋体"/>
          <w:color w:val="000000"/>
          <w:kern w:val="0"/>
          <w:sz w:val="23"/>
          <w:szCs w:val="23"/>
        </w:rPr>
        <w:t> num;</w:t>
      </w:r>
    </w:p>
    <w:p w14:paraId="47652A48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A2A97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7A2A97">
        <w:rPr>
          <w:rFonts w:ascii="Consolas" w:eastAsia="宋体" w:hAnsi="Consolas" w:cs="宋体"/>
          <w:color w:val="0000FF"/>
          <w:kern w:val="0"/>
          <w:sz w:val="23"/>
          <w:szCs w:val="23"/>
        </w:rPr>
        <w:t>char</w:t>
      </w:r>
      <w:r w:rsidRPr="007A2A97">
        <w:rPr>
          <w:rFonts w:ascii="Consolas" w:eastAsia="宋体" w:hAnsi="Consolas" w:cs="宋体"/>
          <w:color w:val="000000"/>
          <w:kern w:val="0"/>
          <w:sz w:val="23"/>
          <w:szCs w:val="23"/>
        </w:rPr>
        <w:t> color;</w:t>
      </w:r>
    </w:p>
    <w:p w14:paraId="0F13DCC8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A2A97">
        <w:rPr>
          <w:rFonts w:ascii="Consolas" w:eastAsia="宋体" w:hAnsi="Consolas" w:cs="宋体"/>
          <w:color w:val="000000"/>
          <w:kern w:val="0"/>
          <w:sz w:val="23"/>
          <w:szCs w:val="23"/>
        </w:rPr>
        <w:t>};</w:t>
      </w:r>
    </w:p>
    <w:p w14:paraId="4FA5A3AA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7A2A9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7A2A97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7A2A97">
        <w:rPr>
          <w:rFonts w:ascii="Consolas" w:eastAsia="宋体" w:hAnsi="Consolas" w:cs="宋体"/>
          <w:color w:val="098658"/>
          <w:kern w:val="0"/>
          <w:sz w:val="20"/>
          <w:szCs w:val="20"/>
        </w:rPr>
        <w:t>52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; i++) {</w:t>
      </w:r>
    </w:p>
    <w:p w14:paraId="2084916B" w14:textId="5C430008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   cin &gt;&gt; set[i].color &gt;&gt; set[i].num;</w:t>
      </w:r>
    </w:p>
    <w:p w14:paraId="18CB80F4" w14:textId="4E72C75A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32E3E0E" w14:textId="77777777" w:rsidR="007A2A97" w:rsidRDefault="007A2A97" w:rsidP="00C63014">
      <w:pPr>
        <w:rPr>
          <w:szCs w:val="21"/>
        </w:rPr>
      </w:pPr>
    </w:p>
    <w:p w14:paraId="0356D3C3" w14:textId="2456B385" w:rsid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  <w:szCs w:val="21"/>
        </w:rPr>
        <w:t>牌的排序部分由map完成，将每张牌牌面数字和花色对应具体大小的数字方便比较。这其中利用了</w:t>
      </w:r>
      <w:r w:rsidRPr="007A2A97">
        <w:rPr>
          <w:rFonts w:ascii="Consolas" w:eastAsia="宋体" w:hAnsi="Consolas" w:cs="宋体"/>
          <w:color w:val="000000"/>
          <w:kern w:val="0"/>
          <w:sz w:val="23"/>
          <w:szCs w:val="23"/>
        </w:rPr>
        <w:t>isdigit()</w:t>
      </w:r>
      <w:r w:rsidRPr="007A2A97">
        <w:rPr>
          <w:rFonts w:ascii="Consolas" w:eastAsia="宋体" w:hAnsi="Consolas" w:cs="宋体" w:hint="eastAsia"/>
          <w:color w:val="000000"/>
          <w:kern w:val="0"/>
          <w:szCs w:val="21"/>
        </w:rPr>
        <w:t>函数和</w:t>
      </w:r>
      <w:r w:rsidRPr="007A2A97">
        <w:rPr>
          <w:rFonts w:ascii="Consolas" w:eastAsia="宋体" w:hAnsi="Consolas" w:cs="宋体"/>
          <w:color w:val="000000"/>
          <w:kern w:val="0"/>
          <w:sz w:val="23"/>
          <w:szCs w:val="23"/>
        </w:rPr>
        <w:t>isalpha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7A2A97">
        <w:rPr>
          <w:rFonts w:ascii="Consolas" w:eastAsia="宋体" w:hAnsi="Consolas" w:cs="宋体" w:hint="eastAsia"/>
          <w:color w:val="000000"/>
          <w:kern w:val="0"/>
          <w:szCs w:val="21"/>
        </w:rPr>
        <w:t>函数来判断数字和字母</w:t>
      </w:r>
    </w:p>
    <w:p w14:paraId="21C04702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cmp(poke a, poke b) {</w:t>
      </w:r>
    </w:p>
    <w:p w14:paraId="6870DEAE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A2A9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(a.color == b.color) {</w:t>
      </w:r>
    </w:p>
    <w:p w14:paraId="4D1BB9F0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A2A9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((isdigit(a.num) &amp;&amp; isdigit(b.num)) ||</w:t>
      </w:r>
    </w:p>
    <w:p w14:paraId="3BB90846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(isdigit(b.num) &amp;&amp; isalpha(a.num)) ||</w:t>
      </w:r>
    </w:p>
    <w:p w14:paraId="447F4856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(isdigit(a.num) &amp;&amp; isalpha(b.num)))</w:t>
      </w:r>
    </w:p>
    <w:p w14:paraId="6206DC17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A2A9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a.num &lt; b.num;</w:t>
      </w:r>
    </w:p>
    <w:p w14:paraId="3C3637D2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A2A9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A2A9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(isalpha(a.num) &amp;&amp; isalpha(b.num))</w:t>
      </w:r>
    </w:p>
    <w:p w14:paraId="0708487D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A2A9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m[a.num] &lt; m[b.num];</w:t>
      </w:r>
    </w:p>
    <w:p w14:paraId="63D184AD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   } </w:t>
      </w:r>
      <w:r w:rsidRPr="007A2A9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77DBD38F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A2A9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mm[a.color] &lt; mm[b.color];</w:t>
      </w:r>
    </w:p>
    <w:p w14:paraId="475018AC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6CF64E9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2A9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D31B768" w14:textId="77777777" w:rsidR="007A2A97" w:rsidRPr="007A2A97" w:rsidRDefault="007A2A97" w:rsidP="007A2A97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0BFA4E1" w14:textId="207EEE3B" w:rsidR="00C63014" w:rsidRDefault="00C63014" w:rsidP="00C6301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完整代码：</w:t>
      </w:r>
    </w:p>
    <w:p w14:paraId="0E7AAAD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&lt;algorithm&gt;</w:t>
      </w:r>
    </w:p>
    <w:p w14:paraId="12F93461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&lt;iostream&gt;</w:t>
      </w:r>
    </w:p>
    <w:p w14:paraId="7D5B3624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&lt;map&gt;</w:t>
      </w:r>
    </w:p>
    <w:p w14:paraId="2F38F92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#include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&lt;vector&gt;</w:t>
      </w:r>
    </w:p>
    <w:p w14:paraId="37BBA44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std;</w:t>
      </w:r>
    </w:p>
    <w:p w14:paraId="349A712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3F440A3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poke </w:t>
      </w: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 //</w:t>
      </w: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扑克牌的牌面</w:t>
      </w:r>
    </w:p>
    <w:p w14:paraId="6C6061A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88F964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num;</w:t>
      </w:r>
    </w:p>
    <w:p w14:paraId="4785858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color;</w:t>
      </w:r>
    </w:p>
    <w:p w14:paraId="685F599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2CFBCFE4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3632AD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各个人的牌</w:t>
      </w:r>
    </w:p>
    <w:p w14:paraId="1E6FE2E9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vector&lt;poke&gt; north;</w:t>
      </w:r>
    </w:p>
    <w:p w14:paraId="4560C5D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vector&lt;poke&gt; east;</w:t>
      </w:r>
    </w:p>
    <w:p w14:paraId="2C92574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vector&lt;poke&gt; south;</w:t>
      </w:r>
    </w:p>
    <w:p w14:paraId="052AB23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vector&lt;poke&gt; west;</w:t>
      </w:r>
    </w:p>
    <w:p w14:paraId="5203615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map&lt;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&gt; m;</w:t>
      </w:r>
    </w:p>
    <w:p w14:paraId="66B90D88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map&lt;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&gt; mm;</w:t>
      </w:r>
    </w:p>
    <w:p w14:paraId="6449019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FCE8F89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cmp(poke a, poke b) {</w:t>
      </w:r>
    </w:p>
    <w:p w14:paraId="126575E1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(a.color == b.color) {</w:t>
      </w:r>
    </w:p>
    <w:p w14:paraId="5967FCEC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((isdigit(a.num) &amp;&amp; isdigit(b.num)) ||</w:t>
      </w:r>
    </w:p>
    <w:p w14:paraId="055ECED1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(isdigit(a.num) &amp;&amp; isalpha(b.num)) ||</w:t>
      </w:r>
    </w:p>
    <w:p w14:paraId="2130DCAD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(isdigit(b.num) &amp;&amp; isalpha(a.num)))</w:t>
      </w:r>
    </w:p>
    <w:p w14:paraId="6A8EADE4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a.num &lt; b.num;</w:t>
      </w:r>
    </w:p>
    <w:p w14:paraId="7EB1E3E2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(isalpha(a.num) &amp;&amp; isalpha(b.num))</w:t>
      </w:r>
    </w:p>
    <w:p w14:paraId="0980501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m[a.num] &lt; m[b.num];</w:t>
      </w:r>
    </w:p>
    <w:p w14:paraId="1A8C2C23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}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0E8608A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mm[a.color] &lt; mm[b.color];</w:t>
      </w:r>
    </w:p>
    <w:p w14:paraId="470651D2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87DC1C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B7EC222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poke set[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52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8EA74F4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main() {</w:t>
      </w:r>
    </w:p>
    <w:p w14:paraId="5595B657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dir;</w:t>
      </w:r>
    </w:p>
    <w:p w14:paraId="6B8111A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string str1, str2, str;</w:t>
      </w:r>
    </w:p>
    <w:p w14:paraId="518E2827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m[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'T'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, m[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'J'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, m[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'Q'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, m[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'K'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, m[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5A731E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mm[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'C'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, mm[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'D'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, mm[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'S'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, mm[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'H'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A32BE5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(cin &gt;&gt; dir) {</w:t>
      </w:r>
    </w:p>
    <w:p w14:paraId="57BDE64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(dir ==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'#'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B3717BE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52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 {</w:t>
      </w:r>
    </w:p>
    <w:p w14:paraId="7B969C7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cin &gt;&gt; set[i].color &gt;&gt; set[i].num;</w:t>
      </w:r>
    </w:p>
    <w:p w14:paraId="5BFDE6F6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69241E9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east.clear(), north.clear(), south.clear(), west.clear();</w:t>
      </w:r>
    </w:p>
    <w:p w14:paraId="23F7599E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/*</w:t>
      </w:r>
    </w:p>
    <w:p w14:paraId="6335D14C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cin &gt;&gt; str1 &gt;&gt; str2;</w:t>
      </w:r>
    </w:p>
    <w:p w14:paraId="22AB34B7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str = str1 + str2;*/</w:t>
      </w:r>
    </w:p>
    <w:p w14:paraId="1D121DBC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(dir ==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'N'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  //</w:t>
      </w: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如果是</w:t>
      </w: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N</w:t>
      </w: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发牌，则派牌的顺序是</w:t>
      </w: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ESWN</w:t>
      </w: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下面的则照顺时针推出</w:t>
      </w:r>
    </w:p>
    <w:p w14:paraId="5B0B733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614ED3A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52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 {</w:t>
      </w:r>
    </w:p>
    <w:p w14:paraId="28197D24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4E283A6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east.push_back(set[i]);</w:t>
      </w:r>
    </w:p>
    <w:p w14:paraId="30E172A3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3F7B074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south.push_back(set[i]);</w:t>
      </w:r>
    </w:p>
    <w:p w14:paraId="603938C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E4497BE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west.push_back(set[i]);</w:t>
      </w:r>
    </w:p>
    <w:p w14:paraId="787E1F4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981C22E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north.push_back(set[i]);</w:t>
      </w:r>
    </w:p>
    <w:p w14:paraId="22030FC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A81913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(dir ==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'W'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7AE081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52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 {</w:t>
      </w:r>
    </w:p>
    <w:p w14:paraId="3A78100D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B0C8C14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north.push_back(set[i]);</w:t>
      </w:r>
    </w:p>
    <w:p w14:paraId="1B66AE7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D3EC9FD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east.push_back(set[i]);</w:t>
      </w:r>
    </w:p>
    <w:p w14:paraId="7CD7DDCD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064FB16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south.push_back(set[i]);</w:t>
      </w:r>
    </w:p>
    <w:p w14:paraId="3D0126F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0411032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west.push_back(set[i]);</w:t>
      </w:r>
    </w:p>
    <w:p w14:paraId="0B17526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8C176E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(dir ==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'E'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0FBB0A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52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 {</w:t>
      </w:r>
    </w:p>
    <w:p w14:paraId="62B48846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2DCD992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south.push_back(set[i]);</w:t>
      </w:r>
    </w:p>
    <w:p w14:paraId="2D937E59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E62DAAD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west.push_back(set[i]);</w:t>
      </w:r>
    </w:p>
    <w:p w14:paraId="016BD71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128838D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north.push_back(set[i]);</w:t>
      </w:r>
    </w:p>
    <w:p w14:paraId="2A4B700C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B1647B4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east.push_back(set[i]);</w:t>
      </w:r>
    </w:p>
    <w:p w14:paraId="10C97D3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CD5D813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(dir ==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'S'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2CF235C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52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 {</w:t>
      </w:r>
    </w:p>
    <w:p w14:paraId="6F8C696E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8B5A3C8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west.push_back(set[i]);</w:t>
      </w:r>
    </w:p>
    <w:p w14:paraId="6B59358D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86852D7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    north.push_back(set[i]);</w:t>
      </w:r>
    </w:p>
    <w:p w14:paraId="353EDC3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7942412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east.push_back(set[i]);</w:t>
      </w:r>
    </w:p>
    <w:p w14:paraId="19388F72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(i %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9E3D824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south.push_back(set[i]);</w:t>
      </w:r>
    </w:p>
    <w:p w14:paraId="24E79AB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42857A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AB8237E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53699F4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sort(south.begin(), south.end(), cmp);</w:t>
      </w:r>
    </w:p>
    <w:p w14:paraId="1ABCDED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sort(west.begin(), west.end(), cmp);</w:t>
      </w:r>
    </w:p>
    <w:p w14:paraId="5ABC9BBD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sort(north.begin(), north.end(), cmp);</w:t>
      </w:r>
    </w:p>
    <w:p w14:paraId="10AF9B1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sort(east.begin(), east.end(), cmp);</w:t>
      </w:r>
    </w:p>
    <w:p w14:paraId="3BDEB899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"South player:"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6A5C923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"+---+---+---+---+---+---+---+---+---+---+---+---+---+"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7C62DAA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</w:t>
      </w:r>
    </w:p>
    <w:p w14:paraId="776BA7E9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south[i].num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south[i].num;</w:t>
      </w:r>
    </w:p>
    <w:p w14:paraId="78159518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6F05B8D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south[i].color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992264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06D3D8A7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</w:t>
      </w:r>
    </w:p>
    <w:p w14:paraId="082B2423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south[i].num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south[i].num;</w:t>
      </w:r>
    </w:p>
    <w:p w14:paraId="7A15FF4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38EFE35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"+---+---+---+---+---+---+---+---+---+---+---+---+---+"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65F2888E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"West player:"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246D8FA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"+---+---+---+---+---+---+---+---+---+---+---+---+---+"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1A2C818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</w:t>
      </w:r>
    </w:p>
    <w:p w14:paraId="38724162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west[i].num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west[i].num;</w:t>
      </w:r>
    </w:p>
    <w:p w14:paraId="1243139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32522F50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west[i].color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5EDEC27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638950B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</w:t>
      </w:r>
    </w:p>
    <w:p w14:paraId="25EA26F7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west[i].num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west[i].num;</w:t>
      </w:r>
    </w:p>
    <w:p w14:paraId="22E5AB32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5FE5725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"+---+---+---+---+---+---+---+---+---+---+---+---+---+"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0060FB0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"North player:"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238C1471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"+---+---+---+---+---+---+---+---+---+---+---+---+---+"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4FF8EA0D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</w:t>
      </w:r>
    </w:p>
    <w:p w14:paraId="1B37C306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north[i].num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north[i].num;</w:t>
      </w:r>
    </w:p>
    <w:p w14:paraId="45418FE7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7F3A58C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north[i].color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C6C852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6A3E539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</w:t>
      </w:r>
    </w:p>
    <w:p w14:paraId="7419708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north[i].num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north[i].num;</w:t>
      </w:r>
    </w:p>
    <w:p w14:paraId="0EFF502D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73B39381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"+---+---+---+---+---+---+---+---+---+---+---+---+---+"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4B2EAECE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"East player:"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58F4E0E3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"+---+---+---+---+---+---+---+---+---+---+---+---+---+"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45644C51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</w:t>
      </w:r>
    </w:p>
    <w:p w14:paraId="33D08FD3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east[i].num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east[i].num;</w:t>
      </w:r>
    </w:p>
    <w:p w14:paraId="632A67AB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6CD7F90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east[i].color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479E061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42A1CAD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C6301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</w:t>
      </w:r>
      <w:r w:rsidRPr="00C63014">
        <w:rPr>
          <w:rFonts w:ascii="Consolas" w:eastAsia="宋体" w:hAnsi="Consolas" w:cs="宋体"/>
          <w:color w:val="098658"/>
          <w:kern w:val="0"/>
          <w:sz w:val="20"/>
          <w:szCs w:val="20"/>
        </w:rPr>
        <w:t>13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; i++)</w:t>
      </w:r>
    </w:p>
    <w:p w14:paraId="53F09A7D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east[i].num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east[i].num;</w:t>
      </w:r>
    </w:p>
    <w:p w14:paraId="5063803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"|"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143A401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</w:t>
      </w:r>
      <w:r w:rsidRPr="00C63014">
        <w:rPr>
          <w:rFonts w:ascii="Consolas" w:eastAsia="宋体" w:hAnsi="Consolas" w:cs="宋体"/>
          <w:color w:val="A31515"/>
          <w:kern w:val="0"/>
          <w:sz w:val="20"/>
          <w:szCs w:val="20"/>
        </w:rPr>
        <w:t>"+---+---+---+---+---+---+---+---+---+---+---+---+---+"</w:t>
      </w: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&lt;&lt; endl;</w:t>
      </w:r>
    </w:p>
    <w:p w14:paraId="19B91C67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cout &lt;&lt; endl;</w:t>
      </w:r>
    </w:p>
    <w:p w14:paraId="6D836CC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5F16543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8C69A1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    // system("pause");</w:t>
      </w:r>
    </w:p>
    <w:p w14:paraId="76138ED8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75BF0C6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D30C2F5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/*</w:t>
      </w:r>
    </w:p>
    <w:p w14:paraId="62B4017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N</w:t>
      </w:r>
    </w:p>
    <w:p w14:paraId="2EA9824F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CTCAH8CJD4C6D9SQC7S5HAD2HJH9CKD3H6D6D7H3HQH4C5DKHKS9</w:t>
      </w:r>
    </w:p>
    <w:p w14:paraId="37F8D423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SJDTS3S7S4C4CQHTSAH2D8DJSTSKS2H5D5DQDAH7C9S8C8S6C2C3</w:t>
      </w:r>
    </w:p>
    <w:p w14:paraId="5FEF0879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</w:p>
    <w:p w14:paraId="7024E7EA" w14:textId="77777777" w:rsidR="00C63014" w:rsidRPr="00C63014" w:rsidRDefault="00C63014" w:rsidP="00C63014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3014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4086034F" w14:textId="77777777" w:rsidR="00C63014" w:rsidRPr="00C63014" w:rsidRDefault="00C63014" w:rsidP="00C63014">
      <w:pPr>
        <w:rPr>
          <w:b/>
          <w:bCs/>
          <w:szCs w:val="21"/>
        </w:rPr>
      </w:pPr>
    </w:p>
    <w:sectPr w:rsidR="00C63014" w:rsidRPr="00C63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10F5B" w14:textId="77777777" w:rsidR="00BC3DD2" w:rsidRDefault="00BC3DD2" w:rsidP="00602A5C">
      <w:r>
        <w:separator/>
      </w:r>
    </w:p>
  </w:endnote>
  <w:endnote w:type="continuationSeparator" w:id="0">
    <w:p w14:paraId="658582C3" w14:textId="77777777" w:rsidR="00BC3DD2" w:rsidRDefault="00BC3DD2" w:rsidP="0060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13F46" w14:textId="77777777" w:rsidR="00BC3DD2" w:rsidRDefault="00BC3DD2" w:rsidP="00602A5C">
      <w:r>
        <w:separator/>
      </w:r>
    </w:p>
  </w:footnote>
  <w:footnote w:type="continuationSeparator" w:id="0">
    <w:p w14:paraId="65F50B16" w14:textId="77777777" w:rsidR="00BC3DD2" w:rsidRDefault="00BC3DD2" w:rsidP="00602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0C"/>
    <w:rsid w:val="000939F5"/>
    <w:rsid w:val="00301E0C"/>
    <w:rsid w:val="00302B73"/>
    <w:rsid w:val="00602A5C"/>
    <w:rsid w:val="00745397"/>
    <w:rsid w:val="007A2A97"/>
    <w:rsid w:val="00BC3DD2"/>
    <w:rsid w:val="00C315E8"/>
    <w:rsid w:val="00C63014"/>
    <w:rsid w:val="00F66ECC"/>
    <w:rsid w:val="00FC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C8837"/>
  <w15:chartTrackingRefBased/>
  <w15:docId w15:val="{A352FB21-0584-479D-B6D2-BEE2588E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939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39F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939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30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301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02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2A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2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2A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judge.net/contest/3596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judge.net/contest/359621" TargetMode="External"/><Relationship Id="rId12" Type="http://schemas.openxmlformats.org/officeDocument/2006/relationships/hyperlink" Target="https://vjudge.net/problem/POJ-17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judge.net/problem/Gym-270437A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vjudge.net/contest/3596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judge.net/problem/HDU-20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2108</Words>
  <Characters>12017</Characters>
  <Application>Microsoft Office Word</Application>
  <DocSecurity>0</DocSecurity>
  <Lines>100</Lines>
  <Paragraphs>28</Paragraphs>
  <ScaleCrop>false</ScaleCrop>
  <Company/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Longyu</dc:creator>
  <cp:keywords/>
  <dc:description/>
  <cp:lastModifiedBy>M Longyu</cp:lastModifiedBy>
  <cp:revision>4</cp:revision>
  <dcterms:created xsi:type="dcterms:W3CDTF">2020-03-05T18:01:00Z</dcterms:created>
  <dcterms:modified xsi:type="dcterms:W3CDTF">2020-03-06T05:25:00Z</dcterms:modified>
</cp:coreProperties>
</file>