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自定义VNCommands命令</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简介</w:t>
      </w:r>
      <w:bookmarkEnd w:id="0"/>
    </w:p>
    <w:p>
      <w:pPr>
        <w:spacing w:before="120" w:after="120" w:line="288" w:lineRule="auto"/>
        <w:ind w:left="0"/>
        <w:jc w:val="left"/>
      </w:pPr>
      <w:r>
        <w:rPr>
          <w:rFonts w:eastAsia="等线" w:ascii="Arial" w:cs="Arial" w:hAnsi="Arial"/>
          <w:sz w:val="22"/>
        </w:rPr>
        <w:t>VNovelizer支持使用命令系统来帮助你丰富视觉小说的系统或者是拓展游戏玩法，VNovelizer中的命令使用</w:t>
      </w:r>
      <w:r>
        <w:rPr>
          <w:rFonts w:eastAsia="等线" w:ascii="Arial" w:cs="Arial" w:hAnsi="Arial"/>
          <w:b w:val="true"/>
          <w:sz w:val="22"/>
        </w:rPr>
        <w:t>VNCommand来</w:t>
      </w:r>
      <w:r>
        <w:rPr>
          <w:rFonts w:eastAsia="等线" w:ascii="Arial" w:cs="Arial" w:hAnsi="Arial"/>
          <w:sz w:val="22"/>
        </w:rPr>
        <w:t>进行表示。</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VNCommand类</w:t>
      </w:r>
      <w:bookmarkEnd w:id="1"/>
    </w:p>
    <w:p>
      <w:pPr>
        <w:spacing w:before="120" w:after="120" w:line="288" w:lineRule="auto"/>
        <w:ind w:left="0"/>
        <w:jc w:val="left"/>
      </w:pPr>
      <w:r>
        <w:rPr>
          <w:rFonts w:eastAsia="等线" w:ascii="Arial" w:cs="Arial" w:hAnsi="Arial"/>
          <w:sz w:val="22"/>
        </w:rPr>
        <w:t>一个标准的VNCommand类内容如下：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public abstract class VNCommand</w:t>
              <w:br/>
              <w:t>{</w:t>
              <w:br/>
              <w:br/>
              <w:t xml:space="preserve">    public abstract string CommandName{ get }//命令名称</w:t>
              <w:br/>
              <w:br/>
              <w:t xml:space="preserve">    //执行命令，用于执行瞬间完成的命令</w:t>
              <w:br/>
              <w:t xml:space="preserve">    public abstract bool Execute(string args)</w:t>
              <w:br/>
              <w:t xml:space="preserve">    {</w:t>
              <w:br/>
              <w:t xml:space="preserve">        return true;</w:t>
              <w:br/>
              <w:t xml:space="preserve">    }</w:t>
              <w:br/>
              <w:br/>
              <w:t xml:space="preserve">    //异步执行命令，用于执行如动画等非瞬时完成的命令</w:t>
              <w:br/>
              <w:t xml:space="preserve">    public virtual IEnumerator ExecuteAsync(string args)</w:t>
              <w:br/>
              <w:t xml:space="preserve">    {</w:t>
              <w:br/>
              <w:t xml:space="preserve">        Execute(args);</w:t>
              <w:br/>
              <w:t xml:space="preserve">        yield break;</w:t>
              <w:br/>
              <w:t xml:space="preserve">    }</w:t>
              <w:br/>
              <w:t xml:space="preserve">    </w:t>
              <w:br/>
              <w:t xml:space="preserve">    //如果这个命令可以被玩家通过点击中断，则这里是协程未完成中断时执行的方法</w:t>
              <w:br/>
              <w:t xml:space="preserve">    public virtual void Interrupt()</w:t>
              <w:br/>
              <w:t xml:space="preserve">    {</w:t>
              <w:br/>
              <w:t xml:space="preserve">    </w:t>
              <w:br/>
              <w:t xml:space="preserve">    }</w:t>
              <w:br/>
              <w:t xml:space="preserve">    </w:t>
              <w:br/>
              <w:t xml:space="preserve">    //用于游戏快速预演，模拟命令执行结果</w:t>
              <w:br/>
              <w:t xml:space="preserve">    public virtual void Simulate(string args)</w:t>
              <w:br/>
              <w:t xml:space="preserve">    {</w:t>
              <w:br/>
              <w:t xml:space="preserve">    </w:t>
              <w:br/>
              <w:t xml:space="preserve">    }</w:t>
              <w:br/>
            </w:r>
            <w:r>
              <w:rPr>
                <w:rFonts w:eastAsia="Consolas" w:ascii="Consolas" w:cs="Consolas" w:hAnsi="Consolas"/>
                <w:sz w:val="22"/>
              </w:rPr>
              <w:t>}</w:t>
            </w:r>
          </w:p>
        </w:tc>
      </w:tr>
    </w:tbl>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演示</w:t>
      </w:r>
      <w:bookmarkEnd w:id="2"/>
    </w:p>
    <w:p>
      <w:pPr>
        <w:spacing w:before="120" w:after="120" w:line="288" w:lineRule="auto"/>
        <w:ind w:left="0"/>
        <w:jc w:val="left"/>
      </w:pPr>
      <w:r>
        <w:rPr>
          <w:rFonts w:eastAsia="等线" w:ascii="Arial" w:cs="Arial" w:hAnsi="Arial"/>
          <w:sz w:val="22"/>
        </w:rPr>
        <w:t>这是一个背景淡化切换命令的脚本：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using System.Collections;</w:t>
              <w:br/>
              <w:t>using UnityEngine;</w:t>
              <w:br/>
              <w:t>using UnityEngine.UI;</w:t>
              <w:br/>
              <w:t>using VNovelizer.Core.API;//引用该命名空间以使用API</w:t>
              <w:br/>
              <w:t>using PrimeTween;//引用PrimeTween可使用该动画插件</w:t>
              <w:br/>
              <w:br/>
              <w:t>namespace VNovelizer.Core.Commands//可以选择将新建的命令包含在Commands命名空间内</w:t>
              <w:br/>
              <w:t>{</w:t>
              <w:br/>
              <w:br/>
              <w:t xml:space="preserve">    public class BgFadeCommand : VNCommand//要继承VNCommands类</w:t>
              <w:br/>
              <w:t xml:space="preserve">    {</w:t>
              <w:br/>
              <w:t xml:space="preserve">        public override string CommandName { get { return "bgfade"; } }//命令名</w:t>
              <w:br/>
              <w:t xml:space="preserve">        </w:t>
              <w:br/>
              <w:t xml:space="preserve">        //字段</w:t>
              <w:br/>
              <w:t xml:space="preserve">        private float defaultDuration = 1.0f;</w:t>
              <w:br/>
              <w:br/>
              <w:t xml:space="preserve">        private Image _front;</w:t>
              <w:br/>
              <w:t xml:space="preserve">        private Image _back;</w:t>
              <w:br/>
              <w:t xml:space="preserve">        private Sprite _newSprite;</w:t>
              <w:br/>
              <w:t xml:space="preserve">        private bool isRunning = false; </w:t>
              <w:br/>
              <w:t xml:space="preserve">        private Tween _fadeTween; </w:t>
              <w:br/>
              <w:br/>
              <w:t xml:space="preserve">        </w:t>
              <w:br/>
              <w:t xml:space="preserve">        public override bool Execute(string args)</w:t>
              <w:br/>
              <w:t xml:space="preserve">        {</w:t>
              <w:br/>
              <w:t xml:space="preserve">            return true;//由于这是一个非瞬时执行的命令，所以这里只需要返回一个true</w:t>
              <w:br/>
              <w:t xml:space="preserve">        }</w:t>
              <w:br/>
              <w:br/>
              <w:t xml:space="preserve">        //异步执行命令</w:t>
              <w:br/>
              <w:t xml:space="preserve">        public override IEnumerator ExecuteAsync(string args)</w:t>
              <w:br/>
              <w:t xml:space="preserve">        {</w:t>
              <w:br/>
              <w:t xml:space="preserve">            if (string.IsNullOrEmpty(args)) yield break;</w:t>
              <w:br/>
              <w:br/>
              <w:t xml:space="preserve">            isRunning = true; </w:t>
              <w:br/>
              <w:br/>
              <w:t xml:space="preserve">            //解析参数</w:t>
              <w:br/>
              <w:t xml:space="preserve">            string[] parts = args.Split(',');</w:t>
              <w:br/>
              <w:t xml:space="preserve">            string bgName = parts[0].Trim();</w:t>
              <w:br/>
              <w:t xml:space="preserve">            float duration = defaultDuration;</w:t>
              <w:br/>
              <w:t xml:space="preserve">            if (parts.Length &gt; 1) float.TryParse(parts[1].Trim(), out duration);</w:t>
              <w:br/>
              <w:br/>
              <w:t xml:space="preserve">            // 等待UI面板准备好</w:t>
              <w:br/>
              <w:t xml:space="preserve">            float waitTime = 0f;</w:t>
              <w:br/>
              <w:t xml:space="preserve">            const float maxWaitTime = 1f;</w:t>
              <w:br/>
              <w:t xml:space="preserve">            _front = VNAPI.GetBG_F();</w:t>
              <w:br/>
              <w:t xml:space="preserve">            _back = VNAPI.GetBG_B();</w:t>
              <w:br/>
              <w:t xml:space="preserve">            </w:t>
              <w:br/>
              <w:t xml:space="preserve">            while ((_front == null || _back == null) &amp;&amp; waitTime &lt; maxWaitTime)</w:t>
              <w:br/>
              <w:t xml:space="preserve">            {</w:t>
              <w:br/>
              <w:t xml:space="preserve">                yield return null;</w:t>
              <w:br/>
              <w:t xml:space="preserve">                waitTime += Time.deltaTime;</w:t>
              <w:br/>
              <w:t xml:space="preserve">                _front = VNAPI.GetBG_F();</w:t>
              <w:br/>
              <w:t xml:space="preserve">                _back = VNAPI.GetBG_B();</w:t>
              <w:br/>
              <w:t xml:space="preserve">            }</w:t>
              <w:br/>
              <w:br/>
              <w:t xml:space="preserve">            if (_front == null || _back == null)</w:t>
              <w:br/>
              <w:t xml:space="preserve">            {</w:t>
              <w:br/>
              <w:t xml:space="preserve">                Debug.LogWarning("[BgFade] 面板缺少背景 Image 组件，可能UI还未完全初始化。已跳过该命令。");</w:t>
              <w:br/>
              <w:t xml:space="preserve">                isRunning = false;</w:t>
              <w:br/>
              <w:t xml:space="preserve">                yield break;</w:t>
              <w:br/>
              <w:t xml:space="preserve">            }</w:t>
              <w:br/>
              <w:br/>
              <w:t xml:space="preserve">            </w:t>
              <w:br/>
              <w:t xml:space="preserve">            VNManager.GetInstance().UpdateCurrentBG_OnlyData(bgName);</w:t>
              <w:br/>
              <w:br/>
              <w:t xml:space="preserve">            //异步加载新图片</w:t>
              <w:br/>
              <w:t xml:space="preserve">            string fullPath = VNProjectConfig.Instance.BackgroundResPath + "/" + bgName;</w:t>
              <w:br/>
              <w:t xml:space="preserve">            ResourceRequest request = Resources.LoadAsync&lt;Sprite&gt;(fullPath);</w:t>
              <w:br/>
              <w:t xml:space="preserve">            yield return request;</w:t>
              <w:br/>
              <w:br/>
              <w:t xml:space="preserve">            // 检查是否被中断（在加载过程中可能就被点了）</w:t>
              <w:br/>
              <w:t xml:space="preserve">            if (!isRunning)</w:t>
              <w:br/>
              <w:t xml:space="preserve">            {</w:t>
              <w:br/>
              <w:t xml:space="preserve">                yield break;</w:t>
              <w:br/>
              <w:t xml:space="preserve">            }</w:t>
              <w:br/>
              <w:br/>
              <w:t xml:space="preserve">            _newSprite = request.asset as Sprite;</w:t>
              <w:br/>
              <w:t xml:space="preserve">            if (_newSprite == null)</w:t>
              <w:br/>
              <w:t xml:space="preserve">            {</w:t>
              <w:br/>
              <w:t xml:space="preserve">                Debug.LogError($"[BgFade] 图片加载失败: {bgName} (路径: {fullPath})");</w:t>
              <w:br/>
              <w:t xml:space="preserve">                isRunning = false;</w:t>
              <w:br/>
              <w:t xml:space="preserve">                yield break;</w:t>
              <w:br/>
              <w:t xml:space="preserve">            }</w:t>
              <w:br/>
              <w:t xml:space="preserve">   </w:t>
              <w:br/>
              <w:t xml:space="preserve">            _back.sprite = _newSprite;</w:t>
              <w:br/>
              <w:t xml:space="preserve">            _back.color = Color.white;</w:t>
              <w:br/>
              <w:t xml:space="preserve">            _back.gameObject.SetActive(true);</w:t>
              <w:br/>
              <w:br/>
              <w:t xml:space="preserve">            //使用 PrimeTween 执行淡出动画</w:t>
              <w:br/>
              <w:t xml:space="preserve">            if (_front != null)</w:t>
              <w:br/>
              <w:t xml:space="preserve">            {</w:t>
              <w:br/>
              <w:t xml:space="preserve">                Color c = _front.color;</w:t>
              <w:br/>
              <w:t xml:space="preserve">                c.a = 1f;</w:t>
              <w:br/>
              <w:t xml:space="preserve">                _front.color = c;</w:t>
              <w:br/>
              <w:t xml:space="preserve">            }</w:t>
              <w:br/>
              <w:br/>
              <w:t xml:space="preserve">            // 使用 PrimeTween 创建淡出动画</w:t>
              <w:br/>
              <w:t xml:space="preserve">            bool animationCompleted = false;</w:t>
              <w:br/>
              <w:t xml:space="preserve">            if (_front != null)</w:t>
              <w:br/>
              <w:t xml:space="preserve">            {</w:t>
              <w:br/>
              <w:t xml:space="preserve">                _fadeTween = Tween.Alpha(_front, startValue: 1f, endValue: 0f, duration: duration)</w:t>
              <w:br/>
              <w:t xml:space="preserve">                    .OnComplete(() =&gt;</w:t>
              <w:br/>
              <w:t xml:space="preserve">                    {</w:t>
              <w:br/>
              <w:t xml:space="preserve">                        animationCompleted = true;</w:t>
              <w:br/>
              <w:t xml:space="preserve">                    });</w:t>
              <w:br/>
              <w:t xml:space="preserve">            }</w:t>
              <w:br/>
              <w:t xml:space="preserve">            else</w:t>
              <w:br/>
              <w:t xml:space="preserve">            {</w:t>
              <w:br/>
              <w:t xml:space="preserve">                // 如果 _front 为空，直接完成</w:t>
              <w:br/>
              <w:t xml:space="preserve">                animationCompleted = true;</w:t>
              <w:br/>
              <w:t xml:space="preserve">            }</w:t>
              <w:br/>
              <w:br/>
              <w:t xml:space="preserve">            // 等待动画完成（或中断）</w:t>
              <w:br/>
              <w:t xml:space="preserve">            while (!animationCompleted &amp;&amp; isRunning)</w:t>
              <w:br/>
              <w:t xml:space="preserve">            {</w:t>
              <w:br/>
              <w:t xml:space="preserve">                yield return null;</w:t>
              <w:br/>
              <w:t xml:space="preserve">            }</w:t>
              <w:br/>
              <w:br/>
              <w:t xml:space="preserve">            // 如果动画被中断，_fadeTween 会在 Interrupt() 中被停止</w:t>
              <w:br/>
              <w:t xml:space="preserve">            // 这里只需要检查是否完成</w:t>
              <w:br/>
              <w:t xml:space="preserve">            if (isRunning)</w:t>
              <w:br/>
              <w:t xml:space="preserve">            {</w:t>
              <w:br/>
              <w:t xml:space="preserve">                Finish();</w:t>
              <w:br/>
              <w:t xml:space="preserve">            }</w:t>
              <w:br/>
              <w:t xml:space="preserve">            </w:t>
              <w:br/>
              <w:t xml:space="preserve">            isRunning = false;</w:t>
              <w:br/>
              <w:t xml:space="preserve">            _fadeTween = default; </w:t>
              <w:br/>
              <w:t xml:space="preserve">        }</w:t>
              <w:br/>
              <w:br/>
              <w:t xml:space="preserve">        //完成函数，当命令执行结束之后的结果</w:t>
              <w:br/>
              <w:t xml:space="preserve">        private void Finish()</w:t>
              <w:br/>
              <w:t xml:space="preserve">        {</w:t>
              <w:br/>
              <w:t xml:space="preserve">            // 停止 PrimeTween 动画（如果正在运行）</w:t>
              <w:br/>
              <w:t xml:space="preserve">            if (_fadeTween.isAlive)</w:t>
              <w:br/>
              <w:t xml:space="preserve">            {</w:t>
              <w:br/>
              <w:t xml:space="preserve">                _fadeTween.Stop();</w:t>
              <w:br/>
              <w:t xml:space="preserve">            }</w:t>
              <w:br/>
              <w:br/>
              <w:t xml:space="preserve">            // 将 Front 变成新图，且不透明</w:t>
              <w:br/>
              <w:t xml:space="preserve">            if (_front != null &amp;&amp; _newSprite != null)</w:t>
              <w:br/>
              <w:t xml:space="preserve">            {</w:t>
              <w:br/>
              <w:t xml:space="preserve">                _front.sprite = _newSprite;</w:t>
              <w:br/>
              <w:t xml:space="preserve">                Color c = _front.color;</w:t>
              <w:br/>
              <w:t xml:space="preserve">                c.a = 1f;</w:t>
              <w:br/>
              <w:t xml:space="preserve">                _front.color = c;</w:t>
              <w:br/>
              <w:t xml:space="preserve">            }</w:t>
              <w:br/>
              <w:br/>
              <w:t xml:space="preserve">            // 隐藏 Back</w:t>
              <w:br/>
              <w:t xml:space="preserve">            if (_back != null)</w:t>
              <w:br/>
              <w:t xml:space="preserve">            {</w:t>
              <w:br/>
              <w:t xml:space="preserve">                _back.gameObject.SetActive(false);</w:t>
              <w:br/>
              <w:t xml:space="preserve">            }</w:t>
              <w:br/>
              <w:br/>
              <w:t xml:space="preserve">            // 清理引用</w:t>
              <w:br/>
              <w:t xml:space="preserve">            _front = null;</w:t>
              <w:br/>
              <w:t xml:space="preserve">            _back = null;</w:t>
              <w:br/>
              <w:t xml:space="preserve">            _newSprite = null;</w:t>
              <w:br/>
              <w:t xml:space="preserve">            _fadeTween = default;</w:t>
              <w:br/>
              <w:t xml:space="preserve">        }</w:t>
              <w:br/>
              <w:br/>
              <w:t xml:space="preserve">        public override void Simulate(string args)</w:t>
              <w:br/>
              <w:t xml:space="preserve">        {</w:t>
              <w:br/>
              <w:t xml:space="preserve">            //预演时直接更新命令执行结果，而背景淡化的结果就是背景切换了</w:t>
              <w:br/>
              <w:t xml:space="preserve">            string[] parts = args.Split(',');</w:t>
              <w:br/>
              <w:t xml:space="preserve">            string bgName = parts[0].Trim();</w:t>
              <w:br/>
              <w:t xml:space="preserve">            // 预演时直接更新数据状态，不播放动画</w:t>
              <w:br/>
              <w:t xml:space="preserve">            VNAPI.UpdateBGData(bgName);</w:t>
              <w:br/>
              <w:t xml:space="preserve">        }</w:t>
              <w:br/>
              <w:t xml:space="preserve">        </w:t>
              <w:br/>
              <w:t xml:space="preserve">        //中断时的函数，</w:t>
              <w:br/>
              <w:t xml:space="preserve">        public override void Interrupt()</w:t>
              <w:br/>
              <w:t xml:space="preserve">        {</w:t>
              <w:br/>
              <w:t xml:space="preserve">            if (isRunning)</w:t>
              <w:br/>
              <w:t xml:space="preserve">            {</w:t>
              <w:br/>
              <w:t xml:space="preserve">                Debug.Log("[BgFade] 切换被玩家中断，瞬间完成。");</w:t>
              <w:br/>
              <w:br/>
              <w:t xml:space="preserve">                isRunning = false;</w:t>
              <w:br/>
              <w:br/>
              <w:t xml:space="preserve">                // 停止 PrimeTween 动画</w:t>
              <w:br/>
              <w:t xml:space="preserve">                if (_fadeTween.isAlive)</w:t>
              <w:br/>
              <w:t xml:space="preserve">                {</w:t>
              <w:br/>
              <w:t xml:space="preserve">                    _fadeTween.Stop();</w:t>
              <w:br/>
              <w:t xml:space="preserve">                }</w:t>
              <w:br/>
              <w:br/>
              <w:t xml:space="preserve">                Finish();</w:t>
              <w:br/>
              <w:t xml:space="preserve">            }</w:t>
              <w:br/>
              <w:t xml:space="preserve">        }</w:t>
              <w:br/>
              <w:t xml:space="preserve">    }</w:t>
              <w:br/>
            </w:r>
            <w:r>
              <w:rPr>
                <w:rFonts w:eastAsia="Consolas" w:ascii="Consolas" w:cs="Consolas" w:hAnsi="Consolas"/>
                <w:sz w:val="22"/>
              </w:rPr>
              <w:t>}</w:t>
            </w:r>
          </w:p>
        </w:tc>
      </w:tr>
    </w:tbl>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2026-05-13T06:53:23Z</dcterms:created>
  <dc:creator>Apache POI</dc:creator>
</cp:coreProperties>
</file>