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53A06" w14:textId="0B298A37" w:rsidR="002E6AF7" w:rsidRDefault="007E0E35" w:rsidP="007E0E3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EDIX – ECO</w:t>
      </w:r>
    </w:p>
    <w:p w14:paraId="60D66A0C" w14:textId="03C20A40" w:rsidR="007E0E35" w:rsidRDefault="007E0E35" w:rsidP="007E0E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Develop:</w:t>
      </w:r>
    </w:p>
    <w:p w14:paraId="6B78130F" w14:textId="40D749F2" w:rsidR="007E0E35" w:rsidRPr="007E0E35" w:rsidRDefault="007E0E35" w:rsidP="007E0E3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Instruction for users to guide them to start join to competition.</w:t>
      </w:r>
    </w:p>
    <w:p w14:paraId="6591A712" w14:textId="0574D427" w:rsidR="007E0E35" w:rsidRPr="007E0E35" w:rsidRDefault="007E0E35" w:rsidP="007E0E3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Improve Net-Zero content and advices.</w:t>
      </w:r>
    </w:p>
    <w:p w14:paraId="389CB8FF" w14:textId="0513A4B8" w:rsidR="007E0E35" w:rsidRPr="00A27412" w:rsidRDefault="007E0E35" w:rsidP="007E0E3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List games and choose one from them to play.</w:t>
      </w:r>
    </w:p>
    <w:p w14:paraId="47349A4A" w14:textId="0EA74278" w:rsidR="00A27412" w:rsidRPr="00A27412" w:rsidRDefault="00A27412" w:rsidP="00A2741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Enable chatbot to answer about questions.</w:t>
      </w:r>
    </w:p>
    <w:p w14:paraId="6F4C3148" w14:textId="77777777" w:rsidR="007E0E35" w:rsidRDefault="007E0E35" w:rsidP="007E0E35">
      <w:pPr>
        <w:rPr>
          <w:b/>
          <w:bCs/>
          <w:sz w:val="36"/>
          <w:szCs w:val="36"/>
        </w:rPr>
      </w:pPr>
    </w:p>
    <w:p w14:paraId="777AF455" w14:textId="2121F05B" w:rsidR="007E0E35" w:rsidRDefault="007E0E35" w:rsidP="007E0E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</w:t>
      </w:r>
      <w:r w:rsidRPr="007E0E35">
        <w:rPr>
          <w:b/>
          <w:bCs/>
          <w:sz w:val="36"/>
          <w:szCs w:val="36"/>
        </w:rPr>
        <w:t>:</w:t>
      </w:r>
    </w:p>
    <w:p w14:paraId="02E37269" w14:textId="7CE699EB" w:rsidR="00436604" w:rsidRPr="007E0E35" w:rsidRDefault="00436604" w:rsidP="007E0E3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Decompose organization into branches if </w:t>
      </w:r>
      <w:r w:rsidR="00EF4DD7">
        <w:rPr>
          <w:sz w:val="24"/>
          <w:szCs w:val="24"/>
        </w:rPr>
        <w:t>it is</w:t>
      </w:r>
      <w:r>
        <w:rPr>
          <w:sz w:val="24"/>
          <w:szCs w:val="24"/>
        </w:rPr>
        <w:t xml:space="preserve"> </w:t>
      </w:r>
      <w:r w:rsidR="00A27412">
        <w:rPr>
          <w:sz w:val="24"/>
          <w:szCs w:val="24"/>
        </w:rPr>
        <w:t>having</w:t>
      </w:r>
      <w:r>
        <w:rPr>
          <w:sz w:val="24"/>
          <w:szCs w:val="24"/>
        </w:rPr>
        <w:t>.</w:t>
      </w:r>
    </w:p>
    <w:p w14:paraId="737E45B0" w14:textId="7AC671AB" w:rsidR="00A27412" w:rsidRPr="00035E69" w:rsidRDefault="007E0E35" w:rsidP="00035E6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Set law for the comparing between </w:t>
      </w:r>
      <w:r w:rsidR="00436604">
        <w:rPr>
          <w:sz w:val="24"/>
          <w:szCs w:val="24"/>
        </w:rPr>
        <w:t>organizations.</w:t>
      </w:r>
    </w:p>
    <w:p w14:paraId="0478FCDD" w14:textId="0161C844" w:rsidR="00A27412" w:rsidRPr="007E0E35" w:rsidRDefault="00A27412" w:rsidP="007E0E35">
      <w:pPr>
        <w:rPr>
          <w:b/>
          <w:bCs/>
          <w:sz w:val="36"/>
          <w:szCs w:val="36"/>
        </w:rPr>
      </w:pPr>
    </w:p>
    <w:p w14:paraId="48D56D89" w14:textId="77777777" w:rsidR="007E0E35" w:rsidRPr="007E0E35" w:rsidRDefault="007E0E35" w:rsidP="007E0E35">
      <w:pPr>
        <w:rPr>
          <w:b/>
          <w:bCs/>
          <w:sz w:val="36"/>
          <w:szCs w:val="36"/>
        </w:rPr>
      </w:pPr>
    </w:p>
    <w:sectPr w:rsidR="007E0E35" w:rsidRPr="007E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3CD5"/>
    <w:multiLevelType w:val="hybridMultilevel"/>
    <w:tmpl w:val="BD226BD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A7BDB"/>
    <w:multiLevelType w:val="hybridMultilevel"/>
    <w:tmpl w:val="BD226BD0"/>
    <w:lvl w:ilvl="0" w:tplc="87DEE87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130407">
    <w:abstractNumId w:val="1"/>
  </w:num>
  <w:num w:numId="2" w16cid:durableId="194664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31"/>
    <w:rsid w:val="00035E69"/>
    <w:rsid w:val="002E6AF7"/>
    <w:rsid w:val="00371A42"/>
    <w:rsid w:val="00436604"/>
    <w:rsid w:val="00691630"/>
    <w:rsid w:val="006F7831"/>
    <w:rsid w:val="007E0E35"/>
    <w:rsid w:val="00A27412"/>
    <w:rsid w:val="00C430A9"/>
    <w:rsid w:val="00EF4DD7"/>
    <w:rsid w:val="00F27388"/>
    <w:rsid w:val="00FA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B1F2"/>
  <w15:chartTrackingRefBased/>
  <w15:docId w15:val="{57B3A380-02CB-4402-88B6-CBF62349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Altonsy</dc:creator>
  <cp:keywords/>
  <dc:description/>
  <cp:lastModifiedBy>Adham Altonsy</cp:lastModifiedBy>
  <cp:revision>6</cp:revision>
  <dcterms:created xsi:type="dcterms:W3CDTF">2024-10-24T10:30:00Z</dcterms:created>
  <dcterms:modified xsi:type="dcterms:W3CDTF">2024-10-29T15:28:00Z</dcterms:modified>
</cp:coreProperties>
</file>