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0AD" w:rsidRDefault="00AF30AD" w:rsidP="00AF30AD">
      <w:pPr>
        <w:pStyle w:val="Standard"/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Пример решения:</w:t>
      </w:r>
    </w:p>
    <w:p w:rsidR="00AF30AD" w:rsidRPr="00D83626" w:rsidRDefault="00CA2D10" w:rsidP="00AF30AD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.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x+0.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lang w:val="en-US"/>
                    </w:rPr>
                    <m:t>-0.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0.2*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lang w:val="en-US"/>
                    </w:rPr>
                    <m:t>+y-0.1*x*y-0.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=0</m:t>
                  </m:r>
                </m:e>
              </m:eqArr>
            </m:e>
          </m:d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 xml:space="preserve">                  x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0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7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 </m:t>
          </m:r>
        </m:oMath>
      </m:oMathPara>
    </w:p>
    <w:p w:rsidR="00AF30AD" w:rsidRPr="001D33B9" w:rsidRDefault="00AF30AD" w:rsidP="00AF30AD">
      <w:pPr>
        <w:pStyle w:val="Standard"/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Решение:</w:t>
      </w:r>
    </w:p>
    <w:p w:rsidR="00AF30AD" w:rsidRPr="006E345E" w:rsidRDefault="00AF30AD" w:rsidP="00AF30AD">
      <w:pPr>
        <w:pStyle w:val="Standard"/>
        <w:spacing w:line="360" w:lineRule="auto"/>
        <w:rPr>
          <w:sz w:val="28"/>
        </w:rPr>
      </w:pPr>
      <w:r w:rsidRPr="00D83626">
        <w:rPr>
          <w:sz w:val="28"/>
        </w:rPr>
        <w:t xml:space="preserve">Решить СНУ многомерным методом Ньютона с данными условиями и </w:t>
      </w:r>
      <w:r w:rsidRPr="00D83626">
        <w:rPr>
          <w:sz w:val="28"/>
          <w:lang w:val="en-US"/>
        </w:rPr>
        <w:t>eps</w:t>
      </w:r>
      <w:r>
        <w:rPr>
          <w:sz w:val="28"/>
        </w:rPr>
        <w:t>=0.00</w:t>
      </w:r>
      <w:r w:rsidRPr="00D83626">
        <w:rPr>
          <w:sz w:val="28"/>
        </w:rPr>
        <w:t>1.</w:t>
      </w:r>
    </w:p>
    <w:p w:rsidR="00AF30AD" w:rsidRPr="00D83626" w:rsidRDefault="00AF30AD" w:rsidP="00AF30AD">
      <w:pPr>
        <w:pStyle w:val="a3"/>
        <w:ind w:left="284" w:firstLine="567"/>
        <w:jc w:val="left"/>
        <w:rPr>
          <w:rFonts w:ascii="Liberation Serif" w:eastAsia="Noto Sans CJK SC" w:hAnsi="Liberation Serif" w:cs="Lohit Devanagari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F=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0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.4*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-x+0.1*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-0.2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0.2*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+y-0.1*x*y-0.6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;           </m:t>
          </m:r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 xml:space="preserve">                  x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0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0.7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 </m:t>
          </m:r>
        </m:oMath>
      </m:oMathPara>
    </w:p>
    <w:p w:rsidR="00CC24A4" w:rsidRPr="00E16BE2" w:rsidRDefault="00CC24A4" w:rsidP="00CC24A4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W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0.8*x+1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0.2*y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0.4*x-0.1*y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1-0.1*x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 xml:space="preserve">; </m:t>
          </m:r>
        </m:oMath>
      </m:oMathPara>
    </w:p>
    <w:p w:rsidR="00AF30AD" w:rsidRDefault="00AF30AD" w:rsidP="00AF30AD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AF30AD" w:rsidRPr="00D83626" w:rsidRDefault="00AF30AD" w:rsidP="00AF30AD">
      <w:pPr>
        <w:pStyle w:val="Standard"/>
        <w:spacing w:line="360" w:lineRule="auto"/>
        <w:rPr>
          <w:sz w:val="28"/>
          <w:lang w:val="en-US"/>
        </w:rPr>
      </w:pPr>
    </w:p>
    <w:p w:rsidR="00AF30AD" w:rsidRPr="009B2FBA" w:rsidRDefault="00AF30AD" w:rsidP="00AF30AD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>Шаг 1:</w:t>
      </w:r>
      <w:r>
        <w:rPr>
          <w:rFonts w:ascii="Times New Roman" w:eastAsia="Times New Roman" w:hAnsi="Times New Roman"/>
          <w:sz w:val="28"/>
          <w:szCs w:val="28"/>
          <w:u w:val="single"/>
        </w:rPr>
        <w:br/>
      </w:r>
      <m:oMathPara>
        <m:oMath>
          <m:r>
            <w:rPr>
              <w:rFonts w:ascii="Cambria Math" w:eastAsia="Times New Roman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0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.4*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0.3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0.3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+0.1*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0.7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-0.2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0.2*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0.3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+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0.7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-0.1*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0.3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*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0.7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-0.6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-0,415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0,097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 xml:space="preserve">;         </m:t>
          </m:r>
        </m:oMath>
      </m:oMathPara>
    </w:p>
    <w:p w:rsidR="00AF30AD" w:rsidRPr="00E16BE2" w:rsidRDefault="00AF30AD" w:rsidP="00AF30AD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W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1,24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0,14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0,05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0,97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 xml:space="preserve">; </m:t>
          </m:r>
        </m:oMath>
      </m:oMathPara>
    </w:p>
    <w:p w:rsidR="00AF30AD" w:rsidRDefault="00CA2D10" w:rsidP="00AF30AD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</w:rPr>
                <m:t>-1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0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0,811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-0,117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-0,04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1,03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7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;</m:t>
          </m:r>
        </m:oMath>
      </m:oMathPara>
    </w:p>
    <w:p w:rsidR="00AF30AD" w:rsidRPr="001B504D" w:rsidRDefault="00CA2D10" w:rsidP="00AF30AD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0.7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0,811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-0,117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-0,04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1,03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7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-0,415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0,097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0.7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-0,34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0,118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0,648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0,582</m:t>
                    </m:r>
                  </m:e>
                </m:mr>
              </m:m>
            </m:e>
          </m:d>
        </m:oMath>
      </m:oMathPara>
    </w:p>
    <w:p w:rsidR="00AF30AD" w:rsidRPr="001B504D" w:rsidRDefault="00AF30AD" w:rsidP="00AF30AD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eps=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0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348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118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&gt;0.001</m:t>
          </m:r>
        </m:oMath>
      </m:oMathPara>
    </w:p>
    <w:p w:rsidR="00AF30AD" w:rsidRPr="0078514E" w:rsidRDefault="00AF30AD" w:rsidP="00AF30AD">
      <w:pPr>
        <w:rPr>
          <w:rFonts w:eastAsiaTheme="minorEastAsia"/>
          <w:sz w:val="28"/>
          <w:szCs w:val="28"/>
          <w:lang w:val="en-US"/>
        </w:rPr>
      </w:pPr>
    </w:p>
    <w:p w:rsidR="00AF30AD" w:rsidRPr="009B2FBA" w:rsidRDefault="00AF30AD" w:rsidP="00AF30AD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Шаг </w:t>
      </w:r>
      <w:r>
        <w:rPr>
          <w:rFonts w:ascii="Times New Roman" w:eastAsia="Times New Roman" w:hAnsi="Times New Roman"/>
          <w:sz w:val="28"/>
          <w:szCs w:val="28"/>
          <w:u w:val="single"/>
          <w:lang w:val="en-US"/>
        </w:rPr>
        <w:t>2</w:t>
      </w:r>
      <w:r>
        <w:rPr>
          <w:rFonts w:ascii="Times New Roman" w:eastAsia="Times New Roman" w:hAnsi="Times New Roman"/>
          <w:sz w:val="28"/>
          <w:szCs w:val="28"/>
          <w:u w:val="single"/>
        </w:rPr>
        <w:t>:</w:t>
      </w:r>
      <w:r>
        <w:rPr>
          <w:rFonts w:ascii="Times New Roman" w:eastAsia="Times New Roman" w:hAnsi="Times New Roman"/>
          <w:sz w:val="28"/>
          <w:szCs w:val="28"/>
          <w:u w:val="single"/>
        </w:rPr>
        <w:br/>
      </w:r>
      <m:oMathPara>
        <m:oMath>
          <m:r>
            <w:rPr>
              <w:rFonts w:ascii="Cambria Math" w:eastAsia="Times New Roman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0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.4*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0,648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0,648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+0.1*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0,582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-0.2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0.2*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0,648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+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0,582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-0.1*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0,648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*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0,582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-0.6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-0,646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0,028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 xml:space="preserve">;         </m:t>
          </m:r>
        </m:oMath>
      </m:oMathPara>
    </w:p>
    <w:p w:rsidR="00AF30AD" w:rsidRPr="00E16BE2" w:rsidRDefault="00AF30AD" w:rsidP="00AF30AD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W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1,259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0,116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0,201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0,935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 xml:space="preserve">; </m:t>
          </m:r>
        </m:oMath>
      </m:oMathPara>
    </w:p>
    <w:p w:rsidR="00AF30AD" w:rsidRDefault="00CA2D10" w:rsidP="00AF30AD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</w:rPr>
                <m:t>-1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0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0,81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-0,10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-0,174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1,091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;</m:t>
          </m:r>
        </m:oMath>
      </m:oMathPara>
    </w:p>
    <w:p w:rsidR="00AF30AD" w:rsidRPr="001B504D" w:rsidRDefault="00CA2D10" w:rsidP="00AF30AD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0,648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0,582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0,81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-0,10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-0,174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1,091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-0,646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0,028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0,648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0,582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0.0001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0,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003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579</m:t>
                    </m:r>
                  </m:e>
                </m:mr>
              </m:m>
            </m:e>
          </m:d>
        </m:oMath>
      </m:oMathPara>
    </w:p>
    <w:p w:rsidR="00AF30AD" w:rsidRPr="001B504D" w:rsidRDefault="00AF30AD" w:rsidP="00AF30AD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eps=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0.00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&lt;0.001</m:t>
          </m:r>
        </m:oMath>
      </m:oMathPara>
    </w:p>
    <w:p w:rsidR="00AF30AD" w:rsidRPr="001B504D" w:rsidRDefault="00AF30AD" w:rsidP="00AF30AD">
      <w:pPr>
        <w:rPr>
          <w:sz w:val="28"/>
        </w:rPr>
      </w:pPr>
      <w:r>
        <w:rPr>
          <w:rFonts w:eastAsiaTheme="minorEastAsia"/>
          <w:sz w:val="28"/>
          <w:szCs w:val="28"/>
        </w:rPr>
        <w:lastRenderedPageBreak/>
        <w:t>Ответ:</w:t>
      </w:r>
      <m:oMath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0,648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0,579</m:t>
                  </m:r>
                </m:e>
              </m:mr>
            </m:m>
          </m:e>
        </m:d>
      </m:oMath>
    </w:p>
    <w:p w:rsidR="0000441C" w:rsidRDefault="00CA2D10">
      <w:r>
        <w:rPr>
          <w:noProof/>
          <w:lang w:eastAsia="ru-RU"/>
        </w:rPr>
        <w:drawing>
          <wp:inline distT="0" distB="0" distL="0" distR="0">
            <wp:extent cx="5940425" cy="2745403"/>
            <wp:effectExtent l="0" t="0" r="3175" b="0"/>
            <wp:docPr id="2" name="Рисунок 2" descr="https://sun1-25.userapi.com/gSOaItgTna0fuuDOKpLmOHPiGh1QxoNjP_Yvew/COBUzfcBe6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1-25.userapi.com/gSOaItgTna0fuuDOKpLmOHPiGh1QxoNjP_Yvew/COBUzfcBe6k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5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044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F2B"/>
    <w:rsid w:val="0000441C"/>
    <w:rsid w:val="00544A7A"/>
    <w:rsid w:val="00630016"/>
    <w:rsid w:val="00676AD3"/>
    <w:rsid w:val="009F3BEC"/>
    <w:rsid w:val="00AF30AD"/>
    <w:rsid w:val="00C11F2B"/>
    <w:rsid w:val="00CA2D10"/>
    <w:rsid w:val="00CC24A4"/>
    <w:rsid w:val="00E3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45B2C"/>
  <w15:chartTrackingRefBased/>
  <w15:docId w15:val="{BFBE3678-031C-4143-A982-CADCD22D0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30A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AF30AD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AF30AD"/>
    <w:pPr>
      <w:spacing w:after="0" w:line="240" w:lineRule="auto"/>
      <w:ind w:left="720"/>
      <w:contextualSpacing/>
      <w:jc w:val="both"/>
    </w:pPr>
    <w:rPr>
      <w:rFonts w:ascii="Verdana" w:eastAsia="Calibri" w:hAnsi="Verdana" w:cs="Times New Roman"/>
      <w:sz w:val="16"/>
    </w:rPr>
  </w:style>
  <w:style w:type="character" w:styleId="a4">
    <w:name w:val="Placeholder Text"/>
    <w:basedOn w:val="a0"/>
    <w:uiPriority w:val="99"/>
    <w:semiHidden/>
    <w:rsid w:val="009F3B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Зарубин</dc:creator>
  <cp:keywords/>
  <dc:description/>
  <cp:lastModifiedBy>Максим Зарубин</cp:lastModifiedBy>
  <cp:revision>3</cp:revision>
  <dcterms:created xsi:type="dcterms:W3CDTF">2020-05-09T15:37:00Z</dcterms:created>
  <dcterms:modified xsi:type="dcterms:W3CDTF">2020-05-11T16:29:00Z</dcterms:modified>
</cp:coreProperties>
</file>