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0"/>
      </w:tblGrid>
      <w:tr w:rsidR="00DC5C64" w:rsidTr="00BC58F1">
        <w:trPr>
          <w:trHeight w:val="1050"/>
        </w:trPr>
        <w:tc>
          <w:tcPr>
            <w:tcW w:w="8730" w:type="dxa"/>
          </w:tcPr>
          <w:p w:rsidR="00DC5C64" w:rsidRPr="00F2471D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47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Процедура на языке программирования Си</w:t>
            </w:r>
          </w:p>
        </w:tc>
      </w:tr>
      <w:tr w:rsidR="00DC5C64" w:rsidTr="00BC58F1">
        <w:trPr>
          <w:trHeight w:val="5160"/>
        </w:trPr>
        <w:tc>
          <w:tcPr>
            <w:tcW w:w="8730" w:type="dxa"/>
          </w:tcPr>
          <w:p w:rsidR="00DC5C64" w:rsidRPr="00DC5C64" w:rsidRDefault="00E610D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="00DC5C64"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MatO</w:t>
            </w:r>
            <w:proofErr w:type="spellEnd"/>
            <w:r w:rsidR="00DC5C64"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(</w:t>
            </w:r>
            <w:proofErr w:type="gramEnd"/>
            <w:r w:rsidR="00DC5C64"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float x, </w:t>
            </w:r>
            <w:proofErr w:type="spellStart"/>
            <w:r w:rsidR="00DC5C64"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int</w:t>
            </w:r>
            <w:proofErr w:type="spellEnd"/>
            <w:r w:rsidR="00DC5C64"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n, </w:t>
            </w:r>
            <w:proofErr w:type="spellStart"/>
            <w:r w:rsidR="00DC5C64"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int</w:t>
            </w:r>
            <w:proofErr w:type="spellEnd"/>
            <w:r w:rsidR="00DC5C64"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*a, float b)</w:t>
            </w:r>
          </w:p>
          <w:p w:rsidR="00DC5C64" w:rsidRPr="00DC5C64" w:rsidRDefault="00DC5C6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{</w:t>
            </w:r>
          </w:p>
          <w:p w:rsidR="00DC5C64" w:rsidRPr="00DC5C64" w:rsidRDefault="00DC5C6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 for </w:t>
            </w:r>
            <w:proofErr w:type="gram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( </w:t>
            </w:r>
            <w:proofErr w:type="spell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int</w:t>
            </w:r>
            <w:proofErr w:type="spellEnd"/>
            <w:proofErr w:type="gramEnd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</w:t>
            </w:r>
            <w:proofErr w:type="spellEnd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= 1; </w:t>
            </w:r>
            <w:proofErr w:type="spell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</w:t>
            </w:r>
            <w:proofErr w:type="spellEnd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&lt;= n; </w:t>
            </w:r>
            <w:proofErr w:type="spell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</w:t>
            </w:r>
            <w:proofErr w:type="spellEnd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++)</w:t>
            </w:r>
          </w:p>
          <w:p w:rsidR="00DC5C64" w:rsidRPr="00DC5C64" w:rsidRDefault="00DC5C6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   {</w:t>
            </w:r>
          </w:p>
          <w:p w:rsidR="00DC5C64" w:rsidRPr="00DC5C64" w:rsidRDefault="00DC5C6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       a[</w:t>
            </w:r>
            <w:proofErr w:type="spell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</w:t>
            </w:r>
            <w:proofErr w:type="spellEnd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] = </w:t>
            </w:r>
            <w:proofErr w:type="gram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rand(</w:t>
            </w:r>
            <w:proofErr w:type="gramEnd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) % 51-20;</w:t>
            </w:r>
          </w:p>
          <w:p w:rsidR="00DC5C64" w:rsidRPr="00DC5C64" w:rsidRDefault="00DC5C6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       x += a[</w:t>
            </w:r>
            <w:proofErr w:type="spellStart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i</w:t>
            </w:r>
            <w:proofErr w:type="spellEnd"/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>] * b;</w:t>
            </w:r>
          </w:p>
          <w:p w:rsidR="00DC5C64" w:rsidRPr="00DC5C64" w:rsidRDefault="00DC5C6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   }</w:t>
            </w:r>
          </w:p>
          <w:p w:rsidR="00DC5C64" w:rsidRPr="00DC5C64" w:rsidRDefault="00DC5C64" w:rsidP="00DC5C64">
            <w:pPr>
              <w:tabs>
                <w:tab w:val="left" w:leader="hyphen" w:pos="10206"/>
              </w:tabs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  <w:lang w:val="en-US"/>
              </w:rPr>
              <w:t xml:space="preserve">    return x;</w:t>
            </w:r>
          </w:p>
          <w:p w:rsidR="00DC5C64" w:rsidRDefault="00DC5C64" w:rsidP="00DC5C64">
            <w:pPr>
              <w:tabs>
                <w:tab w:val="left" w:leader="hyphen" w:pos="10206"/>
              </w:tabs>
            </w:pPr>
            <w:r w:rsidRPr="00DC5C64">
              <w:rPr>
                <w:rFonts w:ascii="Courier New" w:hAnsi="Courier New" w:cs="Courier New"/>
                <w:bCs/>
                <w:sz w:val="28"/>
                <w:szCs w:val="32"/>
              </w:rPr>
              <w:t>}</w:t>
            </w:r>
          </w:p>
        </w:tc>
      </w:tr>
    </w:tbl>
    <w:p w:rsidR="00DC5C64" w:rsidRDefault="00DC5C64" w:rsidP="00DC5C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1839"/>
        <w:gridCol w:w="1137"/>
        <w:gridCol w:w="1418"/>
      </w:tblGrid>
      <w:tr w:rsidR="00DC5C64" w:rsidTr="00BC58F1">
        <w:tc>
          <w:tcPr>
            <w:tcW w:w="1838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1276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9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</w:rPr>
              <w:t>Операнд</w:t>
            </w:r>
          </w:p>
        </w:tc>
        <w:tc>
          <w:tcPr>
            <w:tcW w:w="1137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418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C5C64" w:rsidTr="00BC58F1">
        <w:tc>
          <w:tcPr>
            <w:tcW w:w="1838" w:type="dxa"/>
          </w:tcPr>
          <w:p w:rsidR="00DC5C64" w:rsidRPr="006A17F5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276" w:type="dxa"/>
          </w:tcPr>
          <w:p w:rsidR="00DC5C64" w:rsidRPr="006A17F5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DC5C64" w:rsidRPr="006A17F5" w:rsidRDefault="00DC5C64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dxa"/>
          </w:tcPr>
          <w:p w:rsidR="00DC5C64" w:rsidRPr="001C79D7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MatO</w:t>
            </w:r>
            <w:proofErr w:type="spellEnd"/>
          </w:p>
        </w:tc>
        <w:tc>
          <w:tcPr>
            <w:tcW w:w="1137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DC5C6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5C64" w:rsidTr="00BC58F1">
        <w:tc>
          <w:tcPr>
            <w:tcW w:w="1838" w:type="dxa"/>
          </w:tcPr>
          <w:p w:rsidR="00DC5C64" w:rsidRPr="00E610D4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276" w:type="dxa"/>
          </w:tcPr>
          <w:p w:rsidR="00DC5C64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:rsidR="00DC5C64" w:rsidRDefault="00DC5C64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9" w:type="dxa"/>
          </w:tcPr>
          <w:p w:rsidR="00DC5C64" w:rsidRPr="001C79D7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7" w:type="dxa"/>
          </w:tcPr>
          <w:p w:rsidR="00DC5C64" w:rsidRPr="006A17F5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DC5C64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C5C64" w:rsidTr="00BC58F1">
        <w:tc>
          <w:tcPr>
            <w:tcW w:w="1838" w:type="dxa"/>
          </w:tcPr>
          <w:p w:rsidR="00DC5C64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DC5C64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DC5C64" w:rsidRDefault="00E610D4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39" w:type="dxa"/>
          </w:tcPr>
          <w:p w:rsidR="00DC5C64" w:rsidRPr="001C79D7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37" w:type="dxa"/>
          </w:tcPr>
          <w:p w:rsidR="00DC5C64" w:rsidRPr="006A17F5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:rsidR="00DC5C64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5C64" w:rsidTr="00BC58F1">
        <w:tc>
          <w:tcPr>
            <w:tcW w:w="1838" w:type="dxa"/>
          </w:tcPr>
          <w:p w:rsidR="00DC5C64" w:rsidRPr="006A17F5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и {}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276" w:type="dxa"/>
          </w:tcPr>
          <w:p w:rsidR="00DC5C64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39" w:type="dxa"/>
          </w:tcPr>
          <w:p w:rsidR="00DC5C64" w:rsidRPr="001C79D7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7" w:type="dxa"/>
          </w:tcPr>
          <w:p w:rsidR="00DC5C64" w:rsidRPr="006A17F5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:rsidR="00DC5C64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C5C64" w:rsidTr="00BC58F1">
        <w:tc>
          <w:tcPr>
            <w:tcW w:w="1838" w:type="dxa"/>
          </w:tcPr>
          <w:p w:rsidR="00DC5C64" w:rsidRPr="006F59C0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276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</w:tcPr>
          <w:p w:rsidR="00DC5C64" w:rsidRPr="001C79D7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7" w:type="dxa"/>
          </w:tcPr>
          <w:p w:rsidR="00DC5C64" w:rsidRPr="006A17F5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:rsidR="00DC5C64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C5C64" w:rsidTr="00BC58F1">
        <w:tc>
          <w:tcPr>
            <w:tcW w:w="1838" w:type="dxa"/>
          </w:tcPr>
          <w:p w:rsidR="00DC5C64" w:rsidRPr="006F59C0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276" w:type="dxa"/>
          </w:tcPr>
          <w:p w:rsidR="00DC5C64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</w:tcPr>
          <w:p w:rsidR="00DC5C64" w:rsidRPr="001C79D7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7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:rsidR="00DC5C64" w:rsidRPr="001C79D7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C5C64" w:rsidTr="00BC58F1">
        <w:tc>
          <w:tcPr>
            <w:tcW w:w="1838" w:type="dxa"/>
          </w:tcPr>
          <w:p w:rsidR="00DC5C64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7" w:type="dxa"/>
          </w:tcPr>
          <w:p w:rsidR="00DC5C64" w:rsidRPr="006A17F5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:rsidR="00DC5C64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5C64" w:rsidTr="00BC58F1">
        <w:tc>
          <w:tcPr>
            <w:tcW w:w="1838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137" w:type="dxa"/>
          </w:tcPr>
          <w:p w:rsidR="00DC5C64" w:rsidRPr="006A17F5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:rsidR="00DC5C64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C5C64" w:rsidTr="00BC58F1">
        <w:tc>
          <w:tcPr>
            <w:tcW w:w="1838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0530">
              <w:rPr>
                <w:rFonts w:ascii="Times New Roman" w:hAnsi="Times New Roman" w:cs="Times New Roman"/>
                <w:bCs/>
                <w:sz w:val="28"/>
                <w:szCs w:val="32"/>
                <w:lang w:val="en-US"/>
              </w:rPr>
              <w:t>%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DC5C6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:rsidR="00DC5C6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137" w:type="dxa"/>
          </w:tcPr>
          <w:p w:rsidR="00DC5C64" w:rsidRPr="006A17F5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:rsidR="00DC5C64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610D4" w:rsidTr="00BC58F1">
        <w:tc>
          <w:tcPr>
            <w:tcW w:w="1838" w:type="dxa"/>
          </w:tcPr>
          <w:p w:rsidR="00E610D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:rsidR="00E610D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E610D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</w:tcPr>
          <w:p w:rsidR="00E610D4" w:rsidRPr="006A17F5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E610D4" w:rsidRPr="006A17F5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E610D4" w:rsidRPr="006A17F5" w:rsidRDefault="00E610D4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10D4" w:rsidTr="00BC58F1">
        <w:tc>
          <w:tcPr>
            <w:tcW w:w="1838" w:type="dxa"/>
          </w:tcPr>
          <w:p w:rsidR="00E610D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E610D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E610D4" w:rsidRP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</w:tcPr>
          <w:p w:rsidR="00E610D4" w:rsidRPr="006A17F5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E610D4" w:rsidRPr="006A17F5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E610D4" w:rsidRPr="006A17F5" w:rsidRDefault="00E610D4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610D4" w:rsidTr="00BC58F1">
        <w:tc>
          <w:tcPr>
            <w:tcW w:w="1838" w:type="dxa"/>
          </w:tcPr>
          <w:p w:rsidR="00E610D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</w:p>
        </w:tc>
        <w:tc>
          <w:tcPr>
            <w:tcW w:w="1276" w:type="dxa"/>
          </w:tcPr>
          <w:p w:rsidR="00E610D4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E610D4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dxa"/>
          </w:tcPr>
          <w:p w:rsidR="00E610D4" w:rsidRPr="006A17F5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E610D4" w:rsidRPr="006A17F5" w:rsidRDefault="00E610D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E610D4" w:rsidRPr="006A17F5" w:rsidRDefault="00E610D4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0530" w:rsidTr="00BC58F1">
        <w:tc>
          <w:tcPr>
            <w:tcW w:w="1838" w:type="dxa"/>
          </w:tcPr>
          <w:p w:rsid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276" w:type="dxa"/>
          </w:tcPr>
          <w:p w:rsidR="006C0530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6" w:type="dxa"/>
          </w:tcPr>
          <w:p w:rsid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dxa"/>
          </w:tcPr>
          <w:p w:rsidR="006C0530" w:rsidRPr="006A17F5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6C0530" w:rsidRPr="006A17F5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6C0530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C0530" w:rsidTr="00BC58F1">
        <w:tc>
          <w:tcPr>
            <w:tcW w:w="1838" w:type="dxa"/>
          </w:tcPr>
          <w:p w:rsid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1276" w:type="dxa"/>
          </w:tcPr>
          <w:p w:rsidR="006C0530" w:rsidRPr="006C0530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6C0530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39" w:type="dxa"/>
          </w:tcPr>
          <w:p w:rsidR="006C0530" w:rsidRPr="006A17F5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7" w:type="dxa"/>
          </w:tcPr>
          <w:p w:rsidR="006C0530" w:rsidRPr="006A17F5" w:rsidRDefault="006C0530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6C0530" w:rsidRPr="006A17F5" w:rsidRDefault="006C0530" w:rsidP="00BC58F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C5C64" w:rsidTr="00BC58F1">
        <w:tc>
          <w:tcPr>
            <w:tcW w:w="1838" w:type="dxa"/>
          </w:tcPr>
          <w:p w:rsidR="00DC5C64" w:rsidRDefault="00DC5C64" w:rsidP="00BC58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DC5C64" w:rsidRPr="002B3E5C" w:rsidRDefault="006C0530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1276" w:type="dxa"/>
          </w:tcPr>
          <w:p w:rsidR="00DC5C64" w:rsidRPr="002B3E5C" w:rsidRDefault="006C0530" w:rsidP="00BC58F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35</w:t>
            </w:r>
          </w:p>
        </w:tc>
        <w:tc>
          <w:tcPr>
            <w:tcW w:w="1839" w:type="dxa"/>
          </w:tcPr>
          <w:p w:rsidR="00DC5C64" w:rsidRPr="002B3E5C" w:rsidRDefault="00DC5C64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7" w:type="dxa"/>
          </w:tcPr>
          <w:p w:rsidR="00DC5C64" w:rsidRPr="002B3E5C" w:rsidRDefault="006C0530" w:rsidP="00BC5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:rsidR="00DC5C64" w:rsidRPr="002B3E5C" w:rsidRDefault="006C0530" w:rsidP="00BC58F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19</w:t>
            </w:r>
          </w:p>
        </w:tc>
      </w:tr>
    </w:tbl>
    <w:p w:rsidR="00DC5C64" w:rsidRDefault="00DC5C64" w:rsidP="00DC5C64"/>
    <w:p w:rsidR="00DC5C64" w:rsidRDefault="00DC5C64" w:rsidP="00DC5C64"/>
    <w:p w:rsidR="002D4597" w:rsidRDefault="002D4597" w:rsidP="00DC5C64"/>
    <w:p w:rsidR="002D4597" w:rsidRDefault="002D4597" w:rsidP="00DC5C64"/>
    <w:p w:rsidR="002D4597" w:rsidRDefault="002D4597" w:rsidP="00DC5C64">
      <w:bookmarkStart w:id="0" w:name="_GoBack"/>
      <w:bookmarkEnd w:id="0"/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6"/>
        <w:gridCol w:w="4961"/>
      </w:tblGrid>
      <w:tr w:rsidR="00DC5C64" w:rsidTr="00BC58F1">
        <w:trPr>
          <w:trHeight w:val="420"/>
        </w:trPr>
        <w:tc>
          <w:tcPr>
            <w:tcW w:w="6096" w:type="dxa"/>
          </w:tcPr>
          <w:p w:rsidR="00DC5C64" w:rsidRPr="002B3E5C" w:rsidRDefault="00DC5C64" w:rsidP="00BC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число простых (уникальных) операторов</w:t>
            </w:r>
          </w:p>
        </w:tc>
        <w:tc>
          <w:tcPr>
            <w:tcW w:w="4961" w:type="dxa"/>
          </w:tcPr>
          <w:p w:rsidR="00DC5C64" w:rsidRPr="006C0530" w:rsidRDefault="00DC5C64" w:rsidP="006C0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sz w:val="28"/>
                <w:szCs w:val="28"/>
              </w:rPr>
              <w:t>η1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C05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</w:tr>
      <w:tr w:rsidR="00DC5C64" w:rsidTr="00BC58F1">
        <w:trPr>
          <w:trHeight w:val="420"/>
        </w:trPr>
        <w:tc>
          <w:tcPr>
            <w:tcW w:w="6096" w:type="dxa"/>
          </w:tcPr>
          <w:p w:rsidR="00DC5C64" w:rsidRPr="002B3E5C" w:rsidRDefault="00DC5C64" w:rsidP="00BC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sz w:val="28"/>
                <w:szCs w:val="28"/>
              </w:rPr>
              <w:t>число простых (уникальных) операндов</w:t>
            </w:r>
          </w:p>
        </w:tc>
        <w:tc>
          <w:tcPr>
            <w:tcW w:w="4961" w:type="dxa"/>
          </w:tcPr>
          <w:p w:rsidR="00DC5C64" w:rsidRPr="006C0530" w:rsidRDefault="00DC5C64" w:rsidP="006C0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η2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="006C053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DC5C64" w:rsidTr="00BC58F1">
        <w:trPr>
          <w:trHeight w:val="375"/>
        </w:trPr>
        <w:tc>
          <w:tcPr>
            <w:tcW w:w="6096" w:type="dxa"/>
          </w:tcPr>
          <w:p w:rsidR="00DC5C64" w:rsidRPr="002B3E5C" w:rsidRDefault="00DC5C64" w:rsidP="00BC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общее число всех операторов</w:t>
            </w:r>
          </w:p>
        </w:tc>
        <w:tc>
          <w:tcPr>
            <w:tcW w:w="4961" w:type="dxa"/>
          </w:tcPr>
          <w:p w:rsidR="00DC5C64" w:rsidRPr="006C0530" w:rsidRDefault="00DC5C64" w:rsidP="006C0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="006C053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35</w:t>
            </w:r>
          </w:p>
        </w:tc>
      </w:tr>
      <w:tr w:rsidR="00DC5C64" w:rsidTr="00BC58F1">
        <w:trPr>
          <w:trHeight w:val="390"/>
        </w:trPr>
        <w:tc>
          <w:tcPr>
            <w:tcW w:w="6096" w:type="dxa"/>
          </w:tcPr>
          <w:p w:rsidR="00DC5C64" w:rsidRPr="002B3E5C" w:rsidRDefault="00DC5C64" w:rsidP="00BC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общее число всех операндов</w:t>
            </w:r>
          </w:p>
        </w:tc>
        <w:tc>
          <w:tcPr>
            <w:tcW w:w="4961" w:type="dxa"/>
          </w:tcPr>
          <w:p w:rsidR="00DC5C64" w:rsidRPr="006C0530" w:rsidRDefault="00DC5C64" w:rsidP="006C0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="006C053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19</w:t>
            </w:r>
          </w:p>
        </w:tc>
      </w:tr>
      <w:tr w:rsidR="00DC5C64" w:rsidTr="00BC58F1">
        <w:trPr>
          <w:trHeight w:val="390"/>
        </w:trPr>
        <w:tc>
          <w:tcPr>
            <w:tcW w:w="6096" w:type="dxa"/>
          </w:tcPr>
          <w:p w:rsidR="00DC5C64" w:rsidRPr="002B3E5C" w:rsidRDefault="00DC5C64" w:rsidP="00BC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словарь программы</w:t>
            </w:r>
          </w:p>
        </w:tc>
        <w:tc>
          <w:tcPr>
            <w:tcW w:w="4961" w:type="dxa"/>
          </w:tcPr>
          <w:p w:rsidR="00DC5C64" w:rsidRPr="006C0530" w:rsidRDefault="00DC5C64" w:rsidP="006C0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ym w:font="Symbol" w:char="F068"/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= </w:t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ym w:font="Symbol" w:char="F068"/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 + </w:t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ym w:font="Symbol" w:char="F068"/>
            </w: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="006C053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23</w:t>
            </w:r>
          </w:p>
        </w:tc>
      </w:tr>
      <w:tr w:rsidR="00DC5C64" w:rsidTr="00BC58F1">
        <w:trPr>
          <w:trHeight w:val="465"/>
        </w:trPr>
        <w:tc>
          <w:tcPr>
            <w:tcW w:w="6096" w:type="dxa"/>
          </w:tcPr>
          <w:p w:rsidR="00DC5C64" w:rsidRPr="002B3E5C" w:rsidRDefault="00DC5C64" w:rsidP="00BC5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длина реализации программы N</w:t>
            </w:r>
          </w:p>
        </w:tc>
        <w:tc>
          <w:tcPr>
            <w:tcW w:w="4961" w:type="dxa"/>
          </w:tcPr>
          <w:p w:rsidR="00DC5C64" w:rsidRPr="006C0530" w:rsidRDefault="00DC5C64" w:rsidP="006C0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E5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 = N1 + N2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= </w:t>
            </w:r>
            <w:r w:rsidR="006C0530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54</w:t>
            </w:r>
          </w:p>
        </w:tc>
      </w:tr>
    </w:tbl>
    <w:p w:rsidR="00DC5C64" w:rsidRDefault="00DC5C64" w:rsidP="00DC5C64"/>
    <w:p w:rsidR="00732EED" w:rsidRDefault="00732EED"/>
    <w:sectPr w:rsidR="0073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4A"/>
    <w:rsid w:val="002D4597"/>
    <w:rsid w:val="006C0530"/>
    <w:rsid w:val="00732EED"/>
    <w:rsid w:val="00DC5C64"/>
    <w:rsid w:val="00E610D4"/>
    <w:rsid w:val="00F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0DCF"/>
  <w15:chartTrackingRefBased/>
  <w15:docId w15:val="{140B9D4B-CA62-471D-8E71-1889E796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4</cp:revision>
  <dcterms:created xsi:type="dcterms:W3CDTF">2020-12-05T05:33:00Z</dcterms:created>
  <dcterms:modified xsi:type="dcterms:W3CDTF">2020-12-05T06:13:00Z</dcterms:modified>
</cp:coreProperties>
</file>