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CF2C2D" w:rsidP="0041217D" w:rsidRDefault="45CF2C2D" w14:paraId="5CD8CF3D" w14:textId="3BE28BDA">
      <w:pPr>
        <w:jc w:val="left"/>
        <w:rPr>
          <w:color w:val="auto"/>
        </w:rPr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Operating System</w:t>
      </w:r>
    </w:p>
    <w:p w:rsidR="45CF2C2D" w:rsidP="0041217D" w:rsidRDefault="45CF2C2D" w14:paraId="095CA093" w14:textId="2B2D9A6D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Windows 10 Education 64-bit</w:t>
      </w:r>
    </w:p>
    <w:p w:rsidR="45CF2C2D" w:rsidP="0041217D" w:rsidRDefault="45CF2C2D" w14:paraId="23500FD3" w14:textId="32E557DE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CPU</w:t>
      </w:r>
    </w:p>
    <w:p w:rsidR="45CF2C2D" w:rsidP="0041217D" w:rsidRDefault="45CF2C2D" w14:paraId="50DE36CE" w14:textId="0F88F038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Intel Core i5 3570K @ 3.40GHz</w:t>
      </w:r>
      <w:r>
        <w:tab/>
      </w: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43 °C</w:t>
      </w:r>
    </w:p>
    <w:p w:rsidR="45CF2C2D" w:rsidP="0041217D" w:rsidRDefault="45CF2C2D" w14:paraId="4A02D9E0" w14:textId="55AF82CF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Ivy Bridge 22nm Technology</w:t>
      </w:r>
    </w:p>
    <w:p w:rsidR="45CF2C2D" w:rsidP="0041217D" w:rsidRDefault="45CF2C2D" w14:paraId="433213B8" w14:textId="7D620D3E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RAM</w:t>
      </w:r>
    </w:p>
    <w:p w:rsidR="45CF2C2D" w:rsidP="0041217D" w:rsidRDefault="45CF2C2D" w14:paraId="12DD5240" w14:textId="542BE095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8.00GB Dual-Channel DDR3 @ 665MHz (9-9-9-24)</w:t>
      </w:r>
    </w:p>
    <w:p w:rsidR="45CF2C2D" w:rsidP="0041217D" w:rsidRDefault="45CF2C2D" w14:paraId="273801FE" w14:textId="4B417700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Motherboard</w:t>
      </w:r>
    </w:p>
    <w:p w:rsidR="45CF2C2D" w:rsidP="0041217D" w:rsidRDefault="45CF2C2D" w14:paraId="380D51BF" w14:textId="20BB5E4B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MSI B75A-G43 (MS-7758) (SOCKET 0)</w:t>
      </w:r>
      <w:r>
        <w:tab/>
      </w: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44 °C</w:t>
      </w:r>
    </w:p>
    <w:p w:rsidR="45CF2C2D" w:rsidP="0041217D" w:rsidRDefault="45CF2C2D" w14:paraId="3E991D71" w14:textId="29AC7180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Graphics</w:t>
      </w:r>
    </w:p>
    <w:p w:rsidR="45CF2C2D" w:rsidP="0041217D" w:rsidRDefault="45CF2C2D" w14:paraId="6C6FEE0D" w14:textId="41FF68BB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SAMSUNG (1920x1080@120Hz)</w:t>
      </w:r>
    </w:p>
    <w:p w:rsidR="45CF2C2D" w:rsidP="0041217D" w:rsidRDefault="45CF2C2D" w14:paraId="30255247" w14:textId="6B63C077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MSI G24C4 (1920x1080@120Hz)</w:t>
      </w:r>
    </w:p>
    <w:p w:rsidR="45CF2C2D" w:rsidP="0041217D" w:rsidRDefault="45CF2C2D" w14:paraId="6682BA83" w14:textId="406A954E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2047MB NVIDIA GeForce GTX 1060 6GB (MSI)</w:t>
      </w:r>
      <w:r>
        <w:tab/>
      </w: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40 °C</w:t>
      </w:r>
    </w:p>
    <w:p w:rsidR="45CF2C2D" w:rsidP="0041217D" w:rsidRDefault="45CF2C2D" w14:paraId="0D485ACF" w14:textId="3ADB00EB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Storage</w:t>
      </w:r>
    </w:p>
    <w:p w:rsidR="45CF2C2D" w:rsidP="0041217D" w:rsidRDefault="45CF2C2D" w14:paraId="5569234A" w14:textId="696283ED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931GB Western Digital WDC WD10EZEX-00KUWA0 (SATA )</w:t>
      </w:r>
      <w:r>
        <w:tab/>
      </w: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32 °C</w:t>
      </w:r>
    </w:p>
    <w:p w:rsidR="45CF2C2D" w:rsidP="0041217D" w:rsidRDefault="45CF2C2D" w14:paraId="6D0CEB11" w14:textId="6EC36F31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476GB Samsung SSD 850 PRO 512GB (SATA (SSD))</w:t>
      </w:r>
      <w:r>
        <w:tab/>
      </w: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37 °C</w:t>
      </w:r>
    </w:p>
    <w:p w:rsidR="45CF2C2D" w:rsidP="0041217D" w:rsidRDefault="45CF2C2D" w14:paraId="0CFBCA4D" w14:textId="50782FD4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Optical Drives</w:t>
      </w:r>
    </w:p>
    <w:p w:rsidR="45CF2C2D" w:rsidP="0041217D" w:rsidRDefault="45CF2C2D" w14:paraId="1E91CDB6" w14:textId="7D942932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No optical disk drives detected</w:t>
      </w:r>
    </w:p>
    <w:p w:rsidR="45CF2C2D" w:rsidP="0041217D" w:rsidRDefault="45CF2C2D" w14:paraId="5F09D610" w14:textId="0E0F4430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Audio</w:t>
      </w:r>
    </w:p>
    <w:p w:rsidR="45CF2C2D" w:rsidP="0041217D" w:rsidRDefault="45CF2C2D" w14:paraId="5F63F222" w14:textId="15C542C5">
      <w:pPr>
        <w:pStyle w:val="Normal"/>
        <w:jc w:val="left"/>
      </w:pP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NVIDIA </w:t>
      </w: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High Definition</w:t>
      </w:r>
      <w:r w:rsidRPr="0041217D" w:rsidR="45CF2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Audio</w:t>
      </w:r>
    </w:p>
    <w:p w:rsidR="0041217D" w:rsidP="0041217D" w:rsidRDefault="0041217D" w14:paraId="119CE5FD" w14:textId="57C971B6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454CC2CE" w:rsidP="0041217D" w:rsidRDefault="454CC2CE" w14:paraId="1EA48A89" w14:textId="2A4B2857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Ma 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linki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ei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hakka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lisama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, 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sest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ma 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tean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mis need 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asjad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tähendavad</w:t>
      </w:r>
      <w:r w:rsidRPr="0041217D" w:rsidR="454CC2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w:rsidR="0041217D" w:rsidP="0041217D" w:rsidRDefault="0041217D" w14:paraId="51E2F145" w14:textId="054D4F90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0041217D" w:rsidP="0041217D" w:rsidRDefault="0041217D" w14:paraId="1EB96D82" w14:textId="133E6DB6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5094898E" w:rsidP="0041217D" w:rsidRDefault="5094898E" w14:paraId="2B79F308" w14:textId="3D644B37">
      <w:pPr>
        <w:pStyle w:val="Normal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  <w:r w:rsidRPr="0041217D" w:rsidR="509489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Preegel</w:t>
      </w:r>
    </w:p>
    <w:p w:rsidR="0041217D" w:rsidP="0041217D" w:rsidRDefault="0041217D" w14:paraId="3BE7532C" w14:textId="61A2DFD7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0041217D" w:rsidP="0041217D" w:rsidRDefault="0041217D" w14:paraId="3BFF64DA" w14:textId="0D324A3D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2B7AB651" wp14:paraId="2C078E63" wp14:textId="5776C5F5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DC88F"/>
    <w:rsid w:val="00051433"/>
    <w:rsid w:val="0041217D"/>
    <w:rsid w:val="044ECA49"/>
    <w:rsid w:val="15FF2ADD"/>
    <w:rsid w:val="1747FFFA"/>
    <w:rsid w:val="2B7AB651"/>
    <w:rsid w:val="42ADC88F"/>
    <w:rsid w:val="454CC2CE"/>
    <w:rsid w:val="45CF2C2D"/>
    <w:rsid w:val="507BF119"/>
    <w:rsid w:val="5094898E"/>
    <w:rsid w:val="68A5144E"/>
    <w:rsid w:val="70F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C88F"/>
  <w15:chartTrackingRefBased/>
  <w15:docId w15:val="{258CF001-A960-4ACA-B919-748B58FD0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C8D99EF5D494CAE6AE0952C897FA4" ma:contentTypeVersion="5" ma:contentTypeDescription="Create a new document." ma:contentTypeScope="" ma:versionID="a4197f105d752031b0078210012c6d20">
  <xsd:schema xmlns:xsd="http://www.w3.org/2001/XMLSchema" xmlns:xs="http://www.w3.org/2001/XMLSchema" xmlns:p="http://schemas.microsoft.com/office/2006/metadata/properties" xmlns:ns2="f3504e82-4331-4fde-9573-a05696ae636d" targetNamespace="http://schemas.microsoft.com/office/2006/metadata/properties" ma:root="true" ma:fieldsID="3c4ebc9334a76122c893df0720ef54a3" ns2:_="">
    <xsd:import namespace="f3504e82-4331-4fde-9573-a05696ae63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04e82-4331-4fde-9573-a05696ae63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504e82-4331-4fde-9573-a05696ae636d" xsi:nil="true"/>
  </documentManagement>
</p:properties>
</file>

<file path=customXml/itemProps1.xml><?xml version="1.0" encoding="utf-8"?>
<ds:datastoreItem xmlns:ds="http://schemas.openxmlformats.org/officeDocument/2006/customXml" ds:itemID="{89EF46FA-C143-4BB3-AA08-CA0BC30C4DC1}"/>
</file>

<file path=customXml/itemProps2.xml><?xml version="1.0" encoding="utf-8"?>
<ds:datastoreItem xmlns:ds="http://schemas.openxmlformats.org/officeDocument/2006/customXml" ds:itemID="{41B03E6D-00FC-4B23-9FD6-871070EA9E04}"/>
</file>

<file path=customXml/itemProps3.xml><?xml version="1.0" encoding="utf-8"?>
<ds:datastoreItem xmlns:ds="http://schemas.openxmlformats.org/officeDocument/2006/customXml" ds:itemID="{1B07F4F9-EA78-4E9C-8EAD-FB77851ABA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Mabelle Mirt Preegel</dc:creator>
  <keywords/>
  <dc:description/>
  <lastModifiedBy>Mabelle Mirt Preegel</lastModifiedBy>
  <dcterms:created xsi:type="dcterms:W3CDTF">2023-10-14T20:30:18.0000000Z</dcterms:created>
  <dcterms:modified xsi:type="dcterms:W3CDTF">2023-10-14T20:42:49.1730477Z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0x010100F85C8D99EF5D494CAE6AE0952C897FA4</vt:lpwstr>
  </property>
</Properties>
</file>