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25E1" w14:textId="6B6112C6" w:rsidR="004D6C13" w:rsidRDefault="00340D9B">
      <w:r>
        <w:t>The enhanced entity relation diagram and data dictionary need to be revised.</w:t>
      </w:r>
    </w:p>
    <w:p w14:paraId="061A1A30" w14:textId="2C4D8147" w:rsidR="00340D9B" w:rsidRDefault="00340D9B">
      <w:r>
        <w:rPr>
          <w:rFonts w:hint="eastAsia"/>
        </w:rPr>
        <w:t>H</w:t>
      </w:r>
      <w:r>
        <w:t>ere is the revised EERD.</w:t>
      </w:r>
    </w:p>
    <w:p w14:paraId="2787D6A3" w14:textId="34654667" w:rsidR="00340D9B" w:rsidRDefault="00340D9B">
      <w:r>
        <w:rPr>
          <w:rFonts w:hint="eastAsia"/>
          <w:noProof/>
        </w:rPr>
        <w:drawing>
          <wp:inline distT="0" distB="0" distL="0" distR="0" wp14:anchorId="7AA1A090" wp14:editId="15444A9F">
            <wp:extent cx="4969933" cy="8260287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146" cy="83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D71" w14:textId="4A2250FF" w:rsidR="00340D9B" w:rsidRDefault="00340D9B">
      <w:r>
        <w:rPr>
          <w:rFonts w:hint="eastAsia"/>
        </w:rPr>
        <w:lastRenderedPageBreak/>
        <w:t>D</w:t>
      </w:r>
      <w:r>
        <w:t>ata Dictionary</w:t>
      </w:r>
    </w:p>
    <w:p w14:paraId="218A164A" w14:textId="34E0A5E8" w:rsidR="00340D9B" w:rsidRDefault="00340D9B">
      <w:r>
        <w:rPr>
          <w:rFonts w:hint="eastAsia"/>
        </w:rPr>
        <w:t>C</w:t>
      </w:r>
      <w:r>
        <w:t>ABINET: Include the information about cabinet in the JFK company.</w:t>
      </w:r>
    </w:p>
    <w:p w14:paraId="294990EC" w14:textId="69F32C33" w:rsidR="00340D9B" w:rsidRDefault="00340D9B">
      <w:r>
        <w:tab/>
        <w:t xml:space="preserve">CABINET_ID: the unique number of every cabinet. PK of the table. </w:t>
      </w:r>
      <w:proofErr w:type="gramStart"/>
      <w:r>
        <w:t>num(</w:t>
      </w:r>
      <w:proofErr w:type="gramEnd"/>
      <w:r>
        <w:t>10)</w:t>
      </w:r>
    </w:p>
    <w:p w14:paraId="73A07CD7" w14:textId="3EA14BAE" w:rsidR="00340D9B" w:rsidRDefault="00340D9B">
      <w:r>
        <w:tab/>
        <w:t xml:space="preserve">ADDRESS/TIME_FOUND: the information about every cabinet. </w:t>
      </w:r>
      <w:proofErr w:type="gramStart"/>
      <w:r>
        <w:t>varchar(</w:t>
      </w:r>
      <w:proofErr w:type="gramEnd"/>
      <w:r>
        <w:t>10)/timestamp</w:t>
      </w:r>
    </w:p>
    <w:p w14:paraId="4CE12CF3" w14:textId="18D3CD9B" w:rsidR="00340D9B" w:rsidRDefault="00340D9B">
      <w:r>
        <w:rPr>
          <w:rFonts w:hint="eastAsia"/>
        </w:rPr>
        <w:t>R</w:t>
      </w:r>
      <w:r>
        <w:t>OOMS:  Every cabinet has its own room storage.</w:t>
      </w:r>
    </w:p>
    <w:p w14:paraId="108376AC" w14:textId="14E81904" w:rsidR="00340D9B" w:rsidRDefault="00340D9B">
      <w:r>
        <w:tab/>
        <w:t xml:space="preserve">ROOM_ID: the unique number of every room. </w:t>
      </w:r>
      <w:proofErr w:type="gramStart"/>
      <w:r>
        <w:t>num(</w:t>
      </w:r>
      <w:proofErr w:type="gramEnd"/>
      <w:r>
        <w:t>10)</w:t>
      </w:r>
      <w:r w:rsidR="00D225F6">
        <w:t xml:space="preserve"> PK</w:t>
      </w:r>
    </w:p>
    <w:p w14:paraId="0C4F7530" w14:textId="3E129551" w:rsidR="00340D9B" w:rsidRDefault="00340D9B">
      <w:r>
        <w:tab/>
        <w:t>CABINET_ID:</w:t>
      </w:r>
      <w:r w:rsidR="00D137B5">
        <w:t xml:space="preserve"> the cabinet the room belongs to. num(10)</w:t>
      </w:r>
      <w:r w:rsidR="00D225F6">
        <w:t xml:space="preserve"> FK</w:t>
      </w:r>
    </w:p>
    <w:p w14:paraId="04F3534E" w14:textId="635C6D60" w:rsidR="00340D9B" w:rsidRDefault="00340D9B">
      <w:r>
        <w:tab/>
        <w:t>VOLUMN</w:t>
      </w:r>
      <w:r w:rsidR="00D137B5">
        <w:t xml:space="preserve">: the number of liters. </w:t>
      </w:r>
      <w:proofErr w:type="gramStart"/>
      <w:r w:rsidR="00D137B5">
        <w:t>num(</w:t>
      </w:r>
      <w:proofErr w:type="gramEnd"/>
      <w:r w:rsidR="00D137B5">
        <w:t>10)</w:t>
      </w:r>
    </w:p>
    <w:p w14:paraId="6BDCEAEB" w14:textId="469400F4" w:rsidR="00D137B5" w:rsidRDefault="00D137B5">
      <w:r>
        <w:t>ROOM_USAGE: Include. the information each time the room is used.</w:t>
      </w:r>
    </w:p>
    <w:p w14:paraId="36F55D5E" w14:textId="1C681355" w:rsidR="00D137B5" w:rsidRPr="00D137B5" w:rsidRDefault="00D137B5">
      <w:r>
        <w:tab/>
        <w:t xml:space="preserve">USAGE_ID: </w:t>
      </w:r>
      <w:bookmarkStart w:id="0" w:name="OLE_LINK17"/>
      <w:bookmarkStart w:id="1" w:name="OLE_LINK18"/>
      <w:r>
        <w:t>the unique number to each use.</w:t>
      </w:r>
      <w:bookmarkEnd w:id="0"/>
      <w:bookmarkEnd w:id="1"/>
      <w:r>
        <w:t xml:space="preserve"> </w:t>
      </w:r>
      <w:proofErr w:type="gramStart"/>
      <w:r>
        <w:t>num(</w:t>
      </w:r>
      <w:proofErr w:type="gramEnd"/>
      <w:r>
        <w:t>10)</w:t>
      </w:r>
      <w:r w:rsidR="00D225F6">
        <w:t xml:space="preserve"> PK</w:t>
      </w:r>
    </w:p>
    <w:p w14:paraId="20D10B05" w14:textId="6D7C7E7C" w:rsidR="00D137B5" w:rsidRDefault="00D137B5">
      <w:r>
        <w:tab/>
        <w:t xml:space="preserve">ROOM_ID: the related room ID. </w:t>
      </w:r>
      <w:proofErr w:type="gramStart"/>
      <w:r>
        <w:t>num(</w:t>
      </w:r>
      <w:proofErr w:type="gramEnd"/>
      <w:r>
        <w:t>10)</w:t>
      </w:r>
      <w:r w:rsidR="00D225F6">
        <w:t xml:space="preserve"> FK</w:t>
      </w:r>
    </w:p>
    <w:p w14:paraId="738D4752" w14:textId="76FA6198" w:rsidR="00D137B5" w:rsidRDefault="00D137B5">
      <w:r>
        <w:tab/>
        <w:t xml:space="preserve">DELIVERIEDMAN_ID: the related deliveryman ID. </w:t>
      </w:r>
      <w:proofErr w:type="gramStart"/>
      <w:r>
        <w:t>num(</w:t>
      </w:r>
      <w:proofErr w:type="gramEnd"/>
      <w:r>
        <w:t>10)</w:t>
      </w:r>
      <w:r w:rsidR="00D225F6">
        <w:t xml:space="preserve"> FK</w:t>
      </w:r>
    </w:p>
    <w:p w14:paraId="11ECEDAC" w14:textId="2063F353" w:rsidR="00D137B5" w:rsidRDefault="00D137B5">
      <w:r>
        <w:tab/>
        <w:t xml:space="preserve">CLIENT_ID: the related client ID. </w:t>
      </w:r>
      <w:proofErr w:type="gramStart"/>
      <w:r>
        <w:t>num(</w:t>
      </w:r>
      <w:proofErr w:type="gramEnd"/>
      <w:r>
        <w:t>10)</w:t>
      </w:r>
      <w:r w:rsidR="00D225F6">
        <w:t xml:space="preserve"> FK</w:t>
      </w:r>
    </w:p>
    <w:p w14:paraId="357A85E7" w14:textId="7C5D117C" w:rsidR="00D225F6" w:rsidRDefault="00D225F6">
      <w:r>
        <w:tab/>
        <w:t>TIME_IN: the time item putted into the room. Timestamp</w:t>
      </w:r>
    </w:p>
    <w:p w14:paraId="22AA681C" w14:textId="28FF9090" w:rsidR="00D225F6" w:rsidRDefault="00D225F6">
      <w:r>
        <w:tab/>
        <w:t>TIME_OUT:</w:t>
      </w:r>
      <w:r>
        <w:t xml:space="preserve"> the time item </w:t>
      </w:r>
      <w:r>
        <w:t>taking out of</w:t>
      </w:r>
      <w:r>
        <w:t xml:space="preserve"> the room. Timestamp</w:t>
      </w:r>
    </w:p>
    <w:p w14:paraId="3DB745F6" w14:textId="6E2A933E" w:rsidR="00D225F6" w:rsidRDefault="00D225F6">
      <w:pPr>
        <w:rPr>
          <w:rFonts w:hint="eastAsia"/>
        </w:rPr>
      </w:pPr>
      <w:r>
        <w:tab/>
        <w:t xml:space="preserve">CODE: the password. </w:t>
      </w:r>
      <w:proofErr w:type="gramStart"/>
      <w:r>
        <w:t>num(</w:t>
      </w:r>
      <w:proofErr w:type="gramEnd"/>
      <w:r>
        <w:t>10)</w:t>
      </w:r>
    </w:p>
    <w:p w14:paraId="70EEA61C" w14:textId="57D03FB0" w:rsidR="00D137B5" w:rsidRDefault="00D137B5">
      <w:r>
        <w:rPr>
          <w:rFonts w:hint="eastAsia"/>
        </w:rPr>
        <w:t>C</w:t>
      </w:r>
      <w:r>
        <w:t>LIENTS: Includes the client information belongs to JFK company</w:t>
      </w:r>
    </w:p>
    <w:p w14:paraId="7E9C9903" w14:textId="202B4F01" w:rsidR="00D137B5" w:rsidRDefault="00D137B5">
      <w:r>
        <w:tab/>
        <w:t xml:space="preserve">CLIENT_ID: the unique number of every client. </w:t>
      </w:r>
      <w:proofErr w:type="gramStart"/>
      <w:r>
        <w:t>num(</w:t>
      </w:r>
      <w:proofErr w:type="gramEnd"/>
      <w:r>
        <w:t>10)</w:t>
      </w:r>
      <w:r w:rsidR="00D225F6">
        <w:t xml:space="preserve"> PK</w:t>
      </w:r>
    </w:p>
    <w:p w14:paraId="65121B26" w14:textId="56553699" w:rsidR="00D137B5" w:rsidRDefault="00D137B5">
      <w:r>
        <w:tab/>
        <w:t xml:space="preserve">CLIENT_TYPE: Contains the information if the client registers the official account. </w:t>
      </w:r>
      <w:proofErr w:type="gramStart"/>
      <w:r>
        <w:t>char(</w:t>
      </w:r>
      <w:proofErr w:type="gramEnd"/>
      <w:r>
        <w:t>1)</w:t>
      </w:r>
    </w:p>
    <w:p w14:paraId="2EC5A779" w14:textId="6449BAC5" w:rsidR="00D137B5" w:rsidRDefault="00D137B5">
      <w:r>
        <w:rPr>
          <w:rFonts w:hint="eastAsia"/>
        </w:rPr>
        <w:t>N</w:t>
      </w:r>
      <w:r>
        <w:t xml:space="preserve">ON-REGISTER: Include the information that </w:t>
      </w:r>
      <w:r>
        <w:t xml:space="preserve">the client </w:t>
      </w:r>
      <w:proofErr w:type="gramStart"/>
      <w:r>
        <w:t>do</w:t>
      </w:r>
      <w:proofErr w:type="gramEnd"/>
      <w:r>
        <w:t xml:space="preserve"> not </w:t>
      </w:r>
      <w:r>
        <w:t>register the official account.</w:t>
      </w:r>
    </w:p>
    <w:p w14:paraId="7B8EFB11" w14:textId="68BA8379" w:rsidR="00D137B5" w:rsidRDefault="00D137B5">
      <w:r>
        <w:tab/>
        <w:t>N_CLIENT_ID:</w:t>
      </w:r>
      <w:r w:rsidR="00D225F6">
        <w:t xml:space="preserve"> the id for the non-register client. </w:t>
      </w:r>
      <w:proofErr w:type="gramStart"/>
      <w:r w:rsidR="00D225F6">
        <w:t>num(</w:t>
      </w:r>
      <w:proofErr w:type="gramEnd"/>
      <w:r w:rsidR="00D225F6">
        <w:t xml:space="preserve">10) </w:t>
      </w:r>
      <w:r w:rsidR="00D225F6">
        <w:t>PK&amp;FK</w:t>
      </w:r>
    </w:p>
    <w:p w14:paraId="20898C0C" w14:textId="77A89357" w:rsidR="00D225F6" w:rsidRDefault="00D225F6">
      <w:r>
        <w:tab/>
        <w:t xml:space="preserve">INVITATION: If JFK company sent registration to the client. </w:t>
      </w:r>
      <w:proofErr w:type="gramStart"/>
      <w:r>
        <w:t>int(</w:t>
      </w:r>
      <w:proofErr w:type="gramEnd"/>
      <w:r>
        <w:t>1)</w:t>
      </w:r>
    </w:p>
    <w:p w14:paraId="149191FC" w14:textId="4FE346BB" w:rsidR="00D225F6" w:rsidRDefault="00D225F6" w:rsidP="00D225F6">
      <w:r>
        <w:t>REGISTER: Include the information that the client register</w:t>
      </w:r>
      <w:r>
        <w:t>s</w:t>
      </w:r>
      <w:r>
        <w:t xml:space="preserve"> the official account.</w:t>
      </w:r>
    </w:p>
    <w:p w14:paraId="2F9A2ED0" w14:textId="46848802" w:rsidR="00D225F6" w:rsidRDefault="00D225F6" w:rsidP="00D225F6">
      <w:r>
        <w:tab/>
      </w:r>
      <w:r>
        <w:t>R_</w:t>
      </w:r>
      <w:r>
        <w:t xml:space="preserve">CLIENT_ID: the id for the register client. </w:t>
      </w:r>
      <w:proofErr w:type="gramStart"/>
      <w:r>
        <w:t>num(</w:t>
      </w:r>
      <w:proofErr w:type="gramEnd"/>
      <w:r>
        <w:t>10)</w:t>
      </w:r>
      <w:r>
        <w:t xml:space="preserve"> PK&amp;FK</w:t>
      </w:r>
    </w:p>
    <w:p w14:paraId="4902B93A" w14:textId="7DDE4387" w:rsidR="00D225F6" w:rsidRDefault="00D225F6" w:rsidP="00D225F6">
      <w:r>
        <w:tab/>
      </w:r>
      <w:r>
        <w:t>NOTIFICATION</w:t>
      </w:r>
      <w:r>
        <w:t xml:space="preserve">: If </w:t>
      </w:r>
      <w:r>
        <w:t xml:space="preserve">the client </w:t>
      </w:r>
      <w:proofErr w:type="gramStart"/>
      <w:r>
        <w:t>open</w:t>
      </w:r>
      <w:proofErr w:type="gramEnd"/>
      <w:r>
        <w:t xml:space="preserve"> the notification. </w:t>
      </w:r>
      <w:proofErr w:type="gramStart"/>
      <w:r>
        <w:t>int(</w:t>
      </w:r>
      <w:proofErr w:type="gramEnd"/>
      <w:r>
        <w:t>1)</w:t>
      </w:r>
    </w:p>
    <w:p w14:paraId="52D197A4" w14:textId="4E29EECD" w:rsidR="00D225F6" w:rsidRDefault="00D225F6" w:rsidP="00D225F6">
      <w:r>
        <w:rPr>
          <w:rFonts w:hint="eastAsia"/>
        </w:rPr>
        <w:t>O</w:t>
      </w:r>
      <w:r>
        <w:t xml:space="preserve">RDERS: Include the information that the </w:t>
      </w:r>
      <w:proofErr w:type="gramStart"/>
      <w:r>
        <w:t>clients</w:t>
      </w:r>
      <w:proofErr w:type="gramEnd"/>
      <w:r>
        <w:t xml:space="preserve"> signs orders with company.</w:t>
      </w:r>
    </w:p>
    <w:p w14:paraId="39BAFA73" w14:textId="4A68F5E0" w:rsidR="00D225F6" w:rsidRDefault="00D225F6" w:rsidP="00D225F6">
      <w:r>
        <w:tab/>
        <w:t xml:space="preserve">ORDER_ID: the unique numbers for the order. </w:t>
      </w:r>
      <w:proofErr w:type="gramStart"/>
      <w:r>
        <w:t>num(</w:t>
      </w:r>
      <w:proofErr w:type="gramEnd"/>
      <w:r>
        <w:t>10) PK</w:t>
      </w:r>
    </w:p>
    <w:p w14:paraId="4A35CBA2" w14:textId="7399B2D3" w:rsidR="00D225F6" w:rsidRDefault="00D225F6" w:rsidP="00D225F6">
      <w:r>
        <w:tab/>
        <w:t xml:space="preserve">CLIENT_ID: the related client. </w:t>
      </w:r>
      <w:proofErr w:type="gramStart"/>
      <w:r>
        <w:t>num(</w:t>
      </w:r>
      <w:proofErr w:type="gramEnd"/>
      <w:r>
        <w:t>10) FK</w:t>
      </w:r>
    </w:p>
    <w:p w14:paraId="7244AE53" w14:textId="678B4D75" w:rsidR="00D225F6" w:rsidRPr="00D225F6" w:rsidRDefault="00D225F6" w:rsidP="00D225F6">
      <w:pPr>
        <w:rPr>
          <w:rFonts w:hint="eastAsia"/>
        </w:rPr>
      </w:pPr>
      <w:r>
        <w:tab/>
        <w:t xml:space="preserve">COMPANY_ID: the related company. </w:t>
      </w:r>
      <w:proofErr w:type="gramStart"/>
      <w:r>
        <w:t>num(</w:t>
      </w:r>
      <w:proofErr w:type="gramEnd"/>
      <w:r>
        <w:t>10) FK</w:t>
      </w:r>
    </w:p>
    <w:p w14:paraId="02B9452D" w14:textId="1494FEFE" w:rsidR="00D225F6" w:rsidRDefault="00D225F6">
      <w:r>
        <w:t>COMPANY: Include the information the delivery company.</w:t>
      </w:r>
    </w:p>
    <w:p w14:paraId="33070960" w14:textId="67A8877D" w:rsidR="00D225F6" w:rsidRDefault="00D225F6">
      <w:r>
        <w:tab/>
        <w:t xml:space="preserve">COMPANY_ID: The unique number of the company. </w:t>
      </w:r>
      <w:proofErr w:type="gramStart"/>
      <w:r>
        <w:t>num(</w:t>
      </w:r>
      <w:proofErr w:type="gramEnd"/>
      <w:r>
        <w:t>10) PK</w:t>
      </w:r>
    </w:p>
    <w:p w14:paraId="77861DAF" w14:textId="62367D3D" w:rsidR="00D225F6" w:rsidRDefault="00D225F6">
      <w:r>
        <w:rPr>
          <w:rFonts w:hint="eastAsia"/>
        </w:rPr>
        <w:t>D</w:t>
      </w:r>
      <w:r>
        <w:t>ELIVERYMEN: Include the information for the delivery men.</w:t>
      </w:r>
    </w:p>
    <w:p w14:paraId="5F6F7190" w14:textId="0305CFEE" w:rsidR="00D225F6" w:rsidRDefault="00D225F6">
      <w:r>
        <w:tab/>
        <w:t xml:space="preserve">DELIVERYMAN_ID: the unique number for the deliveryman. </w:t>
      </w:r>
      <w:proofErr w:type="gramStart"/>
      <w:r>
        <w:t>num(</w:t>
      </w:r>
      <w:proofErr w:type="gramEnd"/>
      <w:r>
        <w:t>10) PK</w:t>
      </w:r>
    </w:p>
    <w:p w14:paraId="5F066359" w14:textId="02809BCE" w:rsidR="00D225F6" w:rsidRPr="00D225F6" w:rsidRDefault="00D225F6">
      <w:pPr>
        <w:rPr>
          <w:rFonts w:hint="eastAsia"/>
        </w:rPr>
      </w:pPr>
      <w:r>
        <w:tab/>
        <w:t xml:space="preserve">COMPANY_ID: Company the delivery man belongs to. </w:t>
      </w:r>
      <w:proofErr w:type="gramStart"/>
      <w:r>
        <w:t>num(</w:t>
      </w:r>
      <w:proofErr w:type="gramEnd"/>
      <w:r>
        <w:t>10) FK</w:t>
      </w:r>
    </w:p>
    <w:sectPr w:rsidR="00D225F6" w:rsidRPr="00D22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4B"/>
    <w:rsid w:val="00340D9B"/>
    <w:rsid w:val="004D6C13"/>
    <w:rsid w:val="00665D4B"/>
    <w:rsid w:val="00D137B5"/>
    <w:rsid w:val="00D2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D3C05"/>
  <w15:chartTrackingRefBased/>
  <w15:docId w15:val="{C409BC02-AEF4-2447-86D3-FFFEDE60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zm10111213@gmail.com</dc:creator>
  <cp:keywords/>
  <dc:description/>
  <cp:lastModifiedBy>zm10111213@gmail.com</cp:lastModifiedBy>
  <cp:revision>4</cp:revision>
  <dcterms:created xsi:type="dcterms:W3CDTF">2021-12-02T02:48:00Z</dcterms:created>
  <dcterms:modified xsi:type="dcterms:W3CDTF">2021-12-02T03:35:00Z</dcterms:modified>
</cp:coreProperties>
</file>