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26A97" w14:textId="2692F26B" w:rsidR="00BE270A" w:rsidRDefault="00363927" w:rsidP="00363927">
      <w:pPr>
        <w:pStyle w:val="ListParagraph"/>
        <w:numPr>
          <w:ilvl w:val="0"/>
          <w:numId w:val="1"/>
        </w:numPr>
      </w:pPr>
      <w:r>
        <w:t>When text box is opened for typing so after the user is done typing and hits enter button the user is directed to new line, the next button is not pressed or functional upon entering enter on keyboard. Eventually user has to click the button with mouse. This increases the number of clicks and user experience is not friendly. Number of clicks should be reduced to offer user experience.</w:t>
      </w:r>
    </w:p>
    <w:p w14:paraId="1070487C" w14:textId="4282F896" w:rsidR="00363927" w:rsidRDefault="006C05DF" w:rsidP="00363927">
      <w:pPr>
        <w:pStyle w:val="ListParagraph"/>
        <w:numPr>
          <w:ilvl w:val="0"/>
          <w:numId w:val="1"/>
        </w:numPr>
      </w:pPr>
      <w:r>
        <w:t xml:space="preserve">Number of question coming on screen are not numbered for example ( 1/5, 2/5, </w:t>
      </w:r>
      <w:r w:rsidR="0032295E">
        <w:t xml:space="preserve">3/5, 4/5, 5/5). To offer user experience it should be numbered so that user has an complete idea when interreacting with questions. </w:t>
      </w:r>
    </w:p>
    <w:p w14:paraId="29BDCEBF" w14:textId="0A8828A0" w:rsidR="0032295E" w:rsidRDefault="0032295E" w:rsidP="00363927">
      <w:pPr>
        <w:pStyle w:val="ListParagraph"/>
        <w:numPr>
          <w:ilvl w:val="0"/>
          <w:numId w:val="1"/>
        </w:numPr>
      </w:pPr>
      <w:r>
        <w:t xml:space="preserve">Some of the questions should have been in the form of drop down so that user is offered ease of interaction. </w:t>
      </w:r>
    </w:p>
    <w:p w14:paraId="0EE70057" w14:textId="43778AAD" w:rsidR="0032295E" w:rsidRDefault="0032295E" w:rsidP="00363927">
      <w:pPr>
        <w:pStyle w:val="ListParagraph"/>
        <w:numPr>
          <w:ilvl w:val="0"/>
          <w:numId w:val="1"/>
        </w:numPr>
      </w:pPr>
      <w:r>
        <w:t xml:space="preserve">Every time user jumps onto next page the text box area is not on the same place it changes its place and resizes according to the length of question which should not happen. </w:t>
      </w:r>
    </w:p>
    <w:p w14:paraId="6BB45EB5" w14:textId="076F990A" w:rsidR="0032295E" w:rsidRDefault="00BF437E" w:rsidP="00363927">
      <w:pPr>
        <w:pStyle w:val="ListParagraph"/>
        <w:numPr>
          <w:ilvl w:val="0"/>
          <w:numId w:val="1"/>
        </w:numPr>
      </w:pPr>
      <w:r>
        <w:t xml:space="preserve">Once the canvas is displayed the </w:t>
      </w:r>
      <w:r w:rsidR="00F80CAF">
        <w:t xml:space="preserve">size of the buttons are not same and design is difference too. Throughout the website buttons should be of the same size and design mostly and colour should match the User Interface layout. </w:t>
      </w:r>
    </w:p>
    <w:p w14:paraId="6D23230C" w14:textId="1A10BF3A" w:rsidR="00F80CAF" w:rsidRDefault="00BC7F3D" w:rsidP="00363927">
      <w:pPr>
        <w:pStyle w:val="ListParagraph"/>
        <w:numPr>
          <w:ilvl w:val="0"/>
          <w:numId w:val="1"/>
        </w:numPr>
      </w:pPr>
      <w:r>
        <w:t xml:space="preserve">In future 1 the next button is enabled when all the fields are filled. But if any of the fields are cleared after writing the button is still enabled and empty text box field is saved. </w:t>
      </w:r>
    </w:p>
    <w:p w14:paraId="75E6D914" w14:textId="77777777" w:rsidR="00AE61DA" w:rsidRDefault="00282E60" w:rsidP="00363927">
      <w:pPr>
        <w:pStyle w:val="ListParagraph"/>
        <w:numPr>
          <w:ilvl w:val="0"/>
          <w:numId w:val="1"/>
        </w:numPr>
      </w:pPr>
      <w:r>
        <w:t xml:space="preserve">Buttons should be placed in a single line </w:t>
      </w:r>
      <w:r w:rsidR="00AE61DA">
        <w:t xml:space="preserve">to provide user experience. </w:t>
      </w:r>
    </w:p>
    <w:p w14:paraId="62DFAE8F" w14:textId="77777777" w:rsidR="00AE61DA" w:rsidRDefault="00AE61DA" w:rsidP="00363927">
      <w:pPr>
        <w:pStyle w:val="ListParagraph"/>
        <w:numPr>
          <w:ilvl w:val="0"/>
          <w:numId w:val="1"/>
        </w:numPr>
      </w:pPr>
      <w:r>
        <w:t>Design in minimalistic which provides clean, uncluttered interface that is easy to understand and use.</w:t>
      </w:r>
    </w:p>
    <w:p w14:paraId="387DA937" w14:textId="66D4523C" w:rsidR="00CB341D" w:rsidRDefault="00AE61DA" w:rsidP="00363927">
      <w:pPr>
        <w:pStyle w:val="ListParagraph"/>
        <w:numPr>
          <w:ilvl w:val="0"/>
          <w:numId w:val="1"/>
        </w:numPr>
      </w:pPr>
      <w:r>
        <w:t xml:space="preserve">Design is not completely mobile responsive. </w:t>
      </w:r>
      <w:r w:rsidR="00E276CE">
        <w:t xml:space="preserve"> </w:t>
      </w:r>
    </w:p>
    <w:p w14:paraId="5C988C3D" w14:textId="1B67EA43" w:rsidR="00AE61DA" w:rsidRDefault="00AE61DA" w:rsidP="00363927">
      <w:pPr>
        <w:pStyle w:val="ListParagraph"/>
        <w:numPr>
          <w:ilvl w:val="0"/>
          <w:numId w:val="1"/>
        </w:numPr>
      </w:pPr>
      <w:r>
        <w:t xml:space="preserve">Badges and button should be differentiated properly. </w:t>
      </w:r>
      <w:r w:rsidR="00767B22">
        <w:t xml:space="preserve"> </w:t>
      </w:r>
    </w:p>
    <w:p w14:paraId="500C5D20" w14:textId="41B1682E" w:rsidR="00D61514" w:rsidRDefault="00D61514" w:rsidP="00363927">
      <w:pPr>
        <w:pStyle w:val="ListParagraph"/>
        <w:numPr>
          <w:ilvl w:val="0"/>
          <w:numId w:val="1"/>
        </w:numPr>
      </w:pPr>
      <w:r>
        <w:t xml:space="preserve">The micro framework of business Model canvas is not updating the chat and is only showing loading state and error. </w:t>
      </w:r>
    </w:p>
    <w:p w14:paraId="026165C2" w14:textId="06E1641E" w:rsidR="00D61514" w:rsidRDefault="00D61514" w:rsidP="00363927">
      <w:pPr>
        <w:pStyle w:val="ListParagraph"/>
        <w:numPr>
          <w:ilvl w:val="0"/>
          <w:numId w:val="1"/>
        </w:numPr>
      </w:pPr>
      <w:r>
        <w:t>Some animation and more icons or graphical images can enhance the UI and UX.</w:t>
      </w:r>
    </w:p>
    <w:p w14:paraId="65785ABB" w14:textId="26497F81" w:rsidR="00D61514" w:rsidRDefault="00D61514" w:rsidP="00363927">
      <w:pPr>
        <w:pStyle w:val="ListParagraph"/>
        <w:numPr>
          <w:ilvl w:val="0"/>
          <w:numId w:val="1"/>
        </w:numPr>
      </w:pPr>
      <w:r>
        <w:t xml:space="preserve">Website is user </w:t>
      </w:r>
      <w:r w:rsidR="00FA2D9E">
        <w:t>cantered</w:t>
      </w:r>
      <w:r>
        <w:t xml:space="preserve"> </w:t>
      </w:r>
      <w:r w:rsidR="00FA2D9E">
        <w:t>and easy to navigate.</w:t>
      </w:r>
    </w:p>
    <w:p w14:paraId="4F274371" w14:textId="1C6A6B66" w:rsidR="00FA2D9E" w:rsidRDefault="00FA2D9E" w:rsidP="00363927">
      <w:pPr>
        <w:pStyle w:val="ListParagraph"/>
        <w:numPr>
          <w:ilvl w:val="0"/>
          <w:numId w:val="1"/>
        </w:numPr>
      </w:pPr>
      <w:r>
        <w:t>The loading speed and performance of the website is up to the mark which offers good UX.</w:t>
      </w:r>
    </w:p>
    <w:p w14:paraId="51CABBDF" w14:textId="229705DB" w:rsidR="00FA2D9E" w:rsidRDefault="00FA2D9E" w:rsidP="00363927">
      <w:pPr>
        <w:pStyle w:val="ListParagraph"/>
        <w:numPr>
          <w:ilvl w:val="0"/>
          <w:numId w:val="1"/>
        </w:numPr>
      </w:pPr>
      <w:r>
        <w:t xml:space="preserve">The steps to fill forms is a bit confusing so it takes good amount of time to understand and proceed ahead. </w:t>
      </w:r>
    </w:p>
    <w:sectPr w:rsidR="00FA2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09D"/>
    <w:multiLevelType w:val="hybridMultilevel"/>
    <w:tmpl w:val="13363E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4183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927"/>
    <w:rsid w:val="00282E60"/>
    <w:rsid w:val="002B40D1"/>
    <w:rsid w:val="0032295E"/>
    <w:rsid w:val="00363927"/>
    <w:rsid w:val="00496D4A"/>
    <w:rsid w:val="004A4AD4"/>
    <w:rsid w:val="006C05DF"/>
    <w:rsid w:val="00767B22"/>
    <w:rsid w:val="00AE61DA"/>
    <w:rsid w:val="00BC7F3D"/>
    <w:rsid w:val="00BE270A"/>
    <w:rsid w:val="00BF437E"/>
    <w:rsid w:val="00CB341D"/>
    <w:rsid w:val="00CF2307"/>
    <w:rsid w:val="00D50693"/>
    <w:rsid w:val="00D61514"/>
    <w:rsid w:val="00E276CE"/>
    <w:rsid w:val="00F80CAF"/>
    <w:rsid w:val="00F83571"/>
    <w:rsid w:val="00FA2D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FE5E2DA"/>
  <w15:chartTrackingRefBased/>
  <w15:docId w15:val="{1A8FD549-A371-8641-B1A4-38E6941E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Maaz</dc:creator>
  <cp:keywords/>
  <dc:description/>
  <cp:lastModifiedBy>Muhammad Maaz</cp:lastModifiedBy>
  <cp:revision>8</cp:revision>
  <dcterms:created xsi:type="dcterms:W3CDTF">2023-09-20T09:44:00Z</dcterms:created>
  <dcterms:modified xsi:type="dcterms:W3CDTF">2023-09-20T22:05:00Z</dcterms:modified>
</cp:coreProperties>
</file>