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8C3875" w14:textId="66EF1F5B" w:rsidR="00257D48" w:rsidRDefault="00FF09FF"/>
    <w:p w14:paraId="7E92D88C" w14:textId="0EAC086A" w:rsidR="000D5DF6" w:rsidRPr="00CE68BD" w:rsidRDefault="000D5DF6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t>Question 1:</w:t>
      </w:r>
      <w:r w:rsidR="00A81C52">
        <w:t xml:space="preserve"> </w:t>
      </w:r>
      <w:r w:rsidR="004370ED">
        <w:t>a)</w:t>
      </w:r>
      <w:r w:rsidR="00CE68BD">
        <w:t xml:space="preserve"> </w:t>
      </w:r>
      <w:r w:rsidR="00CE68BD" w:rsidRPr="00CE68BD">
        <w:rPr>
          <w:rFonts w:ascii="Arial" w:hAnsi="Arial" w:cs="Arial"/>
          <w:b/>
          <w:bCs/>
          <w:color w:val="000000"/>
          <w:sz w:val="22"/>
          <w:szCs w:val="22"/>
        </w:rPr>
        <w:t>Think about what could be going wrong with our calculation. Think about a better way to evaluate this data. </w:t>
      </w:r>
    </w:p>
    <w:p w14:paraId="54B63DCF" w14:textId="6E6E0BB5" w:rsidR="000D5DF6" w:rsidRDefault="000D5DF6"/>
    <w:p w14:paraId="3C4EB2FA" w14:textId="30B97615" w:rsidR="002D30FF" w:rsidRDefault="002D30FF">
      <w:pPr>
        <w:rPr>
          <w:rFonts w:ascii="Arial" w:eastAsia="Times New Roman" w:hAnsi="Arial" w:cs="Times New Roman"/>
          <w:sz w:val="21"/>
          <w:szCs w:val="21"/>
          <w:shd w:val="clear" w:color="auto" w:fill="FFFFFF"/>
        </w:rPr>
      </w:pPr>
      <w:r>
        <w:t xml:space="preserve">The Average Order Value is calculated by dividing total revenue by number of orders. At first glance, a value of </w:t>
      </w:r>
      <w:r w:rsidRPr="002D30FF">
        <w:rPr>
          <w:rFonts w:ascii="Arial" w:eastAsia="Times New Roman" w:hAnsi="Arial" w:cs="Times New Roman"/>
          <w:sz w:val="21"/>
          <w:szCs w:val="21"/>
          <w:shd w:val="clear" w:color="auto" w:fill="FFFFFF"/>
        </w:rPr>
        <w:t>3145.13</w:t>
      </w:r>
      <w:r>
        <w:rPr>
          <w:rFonts w:ascii="Arial" w:eastAsia="Times New Roman" w:hAnsi="Arial" w:cs="Times New Roman"/>
          <w:sz w:val="21"/>
          <w:szCs w:val="21"/>
          <w:shd w:val="clear" w:color="auto" w:fill="FFFFFF"/>
        </w:rPr>
        <w:t xml:space="preserve"> for AOV seems unreasonable for sneakers</w:t>
      </w:r>
      <w:r w:rsidR="00087387">
        <w:rPr>
          <w:rFonts w:ascii="Arial" w:eastAsia="Times New Roman" w:hAnsi="Arial" w:cs="Times New Roman"/>
          <w:sz w:val="21"/>
          <w:szCs w:val="21"/>
          <w:shd w:val="clear" w:color="auto" w:fill="FFFFFF"/>
        </w:rPr>
        <w:t xml:space="preserve">. </w:t>
      </w:r>
    </w:p>
    <w:p w14:paraId="6FAE5E3D" w14:textId="0F624D4A" w:rsidR="00087387" w:rsidRDefault="00087387">
      <w:pPr>
        <w:rPr>
          <w:rFonts w:ascii="Arial" w:eastAsia="Times New Roman" w:hAnsi="Arial" w:cs="Times New Roman"/>
          <w:sz w:val="21"/>
          <w:szCs w:val="21"/>
          <w:shd w:val="clear" w:color="auto" w:fill="FFFFFF"/>
        </w:rPr>
      </w:pPr>
    </w:p>
    <w:p w14:paraId="493BBE90" w14:textId="1354E700" w:rsidR="00087387" w:rsidRPr="00087387" w:rsidRDefault="00087387">
      <w:pPr>
        <w:rPr>
          <w14:textOutline w14:w="6350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7C09170" wp14:editId="2F3D7DF9">
                <wp:simplePos x="0" y="0"/>
                <wp:positionH relativeFrom="column">
                  <wp:posOffset>4059513</wp:posOffset>
                </wp:positionH>
                <wp:positionV relativeFrom="paragraph">
                  <wp:posOffset>1387794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3C17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19.3pt;margin-top:108.95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F4A581" wp14:editId="3C8B71E5">
                <wp:simplePos x="0" y="0"/>
                <wp:positionH relativeFrom="column">
                  <wp:posOffset>6938502</wp:posOffset>
                </wp:positionH>
                <wp:positionV relativeFrom="paragraph">
                  <wp:posOffset>294834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262E" id="Ink 10" o:spid="_x0000_s1026" type="#_x0000_t75" style="position:absolute;margin-left:546pt;margin-top:22.8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C3B3BE" wp14:editId="7A2DC9AB">
                <wp:simplePos x="0" y="0"/>
                <wp:positionH relativeFrom="column">
                  <wp:posOffset>2952942</wp:posOffset>
                </wp:positionH>
                <wp:positionV relativeFrom="paragraph">
                  <wp:posOffset>1305354</wp:posOffset>
                </wp:positionV>
                <wp:extent cx="360" cy="5400"/>
                <wp:effectExtent l="38100" t="38100" r="38100" b="330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A8BA" id="Ink 9" o:spid="_x0000_s1026" type="#_x0000_t75" style="position:absolute;margin-left:232.15pt;margin-top:102.45pt;width:.75pt;height: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&#13;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2EA55F" wp14:editId="21E3DAFD">
            <wp:extent cx="6712085" cy="325876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" t="17021" r="989" b="6947"/>
                    <a:stretch/>
                  </pic:blipFill>
                  <pic:spPr bwMode="auto">
                    <a:xfrm>
                      <a:off x="0" y="0"/>
                      <a:ext cx="6712366" cy="325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0C04" w14:textId="77777777" w:rsidR="004228E5" w:rsidRDefault="004228E5"/>
    <w:p w14:paraId="0EC412F9" w14:textId="1A7B20F2" w:rsidR="000D5DF6" w:rsidRDefault="000D5DF6">
      <w:r>
        <w:t>The total items sold for 1</w:t>
      </w:r>
      <w:r w:rsidR="0089664C">
        <w:t>7</w:t>
      </w:r>
      <w:r>
        <w:t xml:space="preserve"> orders </w:t>
      </w:r>
      <w:r w:rsidR="0089664C">
        <w:t>exceed 2000 orders</w:t>
      </w:r>
      <w:r w:rsidR="00580E53">
        <w:t xml:space="preserve"> worth 704000</w:t>
      </w:r>
      <w:r w:rsidR="0089664C">
        <w:t xml:space="preserve">, this </w:t>
      </w:r>
      <w:r w:rsidR="004228E5">
        <w:t xml:space="preserve">could be </w:t>
      </w:r>
      <w:r w:rsidR="0089664C">
        <w:t xml:space="preserve">an anomaly in the dataset. </w:t>
      </w:r>
      <w:r w:rsidR="00580E53">
        <w:t xml:space="preserve">The orders are from the same store and by the same customer. </w:t>
      </w:r>
      <w:r w:rsidR="0089664C">
        <w:t xml:space="preserve">This could be due to a business to business transaction, which massively affects the AOV. </w:t>
      </w:r>
    </w:p>
    <w:p w14:paraId="7DC08663" w14:textId="77777777" w:rsidR="00580E53" w:rsidRDefault="00580E53"/>
    <w:p w14:paraId="7E36C5FF" w14:textId="1BC72310" w:rsidR="00580E53" w:rsidRDefault="00580E53">
      <w:r>
        <w:rPr>
          <w:noProof/>
        </w:rPr>
        <w:drawing>
          <wp:inline distT="0" distB="0" distL="0" distR="0" wp14:anchorId="4198DAB4" wp14:editId="443D7CB9">
            <wp:extent cx="6838545" cy="32101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425" r="276" b="4675"/>
                    <a:stretch/>
                  </pic:blipFill>
                  <pic:spPr bwMode="auto">
                    <a:xfrm>
                      <a:off x="0" y="0"/>
                      <a:ext cx="6839094" cy="321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ED7A7" w14:textId="6993F67C" w:rsidR="0089664C" w:rsidRDefault="0089664C"/>
    <w:p w14:paraId="6E3C40AD" w14:textId="77777777" w:rsidR="00580E53" w:rsidRDefault="00580E53"/>
    <w:p w14:paraId="076243E3" w14:textId="77777777" w:rsidR="00580E53" w:rsidRDefault="00580E53"/>
    <w:p w14:paraId="3CBABEB3" w14:textId="77777777" w:rsidR="00580E53" w:rsidRDefault="00580E53"/>
    <w:p w14:paraId="6C63E490" w14:textId="3B617621" w:rsidR="0089664C" w:rsidRDefault="0089664C">
      <w:r>
        <w:t xml:space="preserve">There are 4984 orders below </w:t>
      </w:r>
      <w:r w:rsidR="009366F1">
        <w:t>8 total items per transaction</w:t>
      </w:r>
      <w:r w:rsidR="00580E53">
        <w:t xml:space="preserve">, which could be business to costumer transactions. </w:t>
      </w:r>
      <w:r w:rsidR="004370ED">
        <w:t xml:space="preserve">Some order amounts range from 90 to 1760 could be purchases by individual customers, whereas order amounts in the range 25725 to 154350 could be purchases of designer/limited edition shoes by individuals or businesses. Any orders above that are purchases solely by businesses as mentioned earlier. </w:t>
      </w:r>
    </w:p>
    <w:p w14:paraId="24FD96B9" w14:textId="2F8BFCAB" w:rsidR="004370ED" w:rsidRDefault="004370ED"/>
    <w:p w14:paraId="2868EE36" w14:textId="3E475F40" w:rsidR="004370ED" w:rsidRDefault="004370ED">
      <w:r>
        <w:rPr>
          <w:noProof/>
        </w:rPr>
        <w:drawing>
          <wp:inline distT="0" distB="0" distL="0" distR="0" wp14:anchorId="09253922" wp14:editId="5C81004D">
            <wp:extent cx="6789906" cy="3161490"/>
            <wp:effectExtent l="0" t="0" r="508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5" r="986" b="9442"/>
                    <a:stretch/>
                  </pic:blipFill>
                  <pic:spPr bwMode="auto">
                    <a:xfrm>
                      <a:off x="0" y="0"/>
                      <a:ext cx="6790369" cy="316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DF609" w14:textId="6BB3B637" w:rsidR="004370ED" w:rsidRDefault="004370ED"/>
    <w:p w14:paraId="68625DAE" w14:textId="20B0C63D" w:rsidR="004370ED" w:rsidRDefault="004370ED"/>
    <w:p w14:paraId="22008A3B" w14:textId="3AF2B1F5" w:rsidR="00CE68BD" w:rsidRPr="00CE68BD" w:rsidRDefault="004370E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t xml:space="preserve">b) </w:t>
      </w:r>
      <w:r w:rsidR="00CE68BD" w:rsidRPr="00CE68BD">
        <w:rPr>
          <w:rFonts w:ascii="Arial" w:hAnsi="Arial" w:cs="Arial"/>
          <w:b/>
          <w:bCs/>
          <w:color w:val="000000"/>
          <w:sz w:val="22"/>
          <w:szCs w:val="22"/>
        </w:rPr>
        <w:t>What metric would you report for this dataset?</w:t>
      </w:r>
    </w:p>
    <w:p w14:paraId="0BA1E32B" w14:textId="601A6A6D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71B3FB" w14:textId="77777777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6391B4" w14:textId="1ACBC257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E68BD">
        <w:rPr>
          <w:rFonts w:ascii="Arial" w:hAnsi="Arial" w:cs="Arial"/>
          <w:color w:val="000000"/>
          <w:sz w:val="22"/>
          <w:szCs w:val="22"/>
        </w:rPr>
        <w:t>By judging the dataset values, the distribution is skewed towards lower values, which would make the median value</w:t>
      </w:r>
      <w:r>
        <w:rPr>
          <w:rFonts w:ascii="Arial" w:hAnsi="Arial" w:cs="Arial"/>
          <w:color w:val="000000"/>
          <w:sz w:val="22"/>
          <w:szCs w:val="22"/>
        </w:rPr>
        <w:t xml:space="preserve"> for order amounts</w:t>
      </w:r>
      <w:r w:rsidRPr="00CE68BD">
        <w:rPr>
          <w:rFonts w:ascii="Arial" w:hAnsi="Arial" w:cs="Arial"/>
          <w:color w:val="000000"/>
          <w:sz w:val="22"/>
          <w:szCs w:val="22"/>
        </w:rPr>
        <w:t xml:space="preserve"> a suitable fit for the AOV.</w:t>
      </w:r>
    </w:p>
    <w:p w14:paraId="5C582645" w14:textId="601523EF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10730C" w14:textId="77777777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746E2F" w14:textId="76DB8F4B" w:rsidR="00CE68BD" w:rsidRPr="00CE68BD" w:rsidRDefault="00CE68BD" w:rsidP="00CE68BD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c) </w:t>
      </w:r>
      <w:r w:rsidRPr="00CE68BD">
        <w:rPr>
          <w:rFonts w:ascii="Arial" w:eastAsia="Times New Roman" w:hAnsi="Arial" w:cs="Arial"/>
          <w:b/>
          <w:bCs/>
          <w:color w:val="000000"/>
          <w:sz w:val="22"/>
          <w:szCs w:val="22"/>
        </w:rPr>
        <w:t>What is its value?</w:t>
      </w:r>
    </w:p>
    <w:p w14:paraId="52FFDBF4" w14:textId="77777777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B1C676" w14:textId="3D93FB7B" w:rsidR="004370ED" w:rsidRDefault="00CE68BD">
      <w:r>
        <w:t xml:space="preserve">Using the median method as shown in my program, the median value is equal to 224. </w:t>
      </w:r>
    </w:p>
    <w:p w14:paraId="71236B88" w14:textId="76E1360A" w:rsidR="00CE68BD" w:rsidRDefault="00CE68BD"/>
    <w:p w14:paraId="38E324BB" w14:textId="7D04E096" w:rsidR="00CE68BD" w:rsidRDefault="00CE68BD"/>
    <w:p w14:paraId="3F28E5B6" w14:textId="1F013D7A" w:rsidR="00CE68BD" w:rsidRDefault="00CE68BD"/>
    <w:p w14:paraId="0DA03A4E" w14:textId="56E972AA" w:rsidR="00CE68BD" w:rsidRDefault="00CE68BD"/>
    <w:p w14:paraId="54E0C3AA" w14:textId="4DBF3DC7" w:rsidR="00CE68BD" w:rsidRDefault="00CE68BD"/>
    <w:p w14:paraId="3CB1E026" w14:textId="0EF0D804" w:rsidR="00CE68BD" w:rsidRDefault="00CE68BD"/>
    <w:p w14:paraId="489BCC7F" w14:textId="1C010313" w:rsidR="00CE68BD" w:rsidRDefault="00CE68BD"/>
    <w:p w14:paraId="6DDFA8B2" w14:textId="3857A8BB" w:rsidR="00CE68BD" w:rsidRDefault="00CE68BD"/>
    <w:p w14:paraId="15F0CF59" w14:textId="524F52C3" w:rsidR="00CE68BD" w:rsidRDefault="00CE68BD"/>
    <w:p w14:paraId="4826DCFA" w14:textId="15F8505E" w:rsidR="00CE68BD" w:rsidRDefault="00CE68BD"/>
    <w:p w14:paraId="722FEF0D" w14:textId="33F2BBD0" w:rsidR="00CE68BD" w:rsidRDefault="00CE68BD"/>
    <w:p w14:paraId="021BD83C" w14:textId="014315B8" w:rsidR="00CE68BD" w:rsidRDefault="00CE68BD"/>
    <w:p w14:paraId="05A4F5DD" w14:textId="2A7CEBF0" w:rsidR="00CE68BD" w:rsidRDefault="00CE68BD">
      <w:r>
        <w:lastRenderedPageBreak/>
        <w:t xml:space="preserve">Q2. </w:t>
      </w:r>
    </w:p>
    <w:p w14:paraId="63FA2110" w14:textId="77777777" w:rsidR="00AF15B8" w:rsidRPr="00AF15B8" w:rsidRDefault="00AF15B8" w:rsidP="00AF15B8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AF15B8">
        <w:rPr>
          <w:rFonts w:ascii="Arial" w:eastAsia="Times New Roman" w:hAnsi="Arial" w:cs="Arial"/>
          <w:b/>
          <w:bCs/>
          <w:color w:val="000000"/>
          <w:sz w:val="22"/>
          <w:szCs w:val="22"/>
        </w:rPr>
        <w:t>How many orders were shipped by Speedy Express in total?</w:t>
      </w:r>
    </w:p>
    <w:p w14:paraId="15742829" w14:textId="3E8D3621" w:rsidR="00AF15B8" w:rsidRDefault="00AF15B8"/>
    <w:p w14:paraId="480A8182" w14:textId="77777777" w:rsidR="00677645" w:rsidRDefault="00677645" w:rsidP="00AF15B8">
      <w:pPr>
        <w:spacing w:line="360" w:lineRule="auto"/>
      </w:pPr>
      <w:r w:rsidRPr="00677645">
        <w:t xml:space="preserve">ELECT </w:t>
      </w:r>
      <w:proofErr w:type="gramStart"/>
      <w:r w:rsidRPr="00677645">
        <w:t>COUNT(</w:t>
      </w:r>
      <w:proofErr w:type="gramEnd"/>
      <w:r w:rsidRPr="00677645">
        <w:t xml:space="preserve">*) FROM [Orders] </w:t>
      </w:r>
    </w:p>
    <w:p w14:paraId="2281C77F" w14:textId="56172075" w:rsidR="00AF15B8" w:rsidRDefault="00677645" w:rsidP="00AF15B8">
      <w:pPr>
        <w:spacing w:line="360" w:lineRule="auto"/>
      </w:pPr>
      <w:r w:rsidRPr="00677645">
        <w:t xml:space="preserve">WHERE </w:t>
      </w:r>
      <w:proofErr w:type="spellStart"/>
      <w:r w:rsidRPr="00677645">
        <w:t>ShipperID</w:t>
      </w:r>
      <w:proofErr w:type="spellEnd"/>
      <w:r w:rsidRPr="00677645">
        <w:t>=1</w:t>
      </w:r>
    </w:p>
    <w:p w14:paraId="5045063D" w14:textId="77777777" w:rsidR="00677645" w:rsidRDefault="00677645" w:rsidP="00AF15B8">
      <w:pPr>
        <w:spacing w:line="360" w:lineRule="auto"/>
      </w:pPr>
    </w:p>
    <w:p w14:paraId="0E8DAC12" w14:textId="005D6580" w:rsidR="00AF15B8" w:rsidRDefault="0089484B" w:rsidP="00AF15B8">
      <w:pPr>
        <w:spacing w:line="360" w:lineRule="auto"/>
      </w:pPr>
      <w:r>
        <w:t xml:space="preserve">Total number of orders shipped by Speedy Express is 54. </w:t>
      </w:r>
    </w:p>
    <w:p w14:paraId="22C93430" w14:textId="1BE3D56E" w:rsidR="00447E1C" w:rsidRDefault="00447E1C" w:rsidP="0089484B">
      <w:pPr>
        <w:spacing w:line="360" w:lineRule="auto"/>
      </w:pPr>
    </w:p>
    <w:p w14:paraId="0E7F9516" w14:textId="37740FEC" w:rsidR="00447E1C" w:rsidRPr="00447E1C" w:rsidRDefault="00447E1C" w:rsidP="00447E1C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447E1C">
        <w:rPr>
          <w:rFonts w:ascii="Arial" w:eastAsia="Times New Roman" w:hAnsi="Arial" w:cs="Arial"/>
          <w:b/>
          <w:bCs/>
          <w:color w:val="000000"/>
          <w:sz w:val="22"/>
          <w:szCs w:val="22"/>
        </w:rPr>
        <w:t>What is the last name of the employee with the most orders?</w:t>
      </w:r>
    </w:p>
    <w:p w14:paraId="2D47947F" w14:textId="77777777" w:rsidR="00447E1C" w:rsidRDefault="00447E1C" w:rsidP="00447E1C">
      <w:pPr>
        <w:spacing w:line="360" w:lineRule="auto"/>
      </w:pPr>
    </w:p>
    <w:p w14:paraId="02FFCFE9" w14:textId="77777777" w:rsidR="00677645" w:rsidRDefault="00677645" w:rsidP="0089484B">
      <w:pPr>
        <w:spacing w:line="360" w:lineRule="auto"/>
      </w:pPr>
      <w:r w:rsidRPr="00677645">
        <w:t xml:space="preserve">SELECT </w:t>
      </w:r>
      <w:proofErr w:type="spellStart"/>
      <w:r w:rsidRPr="00677645">
        <w:t>LastName</w:t>
      </w:r>
      <w:proofErr w:type="spellEnd"/>
      <w:r w:rsidRPr="00677645">
        <w:t xml:space="preserve"> FROM [Employees] </w:t>
      </w:r>
    </w:p>
    <w:p w14:paraId="3308B4C0" w14:textId="77777777" w:rsidR="00677645" w:rsidRDefault="00677645" w:rsidP="0089484B">
      <w:pPr>
        <w:spacing w:line="360" w:lineRule="auto"/>
      </w:pPr>
      <w:r w:rsidRPr="00677645">
        <w:t>WHERE (</w:t>
      </w:r>
      <w:proofErr w:type="spellStart"/>
      <w:r w:rsidRPr="00677645">
        <w:t>EmployeeID</w:t>
      </w:r>
      <w:proofErr w:type="spellEnd"/>
      <w:r w:rsidRPr="00677645">
        <w:t xml:space="preserve"> = (SELECT </w:t>
      </w:r>
      <w:proofErr w:type="spellStart"/>
      <w:r w:rsidRPr="00677645">
        <w:t>EmployeeID</w:t>
      </w:r>
      <w:proofErr w:type="spellEnd"/>
      <w:r w:rsidRPr="00677645">
        <w:t xml:space="preserve"> FROM [Orders]</w:t>
      </w:r>
    </w:p>
    <w:p w14:paraId="6BCD208B" w14:textId="77777777" w:rsidR="00677645" w:rsidRDefault="00677645" w:rsidP="0089484B">
      <w:pPr>
        <w:spacing w:line="360" w:lineRule="auto"/>
      </w:pPr>
      <w:r w:rsidRPr="00677645">
        <w:t xml:space="preserve">GROUP BY </w:t>
      </w:r>
      <w:proofErr w:type="spellStart"/>
      <w:r w:rsidRPr="00677645">
        <w:t>EmployeeId</w:t>
      </w:r>
      <w:proofErr w:type="spellEnd"/>
      <w:r w:rsidRPr="00677645">
        <w:t xml:space="preserve"> </w:t>
      </w:r>
    </w:p>
    <w:p w14:paraId="29EABC53" w14:textId="37666710" w:rsidR="00447E1C" w:rsidRDefault="00677645" w:rsidP="0089484B">
      <w:pPr>
        <w:spacing w:line="360" w:lineRule="auto"/>
      </w:pPr>
      <w:r w:rsidRPr="00677645">
        <w:t>ORDER BY COUNT(</w:t>
      </w:r>
      <w:proofErr w:type="spellStart"/>
      <w:r w:rsidRPr="00677645">
        <w:t>EmployeeId</w:t>
      </w:r>
      <w:proofErr w:type="spellEnd"/>
      <w:r w:rsidRPr="00677645">
        <w:t>) DESC LIMIT 1))</w:t>
      </w:r>
    </w:p>
    <w:p w14:paraId="6E8CA04F" w14:textId="77777777" w:rsidR="00677645" w:rsidRDefault="00677645" w:rsidP="0089484B">
      <w:pPr>
        <w:spacing w:line="360" w:lineRule="auto"/>
      </w:pPr>
    </w:p>
    <w:p w14:paraId="0DF53BB9" w14:textId="386CE528" w:rsidR="00447E1C" w:rsidRDefault="00447E1C" w:rsidP="0089484B">
      <w:pPr>
        <w:spacing w:line="360" w:lineRule="auto"/>
      </w:pPr>
      <w:r>
        <w:t>The last name “Peacock” had the highest number of orders at 40.</w:t>
      </w:r>
    </w:p>
    <w:p w14:paraId="44A00CF8" w14:textId="4B1E4CFA" w:rsidR="00447E1C" w:rsidRDefault="00447E1C" w:rsidP="0089484B">
      <w:pPr>
        <w:spacing w:line="360" w:lineRule="auto"/>
      </w:pPr>
    </w:p>
    <w:p w14:paraId="2AA70FD2" w14:textId="7B87EC74" w:rsidR="00447E1C" w:rsidRDefault="00447E1C" w:rsidP="00447E1C">
      <w:pPr>
        <w:pStyle w:val="ListParagraph"/>
        <w:numPr>
          <w:ilvl w:val="0"/>
          <w:numId w:val="3"/>
        </w:numPr>
        <w:ind w:left="0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447E1C">
        <w:rPr>
          <w:rFonts w:ascii="Arial" w:eastAsia="Times New Roman" w:hAnsi="Arial" w:cs="Arial"/>
          <w:b/>
          <w:bCs/>
          <w:color w:val="000000"/>
          <w:sz w:val="22"/>
          <w:szCs w:val="22"/>
        </w:rPr>
        <w:t>What product was ordered the most by customers in Germany?</w:t>
      </w:r>
    </w:p>
    <w:p w14:paraId="28870F6F" w14:textId="77777777" w:rsidR="00144A28" w:rsidRPr="00447E1C" w:rsidRDefault="00144A28" w:rsidP="00144A28">
      <w:pPr>
        <w:pStyle w:val="ListParagraph"/>
        <w:ind w:left="0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</w:p>
    <w:p w14:paraId="182D817F" w14:textId="77777777" w:rsidR="00144A28" w:rsidRDefault="00144A28" w:rsidP="00144A28">
      <w:pPr>
        <w:spacing w:line="360" w:lineRule="auto"/>
      </w:pPr>
      <w:r>
        <w:t>SELECT [Customers</w:t>
      </w:r>
      <w:proofErr w:type="gramStart"/>
      <w:r>
        <w:t>].Country</w:t>
      </w:r>
      <w:proofErr w:type="gramEnd"/>
      <w:r>
        <w:t>,</w:t>
      </w:r>
    </w:p>
    <w:p w14:paraId="24CDA846" w14:textId="77777777" w:rsidR="00144A28" w:rsidRDefault="00144A28" w:rsidP="00144A28">
      <w:pPr>
        <w:spacing w:line="360" w:lineRule="auto"/>
      </w:pPr>
      <w:r>
        <w:t xml:space="preserve">    [</w:t>
      </w:r>
      <w:proofErr w:type="spellStart"/>
      <w:r>
        <w:t>OrderDetails</w:t>
      </w:r>
      <w:proofErr w:type="spellEnd"/>
      <w:proofErr w:type="gramStart"/>
      <w:r>
        <w:t>].</w:t>
      </w:r>
      <w:proofErr w:type="spellStart"/>
      <w:r>
        <w:t>ProductID</w:t>
      </w:r>
      <w:proofErr w:type="spellEnd"/>
      <w:proofErr w:type="gramEnd"/>
      <w:r>
        <w:t>,</w:t>
      </w:r>
    </w:p>
    <w:p w14:paraId="00BD55AF" w14:textId="77777777" w:rsidR="00144A28" w:rsidRDefault="00144A28" w:rsidP="00144A28">
      <w:pPr>
        <w:spacing w:line="360" w:lineRule="auto"/>
      </w:pPr>
      <w:r>
        <w:t xml:space="preserve">    SUM([</w:t>
      </w:r>
      <w:proofErr w:type="spellStart"/>
      <w:r>
        <w:t>OrderDetails</w:t>
      </w:r>
      <w:proofErr w:type="spellEnd"/>
      <w:proofErr w:type="gramStart"/>
      <w:r>
        <w:t>].Quantity</w:t>
      </w:r>
      <w:proofErr w:type="gramEnd"/>
      <w:r>
        <w:t>) AS "</w:t>
      </w:r>
      <w:proofErr w:type="spellStart"/>
      <w:r>
        <w:t>TotalOrdered</w:t>
      </w:r>
      <w:proofErr w:type="spellEnd"/>
      <w:r>
        <w:t>"</w:t>
      </w:r>
    </w:p>
    <w:p w14:paraId="7A8CBC4A" w14:textId="77777777" w:rsidR="00144A28" w:rsidRDefault="00144A28" w:rsidP="00144A28">
      <w:pPr>
        <w:spacing w:line="360" w:lineRule="auto"/>
      </w:pPr>
      <w:r>
        <w:t>FROM [Orders]</w:t>
      </w:r>
    </w:p>
    <w:p w14:paraId="0420590D" w14:textId="77777777" w:rsidR="00144A28" w:rsidRDefault="00144A28" w:rsidP="00144A28">
      <w:pPr>
        <w:spacing w:line="360" w:lineRule="auto"/>
      </w:pPr>
      <w:r>
        <w:t>JOIN [Customers]</w:t>
      </w:r>
    </w:p>
    <w:p w14:paraId="6804F19B" w14:textId="77777777" w:rsidR="00144A28" w:rsidRDefault="00144A28" w:rsidP="00144A28">
      <w:pPr>
        <w:spacing w:line="360" w:lineRule="auto"/>
      </w:pPr>
      <w:r>
        <w:t xml:space="preserve">    ON [Customers</w:t>
      </w:r>
      <w:proofErr w:type="gramStart"/>
      <w:r>
        <w:t>].</w:t>
      </w:r>
      <w:proofErr w:type="spellStart"/>
      <w:r>
        <w:t>CustomerID</w:t>
      </w:r>
      <w:proofErr w:type="spellEnd"/>
      <w:proofErr w:type="gramEnd"/>
      <w:r>
        <w:t xml:space="preserve"> = [Orders].</w:t>
      </w:r>
      <w:proofErr w:type="spellStart"/>
      <w:r>
        <w:t>CustomerID</w:t>
      </w:r>
      <w:proofErr w:type="spellEnd"/>
    </w:p>
    <w:p w14:paraId="20B5B5C1" w14:textId="77777777" w:rsidR="00144A28" w:rsidRDefault="00144A28" w:rsidP="00144A28">
      <w:pPr>
        <w:spacing w:line="360" w:lineRule="auto"/>
      </w:pPr>
      <w:r>
        <w:t>JOIN [</w:t>
      </w:r>
      <w:proofErr w:type="spellStart"/>
      <w:r>
        <w:t>OrderDetails</w:t>
      </w:r>
      <w:proofErr w:type="spellEnd"/>
      <w:r>
        <w:t>]</w:t>
      </w:r>
    </w:p>
    <w:p w14:paraId="760A7CE9" w14:textId="77777777" w:rsidR="00144A28" w:rsidRDefault="00144A28" w:rsidP="00144A28">
      <w:pPr>
        <w:spacing w:line="360" w:lineRule="auto"/>
      </w:pPr>
      <w:r>
        <w:t xml:space="preserve">    ON [</w:t>
      </w:r>
      <w:proofErr w:type="spellStart"/>
      <w:r>
        <w:t>OrderDetails</w:t>
      </w:r>
      <w:proofErr w:type="spellEnd"/>
      <w:proofErr w:type="gramStart"/>
      <w:r>
        <w:t>].</w:t>
      </w:r>
      <w:proofErr w:type="spellStart"/>
      <w:r>
        <w:t>OrderID</w:t>
      </w:r>
      <w:proofErr w:type="spellEnd"/>
      <w:proofErr w:type="gramEnd"/>
      <w:r>
        <w:t xml:space="preserve"> = [Orders].</w:t>
      </w:r>
      <w:proofErr w:type="spellStart"/>
      <w:r>
        <w:t>OrderID</w:t>
      </w:r>
      <w:proofErr w:type="spellEnd"/>
    </w:p>
    <w:p w14:paraId="0B66E1A5" w14:textId="77777777" w:rsidR="00144A28" w:rsidRDefault="00144A28" w:rsidP="00144A28">
      <w:pPr>
        <w:spacing w:line="360" w:lineRule="auto"/>
      </w:pPr>
      <w:r>
        <w:t>WHERE [Customers</w:t>
      </w:r>
      <w:proofErr w:type="gramStart"/>
      <w:r>
        <w:t>].Country</w:t>
      </w:r>
      <w:proofErr w:type="gramEnd"/>
      <w:r>
        <w:t xml:space="preserve"> = 'Germany'</w:t>
      </w:r>
    </w:p>
    <w:p w14:paraId="04EB391B" w14:textId="77777777" w:rsidR="00144A28" w:rsidRDefault="00144A28" w:rsidP="00144A28">
      <w:pPr>
        <w:spacing w:line="360" w:lineRule="auto"/>
      </w:pPr>
      <w:r>
        <w:t>GROUP BY [</w:t>
      </w:r>
      <w:proofErr w:type="spellStart"/>
      <w:r>
        <w:t>OrderDetails</w:t>
      </w:r>
      <w:proofErr w:type="spellEnd"/>
      <w:proofErr w:type="gramStart"/>
      <w:r>
        <w:t>].</w:t>
      </w:r>
      <w:proofErr w:type="spellStart"/>
      <w:r>
        <w:t>ProductID</w:t>
      </w:r>
      <w:proofErr w:type="spellEnd"/>
      <w:proofErr w:type="gramEnd"/>
    </w:p>
    <w:p w14:paraId="647BE637" w14:textId="6067E160" w:rsidR="00447E1C" w:rsidRDefault="00144A28" w:rsidP="00144A28">
      <w:pPr>
        <w:spacing w:line="360" w:lineRule="auto"/>
      </w:pPr>
      <w:r>
        <w:t xml:space="preserve">ORDER BY </w:t>
      </w:r>
      <w:proofErr w:type="spellStart"/>
      <w:r>
        <w:t>TotalOrdered</w:t>
      </w:r>
      <w:proofErr w:type="spellEnd"/>
      <w:r>
        <w:t xml:space="preserve"> DESC</w:t>
      </w:r>
    </w:p>
    <w:p w14:paraId="0C3E07BB" w14:textId="4D0DAA17" w:rsidR="00144A28" w:rsidRDefault="00144A28" w:rsidP="00144A28">
      <w:pPr>
        <w:spacing w:line="360" w:lineRule="auto"/>
      </w:pPr>
    </w:p>
    <w:p w14:paraId="2043201B" w14:textId="0E9C99C9" w:rsidR="00144A28" w:rsidRDefault="00144A28" w:rsidP="00144A28">
      <w:pPr>
        <w:spacing w:line="360" w:lineRule="auto"/>
      </w:pPr>
      <w:r>
        <w:t xml:space="preserve">Following the product ID, we can see that Boston Crab Meat has the highest orders at 160. </w:t>
      </w:r>
    </w:p>
    <w:p w14:paraId="23D2121D" w14:textId="77777777" w:rsidR="00144A28" w:rsidRDefault="00144A28" w:rsidP="00144A28">
      <w:pPr>
        <w:spacing w:line="360" w:lineRule="auto"/>
      </w:pPr>
    </w:p>
    <w:sectPr w:rsidR="00144A28" w:rsidSect="000D5DF6">
      <w:headerReference w:type="default" r:id="rId1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3CC94" w14:textId="77777777" w:rsidR="00FF09FF" w:rsidRDefault="00FF09FF" w:rsidP="000D5DF6">
      <w:r>
        <w:separator/>
      </w:r>
    </w:p>
  </w:endnote>
  <w:endnote w:type="continuationSeparator" w:id="0">
    <w:p w14:paraId="1A1DD4A1" w14:textId="77777777" w:rsidR="00FF09FF" w:rsidRDefault="00FF09FF" w:rsidP="000D5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43401" w14:textId="77777777" w:rsidR="00FF09FF" w:rsidRDefault="00FF09FF" w:rsidP="000D5DF6">
      <w:r>
        <w:separator/>
      </w:r>
    </w:p>
  </w:footnote>
  <w:footnote w:type="continuationSeparator" w:id="0">
    <w:p w14:paraId="772808EE" w14:textId="77777777" w:rsidR="00FF09FF" w:rsidRDefault="00FF09FF" w:rsidP="000D5D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3C3001" w14:textId="459990FC" w:rsidR="000D5DF6" w:rsidRPr="000D5DF6" w:rsidRDefault="000D5DF6">
    <w:pPr>
      <w:pStyle w:val="Header"/>
      <w:rPr>
        <w:lang w:val="en-US"/>
      </w:rPr>
    </w:pPr>
    <w:r>
      <w:rPr>
        <w:lang w:val="en-US"/>
      </w:rPr>
      <w:t>Mahtab Khan</w:t>
    </w:r>
    <w:r>
      <w:rPr>
        <w:lang w:val="en-US"/>
      </w:rPr>
      <w:tab/>
    </w:r>
    <w:r>
      <w:rPr>
        <w:lang w:val="en-US"/>
      </w:rPr>
      <w:tab/>
      <w:t>mahtabukhan16@gmail.com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61E21"/>
    <w:multiLevelType w:val="multilevel"/>
    <w:tmpl w:val="17FC8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6F57E9"/>
    <w:multiLevelType w:val="multilevel"/>
    <w:tmpl w:val="8E02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4D2A8A"/>
    <w:multiLevelType w:val="multilevel"/>
    <w:tmpl w:val="38D4A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0813D7"/>
    <w:multiLevelType w:val="multilevel"/>
    <w:tmpl w:val="BB4A7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230D50"/>
    <w:multiLevelType w:val="multilevel"/>
    <w:tmpl w:val="B3183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lowerLetter"/>
        <w:lvlText w:val="%1."/>
        <w:lvlJc w:val="left"/>
      </w:lvl>
    </w:lvlOverride>
  </w:num>
  <w:num w:numId="2">
    <w:abstractNumId w:val="3"/>
    <w:lvlOverride w:ilvl="0">
      <w:lvl w:ilvl="0">
        <w:numFmt w:val="lowerLetter"/>
        <w:lvlText w:val="%1."/>
        <w:lvlJc w:val="left"/>
      </w:lvl>
    </w:lvlOverride>
  </w:num>
  <w:num w:numId="3">
    <w:abstractNumId w:val="1"/>
    <w:lvlOverride w:ilvl="0">
      <w:lvl w:ilvl="0">
        <w:numFmt w:val="lowerLetter"/>
        <w:lvlText w:val="%1."/>
        <w:lvlJc w:val="left"/>
      </w:lvl>
    </w:lvlOverride>
  </w:num>
  <w:num w:numId="4">
    <w:abstractNumId w:val="2"/>
    <w:lvlOverride w:ilvl="0">
      <w:lvl w:ilvl="0">
        <w:numFmt w:val="lowerLetter"/>
        <w:lvlText w:val="%1."/>
        <w:lvlJc w:val="left"/>
      </w:lvl>
    </w:lvlOverride>
  </w:num>
  <w:num w:numId="5">
    <w:abstractNumId w:val="4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F6"/>
    <w:rsid w:val="0007135F"/>
    <w:rsid w:val="00087387"/>
    <w:rsid w:val="000D5DF6"/>
    <w:rsid w:val="00144A28"/>
    <w:rsid w:val="002D30FF"/>
    <w:rsid w:val="004228E5"/>
    <w:rsid w:val="004370ED"/>
    <w:rsid w:val="00447E1C"/>
    <w:rsid w:val="0045202D"/>
    <w:rsid w:val="004925CA"/>
    <w:rsid w:val="00580E53"/>
    <w:rsid w:val="00673329"/>
    <w:rsid w:val="00677645"/>
    <w:rsid w:val="0089484B"/>
    <w:rsid w:val="0089664C"/>
    <w:rsid w:val="009366F1"/>
    <w:rsid w:val="00A81C52"/>
    <w:rsid w:val="00AF15B8"/>
    <w:rsid w:val="00CE68BD"/>
    <w:rsid w:val="00FF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9F39"/>
  <w15:chartTrackingRefBased/>
  <w15:docId w15:val="{D5BB0077-980E-784A-92A4-EA8EDD441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D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DF6"/>
  </w:style>
  <w:style w:type="paragraph" w:styleId="Footer">
    <w:name w:val="footer"/>
    <w:basedOn w:val="Normal"/>
    <w:link w:val="FooterChar"/>
    <w:uiPriority w:val="99"/>
    <w:unhideWhenUsed/>
    <w:rsid w:val="000D5D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DF6"/>
  </w:style>
  <w:style w:type="paragraph" w:styleId="NormalWeb">
    <w:name w:val="Normal (Web)"/>
    <w:basedOn w:val="Normal"/>
    <w:uiPriority w:val="99"/>
    <w:unhideWhenUsed/>
    <w:rsid w:val="00CE68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47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22:17:27.6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22:17:25.2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22:17:23.4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24575,'0'8'0,"0"-2"0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Mahtab Khan</dc:creator>
  <cp:keywords/>
  <dc:description/>
  <cp:lastModifiedBy>Mahtab Khan</cp:lastModifiedBy>
  <cp:revision>3</cp:revision>
  <dcterms:created xsi:type="dcterms:W3CDTF">2020-09-01T13:53:00Z</dcterms:created>
  <dcterms:modified xsi:type="dcterms:W3CDTF">2020-09-05T10:04:00Z</dcterms:modified>
</cp:coreProperties>
</file>