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60A5" w14:textId="77777777" w:rsidR="00DD2F40" w:rsidRPr="00DD2F40" w:rsidRDefault="00DD2F40" w:rsidP="00DD2F40">
      <w:pPr>
        <w:rPr>
          <w:b/>
          <w:bCs/>
          <w:sz w:val="32"/>
          <w:szCs w:val="32"/>
          <w:lang w:eastAsia="es-ES"/>
        </w:rPr>
      </w:pPr>
      <w:r w:rsidRPr="00DD2F40">
        <w:rPr>
          <w:b/>
          <w:bCs/>
          <w:sz w:val="32"/>
          <w:szCs w:val="32"/>
          <w:lang w:eastAsia="es-ES"/>
        </w:rPr>
        <w:t>Descripción Detallada de los Actores y Casos de Uso</w:t>
      </w:r>
    </w:p>
    <w:p w14:paraId="331350A4" w14:textId="77777777" w:rsidR="00DD2F40" w:rsidRPr="00DD2F40" w:rsidRDefault="00DD2F40" w:rsidP="00DD2F40">
      <w:pPr>
        <w:rPr>
          <w:b/>
          <w:bCs/>
          <w:sz w:val="28"/>
          <w:szCs w:val="28"/>
          <w:lang w:eastAsia="es-ES"/>
        </w:rPr>
      </w:pPr>
      <w:r w:rsidRPr="00DD2F40">
        <w:rPr>
          <w:b/>
          <w:bCs/>
          <w:sz w:val="28"/>
          <w:szCs w:val="28"/>
          <w:lang w:eastAsia="es-ES"/>
        </w:rPr>
        <w:t>Actores</w:t>
      </w:r>
    </w:p>
    <w:p w14:paraId="0FCD1E30" w14:textId="77777777" w:rsidR="00DD2F40" w:rsidRPr="00DD2F40" w:rsidRDefault="00DD2F40" w:rsidP="00DD2F40">
      <w:pPr>
        <w:pStyle w:val="Prrafodelista"/>
        <w:numPr>
          <w:ilvl w:val="0"/>
          <w:numId w:val="3"/>
        </w:numPr>
        <w:rPr>
          <w:lang w:eastAsia="es-ES"/>
        </w:rPr>
      </w:pPr>
      <w:r w:rsidRPr="00DD2F40">
        <w:rPr>
          <w:b/>
          <w:bCs/>
          <w:lang w:eastAsia="es-ES"/>
        </w:rPr>
        <w:t xml:space="preserve">Usuario Registrado: </w:t>
      </w:r>
      <w:r w:rsidRPr="00DD2F40">
        <w:rPr>
          <w:lang w:eastAsia="es-ES"/>
        </w:rPr>
        <w:t>Un usuario que se ha registrado en el sistema y tiene acceso a funciones adicionales como crear itinerarios y realizar reservas.</w:t>
      </w:r>
    </w:p>
    <w:p w14:paraId="1E81A17E" w14:textId="77777777" w:rsidR="008414C3" w:rsidRPr="008414C3" w:rsidRDefault="00DD2F40" w:rsidP="008414C3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eastAsia="es-ES"/>
        </w:rPr>
      </w:pPr>
      <w:r w:rsidRPr="00DD2F40">
        <w:rPr>
          <w:b/>
          <w:bCs/>
          <w:lang w:eastAsia="es-ES"/>
        </w:rPr>
        <w:t>Administrador:</w:t>
      </w:r>
      <w:r w:rsidRPr="00DD2F40">
        <w:rPr>
          <w:lang w:eastAsia="es-ES"/>
        </w:rPr>
        <w:t xml:space="preserve"> Un usuario con privilegios administrativos para gestionar actividades, usuarios y reservas.</w:t>
      </w:r>
    </w:p>
    <w:p w14:paraId="6D7CE578" w14:textId="77777777" w:rsidR="008414C3" w:rsidRDefault="008414C3" w:rsidP="008414C3">
      <w:pPr>
        <w:pStyle w:val="Prrafodelista"/>
        <w:rPr>
          <w:b/>
          <w:bCs/>
          <w:sz w:val="28"/>
          <w:szCs w:val="28"/>
          <w:lang w:eastAsia="es-ES"/>
        </w:rPr>
      </w:pPr>
    </w:p>
    <w:p w14:paraId="45FC720A" w14:textId="6E1D1A0A" w:rsidR="00DD2F40" w:rsidRPr="008414C3" w:rsidRDefault="00DD2F40" w:rsidP="008414C3">
      <w:pPr>
        <w:ind w:left="360"/>
        <w:rPr>
          <w:b/>
          <w:bCs/>
          <w:sz w:val="28"/>
          <w:szCs w:val="28"/>
          <w:lang w:eastAsia="es-ES"/>
        </w:rPr>
      </w:pPr>
      <w:r w:rsidRPr="008414C3">
        <w:rPr>
          <w:b/>
          <w:bCs/>
          <w:sz w:val="28"/>
          <w:szCs w:val="28"/>
          <w:lang w:eastAsia="es-ES"/>
        </w:rPr>
        <w:t>Casos de Uso</w:t>
      </w:r>
    </w:p>
    <w:p w14:paraId="00AFCE57" w14:textId="59548ED5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 xml:space="preserve">Buscar Actividades: </w:t>
      </w:r>
      <w:r w:rsidRPr="00DD2F40">
        <w:rPr>
          <w:lang w:eastAsia="es-ES"/>
        </w:rPr>
        <w:t>Permitir a los usuarios buscar actividades por diferentes criterios (fecha, categoría</w:t>
      </w:r>
      <w:r w:rsidR="008414C3">
        <w:rPr>
          <w:lang w:eastAsia="es-ES"/>
        </w:rPr>
        <w:t xml:space="preserve">, </w:t>
      </w:r>
      <w:r w:rsidR="005F6EC6">
        <w:rPr>
          <w:lang w:eastAsia="es-ES"/>
        </w:rPr>
        <w:t>valoración, precio</w:t>
      </w:r>
      <w:r w:rsidRPr="00DD2F40">
        <w:rPr>
          <w:lang w:eastAsia="es-ES"/>
        </w:rPr>
        <w:t>).</w:t>
      </w:r>
    </w:p>
    <w:p w14:paraId="3C232E0D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738B97E0" w14:textId="0EABDE96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Ver Detalles de Actividad:</w:t>
      </w:r>
      <w:r w:rsidRPr="00DD2F40">
        <w:rPr>
          <w:lang w:eastAsia="es-ES"/>
        </w:rPr>
        <w:t xml:space="preserve"> Mostrar detalles completos de </w:t>
      </w:r>
      <w:r w:rsidR="008414C3">
        <w:rPr>
          <w:lang w:eastAsia="es-ES"/>
        </w:rPr>
        <w:t>todas las actividades</w:t>
      </w:r>
    </w:p>
    <w:p w14:paraId="7BFE4394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4D4E5606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Registrarse:</w:t>
      </w:r>
      <w:r w:rsidRPr="00DD2F40">
        <w:rPr>
          <w:lang w:eastAsia="es-ES"/>
        </w:rPr>
        <w:t xml:space="preserve"> Permitir a un usuario no registrado crear una cuenta en el sistema.</w:t>
      </w:r>
    </w:p>
    <w:p w14:paraId="51331D86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51470DE7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Iniciar Sesión:</w:t>
      </w:r>
      <w:r w:rsidRPr="00DD2F40">
        <w:rPr>
          <w:lang w:eastAsia="es-ES"/>
        </w:rPr>
        <w:t xml:space="preserve"> Permitir a los usuarios registrados autenticarse en el sistema.</w:t>
      </w:r>
    </w:p>
    <w:p w14:paraId="3A9111A5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2DED3C13" w14:textId="39C46834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5F6EC6">
        <w:rPr>
          <w:b/>
          <w:bCs/>
          <w:lang w:eastAsia="es-ES"/>
        </w:rPr>
        <w:t>Crear Itinerario:</w:t>
      </w:r>
      <w:r w:rsidRPr="00DD2F40">
        <w:rPr>
          <w:lang w:eastAsia="es-ES"/>
        </w:rPr>
        <w:t xml:space="preserve"> Permitir a los usuarios registrados crear un itinerario personalizado basado en sus intereses y requisitos.</w:t>
      </w:r>
    </w:p>
    <w:p w14:paraId="3948B86D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012660A0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Agregar Actividad al Itinerario:</w:t>
      </w:r>
      <w:r w:rsidRPr="00DD2F40">
        <w:rPr>
          <w:lang w:eastAsia="es-ES"/>
        </w:rPr>
        <w:t xml:space="preserve"> Permitir a los usuarios registrados añadir actividades específicas a su itinerario.</w:t>
      </w:r>
    </w:p>
    <w:p w14:paraId="58B5B95B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385584AF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Realizar Reserva:</w:t>
      </w:r>
      <w:r w:rsidRPr="00DD2F40">
        <w:rPr>
          <w:lang w:eastAsia="es-ES"/>
        </w:rPr>
        <w:t xml:space="preserve"> Permitir a los usuarios registrados reservar actividades.</w:t>
      </w:r>
    </w:p>
    <w:p w14:paraId="7243CA01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43D00E02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Cancelar Reserva:</w:t>
      </w:r>
      <w:r w:rsidRPr="00DD2F40">
        <w:rPr>
          <w:lang w:eastAsia="es-ES"/>
        </w:rPr>
        <w:t xml:space="preserve"> Permitir a los usuarios registrados cancelar sus reservas.</w:t>
      </w:r>
    </w:p>
    <w:p w14:paraId="76584098" w14:textId="77777777" w:rsidR="0017166D" w:rsidRDefault="0017166D" w:rsidP="0017166D">
      <w:pPr>
        <w:pStyle w:val="Prrafodelista"/>
        <w:rPr>
          <w:lang w:eastAsia="es-ES"/>
        </w:rPr>
      </w:pPr>
    </w:p>
    <w:p w14:paraId="20D068FC" w14:textId="77777777" w:rsidR="0017166D" w:rsidRPr="00DD2F40" w:rsidRDefault="0017166D" w:rsidP="0017166D">
      <w:pPr>
        <w:pStyle w:val="Prrafodelista"/>
        <w:rPr>
          <w:lang w:eastAsia="es-ES"/>
        </w:rPr>
      </w:pPr>
    </w:p>
    <w:p w14:paraId="3A44F9D8" w14:textId="0A560D7C" w:rsidR="008414C3" w:rsidRDefault="00DD2F40" w:rsidP="008414C3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Ver Itinerario:</w:t>
      </w:r>
      <w:r w:rsidRPr="00DD2F40">
        <w:rPr>
          <w:lang w:eastAsia="es-ES"/>
        </w:rPr>
        <w:t xml:space="preserve"> Permitir a los usuarios registrados ver su itinerario completo.</w:t>
      </w:r>
    </w:p>
    <w:p w14:paraId="74F22558" w14:textId="77777777" w:rsidR="008414C3" w:rsidRPr="008414C3" w:rsidRDefault="008414C3" w:rsidP="008414C3">
      <w:pPr>
        <w:pStyle w:val="Prrafodelista"/>
        <w:rPr>
          <w:lang w:eastAsia="es-ES"/>
        </w:rPr>
      </w:pPr>
    </w:p>
    <w:p w14:paraId="52509A85" w14:textId="020FE974" w:rsidR="008414C3" w:rsidRDefault="00DD2F40" w:rsidP="008414C3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Gestionar Actividades:</w:t>
      </w:r>
      <w:r w:rsidRPr="00DD2F40">
        <w:rPr>
          <w:lang w:eastAsia="es-ES"/>
        </w:rPr>
        <w:t xml:space="preserve"> Permitir al administrador agregar, editar o eliminar actividades.</w:t>
      </w:r>
    </w:p>
    <w:p w14:paraId="0363DB96" w14:textId="77777777" w:rsidR="008414C3" w:rsidRDefault="008414C3" w:rsidP="008414C3">
      <w:pPr>
        <w:pStyle w:val="Prrafodelista"/>
        <w:rPr>
          <w:lang w:eastAsia="es-ES"/>
        </w:rPr>
      </w:pPr>
    </w:p>
    <w:p w14:paraId="024BF9BC" w14:textId="77777777" w:rsidR="00DD2F40" w:rsidRDefault="00DD2F40" w:rsidP="008414C3">
      <w:pPr>
        <w:pStyle w:val="Prrafodelista"/>
        <w:numPr>
          <w:ilvl w:val="0"/>
          <w:numId w:val="4"/>
        </w:numPr>
        <w:rPr>
          <w:lang w:eastAsia="es-ES"/>
        </w:rPr>
      </w:pPr>
      <w:r w:rsidRPr="008414C3">
        <w:rPr>
          <w:b/>
          <w:bCs/>
          <w:lang w:eastAsia="es-ES"/>
        </w:rPr>
        <w:lastRenderedPageBreak/>
        <w:t>Gestionar Usuarios:</w:t>
      </w:r>
      <w:r w:rsidRPr="00DD2F40">
        <w:rPr>
          <w:lang w:eastAsia="es-ES"/>
        </w:rPr>
        <w:t xml:space="preserve"> Permitir al administrador agregar, editar o eliminar usuarios.</w:t>
      </w:r>
    </w:p>
    <w:p w14:paraId="370B0B9C" w14:textId="77777777" w:rsidR="008414C3" w:rsidRDefault="008414C3" w:rsidP="008414C3">
      <w:pPr>
        <w:pStyle w:val="Prrafodelista"/>
        <w:rPr>
          <w:lang w:eastAsia="es-ES"/>
        </w:rPr>
      </w:pPr>
    </w:p>
    <w:p w14:paraId="10B2D110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37B8615D" w14:textId="15217D05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Gestionar Reservas:</w:t>
      </w:r>
      <w:r w:rsidRPr="00DD2F40">
        <w:rPr>
          <w:lang w:eastAsia="es-ES"/>
        </w:rPr>
        <w:t xml:space="preserve"> Permitir al ver y gestionar reservas.</w:t>
      </w:r>
    </w:p>
    <w:p w14:paraId="02E00C91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377BEBE1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Enviar Notificaciones:</w:t>
      </w:r>
      <w:r w:rsidRPr="00DD2F40">
        <w:rPr>
          <w:lang w:eastAsia="es-ES"/>
        </w:rPr>
        <w:t xml:space="preserve"> Permitir al sistema enviar notificaciones a los usuarios sobre sus reservas y actividades.</w:t>
      </w:r>
    </w:p>
    <w:p w14:paraId="341CCDE4" w14:textId="77777777" w:rsidR="008414C3" w:rsidRDefault="008414C3" w:rsidP="008414C3">
      <w:pPr>
        <w:pStyle w:val="Prrafodelista"/>
        <w:rPr>
          <w:lang w:eastAsia="es-ES"/>
        </w:rPr>
      </w:pPr>
    </w:p>
    <w:p w14:paraId="320CE793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2814DEF9" w14:textId="77777777" w:rsid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Calificar Actividad:</w:t>
      </w:r>
      <w:r w:rsidRPr="00DD2F40">
        <w:rPr>
          <w:lang w:eastAsia="es-ES"/>
        </w:rPr>
        <w:t xml:space="preserve"> Permitir a los usuarios registrados calificar y dejar comentarios sobre las actividades.</w:t>
      </w:r>
    </w:p>
    <w:p w14:paraId="1C0546F9" w14:textId="77777777" w:rsidR="008414C3" w:rsidRPr="00DD2F40" w:rsidRDefault="008414C3" w:rsidP="008414C3">
      <w:pPr>
        <w:pStyle w:val="Prrafodelista"/>
        <w:rPr>
          <w:lang w:eastAsia="es-ES"/>
        </w:rPr>
      </w:pPr>
    </w:p>
    <w:p w14:paraId="43BAADD4" w14:textId="77777777" w:rsidR="00DD2F40" w:rsidRPr="00DD2F40" w:rsidRDefault="00DD2F40" w:rsidP="00DD2F40">
      <w:pPr>
        <w:pStyle w:val="Prrafodelista"/>
        <w:numPr>
          <w:ilvl w:val="0"/>
          <w:numId w:val="4"/>
        </w:numPr>
        <w:rPr>
          <w:lang w:eastAsia="es-ES"/>
        </w:rPr>
      </w:pPr>
      <w:r w:rsidRPr="00DD2F40">
        <w:rPr>
          <w:b/>
          <w:bCs/>
          <w:lang w:eastAsia="es-ES"/>
        </w:rPr>
        <w:t>Ver Comentarios y Calificaciones:</w:t>
      </w:r>
      <w:r w:rsidRPr="00DD2F40">
        <w:rPr>
          <w:lang w:eastAsia="es-ES"/>
        </w:rPr>
        <w:t xml:space="preserve"> Permitir a todos los usuarios ver los comentarios y calificaciones de una actividad.</w:t>
      </w:r>
    </w:p>
    <w:p w14:paraId="48B2E626" w14:textId="12340AE3" w:rsidR="00BB2C25" w:rsidRDefault="00B945CC" w:rsidP="00DD2F40">
      <w:r>
        <w:br w:type="page"/>
      </w:r>
    </w:p>
    <w:p w14:paraId="2F9B70A8" w14:textId="59260841" w:rsidR="00DD2F40" w:rsidRPr="00DD2F40" w:rsidRDefault="00DD2F40" w:rsidP="007606B0">
      <w:pPr>
        <w:ind w:firstLine="360"/>
      </w:pPr>
      <w:r w:rsidRPr="00DD2F40">
        <w:lastRenderedPageBreak/>
        <w:t>+----------------------</w:t>
      </w:r>
      <w:r w:rsidR="007606B0">
        <w:t>----------------------------------------</w:t>
      </w:r>
      <w:r w:rsidRPr="00DD2F40">
        <w:t>+</w:t>
      </w:r>
    </w:p>
    <w:p w14:paraId="793DA602" w14:textId="39296CA6" w:rsidR="00DD2F40" w:rsidRPr="00DD2F40" w:rsidRDefault="00DD2F40" w:rsidP="00DD2F40">
      <w:r w:rsidRPr="00DD2F40">
        <w:t xml:space="preserve">        | </w:t>
      </w:r>
      <w:r w:rsidR="007606B0">
        <w:tab/>
      </w:r>
      <w:r w:rsidR="007606B0">
        <w:tab/>
      </w:r>
      <w:r w:rsidRPr="00DD2F40">
        <w:rPr>
          <w:b/>
          <w:bCs/>
          <w:sz w:val="28"/>
          <w:szCs w:val="28"/>
        </w:rPr>
        <w:t>Usuario No Registrado</w:t>
      </w:r>
      <w:r w:rsidRPr="00DD2F40">
        <w:rPr>
          <w:sz w:val="28"/>
          <w:szCs w:val="28"/>
        </w:rPr>
        <w:t xml:space="preserve"> </w:t>
      </w:r>
      <w:r w:rsidR="007606B0">
        <w:tab/>
        <w:t xml:space="preserve">             </w:t>
      </w:r>
      <w:r w:rsidRPr="00DD2F40">
        <w:t>|</w:t>
      </w:r>
    </w:p>
    <w:p w14:paraId="4D1697C8" w14:textId="3CE52DD4" w:rsidR="00DD2F40" w:rsidRPr="00DD2F40" w:rsidRDefault="00DD2F40" w:rsidP="00DD2F40">
      <w:r w:rsidRPr="00DD2F40">
        <w:t xml:space="preserve">       +----------------------</w:t>
      </w:r>
      <w:r w:rsidR="007606B0">
        <w:t>----------------------------------------</w:t>
      </w:r>
      <w:r w:rsidRPr="00DD2F40">
        <w:t>+</w:t>
      </w:r>
    </w:p>
    <w:p w14:paraId="32FD6834" w14:textId="7DBC3692" w:rsidR="00DD2F40" w:rsidRPr="00DD2F40" w:rsidRDefault="00DD2F40" w:rsidP="008414C3">
      <w:pPr>
        <w:ind w:left="2832"/>
      </w:pPr>
      <w:r w:rsidRPr="00DD2F40">
        <w:t xml:space="preserve">     </w:t>
      </w:r>
      <w:r w:rsidR="008414C3">
        <w:tab/>
      </w:r>
      <w:r w:rsidRPr="00DD2F40">
        <w:t xml:space="preserve"> </w:t>
      </w:r>
      <w:r w:rsidR="008414C3">
        <w:t>|</w:t>
      </w:r>
      <w:r w:rsidRPr="00DD2F40">
        <w:t xml:space="preserve">       </w:t>
      </w:r>
      <w:r w:rsidR="007606B0">
        <w:tab/>
        <w:t xml:space="preserve"> </w:t>
      </w:r>
      <w:r w:rsidR="007606B0">
        <w:tab/>
      </w:r>
    </w:p>
    <w:p w14:paraId="73FDED22" w14:textId="391F3836" w:rsidR="007606B0" w:rsidRDefault="00DD2F40" w:rsidP="008414C3">
      <w:pPr>
        <w:ind w:left="2832"/>
      </w:pPr>
      <w:r w:rsidRPr="00DD2F40">
        <w:t xml:space="preserve">    </w:t>
      </w:r>
      <w:r w:rsidR="008414C3">
        <w:tab/>
      </w:r>
      <w:r w:rsidRPr="00DD2F40">
        <w:t xml:space="preserve"> v        </w:t>
      </w:r>
      <w:r w:rsidR="007606B0">
        <w:tab/>
        <w:t xml:space="preserve"> </w:t>
      </w:r>
      <w:r w:rsidR="007606B0">
        <w:tab/>
      </w:r>
    </w:p>
    <w:p w14:paraId="39C787B5" w14:textId="2BD5B26C" w:rsidR="00DD2F40" w:rsidRPr="00DD2F40" w:rsidRDefault="007606B0" w:rsidP="008414C3">
      <w:pPr>
        <w:ind w:left="2832"/>
      </w:pPr>
      <w:r>
        <w:t xml:space="preserve">   </w:t>
      </w:r>
      <w:r w:rsidR="00DD2F40" w:rsidRPr="00DD2F40">
        <w:t xml:space="preserve">Registrarse </w:t>
      </w:r>
      <w:r>
        <w:tab/>
      </w:r>
      <w:r>
        <w:tab/>
      </w:r>
    </w:p>
    <w:p w14:paraId="39B5A545" w14:textId="0787F366" w:rsidR="007606B0" w:rsidRDefault="007606B0" w:rsidP="00DD2F40">
      <w:r>
        <w:tab/>
      </w:r>
      <w:r>
        <w:tab/>
      </w:r>
      <w:r>
        <w:tab/>
      </w:r>
      <w:r>
        <w:tab/>
      </w:r>
      <w:r w:rsidR="008414C3">
        <w:tab/>
      </w:r>
      <w:r>
        <w:t>|</w:t>
      </w:r>
    </w:p>
    <w:p w14:paraId="05418CD4" w14:textId="05914F26" w:rsidR="007606B0" w:rsidRDefault="007606B0" w:rsidP="00DD2F40">
      <w:r>
        <w:tab/>
      </w:r>
      <w:r>
        <w:tab/>
      </w:r>
      <w:r>
        <w:tab/>
      </w:r>
      <w:r>
        <w:tab/>
      </w:r>
      <w:r>
        <w:tab/>
      </w:r>
      <w:r w:rsidRPr="00DD2F40">
        <w:t xml:space="preserve">v  </w:t>
      </w:r>
    </w:p>
    <w:p w14:paraId="170DC493" w14:textId="77777777" w:rsidR="007606B0" w:rsidRPr="00DD2F40" w:rsidRDefault="007606B0" w:rsidP="008414C3">
      <w:r w:rsidRPr="00DD2F40">
        <w:t>+----------------------</w:t>
      </w:r>
      <w:r>
        <w:t>----------------------------------------</w:t>
      </w:r>
      <w:r w:rsidRPr="00DD2F40">
        <w:t>+</w:t>
      </w:r>
    </w:p>
    <w:p w14:paraId="063B0091" w14:textId="328EBE5D" w:rsidR="007606B0" w:rsidRPr="00DD2F40" w:rsidRDefault="008414C3" w:rsidP="008414C3">
      <w:r>
        <w:t xml:space="preserve"> </w:t>
      </w:r>
      <w:r w:rsidR="007606B0" w:rsidRPr="00DD2F40">
        <w:t xml:space="preserve">| </w:t>
      </w:r>
      <w:r w:rsidR="007606B0">
        <w:tab/>
      </w:r>
      <w:r w:rsidR="007606B0">
        <w:tab/>
      </w:r>
      <w:proofErr w:type="gramStart"/>
      <w:r w:rsidR="007606B0" w:rsidRPr="00DD2F40">
        <w:rPr>
          <w:b/>
          <w:bCs/>
          <w:sz w:val="28"/>
          <w:szCs w:val="28"/>
        </w:rPr>
        <w:t>Usuario</w:t>
      </w:r>
      <w:r w:rsidR="007606B0" w:rsidRPr="00BD2131">
        <w:rPr>
          <w:b/>
          <w:bCs/>
          <w:sz w:val="28"/>
          <w:szCs w:val="28"/>
        </w:rPr>
        <w:t xml:space="preserve">  </w:t>
      </w:r>
      <w:r w:rsidR="007606B0" w:rsidRPr="00DD2F40">
        <w:rPr>
          <w:b/>
          <w:bCs/>
          <w:sz w:val="28"/>
          <w:szCs w:val="28"/>
        </w:rPr>
        <w:t>Registrado</w:t>
      </w:r>
      <w:proofErr w:type="gramEnd"/>
      <w:r w:rsidR="007606B0" w:rsidRPr="00DD2F40">
        <w:rPr>
          <w:sz w:val="28"/>
          <w:szCs w:val="28"/>
        </w:rPr>
        <w:t xml:space="preserve"> </w:t>
      </w:r>
      <w:r w:rsidR="007606B0">
        <w:tab/>
        <w:t xml:space="preserve">             </w:t>
      </w:r>
      <w:r>
        <w:tab/>
        <w:t xml:space="preserve">      </w:t>
      </w:r>
      <w:r w:rsidR="007606B0" w:rsidRPr="00DD2F40">
        <w:t>|</w:t>
      </w:r>
    </w:p>
    <w:p w14:paraId="3A13BCA3" w14:textId="15165A47" w:rsidR="007606B0" w:rsidRPr="00DD2F40" w:rsidRDefault="007606B0" w:rsidP="008414C3">
      <w:r w:rsidRPr="00DD2F40">
        <w:t>+----------------------</w:t>
      </w:r>
      <w:r>
        <w:t>----------------------------------------</w:t>
      </w:r>
      <w:r w:rsidRPr="00DD2F40">
        <w:t>+</w:t>
      </w:r>
      <w:r>
        <w:tab/>
      </w:r>
    </w:p>
    <w:p w14:paraId="22387A68" w14:textId="5EFD3576" w:rsidR="007606B0" w:rsidRPr="008414C3" w:rsidRDefault="007606B0" w:rsidP="005F6EC6">
      <w:pPr>
        <w:ind w:left="708"/>
      </w:pPr>
      <w:r w:rsidRPr="00DD2F40">
        <w:t xml:space="preserve">/       </w:t>
      </w:r>
      <w:r>
        <w:tab/>
      </w:r>
      <w:r w:rsidR="005F6EC6">
        <w:tab/>
      </w:r>
      <w:r>
        <w:t xml:space="preserve"> </w:t>
      </w:r>
      <w:r w:rsidR="005F6EC6">
        <w:t xml:space="preserve">                   </w:t>
      </w:r>
      <w:r w:rsidR="00B94F4F">
        <w:tab/>
      </w:r>
      <w:r w:rsidR="00B94F4F">
        <w:tab/>
        <w:t>\</w:t>
      </w:r>
      <w:r w:rsidRPr="00DD2F40">
        <w:t xml:space="preserve">      </w:t>
      </w:r>
      <w:r>
        <w:tab/>
      </w:r>
      <w:r w:rsidR="008414C3">
        <w:t xml:space="preserve">          </w:t>
      </w:r>
      <w:r w:rsidR="005F6EC6">
        <w:tab/>
      </w:r>
      <w:r w:rsidR="005F6EC6">
        <w:tab/>
      </w:r>
      <w:r w:rsidR="00B945CC">
        <w:t xml:space="preserve"> </w:t>
      </w:r>
    </w:p>
    <w:p w14:paraId="3DDDD899" w14:textId="6098798C" w:rsidR="005F6EC6" w:rsidRDefault="007606B0" w:rsidP="00B945CC">
      <w:r w:rsidRPr="00DD2F40">
        <w:t xml:space="preserve"> </w:t>
      </w:r>
      <w:r w:rsidR="008414C3">
        <w:t xml:space="preserve"> </w:t>
      </w:r>
      <w:r w:rsidR="005F6EC6">
        <w:t xml:space="preserve">           </w:t>
      </w:r>
      <w:r w:rsidRPr="00DD2F40">
        <w:t xml:space="preserve">v        </w:t>
      </w:r>
      <w:r>
        <w:tab/>
      </w:r>
      <w:r w:rsidR="005F6EC6">
        <w:tab/>
        <w:t xml:space="preserve">                   </w:t>
      </w:r>
      <w:r w:rsidR="00B94F4F">
        <w:tab/>
      </w:r>
      <w:r w:rsidR="00B94F4F">
        <w:tab/>
      </w:r>
      <w:r w:rsidR="005F6EC6">
        <w:t xml:space="preserve"> </w:t>
      </w:r>
      <w:proofErr w:type="spellStart"/>
      <w:r w:rsidRPr="00DD2F40">
        <w:t>v</w:t>
      </w:r>
      <w:proofErr w:type="spellEnd"/>
      <w:r w:rsidRPr="00DD2F40">
        <w:t xml:space="preserve">      </w:t>
      </w:r>
      <w:r>
        <w:tab/>
      </w:r>
    </w:p>
    <w:p w14:paraId="6CB6F4DB" w14:textId="1B2DB95C" w:rsidR="00B945CC" w:rsidRDefault="008414C3" w:rsidP="00B945CC">
      <w:r>
        <w:t>Ve</w:t>
      </w:r>
      <w:r w:rsidR="005F6EC6">
        <w:t>r</w:t>
      </w:r>
      <w:r w:rsidR="00B94F4F">
        <w:t>/Valorar</w:t>
      </w:r>
      <w:r w:rsidR="005F6EC6">
        <w:t xml:space="preserve">   </w:t>
      </w:r>
      <w:r w:rsidR="00B94F4F">
        <w:tab/>
      </w:r>
      <w:r w:rsidR="005F6EC6">
        <w:t xml:space="preserve"> </w:t>
      </w:r>
      <w:r w:rsidR="0017166D">
        <w:tab/>
      </w:r>
      <w:r w:rsidR="0017166D">
        <w:tab/>
      </w:r>
      <w:r w:rsidR="0017166D">
        <w:tab/>
      </w:r>
      <w:r w:rsidR="005F6EC6">
        <w:t xml:space="preserve">Crear/Pagar/Eliminar </w:t>
      </w:r>
      <w:r>
        <w:t xml:space="preserve">     </w:t>
      </w:r>
      <w:r w:rsidR="00B945CC">
        <w:t xml:space="preserve">   </w:t>
      </w:r>
      <w:r>
        <w:tab/>
      </w:r>
    </w:p>
    <w:p w14:paraId="7BEEE680" w14:textId="087834EB" w:rsidR="007606B0" w:rsidRDefault="008414C3" w:rsidP="0017166D">
      <w:proofErr w:type="gramStart"/>
      <w:r>
        <w:t xml:space="preserve">Actividad  </w:t>
      </w:r>
      <w:r w:rsidR="005F6EC6">
        <w:tab/>
      </w:r>
      <w:proofErr w:type="gramEnd"/>
      <w:r w:rsidR="005F6EC6">
        <w:tab/>
        <w:t xml:space="preserve">     </w:t>
      </w:r>
      <w:r w:rsidR="00B94F4F">
        <w:tab/>
      </w:r>
      <w:r w:rsidR="00B94F4F">
        <w:tab/>
      </w:r>
      <w:r w:rsidR="005F6EC6">
        <w:t>Itinerario</w:t>
      </w:r>
      <w:r>
        <w:t xml:space="preserve"> </w:t>
      </w:r>
      <w:r>
        <w:tab/>
      </w:r>
    </w:p>
    <w:p w14:paraId="77BD6FD5" w14:textId="529ABEE7" w:rsidR="00BD2131" w:rsidRDefault="00BD2131" w:rsidP="00DD2F40">
      <w:r>
        <w:tab/>
      </w:r>
      <w:r>
        <w:tab/>
        <w:t xml:space="preserve">      </w:t>
      </w:r>
    </w:p>
    <w:p w14:paraId="167337C4" w14:textId="77777777" w:rsidR="00BD2131" w:rsidRPr="00DD2F40" w:rsidRDefault="00BD2131" w:rsidP="00BD2131">
      <w:pPr>
        <w:ind w:firstLine="360"/>
      </w:pPr>
      <w:r w:rsidRPr="00DD2F40">
        <w:t>+----------------------</w:t>
      </w:r>
      <w:r>
        <w:t>----------------------------------------</w:t>
      </w:r>
      <w:r w:rsidRPr="00DD2F40">
        <w:t>+</w:t>
      </w:r>
    </w:p>
    <w:p w14:paraId="5D2F1D1D" w14:textId="35A474D4" w:rsidR="00BD2131" w:rsidRPr="00DD2F40" w:rsidRDefault="00BD2131" w:rsidP="00BD2131">
      <w:r w:rsidRPr="00DD2F40">
        <w:t xml:space="preserve">        | </w:t>
      </w:r>
      <w:r>
        <w:tab/>
      </w:r>
      <w:r>
        <w:tab/>
      </w:r>
      <w:r w:rsidRPr="00BD2131">
        <w:rPr>
          <w:sz w:val="22"/>
          <w:szCs w:val="22"/>
        </w:rPr>
        <w:t xml:space="preserve">        </w:t>
      </w:r>
      <w:r w:rsidRPr="00BD2131">
        <w:rPr>
          <w:b/>
          <w:bCs/>
          <w:sz w:val="28"/>
          <w:szCs w:val="28"/>
        </w:rPr>
        <w:t>Administrador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DD2F40">
        <w:rPr>
          <w:sz w:val="32"/>
          <w:szCs w:val="32"/>
        </w:rPr>
        <w:t xml:space="preserve"> </w:t>
      </w:r>
      <w:r>
        <w:t xml:space="preserve">            </w:t>
      </w:r>
      <w:r w:rsidRPr="00DD2F40">
        <w:t>|</w:t>
      </w:r>
    </w:p>
    <w:p w14:paraId="737CC33D" w14:textId="5471FDDF" w:rsidR="00BD2131" w:rsidRPr="00DD2F40" w:rsidRDefault="00BD2131" w:rsidP="00BD2131">
      <w:r w:rsidRPr="00DD2F40">
        <w:t xml:space="preserve">       +----------------------</w:t>
      </w:r>
      <w:r>
        <w:t>----------------------------------------</w:t>
      </w:r>
      <w:r w:rsidRPr="00DD2F40">
        <w:t>+</w:t>
      </w:r>
    </w:p>
    <w:p w14:paraId="145AF5F8" w14:textId="77777777" w:rsidR="00BD2131" w:rsidRPr="00DD2F40" w:rsidRDefault="00BD2131" w:rsidP="00BD2131">
      <w:r w:rsidRPr="00DD2F40">
        <w:t xml:space="preserve">        /       </w:t>
      </w:r>
      <w:r>
        <w:tab/>
        <w:t xml:space="preserve"> </w:t>
      </w:r>
      <w:r>
        <w:tab/>
      </w:r>
      <w:r w:rsidRPr="00DD2F40">
        <w:t xml:space="preserve">|      </w:t>
      </w:r>
      <w:r>
        <w:tab/>
        <w:t xml:space="preserve">        </w:t>
      </w:r>
      <w:r>
        <w:tab/>
      </w:r>
      <w:r>
        <w:tab/>
      </w:r>
      <w:r w:rsidRPr="00DD2F40">
        <w:t>|</w:t>
      </w:r>
      <w:r>
        <w:tab/>
      </w:r>
      <w:r w:rsidRPr="00DD2F40">
        <w:t xml:space="preserve">       </w:t>
      </w:r>
      <w:r>
        <w:tab/>
        <w:t xml:space="preserve">   </w:t>
      </w:r>
      <w:r w:rsidRPr="00DD2F40">
        <w:t>\</w:t>
      </w:r>
    </w:p>
    <w:p w14:paraId="009AF9D9" w14:textId="77777777" w:rsidR="00BD2131" w:rsidRDefault="00BD2131" w:rsidP="00BD2131">
      <w:r w:rsidRPr="00DD2F40">
        <w:t xml:space="preserve">      v        </w:t>
      </w:r>
      <w:r>
        <w:tab/>
        <w:t xml:space="preserve"> </w:t>
      </w:r>
      <w:r>
        <w:tab/>
      </w:r>
      <w:proofErr w:type="spellStart"/>
      <w:r w:rsidRPr="00DD2F40">
        <w:t>v</w:t>
      </w:r>
      <w:proofErr w:type="spellEnd"/>
      <w:r w:rsidRPr="00DD2F40">
        <w:t xml:space="preserve">      </w:t>
      </w:r>
      <w:r>
        <w:tab/>
        <w:t xml:space="preserve">        </w:t>
      </w:r>
      <w:r>
        <w:tab/>
      </w:r>
      <w:r>
        <w:tab/>
      </w:r>
      <w:proofErr w:type="spellStart"/>
      <w:r w:rsidRPr="00DD2F40">
        <w:t>v</w:t>
      </w:r>
      <w:proofErr w:type="spellEnd"/>
      <w:r w:rsidRPr="00DD2F40">
        <w:t xml:space="preserve">        </w:t>
      </w:r>
      <w:r>
        <w:tab/>
        <w:t xml:space="preserve">         </w:t>
      </w:r>
      <w:r>
        <w:tab/>
        <w:t xml:space="preserve">    </w:t>
      </w:r>
      <w:proofErr w:type="spellStart"/>
      <w:r w:rsidRPr="00DD2F40">
        <w:t>v</w:t>
      </w:r>
      <w:proofErr w:type="spellEnd"/>
    </w:p>
    <w:p w14:paraId="546FA9A3" w14:textId="58B6B54E" w:rsidR="00BD2131" w:rsidRPr="00DD2F40" w:rsidRDefault="00BD2131" w:rsidP="00BD2131">
      <w:r>
        <w:t>Gestionar</w:t>
      </w:r>
      <w:r w:rsidRPr="00DD2F40">
        <w:t xml:space="preserve">   </w:t>
      </w:r>
      <w:r>
        <w:tab/>
        <w:t xml:space="preserve">      </w:t>
      </w:r>
      <w:proofErr w:type="spellStart"/>
      <w:proofErr w:type="gramStart"/>
      <w:r>
        <w:t>Gestionar</w:t>
      </w:r>
      <w:proofErr w:type="spellEnd"/>
      <w:r w:rsidRPr="00DD2F40">
        <w:t xml:space="preserve">    </w:t>
      </w:r>
      <w:r>
        <w:t xml:space="preserve">                   </w:t>
      </w:r>
      <w:proofErr w:type="spellStart"/>
      <w:r>
        <w:t>Gestionar</w:t>
      </w:r>
      <w:proofErr w:type="spellEnd"/>
      <w:r>
        <w:tab/>
      </w:r>
      <w:r>
        <w:tab/>
        <w:t>Enviar</w:t>
      </w:r>
      <w:proofErr w:type="gramEnd"/>
    </w:p>
    <w:p w14:paraId="5ACBA7B5" w14:textId="5CDEBC82" w:rsidR="00BD2131" w:rsidRDefault="00BD2131" w:rsidP="00BD2131">
      <w:r w:rsidRPr="00DD2F40">
        <w:t xml:space="preserve">Actividades </w:t>
      </w:r>
      <w:r>
        <w:t xml:space="preserve">  </w:t>
      </w:r>
      <w:r>
        <w:tab/>
        <w:t xml:space="preserve">      Usuarios</w:t>
      </w:r>
      <w:r w:rsidRPr="00DD2F40">
        <w:t xml:space="preserve">          </w:t>
      </w:r>
      <w:r>
        <w:t xml:space="preserve">               Reservas</w:t>
      </w:r>
      <w:r>
        <w:tab/>
      </w:r>
      <w:r>
        <w:tab/>
        <w:t>Notificaciones</w:t>
      </w:r>
    </w:p>
    <w:p w14:paraId="7CD4B0A8" w14:textId="77777777" w:rsidR="00BD2131" w:rsidRDefault="00BD2131" w:rsidP="00BD2131">
      <w:pPr>
        <w:ind w:firstLine="360"/>
      </w:pPr>
    </w:p>
    <w:p w14:paraId="022EDE49" w14:textId="77777777" w:rsidR="00BD2131" w:rsidRPr="00DD2F40" w:rsidRDefault="00BD2131" w:rsidP="00BD2131">
      <w:pPr>
        <w:ind w:left="2124" w:firstLine="360"/>
      </w:pPr>
    </w:p>
    <w:sectPr w:rsidR="00BD2131" w:rsidRPr="00DD2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118"/>
    <w:multiLevelType w:val="hybridMultilevel"/>
    <w:tmpl w:val="A04870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3784"/>
    <w:multiLevelType w:val="hybridMultilevel"/>
    <w:tmpl w:val="F53EE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3B0E"/>
    <w:multiLevelType w:val="multilevel"/>
    <w:tmpl w:val="A1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33591"/>
    <w:multiLevelType w:val="multilevel"/>
    <w:tmpl w:val="5542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80969">
    <w:abstractNumId w:val="3"/>
  </w:num>
  <w:num w:numId="2" w16cid:durableId="1668748917">
    <w:abstractNumId w:val="2"/>
  </w:num>
  <w:num w:numId="3" w16cid:durableId="1408457990">
    <w:abstractNumId w:val="0"/>
  </w:num>
  <w:num w:numId="4" w16cid:durableId="196982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25"/>
    <w:rsid w:val="0017166D"/>
    <w:rsid w:val="0049089C"/>
    <w:rsid w:val="005F6EC6"/>
    <w:rsid w:val="007606B0"/>
    <w:rsid w:val="008414C3"/>
    <w:rsid w:val="00A64571"/>
    <w:rsid w:val="00B21EA8"/>
    <w:rsid w:val="00B83C9A"/>
    <w:rsid w:val="00B945CC"/>
    <w:rsid w:val="00B94F4F"/>
    <w:rsid w:val="00BB2C25"/>
    <w:rsid w:val="00BD2131"/>
    <w:rsid w:val="00C742C9"/>
    <w:rsid w:val="00D86473"/>
    <w:rsid w:val="00D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5971"/>
  <w15:chartTrackingRefBased/>
  <w15:docId w15:val="{3AEC9660-2FDB-41FC-BF3E-57ABEAD1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31"/>
  </w:style>
  <w:style w:type="paragraph" w:styleId="Ttulo1">
    <w:name w:val="heading 1"/>
    <w:basedOn w:val="Normal"/>
    <w:next w:val="Normal"/>
    <w:link w:val="Ttulo1Car"/>
    <w:uiPriority w:val="9"/>
    <w:qFormat/>
    <w:rsid w:val="00BB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B2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2C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2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2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2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2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2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2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2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C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2C2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D2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4</cp:revision>
  <cp:lastPrinted>2024-10-31T07:51:00Z</cp:lastPrinted>
  <dcterms:created xsi:type="dcterms:W3CDTF">2024-05-22T10:09:00Z</dcterms:created>
  <dcterms:modified xsi:type="dcterms:W3CDTF">2024-10-31T07:51:00Z</dcterms:modified>
</cp:coreProperties>
</file>