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6952D" w14:textId="5FCAF30F" w:rsidR="0094389B" w:rsidRDefault="008A240A">
      <w:pPr>
        <w:rPr>
          <w:b/>
          <w:bCs/>
        </w:rPr>
      </w:pPr>
      <w:r w:rsidRPr="008A240A">
        <w:rPr>
          <w:b/>
          <w:bCs/>
        </w:rPr>
        <w:t>Elección justificada de la infraestructura hardware / software necesaria para correr la aplicación. Indicar los recursos de interconexión necesarios para montar dicha infraestructura. Indicar las alternativas existentes al diseño elegido e indicar posibles mejoras.</w:t>
      </w:r>
    </w:p>
    <w:p w14:paraId="0E1471D9" w14:textId="77777777" w:rsidR="00182CB8" w:rsidRPr="00182CB8" w:rsidRDefault="00182CB8" w:rsidP="00182CB8">
      <w:pPr>
        <w:rPr>
          <w:b/>
          <w:bCs/>
        </w:rPr>
      </w:pPr>
      <w:r w:rsidRPr="00182CB8">
        <w:rPr>
          <w:b/>
          <w:bCs/>
        </w:rPr>
        <w:t>Estructura Hardware:</w:t>
      </w:r>
    </w:p>
    <w:p w14:paraId="416045FB" w14:textId="564EFFAC" w:rsidR="00182CB8" w:rsidRDefault="00182CB8" w:rsidP="00182CB8">
      <w:r>
        <w:t xml:space="preserve">La infraestructura hardware utilizada para el proyecto será mi equipo personal, </w:t>
      </w:r>
      <w:r w:rsidR="006322F7">
        <w:t>en este caso el ordenador portatil</w:t>
      </w:r>
    </w:p>
    <w:p w14:paraId="25699836" w14:textId="77777777" w:rsidR="00182CB8" w:rsidRDefault="00182CB8" w:rsidP="00182CB8"/>
    <w:p w14:paraId="5F0103EA" w14:textId="77777777" w:rsidR="00182CB8" w:rsidRPr="00182CB8" w:rsidRDefault="00182CB8" w:rsidP="00182CB8">
      <w:pPr>
        <w:rPr>
          <w:b/>
          <w:bCs/>
        </w:rPr>
      </w:pPr>
      <w:r w:rsidRPr="00182CB8">
        <w:rPr>
          <w:b/>
          <w:bCs/>
        </w:rPr>
        <w:t>Estructura Software:</w:t>
      </w:r>
    </w:p>
    <w:p w14:paraId="45001FF8" w14:textId="77777777" w:rsidR="00182CB8" w:rsidRDefault="00182CB8" w:rsidP="00182CB8">
      <w:r>
        <w:t>Para el desarrollo del proyecto, utilizaré las siguientes herramientas y tecnologías:</w:t>
      </w:r>
    </w:p>
    <w:p w14:paraId="30D73F84" w14:textId="77777777" w:rsidR="00182CB8" w:rsidRDefault="00182CB8" w:rsidP="00182CB8"/>
    <w:p w14:paraId="4CAC7D4D" w14:textId="77777777" w:rsidR="00182CB8" w:rsidRDefault="00182CB8" w:rsidP="00182CB8">
      <w:r w:rsidRPr="00182CB8">
        <w:rPr>
          <w:i/>
          <w:iCs/>
          <w:u w:val="single"/>
        </w:rPr>
        <w:t>Sistema Operativo</w:t>
      </w:r>
      <w:r w:rsidRPr="00182CB8">
        <w:rPr>
          <w:i/>
          <w:iCs/>
        </w:rPr>
        <w:t>:</w:t>
      </w:r>
      <w:r>
        <w:t xml:space="preserve"> Trabajaré en el entorno de Windows, ya que es el sistema operativo de mi equipo.</w:t>
      </w:r>
    </w:p>
    <w:p w14:paraId="104FBE5B" w14:textId="77777777" w:rsidR="00182CB8" w:rsidRDefault="00182CB8" w:rsidP="00182CB8">
      <w:r w:rsidRPr="00182CB8">
        <w:rPr>
          <w:i/>
          <w:iCs/>
          <w:u w:val="single"/>
        </w:rPr>
        <w:t>Lenguajes de Programación</w:t>
      </w:r>
      <w:r>
        <w:t>: Utilizaré PHP y JavaScript como lenguajes principales para el desarrollo del backend y el frontend, respectivamente. Además, emplearé HTML y CSS para la maquetación y diseño de la interfaz de usuario.</w:t>
      </w:r>
    </w:p>
    <w:p w14:paraId="5E465231" w14:textId="77777777" w:rsidR="00182CB8" w:rsidRDefault="00182CB8" w:rsidP="00182CB8">
      <w:r w:rsidRPr="00182CB8">
        <w:rPr>
          <w:i/>
          <w:iCs/>
          <w:u w:val="single"/>
        </w:rPr>
        <w:t>Base de Datos</w:t>
      </w:r>
      <w:r>
        <w:t>: La base de datos utilizada será MySQL para el almacenamiento y gestión de datos del proyecto.</w:t>
      </w:r>
    </w:p>
    <w:p w14:paraId="798C6909" w14:textId="7BD4AF9D" w:rsidR="008A240A" w:rsidRDefault="00182CB8" w:rsidP="00182CB8">
      <w:r w:rsidRPr="00182CB8">
        <w:rPr>
          <w:i/>
          <w:iCs/>
          <w:u w:val="single"/>
        </w:rPr>
        <w:t>Frameworks y Bibliotecas</w:t>
      </w:r>
      <w:r>
        <w:t xml:space="preserve">: </w:t>
      </w:r>
      <w:r w:rsidR="006322F7">
        <w:t>No tengo pensado utilizar ningún framework por falta de timpo</w:t>
      </w:r>
      <w:r>
        <w:t xml:space="preserve"> </w:t>
      </w:r>
    </w:p>
    <w:p w14:paraId="01ECE0A1" w14:textId="77777777" w:rsidR="00182CB8" w:rsidRPr="00182CB8" w:rsidRDefault="00182CB8" w:rsidP="00182CB8">
      <w:pPr>
        <w:rPr>
          <w:b/>
          <w:bCs/>
        </w:rPr>
      </w:pPr>
    </w:p>
    <w:p w14:paraId="71DECC4F" w14:textId="0E5DC16E" w:rsidR="00182CB8" w:rsidRDefault="00182CB8" w:rsidP="00182CB8">
      <w:pPr>
        <w:rPr>
          <w:b/>
          <w:bCs/>
        </w:rPr>
      </w:pPr>
      <w:r w:rsidRPr="00182CB8">
        <w:rPr>
          <w:b/>
          <w:bCs/>
        </w:rPr>
        <w:t>Recursos de interconexión</w:t>
      </w:r>
      <w:r>
        <w:rPr>
          <w:b/>
          <w:bCs/>
        </w:rPr>
        <w:t>:</w:t>
      </w:r>
    </w:p>
    <w:p w14:paraId="36D72D6F" w14:textId="1ECC6372" w:rsidR="00182CB8" w:rsidRDefault="00182CB8" w:rsidP="00182CB8">
      <w:r w:rsidRPr="00182CB8">
        <w:rPr>
          <w:i/>
          <w:iCs/>
          <w:u w:val="single"/>
        </w:rPr>
        <w:t>Acceso a Internet</w:t>
      </w:r>
      <w:r>
        <w:t xml:space="preserve">: </w:t>
      </w:r>
      <w:r w:rsidR="005805A3" w:rsidRPr="005805A3">
        <w:t>Para llevar a cabo el proyecto, es esencial contar con una conexión a Internet de banda ancha que me permita acceder a recursos en línea, buscar información y realizar pruebas y despliegues en la nube si es necesario.</w:t>
      </w:r>
    </w:p>
    <w:p w14:paraId="04E3A962" w14:textId="77777777" w:rsidR="00182CB8" w:rsidRDefault="00182CB8" w:rsidP="00182CB8"/>
    <w:p w14:paraId="4A12BC1B" w14:textId="6CE6EF59" w:rsidR="00182CB8" w:rsidRDefault="00182CB8" w:rsidP="00182CB8">
      <w:r w:rsidRPr="00182CB8">
        <w:rPr>
          <w:i/>
          <w:iCs/>
          <w:u w:val="single"/>
        </w:rPr>
        <w:t>Servicio de Hosting Web</w:t>
      </w:r>
      <w:r>
        <w:t xml:space="preserve">: </w:t>
      </w:r>
      <w:r w:rsidR="005805A3" w:rsidRPr="005805A3">
        <w:t xml:space="preserve">En caso de que decida desplegar la aplicación en línea, necesitaré contratar un servicio de hosting web. </w:t>
      </w:r>
    </w:p>
    <w:p w14:paraId="639DC2D4" w14:textId="77777777" w:rsidR="005805A3" w:rsidRDefault="005805A3" w:rsidP="00182CB8"/>
    <w:p w14:paraId="086CAA09" w14:textId="77777777" w:rsidR="005805A3" w:rsidRDefault="005805A3" w:rsidP="00182CB8"/>
    <w:p w14:paraId="30277AD9" w14:textId="77777777" w:rsidR="005805A3" w:rsidRDefault="005805A3" w:rsidP="00182CB8"/>
    <w:p w14:paraId="797B3FF2" w14:textId="77777777" w:rsidR="005805A3" w:rsidRDefault="005805A3" w:rsidP="00182CB8"/>
    <w:p w14:paraId="2BA163B8" w14:textId="3517CB81" w:rsidR="005805A3" w:rsidRDefault="005805A3" w:rsidP="00182CB8">
      <w:pPr>
        <w:rPr>
          <w:b/>
          <w:bCs/>
        </w:rPr>
      </w:pPr>
      <w:r w:rsidRPr="005805A3">
        <w:rPr>
          <w:b/>
          <w:bCs/>
        </w:rPr>
        <w:lastRenderedPageBreak/>
        <w:t>Presupuesto</w:t>
      </w:r>
    </w:p>
    <w:p w14:paraId="2BFC2CCC" w14:textId="7574A468" w:rsidR="005805A3" w:rsidRPr="005805A3" w:rsidRDefault="005805A3" w:rsidP="00182CB8">
      <w:r>
        <w:t>Siendo realista. Para financiar este proyecto debería de</w:t>
      </w:r>
      <w:r w:rsidRPr="005805A3">
        <w:t xml:space="preserve"> solicitar subvenciones que ofrece</w:t>
      </w:r>
      <w:r>
        <w:t>n</w:t>
      </w:r>
      <w:r w:rsidRPr="005805A3">
        <w:t xml:space="preserve"> la</w:t>
      </w:r>
      <w:r>
        <w:t xml:space="preserve">s </w:t>
      </w:r>
      <w:r w:rsidRPr="005805A3">
        <w:t>universidad</w:t>
      </w:r>
      <w:r>
        <w:t>es u otras entidades</w:t>
      </w:r>
      <w:r w:rsidRPr="005805A3">
        <w:t xml:space="preserve"> para proyectos estudiantiles como el mío.</w:t>
      </w:r>
    </w:p>
    <w:sectPr w:rsidR="005805A3" w:rsidRPr="0058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9B"/>
    <w:rsid w:val="00182CB8"/>
    <w:rsid w:val="005805A3"/>
    <w:rsid w:val="006322F7"/>
    <w:rsid w:val="008A1068"/>
    <w:rsid w:val="008A240A"/>
    <w:rsid w:val="0094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58B5"/>
  <w15:chartTrackingRefBased/>
  <w15:docId w15:val="{617ECC3B-CC75-4046-AF80-FFD3C2A5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3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3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3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3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3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3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3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3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3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3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3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3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3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3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3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3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3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3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3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3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3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3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3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3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3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Martínez García</dc:creator>
  <cp:keywords/>
  <dc:description/>
  <cp:lastModifiedBy>Martín Martínez García</cp:lastModifiedBy>
  <cp:revision>4</cp:revision>
  <dcterms:created xsi:type="dcterms:W3CDTF">2024-05-08T07:27:00Z</dcterms:created>
  <dcterms:modified xsi:type="dcterms:W3CDTF">2024-09-01T14:27:00Z</dcterms:modified>
</cp:coreProperties>
</file>