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5BF0B" w14:textId="1163A4E4" w:rsidR="003D117F" w:rsidRPr="003D117F" w:rsidRDefault="003D117F" w:rsidP="003D117F">
      <w:pPr>
        <w:rPr>
          <w:b/>
          <w:bCs/>
          <w:sz w:val="32"/>
          <w:szCs w:val="32"/>
        </w:rPr>
      </w:pPr>
      <w:r w:rsidRPr="003D117F">
        <w:rPr>
          <w:b/>
          <w:bCs/>
          <w:sz w:val="32"/>
          <w:szCs w:val="32"/>
        </w:rPr>
        <w:t>Elección Justificada de Infraestructura Hardware y Software</w:t>
      </w:r>
    </w:p>
    <w:p w14:paraId="3ABEB79A" w14:textId="77777777" w:rsidR="003D117F" w:rsidRDefault="003D117F" w:rsidP="003D117F"/>
    <w:p w14:paraId="41966809" w14:textId="323CCEC4" w:rsidR="003D117F" w:rsidRPr="003D117F" w:rsidRDefault="003D117F" w:rsidP="003D117F">
      <w:pPr>
        <w:rPr>
          <w:b/>
          <w:bCs/>
          <w:sz w:val="28"/>
          <w:szCs w:val="28"/>
        </w:rPr>
      </w:pPr>
      <w:r w:rsidRPr="003D117F">
        <w:rPr>
          <w:b/>
          <w:bCs/>
          <w:sz w:val="28"/>
          <w:szCs w:val="28"/>
        </w:rPr>
        <w:t xml:space="preserve">Estructura Hardware: </w:t>
      </w:r>
    </w:p>
    <w:p w14:paraId="073E5611" w14:textId="05C1DECF" w:rsidR="003D117F" w:rsidRDefault="00CE28D7" w:rsidP="003D117F">
      <w:r w:rsidRPr="00CE28D7">
        <w:t>Se usará el equipo personal (portátil). Como alternativa, un servicio en la nube (</w:t>
      </w:r>
      <w:r w:rsidRPr="00CE28D7">
        <w:rPr>
          <w:b/>
          <w:bCs/>
          <w:i/>
          <w:iCs/>
        </w:rPr>
        <w:t xml:space="preserve">Google Cloud </w:t>
      </w:r>
      <w:proofErr w:type="spellStart"/>
      <w:r w:rsidRPr="00CE28D7">
        <w:rPr>
          <w:b/>
          <w:bCs/>
          <w:i/>
          <w:iCs/>
        </w:rPr>
        <w:t>Platform</w:t>
      </w:r>
      <w:proofErr w:type="spellEnd"/>
      <w:r w:rsidRPr="00CE28D7">
        <w:t>) mejoraría la escalabilidad.</w:t>
      </w:r>
    </w:p>
    <w:p w14:paraId="48AA2D80" w14:textId="2CEECA5D" w:rsidR="003D117F" w:rsidRPr="003D117F" w:rsidRDefault="003D117F" w:rsidP="003D117F">
      <w:pPr>
        <w:rPr>
          <w:b/>
          <w:bCs/>
          <w:sz w:val="28"/>
          <w:szCs w:val="28"/>
        </w:rPr>
      </w:pPr>
      <w:r w:rsidRPr="003D117F">
        <w:rPr>
          <w:b/>
          <w:bCs/>
          <w:sz w:val="28"/>
          <w:szCs w:val="28"/>
        </w:rPr>
        <w:t xml:space="preserve">Estructura Software:  </w:t>
      </w:r>
    </w:p>
    <w:p w14:paraId="6F20E6D0" w14:textId="65AED880" w:rsidR="00CE28D7" w:rsidRDefault="003D117F" w:rsidP="003D117F">
      <w:r>
        <w:t xml:space="preserve">- </w:t>
      </w:r>
      <w:r w:rsidRPr="003D117F">
        <w:rPr>
          <w:b/>
          <w:bCs/>
          <w:i/>
          <w:iCs/>
          <w:u w:val="single"/>
        </w:rPr>
        <w:t>Sistema Operativo:</w:t>
      </w:r>
      <w:r>
        <w:t xml:space="preserve"> </w:t>
      </w:r>
      <w:r w:rsidR="00CE28D7" w:rsidRPr="00CE28D7">
        <w:t>Windows</w:t>
      </w:r>
      <w:r w:rsidR="00CE28D7">
        <w:t>, ya que es el que tengo instalado en mi equipo</w:t>
      </w:r>
      <w:r w:rsidR="00CE28D7" w:rsidRPr="00CE28D7">
        <w:t xml:space="preserve">. Alternativamente, </w:t>
      </w:r>
      <w:r w:rsidR="00CE28D7" w:rsidRPr="00CE28D7">
        <w:rPr>
          <w:b/>
          <w:bCs/>
        </w:rPr>
        <w:t>Linux</w:t>
      </w:r>
      <w:r w:rsidR="00CE28D7" w:rsidRPr="00CE28D7">
        <w:t xml:space="preserve"> (Ubuntu) ofrece mejor compatibilidad en servidores.</w:t>
      </w:r>
    </w:p>
    <w:p w14:paraId="782DF605" w14:textId="281DD1BD" w:rsidR="003D117F" w:rsidRDefault="003D117F" w:rsidP="003D117F">
      <w:r>
        <w:t xml:space="preserve">- </w:t>
      </w:r>
      <w:r w:rsidRPr="003D117F">
        <w:rPr>
          <w:b/>
          <w:bCs/>
          <w:i/>
          <w:iCs/>
        </w:rPr>
        <w:t>Lenguajes de Programación</w:t>
      </w:r>
      <w:r>
        <w:t>: PHP y JavaScript serán los lenguajes principales (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 respectivamente), además de HTML y CSS para la interfaz. Alternativamente, </w:t>
      </w:r>
      <w:r w:rsidR="00CE28D7" w:rsidRPr="00CE28D7">
        <w:rPr>
          <w:b/>
          <w:bCs/>
        </w:rPr>
        <w:t>Python</w:t>
      </w:r>
      <w:r w:rsidR="00CE28D7" w:rsidRPr="00CE28D7">
        <w:t xml:space="preserve"> es una alternativa en </w:t>
      </w:r>
      <w:proofErr w:type="spellStart"/>
      <w:r w:rsidR="00CE28D7" w:rsidRPr="00CE28D7">
        <w:t>backend</w:t>
      </w:r>
      <w:proofErr w:type="spellEnd"/>
      <w:r w:rsidR="00CE28D7" w:rsidRPr="00CE28D7">
        <w:t xml:space="preserve"> por su versatilidad y compatibilidad.</w:t>
      </w:r>
    </w:p>
    <w:p w14:paraId="16441255" w14:textId="639305CD" w:rsidR="003D117F" w:rsidRDefault="003D117F" w:rsidP="003D117F">
      <w:r>
        <w:t xml:space="preserve">- </w:t>
      </w:r>
      <w:r w:rsidRPr="003D117F">
        <w:rPr>
          <w:b/>
          <w:bCs/>
          <w:i/>
          <w:iCs/>
        </w:rPr>
        <w:t>Base de Datos</w:t>
      </w:r>
      <w:r>
        <w:t xml:space="preserve">: Se usará MySQL. </w:t>
      </w:r>
      <w:r w:rsidRPr="00CE28D7">
        <w:rPr>
          <w:b/>
          <w:bCs/>
          <w:i/>
          <w:iCs/>
        </w:rPr>
        <w:t>PostgreSQL</w:t>
      </w:r>
      <w:r>
        <w:t xml:space="preserve"> es una alternativa con características avanzadas en gestión de transacciones, útil si el proyecto crece.</w:t>
      </w:r>
    </w:p>
    <w:p w14:paraId="4C800BBD" w14:textId="46F881CE" w:rsidR="003D117F" w:rsidRDefault="003D117F" w:rsidP="003D117F">
      <w:r>
        <w:t xml:space="preserve">- </w:t>
      </w:r>
      <w:proofErr w:type="spellStart"/>
      <w:r w:rsidRPr="003D117F">
        <w:rPr>
          <w:b/>
          <w:bCs/>
          <w:i/>
          <w:iCs/>
        </w:rPr>
        <w:t>Frameworks</w:t>
      </w:r>
      <w:proofErr w:type="spellEnd"/>
      <w:r>
        <w:t xml:space="preserve">: </w:t>
      </w:r>
      <w:r w:rsidR="00CE28D7" w:rsidRPr="00CE28D7">
        <w:t xml:space="preserve">No se usarán por falta de tiempo; sin embargo, </w:t>
      </w:r>
      <w:r w:rsidR="00CE28D7" w:rsidRPr="00CE28D7">
        <w:rPr>
          <w:b/>
          <w:bCs/>
        </w:rPr>
        <w:t>Laravel</w:t>
      </w:r>
      <w:r w:rsidR="00CE28D7" w:rsidRPr="00CE28D7">
        <w:t xml:space="preserve"> (PHP) o </w:t>
      </w:r>
      <w:r w:rsidR="00CE28D7" w:rsidRPr="00CE28D7">
        <w:rPr>
          <w:b/>
          <w:bCs/>
        </w:rPr>
        <w:t>Express</w:t>
      </w:r>
      <w:r w:rsidR="00CE28D7" w:rsidRPr="00CE28D7">
        <w:t xml:space="preserve"> (JavaScript) mejorarían la organización del código y acelerarían el desarrollo.</w:t>
      </w:r>
    </w:p>
    <w:p w14:paraId="674F28BA" w14:textId="77777777" w:rsidR="003D117F" w:rsidRDefault="003D117F" w:rsidP="003D117F"/>
    <w:p w14:paraId="62DA43F5" w14:textId="70427ACB" w:rsidR="003D117F" w:rsidRPr="00CE28D7" w:rsidRDefault="003D117F" w:rsidP="003D117F">
      <w:pPr>
        <w:rPr>
          <w:b/>
          <w:bCs/>
          <w:i/>
          <w:iCs/>
          <w:sz w:val="28"/>
          <w:szCs w:val="28"/>
        </w:rPr>
      </w:pPr>
      <w:r w:rsidRPr="00CE28D7">
        <w:rPr>
          <w:b/>
          <w:bCs/>
          <w:i/>
          <w:iCs/>
          <w:sz w:val="28"/>
          <w:szCs w:val="28"/>
        </w:rPr>
        <w:t xml:space="preserve">Recursos de Interconexión:  </w:t>
      </w:r>
    </w:p>
    <w:p w14:paraId="6A6DE66B" w14:textId="7F955DE1" w:rsidR="003D117F" w:rsidRDefault="003D117F" w:rsidP="003D117F">
      <w:r w:rsidRPr="00CE28D7">
        <w:rPr>
          <w:b/>
          <w:bCs/>
          <w:i/>
          <w:iCs/>
        </w:rPr>
        <w:t>- Conexión a Internet:</w:t>
      </w:r>
      <w:r>
        <w:t xml:space="preserve"> </w:t>
      </w:r>
      <w:r w:rsidR="00CE28D7" w:rsidRPr="00CE28D7">
        <w:t xml:space="preserve">Para acceder a recursos en línea, con el desarrollo y pruebas realizadas localmente con </w:t>
      </w:r>
      <w:r w:rsidR="00CE28D7" w:rsidRPr="00CE28D7">
        <w:rPr>
          <w:b/>
          <w:bCs/>
        </w:rPr>
        <w:t>XAMPP</w:t>
      </w:r>
      <w:r w:rsidR="00CE28D7" w:rsidRPr="00CE28D7">
        <w:t>. El despliegue en la nube se considerará en fases avanzadas.</w:t>
      </w:r>
    </w:p>
    <w:p w14:paraId="152D7D9A" w14:textId="0CAFA159" w:rsidR="003D117F" w:rsidRDefault="003D117F" w:rsidP="003D117F">
      <w:r w:rsidRPr="00CE28D7">
        <w:rPr>
          <w:b/>
          <w:bCs/>
          <w:i/>
          <w:iCs/>
        </w:rPr>
        <w:t>- Hosting Web:</w:t>
      </w:r>
      <w:r>
        <w:t xml:space="preserve"> Se considera contratar un servicio de hosting si la aplicación se despliega online.</w:t>
      </w:r>
    </w:p>
    <w:p w14:paraId="0D38318C" w14:textId="77777777" w:rsidR="003D117F" w:rsidRDefault="003D117F" w:rsidP="003D117F"/>
    <w:p w14:paraId="02F8F798" w14:textId="77777777" w:rsidR="00CE28D7" w:rsidRDefault="00CE28D7" w:rsidP="003D117F"/>
    <w:p w14:paraId="3FD18EF7" w14:textId="2D3C055F" w:rsidR="003D117F" w:rsidRPr="00CE28D7" w:rsidRDefault="003D117F" w:rsidP="003D117F">
      <w:pPr>
        <w:rPr>
          <w:b/>
          <w:bCs/>
          <w:sz w:val="32"/>
          <w:szCs w:val="32"/>
        </w:rPr>
      </w:pPr>
      <w:r w:rsidRPr="00CE28D7">
        <w:rPr>
          <w:b/>
          <w:bCs/>
          <w:sz w:val="32"/>
          <w:szCs w:val="32"/>
        </w:rPr>
        <w:t xml:space="preserve">Presupuesto: </w:t>
      </w:r>
    </w:p>
    <w:p w14:paraId="2BFC2CCC" w14:textId="1884040B" w:rsidR="005805A3" w:rsidRPr="005805A3" w:rsidRDefault="003D117F" w:rsidP="00182CB8">
      <w:r>
        <w:t xml:space="preserve">Para financiar el proyecto, </w:t>
      </w:r>
      <w:r w:rsidR="00CE28D7">
        <w:t>s</w:t>
      </w:r>
      <w:r w:rsidR="00CE28D7" w:rsidRPr="00CE28D7">
        <w:t xml:space="preserve">e buscarán subvenciones de universidades u otras entidades. Alternativas incluyen </w:t>
      </w:r>
      <w:r w:rsidR="00CE28D7" w:rsidRPr="00CE28D7">
        <w:rPr>
          <w:b/>
          <w:bCs/>
        </w:rPr>
        <w:t>crowdfunding</w:t>
      </w:r>
      <w:r w:rsidR="00CE28D7" w:rsidRPr="00CE28D7">
        <w:t xml:space="preserve"> o patrocinios, para mejorar el acceso a herramientas avanzadas.</w:t>
      </w:r>
    </w:p>
    <w:sectPr w:rsidR="005805A3" w:rsidRPr="0058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9B"/>
    <w:rsid w:val="00182CB8"/>
    <w:rsid w:val="003D117F"/>
    <w:rsid w:val="005805A3"/>
    <w:rsid w:val="006322F7"/>
    <w:rsid w:val="008A1068"/>
    <w:rsid w:val="008A240A"/>
    <w:rsid w:val="0094389B"/>
    <w:rsid w:val="00CE28D7"/>
    <w:rsid w:val="00E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58B5"/>
  <w15:chartTrackingRefBased/>
  <w15:docId w15:val="{617ECC3B-CC75-4046-AF80-FFD3C2A5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6</cp:revision>
  <cp:lastPrinted>2024-10-31T07:44:00Z</cp:lastPrinted>
  <dcterms:created xsi:type="dcterms:W3CDTF">2024-05-08T07:27:00Z</dcterms:created>
  <dcterms:modified xsi:type="dcterms:W3CDTF">2024-10-31T07:44:00Z</dcterms:modified>
</cp:coreProperties>
</file>