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6FDD5" w14:textId="17944A40" w:rsidR="00C10B8B" w:rsidRPr="004B5A43" w:rsidRDefault="004B5A43" w:rsidP="004B5A43">
      <w:pPr>
        <w:jc w:val="center"/>
        <w:rPr>
          <w:b/>
          <w:sz w:val="32"/>
          <w:szCs w:val="32"/>
          <w:u w:val="single"/>
        </w:rPr>
      </w:pPr>
      <w:r w:rsidRPr="004B5A43">
        <w:rPr>
          <w:b/>
          <w:sz w:val="32"/>
          <w:szCs w:val="32"/>
          <w:u w:val="single"/>
        </w:rPr>
        <w:t>Solicitud de Aprobación de Proyecto</w:t>
      </w:r>
    </w:p>
    <w:tbl>
      <w:tblPr>
        <w:tblStyle w:val="Tablaconcuadrcula"/>
        <w:tblW w:w="0" w:type="auto"/>
        <w:tblBorders>
          <w:top w:val="thickThinLargeGap" w:sz="24" w:space="0" w:color="auto"/>
          <w:left w:val="thickThinLargeGap" w:sz="24" w:space="0" w:color="auto"/>
          <w:bottom w:val="thickThinLargeGap" w:sz="24" w:space="0" w:color="auto"/>
          <w:right w:val="thickThinLargeGap" w:sz="24" w:space="0" w:color="auto"/>
          <w:insideH w:val="thickThinLargeGap" w:sz="24" w:space="0" w:color="auto"/>
          <w:insideV w:val="thickThinLargeGap" w:sz="24" w:space="0" w:color="auto"/>
        </w:tblBorders>
        <w:tblLook w:val="04A0" w:firstRow="1" w:lastRow="0" w:firstColumn="1" w:lastColumn="0" w:noHBand="0" w:noVBand="1"/>
      </w:tblPr>
      <w:tblGrid>
        <w:gridCol w:w="8398"/>
      </w:tblGrid>
      <w:tr w:rsidR="004B5A43" w14:paraId="62F2B289" w14:textId="77777777" w:rsidTr="00543A89">
        <w:tc>
          <w:tcPr>
            <w:tcW w:w="8398" w:type="dxa"/>
            <w:shd w:val="clear" w:color="auto" w:fill="D9D9D9" w:themeFill="background1" w:themeFillShade="D9"/>
          </w:tcPr>
          <w:p w14:paraId="78A4BCFA" w14:textId="77777777" w:rsidR="004B5A43" w:rsidRPr="00543A89" w:rsidRDefault="00543A89">
            <w:pPr>
              <w:rPr>
                <w:b/>
              </w:rPr>
            </w:pPr>
            <w:r>
              <w:rPr>
                <w:b/>
              </w:rPr>
              <w:t>Nombre y apellidos del alumno/a</w:t>
            </w:r>
            <w:r w:rsidR="008F1344">
              <w:rPr>
                <w:b/>
              </w:rPr>
              <w:t xml:space="preserve"> y Ciclo Formativo</w:t>
            </w:r>
          </w:p>
        </w:tc>
      </w:tr>
      <w:tr w:rsidR="004B5A43" w14:paraId="0BEB3801" w14:textId="77777777" w:rsidTr="00543A89">
        <w:tc>
          <w:tcPr>
            <w:tcW w:w="8398" w:type="dxa"/>
          </w:tcPr>
          <w:p w14:paraId="13B82B62" w14:textId="4DBD8E1A" w:rsidR="004B5A43" w:rsidRDefault="00645FAE">
            <w:r>
              <w:t>Martín Martínez García</w:t>
            </w:r>
          </w:p>
          <w:p w14:paraId="1B64FA83" w14:textId="77777777" w:rsidR="004B5A43" w:rsidRDefault="004B5A43"/>
        </w:tc>
      </w:tr>
      <w:tr w:rsidR="004B5A43" w14:paraId="22264183" w14:textId="77777777" w:rsidTr="00543A89">
        <w:tc>
          <w:tcPr>
            <w:tcW w:w="8398" w:type="dxa"/>
            <w:shd w:val="clear" w:color="auto" w:fill="D9D9D9" w:themeFill="background1" w:themeFillShade="D9"/>
          </w:tcPr>
          <w:p w14:paraId="59D02B9E" w14:textId="77777777" w:rsidR="004B5A43" w:rsidRPr="00543A89" w:rsidRDefault="004B5A43">
            <w:pPr>
              <w:rPr>
                <w:b/>
              </w:rPr>
            </w:pPr>
            <w:r w:rsidRPr="00543A89">
              <w:rPr>
                <w:b/>
              </w:rPr>
              <w:t>Título del Proyecto</w:t>
            </w:r>
          </w:p>
        </w:tc>
      </w:tr>
      <w:tr w:rsidR="004B5A43" w14:paraId="5F94AC99" w14:textId="77777777" w:rsidTr="00543A89">
        <w:tc>
          <w:tcPr>
            <w:tcW w:w="8398" w:type="dxa"/>
          </w:tcPr>
          <w:p w14:paraId="54A52BF8" w14:textId="400434C7" w:rsidR="004B5A43" w:rsidRDefault="00885E10" w:rsidP="00F22B82">
            <w:proofErr w:type="spellStart"/>
            <w:r>
              <w:t>Planify</w:t>
            </w:r>
            <w:proofErr w:type="spellEnd"/>
          </w:p>
        </w:tc>
      </w:tr>
      <w:tr w:rsidR="004B5A43" w14:paraId="6A9F496B" w14:textId="77777777" w:rsidTr="00543A89">
        <w:tc>
          <w:tcPr>
            <w:tcW w:w="8398" w:type="dxa"/>
            <w:shd w:val="clear" w:color="auto" w:fill="D9D9D9" w:themeFill="background1" w:themeFillShade="D9"/>
          </w:tcPr>
          <w:p w14:paraId="65AE4BD0" w14:textId="77777777" w:rsidR="004B5A43" w:rsidRPr="00543A89" w:rsidRDefault="004B5A43">
            <w:pPr>
              <w:rPr>
                <w:b/>
              </w:rPr>
            </w:pPr>
            <w:r w:rsidRPr="00543A89">
              <w:rPr>
                <w:b/>
              </w:rPr>
              <w:t xml:space="preserve">Tipo de desarrollo (web, escritorio, app, </w:t>
            </w:r>
            <w:proofErr w:type="spellStart"/>
            <w:r w:rsidRPr="00543A89">
              <w:rPr>
                <w:b/>
              </w:rPr>
              <w:t>etc</w:t>
            </w:r>
            <w:proofErr w:type="spellEnd"/>
            <w:r w:rsidRPr="00543A89">
              <w:rPr>
                <w:b/>
              </w:rPr>
              <w:t>…)</w:t>
            </w:r>
          </w:p>
        </w:tc>
      </w:tr>
      <w:tr w:rsidR="004B5A43" w14:paraId="6A980732" w14:textId="77777777" w:rsidTr="00543A89">
        <w:tc>
          <w:tcPr>
            <w:tcW w:w="8398" w:type="dxa"/>
          </w:tcPr>
          <w:p w14:paraId="7BD08C6C" w14:textId="32D36FF7" w:rsidR="004B5A43" w:rsidRDefault="00645FAE">
            <w:r>
              <w:t>El proyecto sería una aplicación web</w:t>
            </w:r>
          </w:p>
          <w:p w14:paraId="0AA8036C" w14:textId="77777777" w:rsidR="004B5A43" w:rsidRDefault="004B5A43"/>
        </w:tc>
      </w:tr>
      <w:tr w:rsidR="004B5A43" w14:paraId="20CF6F18" w14:textId="77777777" w:rsidTr="00543A89">
        <w:tc>
          <w:tcPr>
            <w:tcW w:w="8398" w:type="dxa"/>
            <w:shd w:val="clear" w:color="auto" w:fill="D9D9D9" w:themeFill="background1" w:themeFillShade="D9"/>
          </w:tcPr>
          <w:p w14:paraId="6558F582" w14:textId="77777777" w:rsidR="004B5A43" w:rsidRPr="00543A89" w:rsidRDefault="004B5A43">
            <w:pPr>
              <w:rPr>
                <w:b/>
              </w:rPr>
            </w:pPr>
            <w:r w:rsidRPr="00543A89">
              <w:rPr>
                <w:b/>
              </w:rPr>
              <w:t>Resumen descriptivo del proyecto</w:t>
            </w:r>
          </w:p>
        </w:tc>
      </w:tr>
      <w:tr w:rsidR="004B5A43" w14:paraId="2750ADEE" w14:textId="77777777" w:rsidTr="00543A89">
        <w:tc>
          <w:tcPr>
            <w:tcW w:w="8398" w:type="dxa"/>
          </w:tcPr>
          <w:p w14:paraId="16B6D4B5" w14:textId="77777777" w:rsidR="004B5A43" w:rsidRDefault="004B5A43"/>
          <w:p w14:paraId="4D49A0A8" w14:textId="0B9B3790" w:rsidR="00885E10" w:rsidRDefault="004165F2" w:rsidP="00885E10">
            <w:proofErr w:type="spellStart"/>
            <w:r w:rsidRPr="004165F2">
              <w:t>Planify</w:t>
            </w:r>
            <w:proofErr w:type="spellEnd"/>
            <w:r w:rsidRPr="004165F2">
              <w:t xml:space="preserve"> es una plataforma web que simplifica la planificación de actividades ofreciendo </w:t>
            </w:r>
            <w:r w:rsidR="00EF745F">
              <w:t>actividades</w:t>
            </w:r>
            <w:r w:rsidRPr="004165F2">
              <w:t xml:space="preserve"> para usuarios que buscan experiencias memorables, ya sea en su ciudad local o en destinos de viaje. A diferencia de otras plataformas, </w:t>
            </w:r>
            <w:proofErr w:type="spellStart"/>
            <w:r w:rsidRPr="004165F2">
              <w:t>Planify</w:t>
            </w:r>
            <w:proofErr w:type="spellEnd"/>
            <w:r w:rsidRPr="004165F2">
              <w:t xml:space="preserve"> no proporciona simplemente una lista de actividades</w:t>
            </w:r>
            <w:r>
              <w:t xml:space="preserve"> posibles</w:t>
            </w:r>
            <w:r w:rsidRPr="004165F2">
              <w:t>, sino que</w:t>
            </w:r>
            <w:r w:rsidR="00EF745F">
              <w:t xml:space="preserve"> ayuda al usuario a </w:t>
            </w:r>
            <w:r w:rsidR="00EF745F" w:rsidRPr="004165F2">
              <w:t>generar</w:t>
            </w:r>
            <w:r w:rsidRPr="004165F2">
              <w:t xml:space="preserve"> </w:t>
            </w:r>
            <w:r w:rsidR="00EF745F">
              <w:t>itinerarios</w:t>
            </w:r>
            <w:r w:rsidRPr="004165F2">
              <w:t xml:space="preserve"> completos adaptados a las preferencias individuales y al presupuesto de cada usuario. Esto elimina la necesidad de que el usuario tenga que invertir tiempo y esfuerzo en planificar cada detalle con anticipación, liberándolo así de la carga mental y el estrés asociado con la organización de su tiempo libre. </w:t>
            </w:r>
          </w:p>
          <w:p w14:paraId="4935E982" w14:textId="77777777" w:rsidR="004165F2" w:rsidRDefault="004165F2" w:rsidP="00885E10"/>
          <w:p w14:paraId="1CA52CB8" w14:textId="77777777" w:rsidR="00885E10" w:rsidRPr="00885E10" w:rsidRDefault="00885E10" w:rsidP="00885E10">
            <w:pPr>
              <w:rPr>
                <w:b/>
                <w:bCs/>
              </w:rPr>
            </w:pPr>
            <w:r w:rsidRPr="00885E10">
              <w:rPr>
                <w:b/>
                <w:bCs/>
              </w:rPr>
              <w:t>Cómo Funciona:</w:t>
            </w:r>
          </w:p>
          <w:p w14:paraId="07B1409A" w14:textId="76C84D07" w:rsidR="00885E10" w:rsidRDefault="00C47893" w:rsidP="00885E10">
            <w:r>
              <w:t xml:space="preserve">El usuario crea un itinerario en blanco, tras eso en la pagina de inicio puede acceder a </w:t>
            </w:r>
          </w:p>
          <w:p w14:paraId="3607F870" w14:textId="39B9F308" w:rsidR="00885E10" w:rsidRDefault="00C47893" w:rsidP="00885E10">
            <w:r>
              <w:t xml:space="preserve">Una lista con todas las actividades disponibles donde puede añadir una a favoritos o valorarla directamente. </w:t>
            </w:r>
          </w:p>
          <w:p w14:paraId="6B535080" w14:textId="77777777" w:rsidR="00C47893" w:rsidRDefault="00C47893" w:rsidP="00885E10"/>
          <w:p w14:paraId="2F12E002" w14:textId="45F0B6FF" w:rsidR="00C47893" w:rsidRDefault="00C47893" w:rsidP="00885E10">
            <w:r>
              <w:t xml:space="preserve">En la pagina de inicio el usuario podrá ver un resumen del itinerario creado donde vera si el mismo está abonado o no y el precio de este, si accede a la opción editar verá las actividades que tiene en el mismo y podrá eliminar o añadir más, contando con diferentes filtros, como fecha, hora, puntuación de </w:t>
            </w:r>
            <w:r w:rsidR="00622C85">
              <w:t>esta</w:t>
            </w:r>
            <w:r>
              <w:t>, o las que ha marcado como favoritos</w:t>
            </w:r>
          </w:p>
          <w:p w14:paraId="2B8DD8DC" w14:textId="77777777" w:rsidR="00C47893" w:rsidRDefault="00C47893" w:rsidP="00885E10"/>
          <w:p w14:paraId="6AD2A5C5" w14:textId="77777777" w:rsidR="00885E10" w:rsidRPr="00885E10" w:rsidRDefault="00885E10" w:rsidP="00885E10">
            <w:pPr>
              <w:rPr>
                <w:b/>
                <w:bCs/>
              </w:rPr>
            </w:pPr>
            <w:r w:rsidRPr="00885E10">
              <w:rPr>
                <w:b/>
                <w:bCs/>
              </w:rPr>
              <w:t>Beneficios Clave:</w:t>
            </w:r>
          </w:p>
          <w:p w14:paraId="2E2E628A" w14:textId="77777777" w:rsidR="00885E10" w:rsidRDefault="00885E10" w:rsidP="00885E10"/>
          <w:p w14:paraId="26561122" w14:textId="1D4A8A57" w:rsidR="004B5A43" w:rsidRDefault="00C47893">
            <w:r>
              <w:t>El principal beneficio de este proyecto es la simplicidad que ofrece al usuario, ya que el mismo está viendo en todo momento el presupuesto que tiene</w:t>
            </w:r>
            <w:r w:rsidR="00622C85">
              <w:t>, las actividades que ha añadido, y el estado del propio itinerario</w:t>
            </w:r>
          </w:p>
          <w:p w14:paraId="4EDC1DC4" w14:textId="77777777" w:rsidR="004B5A43" w:rsidRDefault="004B5A43"/>
          <w:p w14:paraId="6D6ECEED" w14:textId="77777777" w:rsidR="004B5A43" w:rsidRDefault="004B5A43"/>
          <w:p w14:paraId="4F055B6C" w14:textId="77777777" w:rsidR="004B5A43" w:rsidRDefault="004B5A43"/>
          <w:p w14:paraId="1B912BDB" w14:textId="77777777" w:rsidR="004B5A43" w:rsidRDefault="004B5A43"/>
          <w:p w14:paraId="2B4C406F" w14:textId="77777777" w:rsidR="004B5A43" w:rsidRDefault="004B5A43"/>
        </w:tc>
      </w:tr>
      <w:tr w:rsidR="004B5A43" w14:paraId="2C36B4A0" w14:textId="77777777" w:rsidTr="00543A89">
        <w:tc>
          <w:tcPr>
            <w:tcW w:w="8398" w:type="dxa"/>
            <w:shd w:val="clear" w:color="auto" w:fill="D9D9D9" w:themeFill="background1" w:themeFillShade="D9"/>
          </w:tcPr>
          <w:p w14:paraId="5D2D4180" w14:textId="77777777" w:rsidR="004B5A43" w:rsidRPr="00543A89" w:rsidRDefault="004B5A43">
            <w:pPr>
              <w:rPr>
                <w:b/>
              </w:rPr>
            </w:pPr>
            <w:r w:rsidRPr="00543A89">
              <w:rPr>
                <w:b/>
              </w:rPr>
              <w:t>Tecnologías y/o lenguajes a utilizar</w:t>
            </w:r>
          </w:p>
        </w:tc>
      </w:tr>
      <w:tr w:rsidR="004B5A43" w14:paraId="7C02EAFF" w14:textId="77777777" w:rsidTr="00543A89">
        <w:tc>
          <w:tcPr>
            <w:tcW w:w="8398" w:type="dxa"/>
          </w:tcPr>
          <w:p w14:paraId="58FA40FF" w14:textId="77777777" w:rsidR="00F22B82" w:rsidRDefault="00F22B82" w:rsidP="00F22B82"/>
          <w:p w14:paraId="703AF94E" w14:textId="77777777" w:rsidR="00F22B82" w:rsidRDefault="00F22B82" w:rsidP="00F22B82"/>
          <w:p w14:paraId="67A545FC" w14:textId="129881FF" w:rsidR="00B02E70" w:rsidRDefault="00B02E70" w:rsidP="00B02E70">
            <w:pPr>
              <w:rPr>
                <w:sz w:val="24"/>
                <w:szCs w:val="24"/>
              </w:rPr>
            </w:pPr>
            <w:r w:rsidRPr="00B02E70">
              <w:rPr>
                <w:b/>
                <w:bCs/>
                <w:sz w:val="24"/>
                <w:szCs w:val="24"/>
              </w:rPr>
              <w:t>HTML/CSS/JavaScript</w:t>
            </w:r>
          </w:p>
          <w:p w14:paraId="06F64E28" w14:textId="77777777" w:rsidR="00B02E70" w:rsidRPr="00B02E70" w:rsidRDefault="00B02E70" w:rsidP="00B02E70">
            <w:pPr>
              <w:rPr>
                <w:sz w:val="24"/>
                <w:szCs w:val="24"/>
              </w:rPr>
            </w:pPr>
          </w:p>
          <w:p w14:paraId="4A7AB2CF" w14:textId="7FBFCB4E" w:rsidR="00B02E70" w:rsidRDefault="00B02E70" w:rsidP="00B02E70">
            <w:pPr>
              <w:rPr>
                <w:sz w:val="24"/>
                <w:szCs w:val="24"/>
              </w:rPr>
            </w:pPr>
            <w:r w:rsidRPr="00B02E70">
              <w:rPr>
                <w:b/>
                <w:bCs/>
                <w:sz w:val="24"/>
                <w:szCs w:val="24"/>
              </w:rPr>
              <w:t>PHP</w:t>
            </w:r>
          </w:p>
          <w:p w14:paraId="22D901F7" w14:textId="77777777" w:rsidR="00B02E70" w:rsidRPr="00B02E70" w:rsidRDefault="00B02E70" w:rsidP="00B02E70">
            <w:pPr>
              <w:rPr>
                <w:sz w:val="24"/>
                <w:szCs w:val="24"/>
              </w:rPr>
            </w:pPr>
          </w:p>
          <w:p w14:paraId="4D751201" w14:textId="77777777" w:rsidR="00B02E70" w:rsidRDefault="00B02E70" w:rsidP="00B02E70">
            <w:pPr>
              <w:rPr>
                <w:b/>
                <w:bCs/>
                <w:sz w:val="24"/>
                <w:szCs w:val="24"/>
              </w:rPr>
            </w:pPr>
            <w:r w:rsidRPr="00B02E70">
              <w:rPr>
                <w:b/>
                <w:bCs/>
                <w:sz w:val="24"/>
                <w:szCs w:val="24"/>
              </w:rPr>
              <w:t>MySQL</w:t>
            </w:r>
          </w:p>
          <w:p w14:paraId="099E2318" w14:textId="77777777" w:rsidR="00B02E70" w:rsidRDefault="00B02E70" w:rsidP="00B02E70">
            <w:pPr>
              <w:rPr>
                <w:b/>
                <w:bCs/>
                <w:sz w:val="24"/>
                <w:szCs w:val="24"/>
              </w:rPr>
            </w:pPr>
          </w:p>
          <w:p w14:paraId="5FEF57A9" w14:textId="77777777" w:rsidR="004B5A43" w:rsidRDefault="004B5A43" w:rsidP="00622C85"/>
        </w:tc>
      </w:tr>
      <w:tr w:rsidR="004B5A43" w14:paraId="323BFD67" w14:textId="77777777" w:rsidTr="00543A89">
        <w:tc>
          <w:tcPr>
            <w:tcW w:w="8398" w:type="dxa"/>
          </w:tcPr>
          <w:p w14:paraId="16FE3B77" w14:textId="77777777" w:rsidR="004B5A43" w:rsidRDefault="004B5A43"/>
        </w:tc>
      </w:tr>
      <w:tr w:rsidR="004B5A43" w14:paraId="22BD1AAE" w14:textId="77777777" w:rsidTr="00543A89">
        <w:tc>
          <w:tcPr>
            <w:tcW w:w="8398" w:type="dxa"/>
            <w:shd w:val="clear" w:color="auto" w:fill="AEAAAA" w:themeFill="background2" w:themeFillShade="BF"/>
          </w:tcPr>
          <w:p w14:paraId="42752299" w14:textId="77777777" w:rsidR="004B5A43" w:rsidRPr="00543A89" w:rsidRDefault="004B5A43">
            <w:pPr>
              <w:rPr>
                <w:sz w:val="28"/>
                <w:szCs w:val="28"/>
              </w:rPr>
            </w:pPr>
            <w:r w:rsidRPr="00543A89">
              <w:rPr>
                <w:sz w:val="28"/>
                <w:szCs w:val="28"/>
              </w:rPr>
              <w:t>A rellenar por el centro</w:t>
            </w:r>
          </w:p>
        </w:tc>
      </w:tr>
      <w:tr w:rsidR="004B5A43" w14:paraId="04D34C84" w14:textId="77777777" w:rsidTr="00543A89">
        <w:tc>
          <w:tcPr>
            <w:tcW w:w="8398" w:type="dxa"/>
            <w:shd w:val="clear" w:color="auto" w:fill="AEAAAA" w:themeFill="background2" w:themeFillShade="BF"/>
          </w:tcPr>
          <w:p w14:paraId="4BB5498C" w14:textId="77777777" w:rsidR="004B5A43" w:rsidRPr="00543A89" w:rsidRDefault="004B5A43">
            <w:pPr>
              <w:rPr>
                <w:sz w:val="28"/>
                <w:szCs w:val="28"/>
              </w:rPr>
            </w:pPr>
            <w:r w:rsidRPr="00543A89">
              <w:rPr>
                <w:sz w:val="28"/>
                <w:szCs w:val="28"/>
              </w:rPr>
              <w:t>El resultado de la aceptación del proyecto es:</w:t>
            </w:r>
          </w:p>
        </w:tc>
      </w:tr>
    </w:tbl>
    <w:p w14:paraId="392B1076" w14:textId="77777777" w:rsidR="004B5A43" w:rsidRDefault="004B5A43"/>
    <w:sectPr w:rsidR="004B5A43" w:rsidSect="003A1D5D">
      <w:pgSz w:w="11906" w:h="16838"/>
      <w:pgMar w:top="1417" w:right="1701" w:bottom="1417" w:left="1701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32929"/>
    <w:multiLevelType w:val="multilevel"/>
    <w:tmpl w:val="7D8A8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5969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3BD"/>
    <w:rsid w:val="00057732"/>
    <w:rsid w:val="00181CEE"/>
    <w:rsid w:val="001E23BD"/>
    <w:rsid w:val="002D1B79"/>
    <w:rsid w:val="002F1027"/>
    <w:rsid w:val="002F7CB5"/>
    <w:rsid w:val="003A1D5D"/>
    <w:rsid w:val="004165F2"/>
    <w:rsid w:val="004B5A43"/>
    <w:rsid w:val="00543A89"/>
    <w:rsid w:val="00575BC6"/>
    <w:rsid w:val="005C185F"/>
    <w:rsid w:val="00622C85"/>
    <w:rsid w:val="00645FAE"/>
    <w:rsid w:val="00646486"/>
    <w:rsid w:val="007A47AB"/>
    <w:rsid w:val="00823300"/>
    <w:rsid w:val="00885E10"/>
    <w:rsid w:val="008E35DC"/>
    <w:rsid w:val="008F1344"/>
    <w:rsid w:val="00B02E70"/>
    <w:rsid w:val="00C10B8B"/>
    <w:rsid w:val="00C47893"/>
    <w:rsid w:val="00D10E15"/>
    <w:rsid w:val="00DF3C43"/>
    <w:rsid w:val="00E44686"/>
    <w:rsid w:val="00EF745F"/>
    <w:rsid w:val="00F22B82"/>
    <w:rsid w:val="00F31554"/>
    <w:rsid w:val="00FD128F"/>
    <w:rsid w:val="00FD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37DE4"/>
  <w15:chartTrackingRefBased/>
  <w15:docId w15:val="{ECF66E00-C732-4BF5-A0CB-08801758E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B5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81CE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81CE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81C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7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290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</dc:creator>
  <cp:keywords/>
  <dc:description/>
  <cp:lastModifiedBy>Martín Martínez García</cp:lastModifiedBy>
  <cp:revision>16</cp:revision>
  <cp:lastPrinted>2024-05-08T07:59:00Z</cp:lastPrinted>
  <dcterms:created xsi:type="dcterms:W3CDTF">2015-10-04T17:16:00Z</dcterms:created>
  <dcterms:modified xsi:type="dcterms:W3CDTF">2024-10-18T10:02:00Z</dcterms:modified>
</cp:coreProperties>
</file>