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f708c0586614c61" /><Relationship Type="http://schemas.openxmlformats.org/package/2006/relationships/metadata/core-properties" Target="package/services/metadata/core-properties/91a77f5d2f10478bbd9b84fcf0cd2d3b.psmdcp" Id="Rb8d0c5dc5ae84b1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3BE191C3" w:rsidP="3BE191C3" w:rsidRDefault="3BE191C3" w14:paraId="1470400B" w14:textId="67BDD3CA">
      <w:pPr>
        <w:pStyle w:val="Normal"/>
        <w:rPr>
          <w:rtl w:val="0"/>
        </w:rPr>
      </w:pPr>
      <w:r w:rsidR="3BE191C3">
        <w:rPr/>
        <w:t>Alumna: Casasola Marisol Mariel</w:t>
      </w:r>
    </w:p>
    <w:p w:rsidR="3BE191C3" w:rsidP="3BE191C3" w:rsidRDefault="3BE191C3" w14:paraId="3BD84B41" w14:textId="7C2AE370">
      <w:pPr>
        <w:pStyle w:val="Normal"/>
        <w:rPr>
          <w:rtl w:val="0"/>
        </w:rPr>
      </w:pPr>
      <w:r w:rsidRPr="3BE191C3" w:rsidR="3BE191C3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 xml:space="preserve"> Nro. de comisión: </w:t>
      </w:r>
      <w:r w:rsidRPr="3BE191C3" w:rsidR="3BE191C3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22585 </w:t>
      </w:r>
    </w:p>
    <w:p w:rsidR="3BE191C3" w:rsidP="3BE191C3" w:rsidRDefault="3BE191C3" w14:paraId="23393FF9" w14:textId="5E5E9FE4">
      <w:pPr>
        <w:pStyle w:val="Normal"/>
        <w:jc w:val="center"/>
        <w:rPr>
          <w:rFonts w:ascii="Arial" w:hAnsi="Arial" w:eastAsia="Arial" w:cs="Arial"/>
          <w:noProof w:val="0"/>
          <w:sz w:val="22"/>
          <w:szCs w:val="22"/>
          <w:u w:val="single"/>
          <w:lang w:val="es"/>
        </w:rPr>
      </w:pPr>
      <w:r w:rsidRPr="3BE191C3" w:rsidR="3BE191C3">
        <w:rPr>
          <w:rFonts w:ascii="Arial" w:hAnsi="Arial" w:eastAsia="Arial" w:cs="Arial"/>
          <w:noProof w:val="0"/>
          <w:sz w:val="22"/>
          <w:szCs w:val="22"/>
          <w:u w:val="single"/>
          <w:lang w:val="es"/>
        </w:rPr>
        <w:t>Tarea Investigación 1</w:t>
      </w:r>
    </w:p>
    <w:p w:rsidR="3BE191C3" w:rsidP="3BE191C3" w:rsidRDefault="3BE191C3" w14:paraId="662DEF1E" w14:textId="50FC3BD4">
      <w:pPr>
        <w:pStyle w:val="Normal"/>
        <w:jc w:val="center"/>
        <w:rPr>
          <w:rFonts w:ascii="Arial" w:hAnsi="Arial" w:eastAsia="Arial" w:cs="Arial"/>
          <w:noProof w:val="0"/>
          <w:sz w:val="22"/>
          <w:szCs w:val="22"/>
          <w:u w:val="single"/>
          <w:lang w:val="es"/>
        </w:rPr>
      </w:pPr>
      <w:r w:rsidRPr="3BE191C3" w:rsidR="3BE191C3">
        <w:rPr>
          <w:rFonts w:ascii="Arial" w:hAnsi="Arial" w:eastAsia="Arial" w:cs="Arial"/>
          <w:noProof w:val="0"/>
          <w:sz w:val="22"/>
          <w:szCs w:val="22"/>
          <w:u w:val="single"/>
          <w:lang w:val="es"/>
        </w:rPr>
        <w:t>Tema: JavaScript</w:t>
      </w:r>
    </w:p>
    <w:p w:rsidR="3BE191C3" w:rsidP="3BE191C3" w:rsidRDefault="3BE191C3" w14:paraId="3C19EF67" w14:textId="6F528710">
      <w:pPr>
        <w:pStyle w:val="Normal"/>
        <w:rPr>
          <w:rFonts w:ascii="Arial" w:hAnsi="Arial" w:eastAsia="Arial" w:cs="Arial"/>
          <w:noProof w:val="0"/>
          <w:sz w:val="22"/>
          <w:szCs w:val="22"/>
          <w:lang w:val="es"/>
        </w:rPr>
      </w:pPr>
    </w:p>
    <w:p w:rsidR="3BE191C3" w:rsidRDefault="3BE191C3" w14:paraId="51D9BC6C" w14:textId="73D31827">
      <w:pPr>
        <w:rPr>
          <w:rtl w:val="0"/>
        </w:rPr>
      </w:pPr>
      <w:r w:rsidR="3BE191C3">
        <w:rPr/>
        <w:t xml:space="preserve">1-¿Qué es </w:t>
      </w:r>
      <w:proofErr w:type="spellStart"/>
      <w:r w:rsidR="3BE191C3">
        <w:rPr/>
        <w:t>Vanilla</w:t>
      </w:r>
      <w:proofErr w:type="spellEnd"/>
      <w:r w:rsidR="3BE191C3">
        <w:rPr/>
        <w:t xml:space="preserve"> Js?</w:t>
      </w:r>
    </w:p>
    <w:p w:rsidR="3BE191C3" w:rsidP="3BE191C3" w:rsidRDefault="3BE191C3" w14:paraId="5D39768D" w14:textId="74EB5010">
      <w:pPr>
        <w:pStyle w:val="Normal"/>
        <w:rPr>
          <w:rtl w:val="0"/>
        </w:rPr>
      </w:pPr>
    </w:p>
    <w:p w:rsidR="3BE191C3" w:rsidP="3BE191C3" w:rsidRDefault="3BE191C3" w14:paraId="552D1E33" w14:textId="0A9B3A3A">
      <w:pPr>
        <w:pStyle w:val="Normal"/>
        <w:rPr>
          <w:rtl w:val="0"/>
        </w:rPr>
      </w:pPr>
      <w:proofErr w:type="spellStart"/>
      <w:r w:rsidR="3BE191C3">
        <w:rPr/>
        <w:t>Vanilla</w:t>
      </w:r>
      <w:proofErr w:type="spellEnd"/>
      <w:r w:rsidR="3BE191C3">
        <w:rPr/>
        <w:t xml:space="preserve"> JavaScript (o </w:t>
      </w:r>
      <w:proofErr w:type="spellStart"/>
      <w:r w:rsidR="3BE191C3">
        <w:rPr/>
        <w:t>Vanilla</w:t>
      </w:r>
      <w:proofErr w:type="spellEnd"/>
      <w:r w:rsidR="3BE191C3">
        <w:rPr/>
        <w:t xml:space="preserve"> </w:t>
      </w:r>
      <w:proofErr w:type="spellStart"/>
      <w:r w:rsidR="3BE191C3">
        <w:rPr/>
        <w:t>Js</w:t>
      </w:r>
      <w:proofErr w:type="spellEnd"/>
      <w:r w:rsidR="3BE191C3">
        <w:rPr/>
        <w:t xml:space="preserve">) es el propio JavaScript sin ningún tipo de </w:t>
      </w:r>
      <w:proofErr w:type="spellStart"/>
      <w:r w:rsidR="3BE191C3">
        <w:rPr/>
        <w:t>framework</w:t>
      </w:r>
      <w:proofErr w:type="spellEnd"/>
      <w:r w:rsidR="3BE191C3">
        <w:rPr/>
        <w:t xml:space="preserve"> o librería adicional, es decir, JavaScript puro. Es importante tener una buena base a pesar de que existan </w:t>
      </w:r>
      <w:proofErr w:type="spellStart"/>
      <w:r w:rsidR="3BE191C3">
        <w:rPr/>
        <w:t>frameworks</w:t>
      </w:r>
      <w:proofErr w:type="spellEnd"/>
      <w:r w:rsidR="3BE191C3">
        <w:rPr/>
        <w:t xml:space="preserve"> y librerías en el mercado que facilitan la programación ya que pueden surgir problemas en estos y teniendo una buena base, es más </w:t>
      </w:r>
      <w:r w:rsidR="3BE191C3">
        <w:rPr/>
        <w:t>fácil</w:t>
      </w:r>
      <w:r w:rsidR="3BE191C3">
        <w:rPr/>
        <w:t xml:space="preserve"> resolverlos. </w:t>
      </w:r>
    </w:p>
    <w:p w:rsidR="3BE191C3" w:rsidRDefault="3BE191C3" w14:paraId="0EB31462" w14:textId="3CC73B6A">
      <w:pPr>
        <w:rPr>
          <w:rtl w:val="0"/>
        </w:rPr>
      </w:pPr>
    </w:p>
    <w:p w:rsidR="3BE191C3" w:rsidRDefault="3BE191C3" w14:paraId="18BA4B13" w14:textId="084CF320">
      <w:r w:rsidR="3BE191C3">
        <w:rPr/>
        <w:t xml:space="preserve">2-Buscar 3 </w:t>
      </w:r>
      <w:proofErr w:type="spellStart"/>
      <w:r w:rsidR="3BE191C3">
        <w:rPr/>
        <w:t>FrameWorks</w:t>
      </w:r>
      <w:proofErr w:type="spellEnd"/>
      <w:r w:rsidR="3BE191C3">
        <w:rPr/>
        <w:t xml:space="preserve"> de </w:t>
      </w:r>
      <w:proofErr w:type="spellStart"/>
      <w:r w:rsidR="3BE191C3">
        <w:rPr/>
        <w:t>Javascript</w:t>
      </w:r>
      <w:proofErr w:type="spellEnd"/>
      <w:r w:rsidR="3BE191C3">
        <w:rPr/>
        <w:t xml:space="preserve"> que se usen en la actualidad.</w:t>
      </w:r>
    </w:p>
    <w:p w:rsidR="3BE191C3" w:rsidP="3BE191C3" w:rsidRDefault="3BE191C3" w14:paraId="23FC781E" w14:textId="6216222F">
      <w:pPr>
        <w:pStyle w:val="Normal"/>
        <w:rPr>
          <w:rtl w:val="0"/>
        </w:rPr>
      </w:pPr>
    </w:p>
    <w:p w:rsidR="3BE191C3" w:rsidP="3BE191C3" w:rsidRDefault="3BE191C3" w14:paraId="6DC095F6" w14:textId="42284693">
      <w:pPr>
        <w:pStyle w:val="Normal"/>
        <w:rPr>
          <w:rtl w:val="0"/>
        </w:rPr>
      </w:pPr>
      <w:r w:rsidR="3BE191C3">
        <w:rPr/>
        <w:t xml:space="preserve">Los mejores </w:t>
      </w:r>
      <w:proofErr w:type="spellStart"/>
      <w:r w:rsidR="3BE191C3">
        <w:rPr/>
        <w:t>frameworks</w:t>
      </w:r>
      <w:proofErr w:type="spellEnd"/>
      <w:r w:rsidR="3BE191C3">
        <w:rPr/>
        <w:t xml:space="preserve"> de JavaScript para usar en la actualidad son: </w:t>
      </w:r>
    </w:p>
    <w:p w:rsidR="3BE191C3" w:rsidP="3BE191C3" w:rsidRDefault="3BE191C3" w14:paraId="64F9CE8D" w14:textId="12142475">
      <w:pPr>
        <w:pStyle w:val="Normal"/>
        <w:rPr>
          <w:b w:val="1"/>
          <w:bCs w:val="1"/>
          <w:rtl w:val="0"/>
        </w:rPr>
      </w:pPr>
      <w:r w:rsidRPr="3BE191C3" w:rsidR="3BE191C3">
        <w:rPr>
          <w:b w:val="1"/>
          <w:bCs w:val="1"/>
        </w:rPr>
        <w:t>+</w:t>
      </w:r>
      <w:proofErr w:type="spellStart"/>
      <w:r w:rsidRPr="3BE191C3" w:rsidR="3BE191C3">
        <w:rPr>
          <w:b w:val="1"/>
          <w:bCs w:val="1"/>
        </w:rPr>
        <w:t>React</w:t>
      </w:r>
      <w:proofErr w:type="spellEnd"/>
      <w:r w:rsidRPr="3BE191C3" w:rsidR="3BE191C3">
        <w:rPr>
          <w:b w:val="1"/>
          <w:bCs w:val="1"/>
        </w:rPr>
        <w:t xml:space="preserve"> JS</w:t>
      </w:r>
    </w:p>
    <w:p w:rsidR="3BE191C3" w:rsidP="3BE191C3" w:rsidRDefault="3BE191C3" w14:paraId="78A47557" w14:textId="22848112">
      <w:pPr>
        <w:pStyle w:val="ListParagraph"/>
        <w:numPr>
          <w:ilvl w:val="0"/>
          <w:numId w:val="1"/>
        </w:numPr>
        <w:rPr>
          <w:rtl w:val="0"/>
        </w:rPr>
      </w:pPr>
      <w:r w:rsidR="3BE191C3">
        <w:rPr/>
        <w:t xml:space="preserve">Es un </w:t>
      </w:r>
      <w:proofErr w:type="spellStart"/>
      <w:r w:rsidR="3BE191C3">
        <w:rPr/>
        <w:t>framework</w:t>
      </w:r>
      <w:proofErr w:type="spellEnd"/>
      <w:r w:rsidR="3BE191C3">
        <w:rPr/>
        <w:t xml:space="preserve"> de código abierto, propiedad de Facebook. </w:t>
      </w:r>
    </w:p>
    <w:p w:rsidR="3BE191C3" w:rsidP="3BE191C3" w:rsidRDefault="3BE191C3" w14:paraId="221520FF" w14:textId="02F73782">
      <w:pPr>
        <w:pStyle w:val="ListParagraph"/>
        <w:numPr>
          <w:ilvl w:val="0"/>
          <w:numId w:val="1"/>
        </w:numPr>
        <w:rPr>
          <w:rtl w:val="0"/>
        </w:rPr>
      </w:pPr>
      <w:r w:rsidR="3BE191C3">
        <w:rPr/>
        <w:t>Es ampliamente utilizado para diseñar interfaces de usuario intuitivas para aplicaciones web .Además para construir aplicaciones escalables(capacidad de una aplicación para manejar un número creciente de clientes o usuarios) más rápidamente utilizando diferentes datos.</w:t>
      </w:r>
    </w:p>
    <w:p w:rsidR="3BE191C3" w:rsidP="3BE191C3" w:rsidRDefault="3BE191C3" w14:paraId="7FD105AF" w14:textId="721B909F">
      <w:pPr>
        <w:pStyle w:val="ListParagraph"/>
        <w:numPr>
          <w:ilvl w:val="0"/>
          <w:numId w:val="1"/>
        </w:numPr>
        <w:rPr>
          <w:rtl w:val="0"/>
        </w:rPr>
      </w:pPr>
      <w:r w:rsidR="3BE191C3">
        <w:rPr/>
        <w:t>Tiene paquetes pequeños, por lo que es fácil de aprender para los principiantes.</w:t>
      </w:r>
    </w:p>
    <w:p w:rsidR="3BE191C3" w:rsidP="3BE191C3" w:rsidRDefault="3BE191C3" w14:paraId="7DF15802" w14:textId="74EAE1D8">
      <w:pPr>
        <w:pStyle w:val="ListParagraph"/>
        <w:numPr>
          <w:ilvl w:val="0"/>
          <w:numId w:val="1"/>
        </w:numPr>
        <w:rPr>
          <w:rtl w:val="0"/>
        </w:rPr>
      </w:pPr>
      <w:r w:rsidR="3BE191C3">
        <w:rPr/>
        <w:t>Se puede utilizar para grandes proyectos web con un equipo pequeño.</w:t>
      </w:r>
    </w:p>
    <w:p w:rsidR="3BE191C3" w:rsidP="3BE191C3" w:rsidRDefault="3BE191C3" w14:paraId="45E62C4C" w14:textId="7F406C54">
      <w:pPr>
        <w:pStyle w:val="ListParagraph"/>
        <w:numPr>
          <w:ilvl w:val="0"/>
          <w:numId w:val="1"/>
        </w:numPr>
        <w:rPr>
          <w:rtl w:val="0"/>
        </w:rPr>
      </w:pPr>
      <w:r w:rsidR="3BE191C3">
        <w:rPr/>
        <w:t>Permite el uso incremental de componentes.</w:t>
      </w:r>
    </w:p>
    <w:p w:rsidR="3BE191C3" w:rsidP="3BE191C3" w:rsidRDefault="3BE191C3" w14:paraId="31CC81CA" w14:textId="332EBCAA">
      <w:pPr>
        <w:pStyle w:val="ListParagraph"/>
        <w:numPr>
          <w:ilvl w:val="0"/>
          <w:numId w:val="1"/>
        </w:numPr>
        <w:rPr>
          <w:rtl w:val="0"/>
        </w:rPr>
      </w:pPr>
    </w:p>
    <w:p w:rsidR="3BE191C3" w:rsidP="3BE191C3" w:rsidRDefault="3BE191C3" w14:paraId="32244613" w14:textId="574FC41C">
      <w:pPr>
        <w:pStyle w:val="Normal"/>
        <w:rPr>
          <w:b w:val="1"/>
          <w:bCs w:val="1"/>
          <w:rtl w:val="0"/>
        </w:rPr>
      </w:pPr>
      <w:r w:rsidRPr="3BE191C3" w:rsidR="3BE191C3">
        <w:rPr>
          <w:b w:val="1"/>
          <w:bCs w:val="1"/>
        </w:rPr>
        <w:t>+Angular</w:t>
      </w:r>
    </w:p>
    <w:p w:rsidR="3BE191C3" w:rsidP="3BE191C3" w:rsidRDefault="3BE191C3" w14:paraId="799E697D" w14:textId="34114AB4">
      <w:pPr>
        <w:pStyle w:val="ListParagraph"/>
        <w:numPr>
          <w:ilvl w:val="0"/>
          <w:numId w:val="3"/>
        </w:numPr>
        <w:rPr>
          <w:b w:val="1"/>
          <w:bCs w:val="1"/>
          <w:rtl w:val="0"/>
        </w:rPr>
      </w:pPr>
      <w:r w:rsidR="3BE191C3">
        <w:rPr>
          <w:b w:val="0"/>
          <w:bCs w:val="0"/>
        </w:rPr>
        <w:t>Creado por Google en 2010, es un framework de código abierto escrito en lenguaje Typescript.</w:t>
      </w:r>
    </w:p>
    <w:p w:rsidR="3BE191C3" w:rsidP="3BE191C3" w:rsidRDefault="3BE191C3" w14:paraId="76CA3068" w14:textId="36B3FFCD">
      <w:pPr>
        <w:pStyle w:val="ListParagraph"/>
        <w:numPr>
          <w:ilvl w:val="0"/>
          <w:numId w:val="3"/>
        </w:numPr>
        <w:rPr>
          <w:b w:val="1"/>
          <w:bCs w:val="1"/>
          <w:rtl w:val="0"/>
        </w:rPr>
      </w:pPr>
      <w:r w:rsidR="3BE191C3">
        <w:rPr>
          <w:b w:val="0"/>
          <w:bCs w:val="0"/>
        </w:rPr>
        <w:t>Es un framework basado en incrementos que ofrece múltiples librerías y herramientas integradas para construir, probar y mantener el código de las aplicaciones web.</w:t>
      </w:r>
    </w:p>
    <w:p w:rsidR="3BE191C3" w:rsidP="3BE191C3" w:rsidRDefault="3BE191C3" w14:paraId="5132BF3F" w14:textId="46FAACEE">
      <w:pPr>
        <w:pStyle w:val="ListParagraph"/>
        <w:numPr>
          <w:ilvl w:val="0"/>
          <w:numId w:val="3"/>
        </w:numPr>
        <w:rPr>
          <w:b w:val="1"/>
          <w:bCs w:val="1"/>
          <w:rtl w:val="0"/>
        </w:rPr>
      </w:pPr>
      <w:r w:rsidR="3BE191C3">
        <w:rPr>
          <w:b w:val="0"/>
          <w:bCs w:val="0"/>
        </w:rPr>
        <w:t xml:space="preserve">Es una opción para que los </w:t>
      </w:r>
      <w:r w:rsidR="3BE191C3">
        <w:rPr>
          <w:b w:val="0"/>
          <w:bCs w:val="0"/>
        </w:rPr>
        <w:t>desarrolladores</w:t>
      </w:r>
      <w:r w:rsidR="3BE191C3">
        <w:rPr>
          <w:b w:val="0"/>
          <w:bCs w:val="0"/>
        </w:rPr>
        <w:t xml:space="preserve"> web desarrollen aplicaciones interactivas con código JavaScript.</w:t>
      </w:r>
    </w:p>
    <w:p w:rsidR="3BE191C3" w:rsidP="3BE191C3" w:rsidRDefault="3BE191C3" w14:paraId="6A0705D7" w14:textId="28AD9C55">
      <w:pPr>
        <w:pStyle w:val="ListParagraph"/>
        <w:numPr>
          <w:ilvl w:val="0"/>
          <w:numId w:val="3"/>
        </w:numPr>
        <w:rPr>
          <w:b w:val="1"/>
          <w:bCs w:val="1"/>
          <w:rtl w:val="0"/>
        </w:rPr>
      </w:pPr>
      <w:r w:rsidR="3BE191C3">
        <w:rPr>
          <w:b w:val="0"/>
          <w:bCs w:val="0"/>
        </w:rPr>
        <w:t>El marco angular integra plantillas interactivas y herramientas de integración de extremo a extremo para mitigar los desafíos en los proyectos web.  Permite construir aplicaciones web de un solo uso.</w:t>
      </w:r>
    </w:p>
    <w:p w:rsidR="3BE191C3" w:rsidP="3BE191C3" w:rsidRDefault="3BE191C3" w14:paraId="566F5AD0" w14:textId="7481D642">
      <w:pPr>
        <w:pStyle w:val="ListParagraph"/>
        <w:numPr>
          <w:ilvl w:val="0"/>
          <w:numId w:val="3"/>
        </w:numPr>
        <w:rPr>
          <w:b w:val="1"/>
          <w:bCs w:val="1"/>
          <w:rtl w:val="0"/>
        </w:rPr>
      </w:pPr>
      <w:r w:rsidR="3BE191C3">
        <w:rPr>
          <w:b w:val="0"/>
          <w:bCs w:val="0"/>
        </w:rPr>
        <w:t xml:space="preserve">Existen muchas versiones de Angular debido a su popularidad. </w:t>
      </w:r>
    </w:p>
    <w:p w:rsidR="3BE191C3" w:rsidP="3BE191C3" w:rsidRDefault="3BE191C3" w14:paraId="1ACE27D6" w14:textId="5412CE56">
      <w:pPr>
        <w:pStyle w:val="ListParagraph"/>
        <w:numPr>
          <w:ilvl w:val="0"/>
          <w:numId w:val="3"/>
        </w:numPr>
        <w:rPr>
          <w:b w:val="0"/>
          <w:bCs w:val="0"/>
          <w:rtl w:val="0"/>
        </w:rPr>
      </w:pPr>
      <w:r w:rsidR="3BE191C3">
        <w:rPr>
          <w:b w:val="0"/>
          <w:bCs w:val="0"/>
        </w:rPr>
        <w:t>Angular es compatible con todos los navegadores móviles mientras que AngularJS sólo es compatible con los navegadores de escritorio.</w:t>
      </w:r>
    </w:p>
    <w:p w:rsidR="3BE191C3" w:rsidP="3BE191C3" w:rsidRDefault="3BE191C3" w14:paraId="1B68453D" w14:textId="2AF944C9">
      <w:pPr>
        <w:pStyle w:val="Normal"/>
        <w:rPr>
          <w:b w:val="1"/>
          <w:bCs w:val="1"/>
          <w:rtl w:val="0"/>
        </w:rPr>
      </w:pPr>
      <w:r w:rsidRPr="3BE191C3" w:rsidR="3BE191C3">
        <w:rPr>
          <w:b w:val="1"/>
          <w:bCs w:val="1"/>
        </w:rPr>
        <w:t>+</w:t>
      </w:r>
      <w:proofErr w:type="spellStart"/>
      <w:r w:rsidRPr="3BE191C3" w:rsidR="3BE191C3">
        <w:rPr>
          <w:b w:val="1"/>
          <w:bCs w:val="1"/>
        </w:rPr>
        <w:t>NextJS</w:t>
      </w:r>
      <w:proofErr w:type="spellEnd"/>
    </w:p>
    <w:p w:rsidR="3BE191C3" w:rsidP="3BE191C3" w:rsidRDefault="3BE191C3" w14:paraId="022B6F84" w14:textId="21CF0ACD">
      <w:pPr>
        <w:pStyle w:val="ListParagraph"/>
        <w:numPr>
          <w:ilvl w:val="0"/>
          <w:numId w:val="2"/>
        </w:numPr>
        <w:rPr>
          <w:b w:val="1"/>
          <w:bCs w:val="1"/>
          <w:rtl w:val="0"/>
        </w:rPr>
      </w:pPr>
      <w:r w:rsidR="3BE191C3">
        <w:rPr>
          <w:b w:val="0"/>
          <w:bCs w:val="0"/>
        </w:rPr>
        <w:t>Es un framework gratuito y de código abierto.</w:t>
      </w:r>
    </w:p>
    <w:p w:rsidR="3BE191C3" w:rsidP="3BE191C3" w:rsidRDefault="3BE191C3" w14:paraId="4D57931D" w14:textId="5E51E52A">
      <w:pPr>
        <w:pStyle w:val="ListParagraph"/>
        <w:numPr>
          <w:ilvl w:val="0"/>
          <w:numId w:val="2"/>
        </w:numPr>
        <w:rPr>
          <w:b w:val="1"/>
          <w:bCs w:val="1"/>
          <w:rtl w:val="0"/>
        </w:rPr>
      </w:pPr>
      <w:r w:rsidR="3BE191C3">
        <w:rPr>
          <w:b w:val="0"/>
          <w:bCs w:val="0"/>
        </w:rPr>
        <w:t>Es usado para construir aplicaciones web estáticas.</w:t>
      </w:r>
    </w:p>
    <w:p w:rsidR="3BE191C3" w:rsidP="3BE191C3" w:rsidRDefault="3BE191C3" w14:paraId="265022BD" w14:textId="7C0055E6">
      <w:pPr>
        <w:pStyle w:val="ListParagraph"/>
        <w:numPr>
          <w:ilvl w:val="0"/>
          <w:numId w:val="2"/>
        </w:numPr>
        <w:rPr>
          <w:b w:val="1"/>
          <w:bCs w:val="1"/>
          <w:rtl w:val="0"/>
        </w:rPr>
      </w:pPr>
      <w:r w:rsidR="3BE191C3">
        <w:rPr>
          <w:b w:val="0"/>
          <w:bCs w:val="0"/>
        </w:rPr>
        <w:t xml:space="preserve">Proporciona una mejor experiencia de usuario, un mejor rendimiento y un desarrollo más </w:t>
      </w:r>
      <w:r w:rsidR="3BE191C3">
        <w:rPr>
          <w:b w:val="0"/>
          <w:bCs w:val="0"/>
        </w:rPr>
        <w:t>rápido</w:t>
      </w:r>
      <w:r w:rsidR="3BE191C3">
        <w:rPr>
          <w:b w:val="0"/>
          <w:bCs w:val="0"/>
        </w:rPr>
        <w:t xml:space="preserve"> de las aplicaciones web.</w:t>
      </w:r>
    </w:p>
    <w:p w:rsidR="3BE191C3" w:rsidP="3BE191C3" w:rsidRDefault="3BE191C3" w14:paraId="5B0583F6" w14:textId="4DD3B9C0">
      <w:pPr>
        <w:pStyle w:val="ListParagraph"/>
        <w:numPr>
          <w:ilvl w:val="0"/>
          <w:numId w:val="2"/>
        </w:numPr>
        <w:rPr>
          <w:b w:val="0"/>
          <w:bCs w:val="0"/>
          <w:rtl w:val="0"/>
        </w:rPr>
      </w:pPr>
      <w:r w:rsidR="3BE191C3">
        <w:rPr>
          <w:b w:val="0"/>
          <w:bCs w:val="0"/>
        </w:rPr>
        <w:t xml:space="preserve">En la actualidad, este </w:t>
      </w:r>
      <w:proofErr w:type="spellStart"/>
      <w:r w:rsidR="3BE191C3">
        <w:rPr>
          <w:b w:val="0"/>
          <w:bCs w:val="0"/>
        </w:rPr>
        <w:t>framework</w:t>
      </w:r>
      <w:proofErr w:type="spellEnd"/>
      <w:r w:rsidR="3BE191C3">
        <w:rPr>
          <w:b w:val="0"/>
          <w:bCs w:val="0"/>
        </w:rPr>
        <w:t xml:space="preserve"> está en apogeo, debido al fuerte apoyo de la </w:t>
      </w:r>
      <w:r w:rsidR="3BE191C3">
        <w:rPr>
          <w:b w:val="0"/>
          <w:bCs w:val="0"/>
        </w:rPr>
        <w:t>comunidad</w:t>
      </w:r>
      <w:r w:rsidR="3BE191C3">
        <w:rPr>
          <w:b w:val="0"/>
          <w:bCs w:val="0"/>
        </w:rPr>
        <w:t>.</w:t>
      </w:r>
    </w:p>
    <w:p w:rsidR="3BE191C3" w:rsidP="3BE191C3" w:rsidRDefault="3BE191C3" w14:paraId="36AA6898" w14:textId="36CD0AE8">
      <w:pPr>
        <w:pStyle w:val="ListParagraph"/>
        <w:numPr>
          <w:ilvl w:val="0"/>
          <w:numId w:val="2"/>
        </w:numPr>
        <w:rPr>
          <w:b w:val="0"/>
          <w:bCs w:val="0"/>
          <w:rtl w:val="0"/>
        </w:rPr>
      </w:pPr>
      <w:r w:rsidR="3BE191C3">
        <w:rPr>
          <w:b w:val="0"/>
          <w:bCs w:val="0"/>
        </w:rPr>
        <w:t>Ayuda a desarrollar aplicaciones a partir de plantillas existentes en lugar de escribir código desde cero.</w:t>
      </w:r>
    </w:p>
    <w:p w:rsidR="3BE191C3" w:rsidP="3BE191C3" w:rsidRDefault="3BE191C3" w14:paraId="3CDDBF54" w14:textId="1C61D0AE">
      <w:pPr>
        <w:pStyle w:val="ListParagraph"/>
        <w:numPr>
          <w:ilvl w:val="0"/>
          <w:numId w:val="2"/>
        </w:numPr>
        <w:rPr>
          <w:b w:val="0"/>
          <w:bCs w:val="0"/>
          <w:rtl w:val="0"/>
        </w:rPr>
      </w:pPr>
      <w:r w:rsidR="3BE191C3">
        <w:rPr>
          <w:b w:val="0"/>
          <w:bCs w:val="0"/>
        </w:rPr>
        <w:t xml:space="preserve">Es el mejor framework para las empresas debido al control completo sobre los productos </w:t>
      </w:r>
      <w:r w:rsidR="3BE191C3">
        <w:rPr>
          <w:b w:val="0"/>
          <w:bCs w:val="0"/>
        </w:rPr>
        <w:t>como</w:t>
      </w:r>
      <w:r w:rsidR="3BE191C3">
        <w:rPr>
          <w:b w:val="0"/>
          <w:bCs w:val="0"/>
        </w:rPr>
        <w:t xml:space="preserve"> sitios web o aplicaciones.</w:t>
      </w:r>
    </w:p>
    <w:p w:rsidR="3BE191C3" w:rsidP="3BE191C3" w:rsidRDefault="3BE191C3" w14:paraId="359DD593" w14:textId="5F25A737">
      <w:pPr>
        <w:pStyle w:val="ListParagraph"/>
        <w:numPr>
          <w:ilvl w:val="0"/>
          <w:numId w:val="2"/>
        </w:numPr>
        <w:rPr>
          <w:b w:val="0"/>
          <w:bCs w:val="0"/>
          <w:rtl w:val="0"/>
        </w:rPr>
      </w:pPr>
      <w:r w:rsidR="3BE191C3">
        <w:rPr>
          <w:b w:val="0"/>
          <w:bCs w:val="0"/>
        </w:rPr>
        <w:t xml:space="preserve">Usando este framework, no es necesario depender de </w:t>
      </w:r>
      <w:proofErr w:type="spellStart"/>
      <w:r w:rsidR="3BE191C3">
        <w:rPr>
          <w:b w:val="0"/>
          <w:bCs w:val="0"/>
        </w:rPr>
        <w:t>plugins</w:t>
      </w:r>
      <w:proofErr w:type="spellEnd"/>
      <w:r w:rsidR="3BE191C3">
        <w:rPr>
          <w:b w:val="0"/>
          <w:bCs w:val="0"/>
        </w:rPr>
        <w:t xml:space="preserve"> como otros frameworks.</w:t>
      </w:r>
    </w:p>
    <w:p w:rsidR="3BE191C3" w:rsidP="3BE191C3" w:rsidRDefault="3BE191C3" w14:paraId="233A465F" w14:textId="359545A3">
      <w:pPr>
        <w:pStyle w:val="ListParagraph"/>
        <w:numPr>
          <w:ilvl w:val="0"/>
          <w:numId w:val="2"/>
        </w:numPr>
        <w:rPr>
          <w:b w:val="0"/>
          <w:bCs w:val="0"/>
          <w:rtl w:val="0"/>
        </w:rPr>
      </w:pPr>
      <w:r w:rsidR="3BE191C3">
        <w:rPr>
          <w:b w:val="0"/>
          <w:bCs w:val="0"/>
        </w:rPr>
        <w:t>La mayoría de los desarrolladores prefieren reutilizar los componentes de React ya que reduce el tiempo y el coste de desarrollo.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XiGfaKHnK4PYG" int2:id="VQbyq71e">
      <int2:state int2:type="LegacyProofing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nsid w:val="73299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76a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234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BE191C3"/>
    <w:rsid w:val="3BE191C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microsoft.com/office/2020/10/relationships/intelligence" Target="intelligence2.xml" Id="R2d4a050cd39d47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