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13875" w14:textId="77777777" w:rsidR="009D2FB6" w:rsidRDefault="009D2FB6" w:rsidP="009D2FB6">
      <w:r>
        <w:t>Artificial Intelligence has rapidly transformed from a theoretical dream into one of the most revolutionary forces that reshape human society. What existed once in the imagination of mathematicians and science fiction authors has turned into technologies that can speak, think, create art, diagnose diseases, and even teach. The evolution of AI reflects humanity's effort to replicate aspects of human intelligence, but its trajectory suggests something far greater: AI is becoming a partner, a co-creator, and a powerful catalyst for change.</w:t>
      </w:r>
    </w:p>
    <w:p w14:paraId="543FC030" w14:textId="77777777" w:rsidR="009D2FB6" w:rsidRDefault="009D2FB6" w:rsidP="009D2FB6"/>
    <w:p w14:paraId="0399577B" w14:textId="2CBCC98E" w:rsidR="00E24961" w:rsidRPr="009D2FB6" w:rsidRDefault="009D2FB6" w:rsidP="009D2FB6">
      <w:r>
        <w:t>The earliest beginnings of AI appeared in the mid-20th century, with the work of Alan Turing asking a quite fundamental question: Can machines think? His hypothesis led to what is now known as the Turing Test, challenging the notion of intelligence and opening doors for research in machine learning. The first generations of AI systems were rule-based machines. They did not "think" in any human sense; they followed strict logical instructions. Expert systems in the 1970s and 80s tried to emulate human specialists but were unable to learn and improve. Such machines could make decisions, but only within a narrow domain and only within the constraints given by human programmers.</w:t>
      </w:r>
    </w:p>
    <w:sectPr w:rsidR="00E24961" w:rsidRPr="009D2F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49F"/>
    <w:rsid w:val="000E4BFB"/>
    <w:rsid w:val="0046076A"/>
    <w:rsid w:val="00504D30"/>
    <w:rsid w:val="006F549F"/>
    <w:rsid w:val="00794DBF"/>
    <w:rsid w:val="009D2FB6"/>
    <w:rsid w:val="00D13895"/>
    <w:rsid w:val="00DF3330"/>
    <w:rsid w:val="00E24961"/>
    <w:rsid w:val="00F207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1308DF"/>
  <w15:chartTrackingRefBased/>
  <w15:docId w15:val="{FA06449B-94EC-2D40-BA18-74501AA39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4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54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54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54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54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54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4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4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4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4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54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54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54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54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54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4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4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49F"/>
    <w:rPr>
      <w:rFonts w:eastAsiaTheme="majorEastAsia" w:cstheme="majorBidi"/>
      <w:color w:val="272727" w:themeColor="text1" w:themeTint="D8"/>
    </w:rPr>
  </w:style>
  <w:style w:type="paragraph" w:styleId="Title">
    <w:name w:val="Title"/>
    <w:basedOn w:val="Normal"/>
    <w:next w:val="Normal"/>
    <w:link w:val="TitleChar"/>
    <w:uiPriority w:val="10"/>
    <w:qFormat/>
    <w:rsid w:val="006F54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4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4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4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49F"/>
    <w:pPr>
      <w:spacing w:before="160"/>
      <w:jc w:val="center"/>
    </w:pPr>
    <w:rPr>
      <w:i/>
      <w:iCs/>
      <w:color w:val="404040" w:themeColor="text1" w:themeTint="BF"/>
    </w:rPr>
  </w:style>
  <w:style w:type="character" w:customStyle="1" w:styleId="QuoteChar">
    <w:name w:val="Quote Char"/>
    <w:basedOn w:val="DefaultParagraphFont"/>
    <w:link w:val="Quote"/>
    <w:uiPriority w:val="29"/>
    <w:rsid w:val="006F549F"/>
    <w:rPr>
      <w:i/>
      <w:iCs/>
      <w:color w:val="404040" w:themeColor="text1" w:themeTint="BF"/>
    </w:rPr>
  </w:style>
  <w:style w:type="paragraph" w:styleId="ListParagraph">
    <w:name w:val="List Paragraph"/>
    <w:basedOn w:val="Normal"/>
    <w:uiPriority w:val="34"/>
    <w:qFormat/>
    <w:rsid w:val="006F549F"/>
    <w:pPr>
      <w:ind w:left="720"/>
      <w:contextualSpacing/>
    </w:pPr>
  </w:style>
  <w:style w:type="character" w:styleId="IntenseEmphasis">
    <w:name w:val="Intense Emphasis"/>
    <w:basedOn w:val="DefaultParagraphFont"/>
    <w:uiPriority w:val="21"/>
    <w:qFormat/>
    <w:rsid w:val="006F549F"/>
    <w:rPr>
      <w:i/>
      <w:iCs/>
      <w:color w:val="2F5496" w:themeColor="accent1" w:themeShade="BF"/>
    </w:rPr>
  </w:style>
  <w:style w:type="paragraph" w:styleId="IntenseQuote">
    <w:name w:val="Intense Quote"/>
    <w:basedOn w:val="Normal"/>
    <w:next w:val="Normal"/>
    <w:link w:val="IntenseQuoteChar"/>
    <w:uiPriority w:val="30"/>
    <w:qFormat/>
    <w:rsid w:val="006F54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549F"/>
    <w:rPr>
      <w:i/>
      <w:iCs/>
      <w:color w:val="2F5496" w:themeColor="accent1" w:themeShade="BF"/>
    </w:rPr>
  </w:style>
  <w:style w:type="character" w:styleId="IntenseReference">
    <w:name w:val="Intense Reference"/>
    <w:basedOn w:val="DefaultParagraphFont"/>
    <w:uiPriority w:val="32"/>
    <w:qFormat/>
    <w:rsid w:val="006F54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183</Words>
  <Characters>1045</Characters>
  <Application>Microsoft Office Word</Application>
  <DocSecurity>0</DocSecurity>
  <Lines>8</Lines>
  <Paragraphs>2</Paragraphs>
  <ScaleCrop>false</ScaleCrop>
  <Company/>
  <LinksUpToDate>false</LinksUpToDate>
  <CharactersWithSpaces>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manthan maru</dc:creator>
  <cp:keywords/>
  <dc:description/>
  <cp:lastModifiedBy>manthan maru</cp:lastModifiedBy>
  <cp:revision>3</cp:revision>
  <dcterms:created xsi:type="dcterms:W3CDTF">2025-11-25T19:48:00Z</dcterms:created>
  <dcterms:modified xsi:type="dcterms:W3CDTF">2025-11-25T19:55:00Z</dcterms:modified>
</cp:coreProperties>
</file>