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E369" w14:textId="77777777" w:rsidR="005D6968" w:rsidRDefault="005D6968" w:rsidP="005D6968">
      <w:r>
        <w:t>A decentralized digital currency called Bitcoin has no central authority, such a bank or government. Bitcoin was created in 2009 by someone claiming to be Satoshi Nakamoto (which was an unknown identity). Instead of using typical financial institutions like banks, Bitcoin relies on Blockchain Technology, which is an open and public record of all Bitcoin transactions stored on numerous computers around the world. Because of its ability to be protected from changes in data and to be available 24 hours a day to anyone who has internet access, Bitcoin has become widely known and is seen as a secure and easy way for users to send money to one another via the internet.</w:t>
      </w:r>
    </w:p>
    <w:p w14:paraId="46DCFA40" w14:textId="77777777" w:rsidR="005D6968" w:rsidRDefault="005D6968" w:rsidP="005D6968"/>
    <w:p w14:paraId="55941E8D" w14:textId="2679518D" w:rsidR="002C2356" w:rsidRDefault="005D6968" w:rsidP="005D6968">
      <w:r>
        <w:t>Since first being introduced as a new concept, Bitcoin has evolved into a globally recognized, high-value investment vehicle, payment medium, and store of wealth. It is commonly referred to as "Digital Gold" because of its scarcity caused by its predetermined supply of 21 million Bitcoins. While Bitcoin has several key advantages, including fast peer-to-peer transfers and a hedge against inflation, it also has many disadvantages. Some challenges that Bitcoin faces include price manipulation, lack of regulation in many jurisdictions, and the potential environmental impact of the mining process. These factors continue to play a major role in determining the future development of Bitcoin, along with the overall growth of decentralized technology and digital currencies as a whole.</w:t>
      </w:r>
    </w:p>
    <w:sectPr w:rsidR="002C2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208"/>
    <w:rsid w:val="002C2356"/>
    <w:rsid w:val="005D6968"/>
    <w:rsid w:val="00647208"/>
    <w:rsid w:val="00653154"/>
    <w:rsid w:val="00793F3E"/>
    <w:rsid w:val="00AE3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794571-1549-4B94-8354-D8798BB2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7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208"/>
    <w:rPr>
      <w:rFonts w:eastAsiaTheme="majorEastAsia" w:cstheme="majorBidi"/>
      <w:color w:val="272727" w:themeColor="text1" w:themeTint="D8"/>
    </w:rPr>
  </w:style>
  <w:style w:type="paragraph" w:styleId="Title">
    <w:name w:val="Title"/>
    <w:basedOn w:val="Normal"/>
    <w:next w:val="Normal"/>
    <w:link w:val="TitleChar"/>
    <w:uiPriority w:val="10"/>
    <w:qFormat/>
    <w:rsid w:val="00647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208"/>
    <w:pPr>
      <w:spacing w:before="160"/>
      <w:jc w:val="center"/>
    </w:pPr>
    <w:rPr>
      <w:i/>
      <w:iCs/>
      <w:color w:val="404040" w:themeColor="text1" w:themeTint="BF"/>
    </w:rPr>
  </w:style>
  <w:style w:type="character" w:customStyle="1" w:styleId="QuoteChar">
    <w:name w:val="Quote Char"/>
    <w:basedOn w:val="DefaultParagraphFont"/>
    <w:link w:val="Quote"/>
    <w:uiPriority w:val="29"/>
    <w:rsid w:val="00647208"/>
    <w:rPr>
      <w:i/>
      <w:iCs/>
      <w:color w:val="404040" w:themeColor="text1" w:themeTint="BF"/>
    </w:rPr>
  </w:style>
  <w:style w:type="paragraph" w:styleId="ListParagraph">
    <w:name w:val="List Paragraph"/>
    <w:basedOn w:val="Normal"/>
    <w:uiPriority w:val="34"/>
    <w:qFormat/>
    <w:rsid w:val="00647208"/>
    <w:pPr>
      <w:ind w:left="720"/>
      <w:contextualSpacing/>
    </w:pPr>
  </w:style>
  <w:style w:type="character" w:styleId="IntenseEmphasis">
    <w:name w:val="Intense Emphasis"/>
    <w:basedOn w:val="DefaultParagraphFont"/>
    <w:uiPriority w:val="21"/>
    <w:qFormat/>
    <w:rsid w:val="00647208"/>
    <w:rPr>
      <w:i/>
      <w:iCs/>
      <w:color w:val="0F4761" w:themeColor="accent1" w:themeShade="BF"/>
    </w:rPr>
  </w:style>
  <w:style w:type="paragraph" w:styleId="IntenseQuote">
    <w:name w:val="Intense Quote"/>
    <w:basedOn w:val="Normal"/>
    <w:next w:val="Normal"/>
    <w:link w:val="IntenseQuoteChar"/>
    <w:uiPriority w:val="30"/>
    <w:qFormat/>
    <w:rsid w:val="00647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208"/>
    <w:rPr>
      <w:i/>
      <w:iCs/>
      <w:color w:val="0F4761" w:themeColor="accent1" w:themeShade="BF"/>
    </w:rPr>
  </w:style>
  <w:style w:type="character" w:styleId="IntenseReference">
    <w:name w:val="Intense Reference"/>
    <w:basedOn w:val="DefaultParagraphFont"/>
    <w:uiPriority w:val="32"/>
    <w:qFormat/>
    <w:rsid w:val="00647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1243</Characters>
  <Application>Microsoft Office Word</Application>
  <DocSecurity>0</DocSecurity>
  <Lines>10</Lines>
  <Paragraphs>2</Paragraphs>
  <ScaleCrop>false</ScaleCrop>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Kenia</dc:creator>
  <cp:keywords/>
  <dc:description/>
  <cp:lastModifiedBy>Siddharth Kenia</cp:lastModifiedBy>
  <cp:revision>2</cp:revision>
  <dcterms:created xsi:type="dcterms:W3CDTF">2025-12-01T23:13:00Z</dcterms:created>
  <dcterms:modified xsi:type="dcterms:W3CDTF">2025-12-01T23:14:00Z</dcterms:modified>
</cp:coreProperties>
</file>