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E023F" w14:textId="77777777" w:rsidR="004F27D7" w:rsidRPr="004F27D7" w:rsidRDefault="004F27D7" w:rsidP="004F27D7">
      <w:r w:rsidRPr="004F27D7">
        <w:t xml:space="preserve">concise differentiation between </w:t>
      </w:r>
      <w:r w:rsidRPr="004F27D7">
        <w:rPr>
          <w:b/>
          <w:bCs/>
        </w:rPr>
        <w:t>JDK</w:t>
      </w:r>
      <w:r w:rsidRPr="004F27D7">
        <w:t xml:space="preserve">, </w:t>
      </w:r>
      <w:r w:rsidRPr="004F27D7">
        <w:rPr>
          <w:b/>
          <w:bCs/>
        </w:rPr>
        <w:t>JVM</w:t>
      </w:r>
      <w:r w:rsidRPr="004F27D7">
        <w:t xml:space="preserve">, and </w:t>
      </w:r>
      <w:r w:rsidRPr="004F27D7">
        <w:rPr>
          <w:b/>
          <w:bCs/>
        </w:rPr>
        <w:t>JRE</w:t>
      </w:r>
      <w:r w:rsidRPr="004F27D7">
        <w:t>:</w:t>
      </w:r>
    </w:p>
    <w:p w14:paraId="2A68E09D" w14:textId="77777777" w:rsidR="004F27D7" w:rsidRPr="004F27D7" w:rsidRDefault="00FD0ECF" w:rsidP="004F27D7">
      <w:r>
        <w:pict w14:anchorId="3C085BE0">
          <v:rect id="_x0000_i1025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1701"/>
        <w:gridCol w:w="2164"/>
        <w:gridCol w:w="2095"/>
        <w:gridCol w:w="1694"/>
      </w:tblGrid>
      <w:tr w:rsidR="004F27D7" w:rsidRPr="004F27D7" w14:paraId="137BD3F7" w14:textId="77777777" w:rsidTr="004F27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7DA395" w14:textId="77777777" w:rsidR="004F27D7" w:rsidRPr="004F27D7" w:rsidRDefault="004F27D7" w:rsidP="004F27D7">
            <w:pPr>
              <w:rPr>
                <w:b/>
                <w:bCs/>
              </w:rPr>
            </w:pPr>
            <w:r w:rsidRPr="004F27D7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2F9359D" w14:textId="77777777" w:rsidR="004F27D7" w:rsidRPr="004F27D7" w:rsidRDefault="004F27D7" w:rsidP="004F27D7">
            <w:pPr>
              <w:rPr>
                <w:b/>
                <w:bCs/>
              </w:rPr>
            </w:pPr>
            <w:r w:rsidRPr="004F27D7">
              <w:rPr>
                <w:b/>
                <w:bCs/>
              </w:rPr>
              <w:t>Full Form</w:t>
            </w:r>
          </w:p>
        </w:tc>
        <w:tc>
          <w:tcPr>
            <w:tcW w:w="0" w:type="auto"/>
            <w:vAlign w:val="center"/>
            <w:hideMark/>
          </w:tcPr>
          <w:p w14:paraId="1D8AA181" w14:textId="77777777" w:rsidR="004F27D7" w:rsidRPr="004F27D7" w:rsidRDefault="004F27D7" w:rsidP="004F27D7">
            <w:pPr>
              <w:rPr>
                <w:b/>
                <w:bCs/>
              </w:rPr>
            </w:pPr>
            <w:r w:rsidRPr="004F27D7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A6280B1" w14:textId="77777777" w:rsidR="004F27D7" w:rsidRPr="004F27D7" w:rsidRDefault="004F27D7" w:rsidP="004F27D7">
            <w:pPr>
              <w:rPr>
                <w:b/>
                <w:bCs/>
              </w:rPr>
            </w:pPr>
            <w:r w:rsidRPr="004F27D7">
              <w:rPr>
                <w:b/>
                <w:bCs/>
              </w:rPr>
              <w:t>Contains</w:t>
            </w:r>
          </w:p>
        </w:tc>
        <w:tc>
          <w:tcPr>
            <w:tcW w:w="0" w:type="auto"/>
            <w:vAlign w:val="center"/>
            <w:hideMark/>
          </w:tcPr>
          <w:p w14:paraId="5FEFF44B" w14:textId="77777777" w:rsidR="004F27D7" w:rsidRPr="004F27D7" w:rsidRDefault="004F27D7" w:rsidP="004F27D7">
            <w:pPr>
              <w:rPr>
                <w:b/>
                <w:bCs/>
              </w:rPr>
            </w:pPr>
            <w:r w:rsidRPr="004F27D7">
              <w:rPr>
                <w:b/>
                <w:bCs/>
              </w:rPr>
              <w:t>Used By</w:t>
            </w:r>
          </w:p>
        </w:tc>
      </w:tr>
      <w:tr w:rsidR="004F27D7" w:rsidRPr="004F27D7" w14:paraId="77B3D8F8" w14:textId="77777777" w:rsidTr="004F27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F61BB" w14:textId="77777777" w:rsidR="004F27D7" w:rsidRPr="004F27D7" w:rsidRDefault="004F27D7" w:rsidP="004F27D7">
            <w:r w:rsidRPr="004F27D7">
              <w:rPr>
                <w:b/>
                <w:bCs/>
              </w:rPr>
              <w:t>JDK</w:t>
            </w:r>
          </w:p>
        </w:tc>
        <w:tc>
          <w:tcPr>
            <w:tcW w:w="0" w:type="auto"/>
            <w:vAlign w:val="center"/>
            <w:hideMark/>
          </w:tcPr>
          <w:p w14:paraId="01D502DA" w14:textId="77777777" w:rsidR="004F27D7" w:rsidRPr="004F27D7" w:rsidRDefault="004F27D7" w:rsidP="004F27D7">
            <w:r w:rsidRPr="004F27D7">
              <w:t>Java Development Kit</w:t>
            </w:r>
          </w:p>
        </w:tc>
        <w:tc>
          <w:tcPr>
            <w:tcW w:w="0" w:type="auto"/>
            <w:vAlign w:val="center"/>
            <w:hideMark/>
          </w:tcPr>
          <w:p w14:paraId="63DB1659" w14:textId="77777777" w:rsidR="004F27D7" w:rsidRPr="004F27D7" w:rsidRDefault="004F27D7" w:rsidP="004F27D7">
            <w:r w:rsidRPr="004F27D7">
              <w:t xml:space="preserve">Used for </w:t>
            </w:r>
            <w:r w:rsidRPr="004F27D7">
              <w:rPr>
                <w:b/>
                <w:bCs/>
              </w:rPr>
              <w:t>developing and running</w:t>
            </w:r>
            <w:r w:rsidRPr="004F27D7">
              <w:t xml:space="preserve"> Java applications</w:t>
            </w:r>
          </w:p>
        </w:tc>
        <w:tc>
          <w:tcPr>
            <w:tcW w:w="0" w:type="auto"/>
            <w:vAlign w:val="center"/>
            <w:hideMark/>
          </w:tcPr>
          <w:p w14:paraId="66F5342A" w14:textId="77777777" w:rsidR="004F27D7" w:rsidRPr="004F27D7" w:rsidRDefault="004F27D7" w:rsidP="004F27D7">
            <w:r w:rsidRPr="004F27D7">
              <w:t>JRE + Development Tools (</w:t>
            </w:r>
            <w:proofErr w:type="spellStart"/>
            <w:r w:rsidRPr="004F27D7">
              <w:t>javac</w:t>
            </w:r>
            <w:proofErr w:type="spellEnd"/>
            <w:r w:rsidRPr="004F27D7">
              <w:t>, debugger, etc.)</w:t>
            </w:r>
          </w:p>
        </w:tc>
        <w:tc>
          <w:tcPr>
            <w:tcW w:w="0" w:type="auto"/>
            <w:vAlign w:val="center"/>
            <w:hideMark/>
          </w:tcPr>
          <w:p w14:paraId="67DF2C50" w14:textId="77777777" w:rsidR="004F27D7" w:rsidRPr="004F27D7" w:rsidRDefault="004F27D7" w:rsidP="004F27D7">
            <w:r w:rsidRPr="004F27D7">
              <w:rPr>
                <w:b/>
                <w:bCs/>
              </w:rPr>
              <w:t>Developers</w:t>
            </w:r>
          </w:p>
        </w:tc>
      </w:tr>
      <w:tr w:rsidR="004F27D7" w:rsidRPr="004F27D7" w14:paraId="15F2F4B0" w14:textId="77777777" w:rsidTr="004F27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78F1D" w14:textId="77777777" w:rsidR="004F27D7" w:rsidRPr="004F27D7" w:rsidRDefault="004F27D7" w:rsidP="004F27D7">
            <w:r w:rsidRPr="004F27D7">
              <w:rPr>
                <w:b/>
                <w:bCs/>
              </w:rPr>
              <w:t>JRE</w:t>
            </w:r>
          </w:p>
        </w:tc>
        <w:tc>
          <w:tcPr>
            <w:tcW w:w="0" w:type="auto"/>
            <w:vAlign w:val="center"/>
            <w:hideMark/>
          </w:tcPr>
          <w:p w14:paraId="565A3076" w14:textId="77777777" w:rsidR="004F27D7" w:rsidRPr="004F27D7" w:rsidRDefault="004F27D7" w:rsidP="004F27D7">
            <w:r w:rsidRPr="004F27D7">
              <w:t>Java Runtime Environment</w:t>
            </w:r>
          </w:p>
        </w:tc>
        <w:tc>
          <w:tcPr>
            <w:tcW w:w="0" w:type="auto"/>
            <w:vAlign w:val="center"/>
            <w:hideMark/>
          </w:tcPr>
          <w:p w14:paraId="5D021268" w14:textId="77777777" w:rsidR="004F27D7" w:rsidRPr="004F27D7" w:rsidRDefault="004F27D7" w:rsidP="004F27D7">
            <w:r w:rsidRPr="004F27D7">
              <w:t xml:space="preserve">Used for </w:t>
            </w:r>
            <w:r w:rsidRPr="004F27D7">
              <w:rPr>
                <w:b/>
                <w:bCs/>
              </w:rPr>
              <w:t>running</w:t>
            </w:r>
            <w:r w:rsidRPr="004F27D7">
              <w:t xml:space="preserve"> Java applications</w:t>
            </w:r>
          </w:p>
        </w:tc>
        <w:tc>
          <w:tcPr>
            <w:tcW w:w="0" w:type="auto"/>
            <w:vAlign w:val="center"/>
            <w:hideMark/>
          </w:tcPr>
          <w:p w14:paraId="3388FD11" w14:textId="77777777" w:rsidR="004F27D7" w:rsidRPr="004F27D7" w:rsidRDefault="004F27D7" w:rsidP="004F27D7">
            <w:r w:rsidRPr="004F27D7">
              <w:t>JVM + Libraries (rt.jar, etc.)</w:t>
            </w:r>
          </w:p>
        </w:tc>
        <w:tc>
          <w:tcPr>
            <w:tcW w:w="0" w:type="auto"/>
            <w:vAlign w:val="center"/>
            <w:hideMark/>
          </w:tcPr>
          <w:p w14:paraId="2961547C" w14:textId="77777777" w:rsidR="004F27D7" w:rsidRPr="004F27D7" w:rsidRDefault="004F27D7" w:rsidP="004F27D7">
            <w:r w:rsidRPr="004F27D7">
              <w:rPr>
                <w:b/>
                <w:bCs/>
              </w:rPr>
              <w:t>End Users</w:t>
            </w:r>
          </w:p>
        </w:tc>
      </w:tr>
      <w:tr w:rsidR="004F27D7" w:rsidRPr="004F27D7" w14:paraId="53C6341F" w14:textId="77777777" w:rsidTr="004F27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1BD09" w14:textId="77777777" w:rsidR="004F27D7" w:rsidRPr="004F27D7" w:rsidRDefault="004F27D7" w:rsidP="004F27D7">
            <w:r w:rsidRPr="004F27D7">
              <w:rPr>
                <w:b/>
                <w:bCs/>
              </w:rPr>
              <w:t>JVM</w:t>
            </w:r>
          </w:p>
        </w:tc>
        <w:tc>
          <w:tcPr>
            <w:tcW w:w="0" w:type="auto"/>
            <w:vAlign w:val="center"/>
            <w:hideMark/>
          </w:tcPr>
          <w:p w14:paraId="6BDDC57A" w14:textId="77777777" w:rsidR="004F27D7" w:rsidRPr="004F27D7" w:rsidRDefault="004F27D7" w:rsidP="004F27D7">
            <w:r w:rsidRPr="004F27D7">
              <w:t>Java Virtual Machine</w:t>
            </w:r>
          </w:p>
        </w:tc>
        <w:tc>
          <w:tcPr>
            <w:tcW w:w="0" w:type="auto"/>
            <w:vAlign w:val="center"/>
            <w:hideMark/>
          </w:tcPr>
          <w:p w14:paraId="35EDD6E7" w14:textId="77777777" w:rsidR="004F27D7" w:rsidRPr="004F27D7" w:rsidRDefault="004F27D7" w:rsidP="004F27D7">
            <w:r w:rsidRPr="004F27D7">
              <w:t>Executes Java bytecode (platform-independent)</w:t>
            </w:r>
          </w:p>
        </w:tc>
        <w:tc>
          <w:tcPr>
            <w:tcW w:w="0" w:type="auto"/>
            <w:vAlign w:val="center"/>
            <w:hideMark/>
          </w:tcPr>
          <w:p w14:paraId="005A1FE2" w14:textId="77777777" w:rsidR="004F27D7" w:rsidRPr="004F27D7" w:rsidRDefault="004F27D7" w:rsidP="004F27D7">
            <w:r w:rsidRPr="004F27D7">
              <w:t>Part of JRE</w:t>
            </w:r>
          </w:p>
        </w:tc>
        <w:tc>
          <w:tcPr>
            <w:tcW w:w="0" w:type="auto"/>
            <w:vAlign w:val="center"/>
            <w:hideMark/>
          </w:tcPr>
          <w:p w14:paraId="1C85CAEA" w14:textId="77777777" w:rsidR="004F27D7" w:rsidRPr="004F27D7" w:rsidRDefault="004F27D7" w:rsidP="004F27D7">
            <w:r w:rsidRPr="004F27D7">
              <w:rPr>
                <w:b/>
                <w:bCs/>
              </w:rPr>
              <w:t>Both</w:t>
            </w:r>
            <w:r w:rsidRPr="004F27D7">
              <w:t xml:space="preserve"> Developers and End Users</w:t>
            </w:r>
          </w:p>
        </w:tc>
      </w:tr>
    </w:tbl>
    <w:p w14:paraId="75CA6B91" w14:textId="77777777" w:rsidR="004F27D7" w:rsidRPr="004F27D7" w:rsidRDefault="00FD0ECF" w:rsidP="004F27D7">
      <w:r>
        <w:pict w14:anchorId="27B96755">
          <v:rect id="_x0000_i1026" style="width:0;height:1.5pt" o:hralign="center" o:hrstd="t" o:hr="t" fillcolor="#a0a0a0" stroked="f"/>
        </w:pict>
      </w:r>
    </w:p>
    <w:p w14:paraId="718D7F80" w14:textId="77777777" w:rsidR="004F27D7" w:rsidRPr="004F27D7" w:rsidRDefault="004F27D7" w:rsidP="004F27D7">
      <w:pPr>
        <w:rPr>
          <w:b/>
          <w:bCs/>
        </w:rPr>
      </w:pPr>
      <w:r w:rsidRPr="004F27D7">
        <w:rPr>
          <w:rFonts w:ascii="Segoe UI Emoji" w:hAnsi="Segoe UI Emoji" w:cs="Segoe UI Emoji"/>
          <w:b/>
          <w:bCs/>
        </w:rPr>
        <w:t>🔍</w:t>
      </w:r>
      <w:r w:rsidRPr="004F27D7">
        <w:rPr>
          <w:b/>
          <w:bCs/>
        </w:rPr>
        <w:t xml:space="preserve"> Quick Summary:</w:t>
      </w:r>
    </w:p>
    <w:p w14:paraId="5C614C02" w14:textId="77777777" w:rsidR="004F27D7" w:rsidRPr="004F27D7" w:rsidRDefault="004F27D7" w:rsidP="004F27D7">
      <w:pPr>
        <w:numPr>
          <w:ilvl w:val="0"/>
          <w:numId w:val="1"/>
        </w:numPr>
      </w:pPr>
      <w:r w:rsidRPr="004F27D7">
        <w:rPr>
          <w:b/>
          <w:bCs/>
        </w:rPr>
        <w:t>JDK = JRE + Development Tools</w:t>
      </w:r>
    </w:p>
    <w:p w14:paraId="1BADC1F8" w14:textId="77777777" w:rsidR="004F27D7" w:rsidRPr="004F27D7" w:rsidRDefault="004F27D7" w:rsidP="004F27D7">
      <w:pPr>
        <w:numPr>
          <w:ilvl w:val="0"/>
          <w:numId w:val="1"/>
        </w:numPr>
      </w:pPr>
      <w:r w:rsidRPr="004F27D7">
        <w:rPr>
          <w:b/>
          <w:bCs/>
        </w:rPr>
        <w:t>JRE = JVM + Java Libraries</w:t>
      </w:r>
    </w:p>
    <w:p w14:paraId="73F70761" w14:textId="77777777" w:rsidR="004F27D7" w:rsidRPr="004F27D7" w:rsidRDefault="004F27D7" w:rsidP="004F27D7">
      <w:pPr>
        <w:numPr>
          <w:ilvl w:val="0"/>
          <w:numId w:val="1"/>
        </w:numPr>
      </w:pPr>
      <w:r w:rsidRPr="004F27D7">
        <w:rPr>
          <w:b/>
          <w:bCs/>
        </w:rPr>
        <w:t>JVM = The engine that runs the Java bytecode</w:t>
      </w:r>
    </w:p>
    <w:p w14:paraId="5EDEFAFD" w14:textId="77777777" w:rsidR="00D46836" w:rsidRDefault="00D46836"/>
    <w:p w14:paraId="1F4CBAEF" w14:textId="77777777" w:rsidR="00394E57" w:rsidRDefault="00394E57"/>
    <w:p w14:paraId="2948C60F" w14:textId="77777777" w:rsidR="00394E57" w:rsidRDefault="00394E57" w:rsidP="00394E5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7E3002B" w14:textId="77777777" w:rsidR="00394E57" w:rsidRDefault="00394E57" w:rsidP="00394E57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stream</w:t>
      </w:r>
      <w:proofErr w:type="spellEnd"/>
      <w:r>
        <w:t>.*</w:t>
      </w:r>
      <w:proofErr w:type="gramEnd"/>
      <w:r>
        <w:t>;</w:t>
      </w:r>
    </w:p>
    <w:p w14:paraId="0A8A5FD8" w14:textId="77777777" w:rsidR="00394E57" w:rsidRDefault="00394E57" w:rsidP="00394E57"/>
    <w:p w14:paraId="798B9C5C" w14:textId="77777777" w:rsidR="00394E57" w:rsidRDefault="00394E57" w:rsidP="00394E57">
      <w:r>
        <w:t xml:space="preserve">public class </w:t>
      </w:r>
      <w:proofErr w:type="spellStart"/>
      <w:r>
        <w:t>MinFromList</w:t>
      </w:r>
      <w:proofErr w:type="spellEnd"/>
      <w:r>
        <w:t xml:space="preserve"> {</w:t>
      </w:r>
    </w:p>
    <w:p w14:paraId="7BFA6CC8" w14:textId="77777777" w:rsidR="00394E57" w:rsidRDefault="00394E57" w:rsidP="00394E5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12C1C22" w14:textId="77777777" w:rsidR="00394E57" w:rsidRDefault="00394E57" w:rsidP="00394E57">
      <w:r>
        <w:t xml:space="preserve">        List&lt;Integer&gt; numbers = </w:t>
      </w:r>
      <w:proofErr w:type="spellStart"/>
      <w:r>
        <w:t>Arrays.asList</w:t>
      </w:r>
      <w:proofErr w:type="spellEnd"/>
      <w:r>
        <w:t>(3, 2, 2, 3, 7, 3, 5);</w:t>
      </w:r>
    </w:p>
    <w:p w14:paraId="24401859" w14:textId="77777777" w:rsidR="00394E57" w:rsidRDefault="00394E57" w:rsidP="00394E57"/>
    <w:p w14:paraId="49F2D98F" w14:textId="77777777" w:rsidR="00394E57" w:rsidRDefault="00394E57" w:rsidP="00394E57">
      <w:r>
        <w:t xml:space="preserve">        </w:t>
      </w:r>
      <w:proofErr w:type="spellStart"/>
      <w:r>
        <w:t>IntSummaryStatistics</w:t>
      </w:r>
      <w:proofErr w:type="spellEnd"/>
      <w:r>
        <w:t xml:space="preserve"> stats = </w:t>
      </w:r>
      <w:proofErr w:type="gramStart"/>
      <w:r>
        <w:t>numbers.stream</w:t>
      </w:r>
      <w:proofErr w:type="gramEnd"/>
      <w:r>
        <w:t>()</w:t>
      </w:r>
    </w:p>
    <w:p w14:paraId="04912AE1" w14:textId="77777777" w:rsidR="00394E57" w:rsidRDefault="00394E57" w:rsidP="00394E57">
      <w:r>
        <w:t xml:space="preserve">                                            </w:t>
      </w:r>
      <w:proofErr w:type="gramStart"/>
      <w:r>
        <w:t>.</w:t>
      </w:r>
      <w:proofErr w:type="spellStart"/>
      <w:r>
        <w:t>mapToInt</w:t>
      </w:r>
      <w:proofErr w:type="spellEnd"/>
      <w:proofErr w:type="gramEnd"/>
      <w:r>
        <w:t>(x -&gt; x)</w:t>
      </w:r>
    </w:p>
    <w:p w14:paraId="5026AABE" w14:textId="77777777" w:rsidR="00394E57" w:rsidRDefault="00394E57" w:rsidP="00394E57">
      <w:r>
        <w:t xml:space="preserve">                                            </w:t>
      </w:r>
      <w:proofErr w:type="gramStart"/>
      <w:r>
        <w:t>.</w:t>
      </w:r>
      <w:proofErr w:type="spellStart"/>
      <w:r>
        <w:t>summaryStatistics</w:t>
      </w:r>
      <w:proofErr w:type="spellEnd"/>
      <w:proofErr w:type="gramEnd"/>
      <w:r>
        <w:t>();</w:t>
      </w:r>
    </w:p>
    <w:p w14:paraId="76710CEB" w14:textId="77777777" w:rsidR="00394E57" w:rsidRDefault="00394E57" w:rsidP="00394E57"/>
    <w:p w14:paraId="6A0981AA" w14:textId="77777777" w:rsidR="00394E57" w:rsidRDefault="00394E57" w:rsidP="00394E57">
      <w:r>
        <w:t xml:space="preserve">        </w:t>
      </w:r>
      <w:proofErr w:type="spellStart"/>
      <w:r>
        <w:t>System.out.println</w:t>
      </w:r>
      <w:proofErr w:type="spellEnd"/>
      <w:r>
        <w:t xml:space="preserve">("Lowest number in list: " + </w:t>
      </w:r>
      <w:proofErr w:type="spellStart"/>
      <w:proofErr w:type="gramStart"/>
      <w:r>
        <w:t>stats.getMin</w:t>
      </w:r>
      <w:proofErr w:type="spellEnd"/>
      <w:proofErr w:type="gramEnd"/>
      <w:r>
        <w:t>());</w:t>
      </w:r>
    </w:p>
    <w:p w14:paraId="09C03EFD" w14:textId="77777777" w:rsidR="00394E57" w:rsidRDefault="00394E57" w:rsidP="00394E57">
      <w:r>
        <w:t xml:space="preserve">    }</w:t>
      </w:r>
    </w:p>
    <w:p w14:paraId="31868F9D" w14:textId="2F3D166D" w:rsidR="00394E57" w:rsidRDefault="00394E57" w:rsidP="00394E57">
      <w:r>
        <w:t>}</w:t>
      </w:r>
    </w:p>
    <w:p w14:paraId="65F2B238" w14:textId="77777777" w:rsidR="00915415" w:rsidRDefault="00915415" w:rsidP="00394E57"/>
    <w:p w14:paraId="2178536B" w14:textId="77777777" w:rsidR="00915415" w:rsidRDefault="00915415" w:rsidP="00394E57"/>
    <w:p w14:paraId="338BCC0F" w14:textId="77777777" w:rsidR="00915415" w:rsidRPr="00915415" w:rsidRDefault="00915415" w:rsidP="00915415">
      <w:pPr>
        <w:rPr>
          <w:b/>
          <w:bCs/>
        </w:rPr>
      </w:pPr>
      <w:r w:rsidRPr="00915415">
        <w:rPr>
          <w:rFonts w:ascii="Segoe UI Emoji" w:hAnsi="Segoe UI Emoji" w:cs="Segoe UI Emoji"/>
          <w:b/>
          <w:bCs/>
        </w:rPr>
        <w:t>🔹</w:t>
      </w:r>
      <w:r w:rsidRPr="00915415">
        <w:rPr>
          <w:b/>
          <w:bCs/>
        </w:rPr>
        <w:t xml:space="preserve"> Byte code</w:t>
      </w:r>
    </w:p>
    <w:p w14:paraId="15203571" w14:textId="77777777" w:rsidR="00915415" w:rsidRPr="00915415" w:rsidRDefault="00915415" w:rsidP="00915415">
      <w:r w:rsidRPr="00915415">
        <w:rPr>
          <w:rFonts w:ascii="Segoe UI Emoji" w:hAnsi="Segoe UI Emoji" w:cs="Segoe UI Emoji"/>
        </w:rPr>
        <w:t>✅</w:t>
      </w:r>
      <w:r w:rsidRPr="00915415">
        <w:t xml:space="preserve"> </w:t>
      </w:r>
      <w:r w:rsidRPr="00915415">
        <w:rPr>
          <w:b/>
          <w:bCs/>
        </w:rPr>
        <w:t>What it is:</w:t>
      </w:r>
    </w:p>
    <w:p w14:paraId="0FAEE94D" w14:textId="77777777" w:rsidR="00915415" w:rsidRPr="00915415" w:rsidRDefault="00915415" w:rsidP="00915415">
      <w:pPr>
        <w:numPr>
          <w:ilvl w:val="0"/>
          <w:numId w:val="2"/>
        </w:numPr>
      </w:pPr>
      <w:r w:rsidRPr="00915415">
        <w:t xml:space="preserve">An intermediate, platform-independent code generated by compilers for </w:t>
      </w:r>
      <w:r w:rsidRPr="00915415">
        <w:rPr>
          <w:b/>
          <w:bCs/>
        </w:rPr>
        <w:t>virtual machines</w:t>
      </w:r>
      <w:r w:rsidRPr="00915415">
        <w:t xml:space="preserve"> (like the Java Virtual Machine (JVM) or .NET CLR).</w:t>
      </w:r>
    </w:p>
    <w:p w14:paraId="4438D9C2" w14:textId="77777777" w:rsidR="00915415" w:rsidRPr="00915415" w:rsidRDefault="00915415" w:rsidP="00915415">
      <w:pPr>
        <w:numPr>
          <w:ilvl w:val="0"/>
          <w:numId w:val="2"/>
        </w:numPr>
      </w:pPr>
      <w:r w:rsidRPr="00915415">
        <w:t xml:space="preserve">It is </w:t>
      </w:r>
      <w:r w:rsidRPr="00915415">
        <w:rPr>
          <w:b/>
          <w:bCs/>
        </w:rPr>
        <w:t>not directly executed by the underlying hardware</w:t>
      </w:r>
      <w:r w:rsidRPr="00915415">
        <w:t>, but by a virtual machine or interpreter.</w:t>
      </w:r>
    </w:p>
    <w:p w14:paraId="5406B673" w14:textId="77777777" w:rsidR="00915415" w:rsidRPr="00915415" w:rsidRDefault="00915415" w:rsidP="00915415">
      <w:r w:rsidRPr="00915415">
        <w:rPr>
          <w:rFonts w:ascii="Segoe UI Emoji" w:hAnsi="Segoe UI Emoji" w:cs="Segoe UI Emoji"/>
        </w:rPr>
        <w:t>✅</w:t>
      </w:r>
      <w:r w:rsidRPr="00915415">
        <w:t xml:space="preserve"> </w:t>
      </w:r>
      <w:r w:rsidRPr="00915415">
        <w:rPr>
          <w:b/>
          <w:bCs/>
        </w:rPr>
        <w:t>Example:</w:t>
      </w:r>
    </w:p>
    <w:p w14:paraId="209244DA" w14:textId="77777777" w:rsidR="00915415" w:rsidRPr="00915415" w:rsidRDefault="00915415" w:rsidP="00915415">
      <w:pPr>
        <w:numPr>
          <w:ilvl w:val="0"/>
          <w:numId w:val="3"/>
        </w:numPr>
      </w:pPr>
      <w:r w:rsidRPr="00915415">
        <w:t>Java compiler (</w:t>
      </w:r>
      <w:proofErr w:type="spellStart"/>
      <w:r w:rsidRPr="00915415">
        <w:t>javac</w:t>
      </w:r>
      <w:proofErr w:type="spellEnd"/>
      <w:r w:rsidRPr="00915415">
        <w:t xml:space="preserve">) compiles .java source files into .class files containing </w:t>
      </w:r>
      <w:r w:rsidRPr="00915415">
        <w:rPr>
          <w:b/>
          <w:bCs/>
        </w:rPr>
        <w:t>byte code</w:t>
      </w:r>
      <w:r w:rsidRPr="00915415">
        <w:t>, which the JVM executes.</w:t>
      </w:r>
    </w:p>
    <w:p w14:paraId="26682854" w14:textId="77777777" w:rsidR="00915415" w:rsidRPr="00915415" w:rsidRDefault="00915415" w:rsidP="00915415">
      <w:pPr>
        <w:numPr>
          <w:ilvl w:val="0"/>
          <w:numId w:val="3"/>
        </w:numPr>
      </w:pPr>
      <w:r w:rsidRPr="00915415">
        <w:t>Similarly, Python compiles .</w:t>
      </w:r>
      <w:proofErr w:type="spellStart"/>
      <w:r w:rsidRPr="00915415">
        <w:t>py</w:t>
      </w:r>
      <w:proofErr w:type="spellEnd"/>
      <w:r w:rsidRPr="00915415">
        <w:t xml:space="preserve"> files into .</w:t>
      </w:r>
      <w:proofErr w:type="spellStart"/>
      <w:r w:rsidRPr="00915415">
        <w:t>pyc</w:t>
      </w:r>
      <w:proofErr w:type="spellEnd"/>
      <w:r w:rsidRPr="00915415">
        <w:t xml:space="preserve"> byte code files interpreted by the Python Virtual Machine.</w:t>
      </w:r>
    </w:p>
    <w:p w14:paraId="04DFDCC9" w14:textId="77777777" w:rsidR="00915415" w:rsidRPr="00915415" w:rsidRDefault="00915415" w:rsidP="00915415">
      <w:r w:rsidRPr="00915415">
        <w:rPr>
          <w:rFonts w:ascii="Segoe UI Emoji" w:hAnsi="Segoe UI Emoji" w:cs="Segoe UI Emoji"/>
        </w:rPr>
        <w:t>✅</w:t>
      </w:r>
      <w:r w:rsidRPr="00915415">
        <w:t xml:space="preserve"> </w:t>
      </w:r>
      <w:r w:rsidRPr="00915415">
        <w:rPr>
          <w:b/>
          <w:bCs/>
        </w:rPr>
        <w:t>Characteristics:</w:t>
      </w:r>
    </w:p>
    <w:p w14:paraId="1B25BC53" w14:textId="77777777" w:rsidR="00915415" w:rsidRPr="00915415" w:rsidRDefault="00915415" w:rsidP="00915415">
      <w:pPr>
        <w:numPr>
          <w:ilvl w:val="0"/>
          <w:numId w:val="4"/>
        </w:numPr>
      </w:pPr>
      <w:r w:rsidRPr="00915415">
        <w:rPr>
          <w:b/>
          <w:bCs/>
        </w:rPr>
        <w:t>Platform-independent:</w:t>
      </w:r>
      <w:r w:rsidRPr="00915415">
        <w:t xml:space="preserve"> The same byte code can run on any platform that has the appropriate virtual machine.</w:t>
      </w:r>
    </w:p>
    <w:p w14:paraId="11B68390" w14:textId="77777777" w:rsidR="00915415" w:rsidRPr="00915415" w:rsidRDefault="00915415" w:rsidP="00915415">
      <w:pPr>
        <w:numPr>
          <w:ilvl w:val="0"/>
          <w:numId w:val="4"/>
        </w:numPr>
      </w:pPr>
      <w:r w:rsidRPr="00915415">
        <w:t>Easier to port across operating systems.</w:t>
      </w:r>
    </w:p>
    <w:p w14:paraId="21E1E2C3" w14:textId="77777777" w:rsidR="00915415" w:rsidRPr="00915415" w:rsidRDefault="00915415" w:rsidP="00915415">
      <w:pPr>
        <w:numPr>
          <w:ilvl w:val="0"/>
          <w:numId w:val="4"/>
        </w:numPr>
      </w:pPr>
      <w:proofErr w:type="gramStart"/>
      <w:r w:rsidRPr="00915415">
        <w:t>Generally</w:t>
      </w:r>
      <w:proofErr w:type="gramEnd"/>
      <w:r w:rsidRPr="00915415">
        <w:t xml:space="preserve"> requires a virtual machine or runtime to interpret or JIT-compile it into native code.</w:t>
      </w:r>
    </w:p>
    <w:p w14:paraId="71C51633" w14:textId="77777777" w:rsidR="00915415" w:rsidRPr="00915415" w:rsidRDefault="00915415" w:rsidP="00915415">
      <w:r w:rsidRPr="00915415">
        <w:pict w14:anchorId="5BC4A9B9">
          <v:rect id="_x0000_i1045" style="width:0;height:1.5pt" o:hralign="center" o:hrstd="t" o:hr="t" fillcolor="#a0a0a0" stroked="f"/>
        </w:pict>
      </w:r>
    </w:p>
    <w:p w14:paraId="30F187AF" w14:textId="77777777" w:rsidR="00915415" w:rsidRPr="00915415" w:rsidRDefault="00915415" w:rsidP="00915415">
      <w:pPr>
        <w:rPr>
          <w:b/>
          <w:bCs/>
        </w:rPr>
      </w:pPr>
      <w:r w:rsidRPr="00915415">
        <w:rPr>
          <w:rFonts w:ascii="Segoe UI Emoji" w:hAnsi="Segoe UI Emoji" w:cs="Segoe UI Emoji"/>
          <w:b/>
          <w:bCs/>
        </w:rPr>
        <w:t>🔹</w:t>
      </w:r>
      <w:r w:rsidRPr="00915415">
        <w:rPr>
          <w:b/>
          <w:bCs/>
        </w:rPr>
        <w:t xml:space="preserve"> Native machine code</w:t>
      </w:r>
    </w:p>
    <w:p w14:paraId="3CEF0071" w14:textId="77777777" w:rsidR="00915415" w:rsidRPr="00915415" w:rsidRDefault="00915415" w:rsidP="00915415">
      <w:r w:rsidRPr="00915415">
        <w:rPr>
          <w:rFonts w:ascii="Segoe UI Emoji" w:hAnsi="Segoe UI Emoji" w:cs="Segoe UI Emoji"/>
        </w:rPr>
        <w:t>✅</w:t>
      </w:r>
      <w:r w:rsidRPr="00915415">
        <w:t xml:space="preserve"> </w:t>
      </w:r>
      <w:r w:rsidRPr="00915415">
        <w:rPr>
          <w:b/>
          <w:bCs/>
        </w:rPr>
        <w:t>What it is:</w:t>
      </w:r>
    </w:p>
    <w:p w14:paraId="37F0CDE9" w14:textId="77777777" w:rsidR="00915415" w:rsidRPr="00915415" w:rsidRDefault="00915415" w:rsidP="00915415">
      <w:pPr>
        <w:numPr>
          <w:ilvl w:val="0"/>
          <w:numId w:val="5"/>
        </w:numPr>
      </w:pPr>
      <w:r w:rsidRPr="00915415">
        <w:t xml:space="preserve">The </w:t>
      </w:r>
      <w:r w:rsidRPr="00915415">
        <w:rPr>
          <w:b/>
          <w:bCs/>
        </w:rPr>
        <w:t>low-level instructions</w:t>
      </w:r>
      <w:r w:rsidRPr="00915415">
        <w:t xml:space="preserve"> that are directly executed by a computer’s </w:t>
      </w:r>
      <w:r w:rsidRPr="00915415">
        <w:rPr>
          <w:b/>
          <w:bCs/>
        </w:rPr>
        <w:t>CPU</w:t>
      </w:r>
      <w:r w:rsidRPr="00915415">
        <w:t>.</w:t>
      </w:r>
    </w:p>
    <w:p w14:paraId="2C183BD6" w14:textId="77777777" w:rsidR="00915415" w:rsidRPr="00915415" w:rsidRDefault="00915415" w:rsidP="00915415">
      <w:pPr>
        <w:numPr>
          <w:ilvl w:val="0"/>
          <w:numId w:val="5"/>
        </w:numPr>
      </w:pPr>
      <w:r w:rsidRPr="00915415">
        <w:t>Generated by compilers that translate source code directly into machine-specific binary instructions.</w:t>
      </w:r>
    </w:p>
    <w:p w14:paraId="38BC5291" w14:textId="77777777" w:rsidR="00915415" w:rsidRPr="00915415" w:rsidRDefault="00915415" w:rsidP="00915415">
      <w:r w:rsidRPr="00915415">
        <w:rPr>
          <w:rFonts w:ascii="Segoe UI Emoji" w:hAnsi="Segoe UI Emoji" w:cs="Segoe UI Emoji"/>
        </w:rPr>
        <w:t>✅</w:t>
      </w:r>
      <w:r w:rsidRPr="00915415">
        <w:t xml:space="preserve"> </w:t>
      </w:r>
      <w:r w:rsidRPr="00915415">
        <w:rPr>
          <w:b/>
          <w:bCs/>
        </w:rPr>
        <w:t>Example:</w:t>
      </w:r>
    </w:p>
    <w:p w14:paraId="2BB845A4" w14:textId="77777777" w:rsidR="00915415" w:rsidRPr="00915415" w:rsidRDefault="00915415" w:rsidP="00915415">
      <w:pPr>
        <w:numPr>
          <w:ilvl w:val="0"/>
          <w:numId w:val="6"/>
        </w:numPr>
      </w:pPr>
      <w:r w:rsidRPr="00915415">
        <w:lastRenderedPageBreak/>
        <w:t xml:space="preserve">C or C++ source code compiled by </w:t>
      </w:r>
      <w:proofErr w:type="spellStart"/>
      <w:r w:rsidRPr="00915415">
        <w:t>gcc</w:t>
      </w:r>
      <w:proofErr w:type="spellEnd"/>
      <w:r w:rsidRPr="00915415">
        <w:t xml:space="preserve"> into an executable (.exe or ELF binary) that runs directly on your operating system and CPU.</w:t>
      </w:r>
    </w:p>
    <w:p w14:paraId="57546A8F" w14:textId="77777777" w:rsidR="00915415" w:rsidRPr="00915415" w:rsidRDefault="00915415" w:rsidP="00915415">
      <w:r w:rsidRPr="00915415">
        <w:rPr>
          <w:rFonts w:ascii="Segoe UI Emoji" w:hAnsi="Segoe UI Emoji" w:cs="Segoe UI Emoji"/>
        </w:rPr>
        <w:t>✅</w:t>
      </w:r>
      <w:r w:rsidRPr="00915415">
        <w:t xml:space="preserve"> </w:t>
      </w:r>
      <w:r w:rsidRPr="00915415">
        <w:rPr>
          <w:b/>
          <w:bCs/>
        </w:rPr>
        <w:t>Characteristics:</w:t>
      </w:r>
    </w:p>
    <w:p w14:paraId="5C88E2D0" w14:textId="77777777" w:rsidR="00915415" w:rsidRPr="00915415" w:rsidRDefault="00915415" w:rsidP="00915415">
      <w:pPr>
        <w:numPr>
          <w:ilvl w:val="0"/>
          <w:numId w:val="7"/>
        </w:numPr>
      </w:pPr>
      <w:r w:rsidRPr="00915415">
        <w:rPr>
          <w:b/>
          <w:bCs/>
        </w:rPr>
        <w:t>Platform-dependent:</w:t>
      </w:r>
      <w:r w:rsidRPr="00915415">
        <w:t xml:space="preserve"> The binary is tied to a specific architecture (e.g., x86, ARM) and OS.</w:t>
      </w:r>
    </w:p>
    <w:p w14:paraId="0A7230DD" w14:textId="77777777" w:rsidR="00915415" w:rsidRPr="00915415" w:rsidRDefault="00915415" w:rsidP="00915415">
      <w:pPr>
        <w:numPr>
          <w:ilvl w:val="0"/>
          <w:numId w:val="7"/>
        </w:numPr>
      </w:pPr>
      <w:proofErr w:type="gramStart"/>
      <w:r w:rsidRPr="00915415">
        <w:t>Typically</w:t>
      </w:r>
      <w:proofErr w:type="gramEnd"/>
      <w:r w:rsidRPr="00915415">
        <w:t xml:space="preserve"> faster than byte code because there is no virtual machine overhead.</w:t>
      </w:r>
    </w:p>
    <w:p w14:paraId="59C945F5" w14:textId="77777777" w:rsidR="00915415" w:rsidRPr="00915415" w:rsidRDefault="00915415" w:rsidP="00915415">
      <w:r w:rsidRPr="00915415">
        <w:pict w14:anchorId="22AFF2BA">
          <v:rect id="_x0000_i1046" style="width:0;height:1.5pt" o:hralign="center" o:hrstd="t" o:hr="t" fillcolor="#a0a0a0" stroked="f"/>
        </w:pict>
      </w:r>
    </w:p>
    <w:p w14:paraId="198DA046" w14:textId="77777777" w:rsidR="00915415" w:rsidRPr="00915415" w:rsidRDefault="00915415" w:rsidP="00915415">
      <w:pPr>
        <w:rPr>
          <w:b/>
          <w:bCs/>
        </w:rPr>
      </w:pPr>
      <w:r w:rsidRPr="00915415">
        <w:rPr>
          <w:rFonts w:ascii="Segoe UI Emoji" w:hAnsi="Segoe UI Emoji" w:cs="Segoe UI Emoji"/>
          <w:b/>
          <w:bCs/>
        </w:rPr>
        <w:t>🔥</w:t>
      </w:r>
      <w:r w:rsidRPr="00915415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4839"/>
        <w:gridCol w:w="2696"/>
      </w:tblGrid>
      <w:tr w:rsidR="00915415" w:rsidRPr="00915415" w14:paraId="54E1AD4B" w14:textId="77777777" w:rsidTr="009154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4A4FDB" w14:textId="77777777" w:rsidR="00915415" w:rsidRPr="00915415" w:rsidRDefault="00915415" w:rsidP="00915415">
            <w:pPr>
              <w:rPr>
                <w:b/>
                <w:bCs/>
              </w:rPr>
            </w:pPr>
            <w:r w:rsidRPr="0091541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2E667C3" w14:textId="77777777" w:rsidR="00915415" w:rsidRPr="00915415" w:rsidRDefault="00915415" w:rsidP="00915415">
            <w:pPr>
              <w:rPr>
                <w:b/>
                <w:bCs/>
              </w:rPr>
            </w:pPr>
            <w:r w:rsidRPr="00915415">
              <w:rPr>
                <w:b/>
                <w:bCs/>
              </w:rPr>
              <w:t>Byte code</w:t>
            </w:r>
          </w:p>
        </w:tc>
        <w:tc>
          <w:tcPr>
            <w:tcW w:w="0" w:type="auto"/>
            <w:vAlign w:val="center"/>
            <w:hideMark/>
          </w:tcPr>
          <w:p w14:paraId="3C279090" w14:textId="77777777" w:rsidR="00915415" w:rsidRPr="00915415" w:rsidRDefault="00915415" w:rsidP="00915415">
            <w:pPr>
              <w:rPr>
                <w:b/>
                <w:bCs/>
              </w:rPr>
            </w:pPr>
            <w:r w:rsidRPr="00915415">
              <w:rPr>
                <w:b/>
                <w:bCs/>
              </w:rPr>
              <w:t>Native machine code</w:t>
            </w:r>
          </w:p>
        </w:tc>
      </w:tr>
      <w:tr w:rsidR="00915415" w:rsidRPr="00915415" w14:paraId="6D24F383" w14:textId="77777777" w:rsidTr="00915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1ECEF" w14:textId="77777777" w:rsidR="00915415" w:rsidRPr="00915415" w:rsidRDefault="00915415" w:rsidP="00915415">
            <w:r w:rsidRPr="00915415">
              <w:rPr>
                <w:b/>
                <w:bCs/>
              </w:rPr>
              <w:t>Runs on</w:t>
            </w:r>
          </w:p>
        </w:tc>
        <w:tc>
          <w:tcPr>
            <w:tcW w:w="0" w:type="auto"/>
            <w:vAlign w:val="center"/>
            <w:hideMark/>
          </w:tcPr>
          <w:p w14:paraId="5AAB9318" w14:textId="77777777" w:rsidR="00915415" w:rsidRPr="00915415" w:rsidRDefault="00915415" w:rsidP="00915415">
            <w:r w:rsidRPr="00915415">
              <w:t>Virtual machine / interpreter</w:t>
            </w:r>
          </w:p>
        </w:tc>
        <w:tc>
          <w:tcPr>
            <w:tcW w:w="0" w:type="auto"/>
            <w:vAlign w:val="center"/>
            <w:hideMark/>
          </w:tcPr>
          <w:p w14:paraId="0336ECBE" w14:textId="77777777" w:rsidR="00915415" w:rsidRPr="00915415" w:rsidRDefault="00915415" w:rsidP="00915415">
            <w:r w:rsidRPr="00915415">
              <w:t>CPU directly</w:t>
            </w:r>
          </w:p>
        </w:tc>
      </w:tr>
      <w:tr w:rsidR="00915415" w:rsidRPr="00915415" w14:paraId="71CE46DF" w14:textId="77777777" w:rsidTr="00915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ED52A" w14:textId="77777777" w:rsidR="00915415" w:rsidRPr="00915415" w:rsidRDefault="00915415" w:rsidP="00915415">
            <w:r w:rsidRPr="00915415">
              <w:rPr>
                <w:b/>
                <w:bCs/>
              </w:rPr>
              <w:t>Portability</w:t>
            </w:r>
          </w:p>
        </w:tc>
        <w:tc>
          <w:tcPr>
            <w:tcW w:w="0" w:type="auto"/>
            <w:vAlign w:val="center"/>
            <w:hideMark/>
          </w:tcPr>
          <w:p w14:paraId="11647E4F" w14:textId="77777777" w:rsidR="00915415" w:rsidRPr="00915415" w:rsidRDefault="00915415" w:rsidP="00915415">
            <w:r w:rsidRPr="00915415">
              <w:t>Platform-independent</w:t>
            </w:r>
          </w:p>
        </w:tc>
        <w:tc>
          <w:tcPr>
            <w:tcW w:w="0" w:type="auto"/>
            <w:vAlign w:val="center"/>
            <w:hideMark/>
          </w:tcPr>
          <w:p w14:paraId="574E4C34" w14:textId="77777777" w:rsidR="00915415" w:rsidRPr="00915415" w:rsidRDefault="00915415" w:rsidP="00915415">
            <w:r w:rsidRPr="00915415">
              <w:t>Platform-dependent</w:t>
            </w:r>
          </w:p>
        </w:tc>
      </w:tr>
      <w:tr w:rsidR="00915415" w:rsidRPr="00915415" w14:paraId="222760A0" w14:textId="77777777" w:rsidTr="00915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1CD01" w14:textId="77777777" w:rsidR="00915415" w:rsidRPr="00915415" w:rsidRDefault="00915415" w:rsidP="00915415">
            <w:r w:rsidRPr="00915415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3BA259BC" w14:textId="77777777" w:rsidR="00915415" w:rsidRPr="00915415" w:rsidRDefault="00915415" w:rsidP="00915415">
            <w:r w:rsidRPr="00915415">
              <w:t>JVM byte code, .NET IL, Python byte code</w:t>
            </w:r>
          </w:p>
        </w:tc>
        <w:tc>
          <w:tcPr>
            <w:tcW w:w="0" w:type="auto"/>
            <w:vAlign w:val="center"/>
            <w:hideMark/>
          </w:tcPr>
          <w:p w14:paraId="5E5947E1" w14:textId="77777777" w:rsidR="00915415" w:rsidRPr="00915415" w:rsidRDefault="00915415" w:rsidP="00915415">
            <w:r w:rsidRPr="00915415">
              <w:t>x86 or ARM instructions</w:t>
            </w:r>
          </w:p>
        </w:tc>
      </w:tr>
      <w:tr w:rsidR="00915415" w:rsidRPr="00915415" w14:paraId="7B23DD99" w14:textId="77777777" w:rsidTr="00915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2A474" w14:textId="77777777" w:rsidR="00915415" w:rsidRPr="00915415" w:rsidRDefault="00915415" w:rsidP="00915415">
            <w:r w:rsidRPr="00915415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F5BD72C" w14:textId="77777777" w:rsidR="00915415" w:rsidRPr="00915415" w:rsidRDefault="00915415" w:rsidP="00915415">
            <w:r w:rsidRPr="00915415">
              <w:t>Slightly slower (needs interpretation or JIT compilation)</w:t>
            </w:r>
          </w:p>
        </w:tc>
        <w:tc>
          <w:tcPr>
            <w:tcW w:w="0" w:type="auto"/>
            <w:vAlign w:val="center"/>
            <w:hideMark/>
          </w:tcPr>
          <w:p w14:paraId="315A9571" w14:textId="77777777" w:rsidR="00915415" w:rsidRPr="00915415" w:rsidRDefault="00915415" w:rsidP="00915415">
            <w:r w:rsidRPr="00915415">
              <w:t>Fast (direct execution)</w:t>
            </w:r>
          </w:p>
        </w:tc>
      </w:tr>
      <w:tr w:rsidR="00915415" w:rsidRPr="00915415" w14:paraId="47C3D91B" w14:textId="77777777" w:rsidTr="00915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936B6" w14:textId="77777777" w:rsidR="00915415" w:rsidRPr="00915415" w:rsidRDefault="00915415" w:rsidP="00915415">
            <w:r w:rsidRPr="00915415">
              <w:rPr>
                <w:b/>
                <w:bCs/>
              </w:rPr>
              <w:t>Compilation</w:t>
            </w:r>
          </w:p>
        </w:tc>
        <w:tc>
          <w:tcPr>
            <w:tcW w:w="0" w:type="auto"/>
            <w:vAlign w:val="center"/>
            <w:hideMark/>
          </w:tcPr>
          <w:p w14:paraId="58B4AEF8" w14:textId="77777777" w:rsidR="00915415" w:rsidRPr="00915415" w:rsidRDefault="00915415" w:rsidP="00915415">
            <w:r w:rsidRPr="00915415">
              <w:t>To intermediate code</w:t>
            </w:r>
          </w:p>
        </w:tc>
        <w:tc>
          <w:tcPr>
            <w:tcW w:w="0" w:type="auto"/>
            <w:vAlign w:val="center"/>
            <w:hideMark/>
          </w:tcPr>
          <w:p w14:paraId="26A94B8B" w14:textId="77777777" w:rsidR="00915415" w:rsidRPr="00915415" w:rsidRDefault="00915415" w:rsidP="00915415">
            <w:r w:rsidRPr="00915415">
              <w:t>To final machine instructions</w:t>
            </w:r>
          </w:p>
        </w:tc>
      </w:tr>
    </w:tbl>
    <w:p w14:paraId="3F6CB0D5" w14:textId="77777777" w:rsidR="00915415" w:rsidRPr="00915415" w:rsidRDefault="00915415" w:rsidP="00915415">
      <w:r w:rsidRPr="00915415">
        <w:pict w14:anchorId="52FF9F36">
          <v:rect id="_x0000_i1047" style="width:0;height:1.5pt" o:hralign="center" o:hrstd="t" o:hr="t" fillcolor="#a0a0a0" stroked="f"/>
        </w:pict>
      </w:r>
    </w:p>
    <w:p w14:paraId="47C8B4EB" w14:textId="77777777" w:rsidR="00915415" w:rsidRPr="00915415" w:rsidRDefault="00915415" w:rsidP="00915415">
      <w:r w:rsidRPr="00915415">
        <w:rPr>
          <w:rFonts w:ascii="Segoe UI Emoji" w:hAnsi="Segoe UI Emoji" w:cs="Segoe UI Emoji"/>
        </w:rPr>
        <w:t>✅</w:t>
      </w:r>
      <w:r w:rsidRPr="00915415">
        <w:t xml:space="preserve"> </w:t>
      </w:r>
      <w:r w:rsidRPr="00915415">
        <w:rPr>
          <w:b/>
          <w:bCs/>
        </w:rPr>
        <w:t>In short:</w:t>
      </w:r>
    </w:p>
    <w:p w14:paraId="79D17788" w14:textId="77777777" w:rsidR="00915415" w:rsidRPr="00915415" w:rsidRDefault="00915415" w:rsidP="00915415">
      <w:pPr>
        <w:numPr>
          <w:ilvl w:val="0"/>
          <w:numId w:val="8"/>
        </w:numPr>
      </w:pPr>
      <w:r w:rsidRPr="00915415">
        <w:rPr>
          <w:b/>
          <w:bCs/>
        </w:rPr>
        <w:t>Byte code</w:t>
      </w:r>
      <w:r w:rsidRPr="00915415">
        <w:t>: Intermediate code, portable, needs a VM.</w:t>
      </w:r>
    </w:p>
    <w:p w14:paraId="73E38647" w14:textId="77777777" w:rsidR="00915415" w:rsidRPr="00915415" w:rsidRDefault="00915415" w:rsidP="00915415">
      <w:pPr>
        <w:numPr>
          <w:ilvl w:val="0"/>
          <w:numId w:val="8"/>
        </w:numPr>
      </w:pPr>
      <w:r w:rsidRPr="00915415">
        <w:rPr>
          <w:b/>
          <w:bCs/>
        </w:rPr>
        <w:t>Native code</w:t>
      </w:r>
      <w:r w:rsidRPr="00915415">
        <w:t>: Final CPU instructions, fast, platform-specific.</w:t>
      </w:r>
    </w:p>
    <w:p w14:paraId="459C77B0" w14:textId="77777777" w:rsidR="00915415" w:rsidRDefault="00915415" w:rsidP="00394E57"/>
    <w:p w14:paraId="2AAC0F46" w14:textId="77777777" w:rsidR="00320543" w:rsidRDefault="00320543" w:rsidP="00394E57"/>
    <w:p w14:paraId="20E05F2D" w14:textId="77777777" w:rsidR="00320543" w:rsidRDefault="00320543" w:rsidP="00394E57"/>
    <w:p w14:paraId="633CAC08" w14:textId="77777777" w:rsidR="00320543" w:rsidRPr="00320543" w:rsidRDefault="00320543" w:rsidP="00320543">
      <w:pPr>
        <w:rPr>
          <w:b/>
          <w:bCs/>
        </w:rPr>
      </w:pPr>
      <w:r w:rsidRPr="00320543">
        <w:rPr>
          <w:rFonts w:ascii="Segoe UI Emoji" w:hAnsi="Segoe UI Emoji" w:cs="Segoe UI Emoji"/>
          <w:b/>
          <w:bCs/>
        </w:rPr>
        <w:t>🔎</w:t>
      </w:r>
      <w:r w:rsidRPr="00320543">
        <w:rPr>
          <w:b/>
          <w:bCs/>
        </w:rPr>
        <w:t xml:space="preserve"> Where is Python’s byte code?</w:t>
      </w:r>
    </w:p>
    <w:p w14:paraId="29A0A4EC" w14:textId="77777777" w:rsidR="00320543" w:rsidRPr="00320543" w:rsidRDefault="00320543" w:rsidP="00320543">
      <w:r w:rsidRPr="00320543">
        <w:t>When you run a Python program:</w:t>
      </w:r>
    </w:p>
    <w:p w14:paraId="42C174BA" w14:textId="37830E4A" w:rsidR="00320543" w:rsidRPr="00320543" w:rsidRDefault="00320543" w:rsidP="00320543">
      <w:r>
        <w:t xml:space="preserve"> </w:t>
      </w:r>
    </w:p>
    <w:p w14:paraId="12A7EB93" w14:textId="77777777" w:rsidR="00320543" w:rsidRPr="00320543" w:rsidRDefault="00320543" w:rsidP="00320543">
      <w:r w:rsidRPr="00320543">
        <w:t>python myscript.py</w:t>
      </w:r>
    </w:p>
    <w:p w14:paraId="4F051E60" w14:textId="77777777" w:rsidR="00320543" w:rsidRPr="00320543" w:rsidRDefault="00320543" w:rsidP="00320543">
      <w:r w:rsidRPr="00320543">
        <w:t xml:space="preserve">the Python interpreter does </w:t>
      </w:r>
      <w:r w:rsidRPr="00320543">
        <w:rPr>
          <w:b/>
          <w:bCs/>
        </w:rPr>
        <w:t>two main things:</w:t>
      </w:r>
    </w:p>
    <w:p w14:paraId="126B16A7" w14:textId="77777777" w:rsidR="00320543" w:rsidRPr="00320543" w:rsidRDefault="00320543" w:rsidP="00320543">
      <w:pPr>
        <w:numPr>
          <w:ilvl w:val="0"/>
          <w:numId w:val="9"/>
        </w:numPr>
      </w:pPr>
      <w:r w:rsidRPr="00320543">
        <w:rPr>
          <w:b/>
          <w:bCs/>
        </w:rPr>
        <w:lastRenderedPageBreak/>
        <w:t>Compiles the .</w:t>
      </w:r>
      <w:proofErr w:type="spellStart"/>
      <w:r w:rsidRPr="00320543">
        <w:rPr>
          <w:b/>
          <w:bCs/>
        </w:rPr>
        <w:t>py</w:t>
      </w:r>
      <w:proofErr w:type="spellEnd"/>
      <w:r w:rsidRPr="00320543">
        <w:rPr>
          <w:b/>
          <w:bCs/>
        </w:rPr>
        <w:t xml:space="preserve"> file to byte code</w:t>
      </w:r>
      <w:r w:rsidRPr="00320543">
        <w:t>, which is a lower-level, platform-independent set of instructions.</w:t>
      </w:r>
    </w:p>
    <w:p w14:paraId="3150CCFA" w14:textId="77777777" w:rsidR="00320543" w:rsidRPr="00320543" w:rsidRDefault="00320543" w:rsidP="00320543">
      <w:pPr>
        <w:numPr>
          <w:ilvl w:val="0"/>
          <w:numId w:val="9"/>
        </w:numPr>
      </w:pPr>
      <w:r w:rsidRPr="00320543">
        <w:rPr>
          <w:b/>
          <w:bCs/>
        </w:rPr>
        <w:t>Executes the byte code</w:t>
      </w:r>
      <w:r w:rsidRPr="00320543">
        <w:t xml:space="preserve"> using the Python Virtual Machine (PVM).</w:t>
      </w:r>
    </w:p>
    <w:p w14:paraId="03D4512A" w14:textId="77777777" w:rsidR="00320543" w:rsidRPr="00320543" w:rsidRDefault="00320543" w:rsidP="00320543">
      <w:r w:rsidRPr="00320543">
        <w:rPr>
          <w:rFonts w:ascii="Segoe UI Emoji" w:hAnsi="Segoe UI Emoji" w:cs="Segoe UI Emoji"/>
        </w:rPr>
        <w:t>✅</w:t>
      </w:r>
      <w:r w:rsidRPr="00320543">
        <w:t xml:space="preserve"> This byte code is typically stored in </w:t>
      </w:r>
      <w:r w:rsidRPr="00320543">
        <w:rPr>
          <w:b/>
          <w:bCs/>
        </w:rPr>
        <w:t>.</w:t>
      </w:r>
      <w:proofErr w:type="spellStart"/>
      <w:r w:rsidRPr="00320543">
        <w:rPr>
          <w:b/>
          <w:bCs/>
        </w:rPr>
        <w:t>pyc</w:t>
      </w:r>
      <w:proofErr w:type="spellEnd"/>
      <w:r w:rsidRPr="00320543">
        <w:rPr>
          <w:b/>
          <w:bCs/>
        </w:rPr>
        <w:t xml:space="preserve"> files</w:t>
      </w:r>
      <w:r w:rsidRPr="00320543">
        <w:t xml:space="preserve"> (compiled Python files).</w:t>
      </w:r>
    </w:p>
    <w:p w14:paraId="033A7088" w14:textId="77777777" w:rsidR="00320543" w:rsidRPr="00320543" w:rsidRDefault="00320543" w:rsidP="00320543">
      <w:r w:rsidRPr="00320543">
        <w:pict w14:anchorId="7994F9B6">
          <v:rect id="_x0000_i1057" style="width:0;height:1.5pt" o:hralign="center" o:hrstd="t" o:hr="t" fillcolor="#a0a0a0" stroked="f"/>
        </w:pict>
      </w:r>
    </w:p>
    <w:p w14:paraId="73FBD4B0" w14:textId="77777777" w:rsidR="00320543" w:rsidRPr="00320543" w:rsidRDefault="00320543" w:rsidP="00320543">
      <w:pPr>
        <w:rPr>
          <w:b/>
          <w:bCs/>
        </w:rPr>
      </w:pPr>
      <w:r w:rsidRPr="00320543">
        <w:rPr>
          <w:rFonts w:ascii="Segoe UI Emoji" w:hAnsi="Segoe UI Emoji" w:cs="Segoe UI Emoji"/>
          <w:b/>
          <w:bCs/>
        </w:rPr>
        <w:t>🚀</w:t>
      </w:r>
      <w:r w:rsidRPr="00320543">
        <w:rPr>
          <w:b/>
          <w:bCs/>
        </w:rPr>
        <w:t xml:space="preserve"> Why don’t you always see .</w:t>
      </w:r>
      <w:proofErr w:type="spellStart"/>
      <w:r w:rsidRPr="00320543">
        <w:rPr>
          <w:b/>
          <w:bCs/>
        </w:rPr>
        <w:t>pyc</w:t>
      </w:r>
      <w:proofErr w:type="spellEnd"/>
      <w:r w:rsidRPr="00320543">
        <w:rPr>
          <w:b/>
          <w:bCs/>
        </w:rPr>
        <w:t xml:space="preserve"> files?</w:t>
      </w:r>
    </w:p>
    <w:p w14:paraId="1F1B687E" w14:textId="77777777" w:rsidR="00320543" w:rsidRPr="00320543" w:rsidRDefault="00320543" w:rsidP="00320543">
      <w:pPr>
        <w:numPr>
          <w:ilvl w:val="0"/>
          <w:numId w:val="10"/>
        </w:numPr>
      </w:pPr>
      <w:r w:rsidRPr="00320543">
        <w:t>Python puts these compiled byte code files inside a special __</w:t>
      </w:r>
      <w:proofErr w:type="spellStart"/>
      <w:r w:rsidRPr="00320543">
        <w:t>pycache</w:t>
      </w:r>
      <w:proofErr w:type="spellEnd"/>
      <w:r w:rsidRPr="00320543">
        <w:t>__ directory.</w:t>
      </w:r>
    </w:p>
    <w:p w14:paraId="79845A40" w14:textId="77777777" w:rsidR="00320543" w:rsidRPr="00320543" w:rsidRDefault="00320543" w:rsidP="00320543">
      <w:pPr>
        <w:numPr>
          <w:ilvl w:val="0"/>
          <w:numId w:val="10"/>
        </w:numPr>
      </w:pPr>
      <w:r w:rsidRPr="00320543">
        <w:t>For example, if you have:</w:t>
      </w:r>
    </w:p>
    <w:p w14:paraId="65873718" w14:textId="77777777" w:rsidR="00320543" w:rsidRPr="00320543" w:rsidRDefault="00320543" w:rsidP="00320543">
      <w:proofErr w:type="spellStart"/>
      <w:r w:rsidRPr="00320543">
        <w:t>CopyEdit</w:t>
      </w:r>
      <w:proofErr w:type="spellEnd"/>
    </w:p>
    <w:p w14:paraId="0F5978A7" w14:textId="77777777" w:rsidR="00320543" w:rsidRPr="00320543" w:rsidRDefault="00320543" w:rsidP="00320543">
      <w:r w:rsidRPr="00320543">
        <w:t>myscript.py</w:t>
      </w:r>
    </w:p>
    <w:p w14:paraId="7676457A" w14:textId="77777777" w:rsidR="00320543" w:rsidRPr="00320543" w:rsidRDefault="00320543" w:rsidP="00320543">
      <w:r w:rsidRPr="00320543">
        <w:t>after running it, you might see:</w:t>
      </w:r>
    </w:p>
    <w:p w14:paraId="32545CF8" w14:textId="77777777" w:rsidR="00320543" w:rsidRPr="00320543" w:rsidRDefault="00320543" w:rsidP="00320543">
      <w:r w:rsidRPr="00320543">
        <w:t>markdown</w:t>
      </w:r>
    </w:p>
    <w:p w14:paraId="697F757A" w14:textId="77777777" w:rsidR="00320543" w:rsidRPr="00320543" w:rsidRDefault="00320543" w:rsidP="00320543">
      <w:proofErr w:type="spellStart"/>
      <w:r w:rsidRPr="00320543">
        <w:t>CopyEdit</w:t>
      </w:r>
      <w:proofErr w:type="spellEnd"/>
    </w:p>
    <w:p w14:paraId="59CAABED" w14:textId="77777777" w:rsidR="00320543" w:rsidRPr="00320543" w:rsidRDefault="00320543" w:rsidP="00320543">
      <w:r w:rsidRPr="00320543">
        <w:t>__</w:t>
      </w:r>
      <w:proofErr w:type="spellStart"/>
      <w:r w:rsidRPr="00320543">
        <w:t>pycache</w:t>
      </w:r>
      <w:proofErr w:type="spellEnd"/>
      <w:r w:rsidRPr="00320543">
        <w:t>__/</w:t>
      </w:r>
    </w:p>
    <w:p w14:paraId="4F327E6F" w14:textId="77777777" w:rsidR="00320543" w:rsidRPr="00320543" w:rsidRDefault="00320543" w:rsidP="00320543">
      <w:r w:rsidRPr="00320543">
        <w:t xml:space="preserve">    myscript.cpython-310.pyc</w:t>
      </w:r>
    </w:p>
    <w:p w14:paraId="5F295245" w14:textId="77777777" w:rsidR="00320543" w:rsidRPr="00320543" w:rsidRDefault="00320543" w:rsidP="00320543">
      <w:r w:rsidRPr="00320543">
        <w:t xml:space="preserve">where cpython-310 indicates it was compiled by </w:t>
      </w:r>
      <w:proofErr w:type="spellStart"/>
      <w:r w:rsidRPr="00320543">
        <w:t>CPython</w:t>
      </w:r>
      <w:proofErr w:type="spellEnd"/>
      <w:r w:rsidRPr="00320543">
        <w:t xml:space="preserve"> 3.10.</w:t>
      </w:r>
    </w:p>
    <w:p w14:paraId="2B1696EA" w14:textId="77777777" w:rsidR="00320543" w:rsidRDefault="00320543" w:rsidP="00394E57"/>
    <w:p w14:paraId="1C4F42D1" w14:textId="77777777" w:rsidR="00402E5E" w:rsidRDefault="00402E5E" w:rsidP="00394E57"/>
    <w:p w14:paraId="0208BED9" w14:textId="77777777" w:rsidR="00402E5E" w:rsidRDefault="00402E5E" w:rsidP="00394E57"/>
    <w:p w14:paraId="0043EB04" w14:textId="77777777" w:rsidR="00402E5E" w:rsidRDefault="00402E5E" w:rsidP="00394E57"/>
    <w:p w14:paraId="53C931B3" w14:textId="77777777" w:rsidR="00402E5E" w:rsidRPr="00402E5E" w:rsidRDefault="00402E5E" w:rsidP="00402E5E">
      <w:r w:rsidRPr="00402E5E">
        <w:t>Is it possible for a class to extend itself? No. It’s not possible Why???</w:t>
      </w:r>
    </w:p>
    <w:p w14:paraId="688488ED" w14:textId="77777777" w:rsidR="00402E5E" w:rsidRPr="00402E5E" w:rsidRDefault="00402E5E" w:rsidP="00402E5E">
      <w:pPr>
        <w:rPr>
          <w:b/>
          <w:bCs/>
        </w:rPr>
      </w:pPr>
      <w:r w:rsidRPr="00402E5E">
        <w:rPr>
          <w:b/>
          <w:bCs/>
        </w:rPr>
        <w:t>ChatGPT said:</w:t>
      </w:r>
    </w:p>
    <w:p w14:paraId="3F85D153" w14:textId="77777777" w:rsidR="00402E5E" w:rsidRPr="00402E5E" w:rsidRDefault="00402E5E" w:rsidP="00402E5E">
      <w:r w:rsidRPr="00402E5E">
        <w:rPr>
          <w:rFonts w:ascii="Segoe UI Emoji" w:hAnsi="Segoe UI Emoji" w:cs="Segoe UI Emoji"/>
        </w:rPr>
        <w:t>✅</w:t>
      </w:r>
      <w:r w:rsidRPr="00402E5E">
        <w:t xml:space="preserve"> Good question — let’s go through </w:t>
      </w:r>
      <w:r w:rsidRPr="00402E5E">
        <w:rPr>
          <w:b/>
          <w:bCs/>
        </w:rPr>
        <w:t>why a class cannot extend itself</w:t>
      </w:r>
      <w:r w:rsidRPr="00402E5E">
        <w:t xml:space="preserve"> in languages like </w:t>
      </w:r>
      <w:r w:rsidRPr="00402E5E">
        <w:rPr>
          <w:b/>
          <w:bCs/>
        </w:rPr>
        <w:t>Java, C++, or most OOP languages</w:t>
      </w:r>
      <w:r w:rsidRPr="00402E5E">
        <w:t>.</w:t>
      </w:r>
    </w:p>
    <w:p w14:paraId="0BBC4635" w14:textId="77777777" w:rsidR="00402E5E" w:rsidRPr="00402E5E" w:rsidRDefault="00402E5E" w:rsidP="00402E5E">
      <w:r w:rsidRPr="00402E5E">
        <w:pict w14:anchorId="51802E0A">
          <v:rect id="_x0000_i1077" style="width:0;height:1.5pt" o:hralign="center" o:hrstd="t" o:hr="t" fillcolor="#a0a0a0" stroked="f"/>
        </w:pict>
      </w:r>
    </w:p>
    <w:p w14:paraId="50DE05B1" w14:textId="77777777" w:rsidR="00402E5E" w:rsidRPr="00402E5E" w:rsidRDefault="00402E5E" w:rsidP="00402E5E">
      <w:pPr>
        <w:rPr>
          <w:b/>
          <w:bCs/>
        </w:rPr>
      </w:pPr>
      <w:r w:rsidRPr="00402E5E">
        <w:rPr>
          <w:rFonts w:ascii="Segoe UI Emoji" w:hAnsi="Segoe UI Emoji" w:cs="Segoe UI Emoji"/>
          <w:b/>
          <w:bCs/>
        </w:rPr>
        <w:t>🚫</w:t>
      </w:r>
      <w:r w:rsidRPr="00402E5E">
        <w:rPr>
          <w:b/>
          <w:bCs/>
        </w:rPr>
        <w:t xml:space="preserve"> Why can’t a class extend itself?</w:t>
      </w:r>
    </w:p>
    <w:p w14:paraId="708D381B" w14:textId="77777777" w:rsidR="00402E5E" w:rsidRPr="00402E5E" w:rsidRDefault="00402E5E" w:rsidP="00402E5E">
      <w:r w:rsidRPr="00402E5E">
        <w:t>When you write:</w:t>
      </w:r>
    </w:p>
    <w:p w14:paraId="74AE57B8" w14:textId="77777777" w:rsidR="00402E5E" w:rsidRPr="00402E5E" w:rsidRDefault="00402E5E" w:rsidP="00402E5E">
      <w:r w:rsidRPr="00402E5E">
        <w:t>java</w:t>
      </w:r>
    </w:p>
    <w:p w14:paraId="5F682E0B" w14:textId="77777777" w:rsidR="00402E5E" w:rsidRPr="00402E5E" w:rsidRDefault="00402E5E" w:rsidP="00402E5E">
      <w:proofErr w:type="spellStart"/>
      <w:r w:rsidRPr="00402E5E">
        <w:lastRenderedPageBreak/>
        <w:t>CopyEdit</w:t>
      </w:r>
      <w:proofErr w:type="spellEnd"/>
    </w:p>
    <w:p w14:paraId="3ABB541B" w14:textId="77777777" w:rsidR="00402E5E" w:rsidRPr="00402E5E" w:rsidRDefault="00402E5E" w:rsidP="00402E5E">
      <w:r w:rsidRPr="00402E5E">
        <w:t>class A extends A {</w:t>
      </w:r>
    </w:p>
    <w:p w14:paraId="3F96702B" w14:textId="77777777" w:rsidR="00402E5E" w:rsidRPr="00402E5E" w:rsidRDefault="00402E5E" w:rsidP="00402E5E">
      <w:r w:rsidRPr="00402E5E">
        <w:t xml:space="preserve">    // ...</w:t>
      </w:r>
    </w:p>
    <w:p w14:paraId="0959EBBB" w14:textId="77777777" w:rsidR="00402E5E" w:rsidRPr="00402E5E" w:rsidRDefault="00402E5E" w:rsidP="00402E5E">
      <w:r w:rsidRPr="00402E5E">
        <w:t>}</w:t>
      </w:r>
    </w:p>
    <w:p w14:paraId="59B50AB2" w14:textId="77777777" w:rsidR="00402E5E" w:rsidRPr="00402E5E" w:rsidRDefault="00402E5E" w:rsidP="00402E5E">
      <w:r w:rsidRPr="00402E5E">
        <w:t>or in C++:</w:t>
      </w:r>
    </w:p>
    <w:p w14:paraId="11683D7C" w14:textId="77777777" w:rsidR="00402E5E" w:rsidRPr="00402E5E" w:rsidRDefault="00402E5E" w:rsidP="00402E5E">
      <w:proofErr w:type="spellStart"/>
      <w:r w:rsidRPr="00402E5E">
        <w:t>cpp</w:t>
      </w:r>
      <w:proofErr w:type="spellEnd"/>
    </w:p>
    <w:p w14:paraId="670B8A52" w14:textId="77777777" w:rsidR="00402E5E" w:rsidRPr="00402E5E" w:rsidRDefault="00402E5E" w:rsidP="00402E5E">
      <w:proofErr w:type="spellStart"/>
      <w:r w:rsidRPr="00402E5E">
        <w:t>CopyEdit</w:t>
      </w:r>
      <w:proofErr w:type="spellEnd"/>
    </w:p>
    <w:p w14:paraId="40C6688C" w14:textId="77777777" w:rsidR="00402E5E" w:rsidRPr="00402E5E" w:rsidRDefault="00402E5E" w:rsidP="00402E5E">
      <w:r w:rsidRPr="00402E5E">
        <w:t xml:space="preserve">class </w:t>
      </w:r>
      <w:proofErr w:type="gramStart"/>
      <w:r w:rsidRPr="00402E5E">
        <w:t>A :</w:t>
      </w:r>
      <w:proofErr w:type="gramEnd"/>
      <w:r w:rsidRPr="00402E5E">
        <w:t xml:space="preserve"> public A {</w:t>
      </w:r>
    </w:p>
    <w:p w14:paraId="16A586E6" w14:textId="77777777" w:rsidR="00402E5E" w:rsidRPr="00402E5E" w:rsidRDefault="00402E5E" w:rsidP="00402E5E">
      <w:r w:rsidRPr="00402E5E">
        <w:t xml:space="preserve">    // ...</w:t>
      </w:r>
    </w:p>
    <w:p w14:paraId="6734D655" w14:textId="77777777" w:rsidR="00402E5E" w:rsidRPr="00402E5E" w:rsidRDefault="00402E5E" w:rsidP="00402E5E">
      <w:r w:rsidRPr="00402E5E">
        <w:t>};</w:t>
      </w:r>
    </w:p>
    <w:p w14:paraId="710F5E3B" w14:textId="77777777" w:rsidR="00402E5E" w:rsidRPr="00402E5E" w:rsidRDefault="00402E5E" w:rsidP="00402E5E">
      <w:r w:rsidRPr="00402E5E">
        <w:t>this doesn’t make sense because:</w:t>
      </w:r>
    </w:p>
    <w:p w14:paraId="759EF817" w14:textId="77777777" w:rsidR="00402E5E" w:rsidRPr="00402E5E" w:rsidRDefault="00402E5E" w:rsidP="00402E5E">
      <w:r w:rsidRPr="00402E5E">
        <w:t>1️</w:t>
      </w:r>
      <w:r w:rsidRPr="00402E5E">
        <w:rPr>
          <w:rFonts w:ascii="Segoe UI Symbol" w:hAnsi="Segoe UI Symbol" w:cs="Segoe UI Symbol"/>
        </w:rPr>
        <w:t>⃣</w:t>
      </w:r>
      <w:r w:rsidRPr="00402E5E">
        <w:t xml:space="preserve"> </w:t>
      </w:r>
      <w:r w:rsidRPr="00402E5E">
        <w:rPr>
          <w:b/>
          <w:bCs/>
        </w:rPr>
        <w:t>Circular definition problem:</w:t>
      </w:r>
    </w:p>
    <w:p w14:paraId="6EA07187" w14:textId="77777777" w:rsidR="00402E5E" w:rsidRPr="00402E5E" w:rsidRDefault="00402E5E" w:rsidP="00402E5E">
      <w:pPr>
        <w:numPr>
          <w:ilvl w:val="0"/>
          <w:numId w:val="11"/>
        </w:numPr>
      </w:pPr>
      <w:r w:rsidRPr="00402E5E">
        <w:t>When the compiler tries to process A, it sees that A extends A.</w:t>
      </w:r>
    </w:p>
    <w:p w14:paraId="1C304CE5" w14:textId="77777777" w:rsidR="00402E5E" w:rsidRPr="00402E5E" w:rsidRDefault="00402E5E" w:rsidP="00402E5E">
      <w:pPr>
        <w:numPr>
          <w:ilvl w:val="0"/>
          <w:numId w:val="11"/>
        </w:numPr>
      </w:pPr>
      <w:r w:rsidRPr="00402E5E">
        <w:t>But A is not fully defined yet — it’s like saying:</w:t>
      </w:r>
    </w:p>
    <w:p w14:paraId="0402A29F" w14:textId="77777777" w:rsidR="00402E5E" w:rsidRPr="00402E5E" w:rsidRDefault="00402E5E" w:rsidP="00402E5E">
      <w:r w:rsidRPr="00402E5E">
        <w:t>“A is a kind of A, which is a kind of A, which is a kind of…”</w:t>
      </w:r>
    </w:p>
    <w:p w14:paraId="74254E6D" w14:textId="77777777" w:rsidR="00402E5E" w:rsidRPr="00402E5E" w:rsidRDefault="00402E5E" w:rsidP="00402E5E">
      <w:pPr>
        <w:numPr>
          <w:ilvl w:val="0"/>
          <w:numId w:val="11"/>
        </w:numPr>
      </w:pPr>
      <w:r w:rsidRPr="00402E5E">
        <w:t xml:space="preserve">This creates an </w:t>
      </w:r>
      <w:r w:rsidRPr="00402E5E">
        <w:rPr>
          <w:b/>
          <w:bCs/>
        </w:rPr>
        <w:t>infinite chain of inheritance</w:t>
      </w:r>
      <w:r w:rsidRPr="00402E5E">
        <w:t>.</w:t>
      </w:r>
    </w:p>
    <w:p w14:paraId="563EB34B" w14:textId="77777777" w:rsidR="00402E5E" w:rsidRPr="00402E5E" w:rsidRDefault="00402E5E" w:rsidP="00402E5E">
      <w:r w:rsidRPr="00402E5E">
        <w:t>2️</w:t>
      </w:r>
      <w:r w:rsidRPr="00402E5E">
        <w:rPr>
          <w:rFonts w:ascii="Segoe UI Symbol" w:hAnsi="Segoe UI Symbol" w:cs="Segoe UI Symbol"/>
        </w:rPr>
        <w:t>⃣</w:t>
      </w:r>
      <w:r w:rsidRPr="00402E5E">
        <w:t xml:space="preserve"> </w:t>
      </w:r>
      <w:r w:rsidRPr="00402E5E">
        <w:rPr>
          <w:b/>
          <w:bCs/>
        </w:rPr>
        <w:t xml:space="preserve">Inheritance hierarchy is meant to build on </w:t>
      </w:r>
      <w:r w:rsidRPr="00402E5E">
        <w:rPr>
          <w:b/>
          <w:bCs/>
          <w:i/>
          <w:iCs/>
        </w:rPr>
        <w:t>other</w:t>
      </w:r>
      <w:r w:rsidRPr="00402E5E">
        <w:rPr>
          <w:b/>
          <w:bCs/>
        </w:rPr>
        <w:t xml:space="preserve"> types.</w:t>
      </w:r>
    </w:p>
    <w:p w14:paraId="3E711C4A" w14:textId="77777777" w:rsidR="00402E5E" w:rsidRPr="00402E5E" w:rsidRDefault="00402E5E" w:rsidP="00402E5E">
      <w:pPr>
        <w:numPr>
          <w:ilvl w:val="0"/>
          <w:numId w:val="12"/>
        </w:numPr>
      </w:pPr>
      <w:r w:rsidRPr="00402E5E">
        <w:t>Extending means the subclass inherits members (methods, fields) of the superclass.</w:t>
      </w:r>
    </w:p>
    <w:p w14:paraId="145706C5" w14:textId="77777777" w:rsidR="00402E5E" w:rsidRPr="00402E5E" w:rsidRDefault="00402E5E" w:rsidP="00402E5E">
      <w:pPr>
        <w:numPr>
          <w:ilvl w:val="0"/>
          <w:numId w:val="12"/>
        </w:numPr>
      </w:pPr>
      <w:r w:rsidRPr="00402E5E">
        <w:t>But if a class extends itself, it tries to inherit from something not yet defined.</w:t>
      </w:r>
    </w:p>
    <w:p w14:paraId="69AB7CC5" w14:textId="77777777" w:rsidR="00402E5E" w:rsidRPr="00402E5E" w:rsidRDefault="00402E5E" w:rsidP="00402E5E">
      <w:r w:rsidRPr="00402E5E">
        <w:t>3️</w:t>
      </w:r>
      <w:r w:rsidRPr="00402E5E">
        <w:rPr>
          <w:rFonts w:ascii="Segoe UI Symbol" w:hAnsi="Segoe UI Symbol" w:cs="Segoe UI Symbol"/>
        </w:rPr>
        <w:t>⃣</w:t>
      </w:r>
      <w:r w:rsidRPr="00402E5E">
        <w:t xml:space="preserve"> </w:t>
      </w:r>
      <w:r w:rsidRPr="00402E5E">
        <w:rPr>
          <w:b/>
          <w:bCs/>
        </w:rPr>
        <w:t>It breaks the principle of hierarchy.</w:t>
      </w:r>
    </w:p>
    <w:p w14:paraId="72DE7D29" w14:textId="77777777" w:rsidR="00402E5E" w:rsidRPr="00402E5E" w:rsidRDefault="00402E5E" w:rsidP="00402E5E">
      <w:pPr>
        <w:numPr>
          <w:ilvl w:val="0"/>
          <w:numId w:val="13"/>
        </w:numPr>
      </w:pPr>
      <w:r w:rsidRPr="00402E5E">
        <w:t>Inheritance is supposed to establish an "is-a" relationship.</w:t>
      </w:r>
      <w:r w:rsidRPr="00402E5E">
        <w:br/>
        <w:t>For example:</w:t>
      </w:r>
    </w:p>
    <w:p w14:paraId="5C7487CD" w14:textId="77777777" w:rsidR="00402E5E" w:rsidRPr="00402E5E" w:rsidRDefault="00402E5E" w:rsidP="00402E5E">
      <w:r w:rsidRPr="00402E5E">
        <w:t>java</w:t>
      </w:r>
    </w:p>
    <w:p w14:paraId="7D8AB1B0" w14:textId="77777777" w:rsidR="00402E5E" w:rsidRPr="00402E5E" w:rsidRDefault="00402E5E" w:rsidP="00402E5E">
      <w:proofErr w:type="spellStart"/>
      <w:r w:rsidRPr="00402E5E">
        <w:t>CopyEdit</w:t>
      </w:r>
      <w:proofErr w:type="spellEnd"/>
    </w:p>
    <w:p w14:paraId="4CCFB48F" w14:textId="77777777" w:rsidR="00402E5E" w:rsidRPr="00402E5E" w:rsidRDefault="00402E5E" w:rsidP="00402E5E">
      <w:r w:rsidRPr="00402E5E">
        <w:t>Dog extends Animal</w:t>
      </w:r>
    </w:p>
    <w:p w14:paraId="574EA318" w14:textId="77777777" w:rsidR="00402E5E" w:rsidRPr="00402E5E" w:rsidRDefault="00402E5E" w:rsidP="00402E5E">
      <w:r w:rsidRPr="00402E5E">
        <w:t xml:space="preserve">means </w:t>
      </w:r>
      <w:r w:rsidRPr="00402E5E">
        <w:rPr>
          <w:b/>
          <w:bCs/>
        </w:rPr>
        <w:t>Dog is an Animal.</w:t>
      </w:r>
    </w:p>
    <w:p w14:paraId="7ED3C50E" w14:textId="77777777" w:rsidR="00402E5E" w:rsidRPr="00402E5E" w:rsidRDefault="00402E5E" w:rsidP="00402E5E">
      <w:pPr>
        <w:numPr>
          <w:ilvl w:val="0"/>
          <w:numId w:val="13"/>
        </w:numPr>
      </w:pPr>
      <w:r w:rsidRPr="00402E5E">
        <w:t>Saying:</w:t>
      </w:r>
    </w:p>
    <w:p w14:paraId="1D3B9529" w14:textId="77777777" w:rsidR="00402E5E" w:rsidRPr="00402E5E" w:rsidRDefault="00402E5E" w:rsidP="00402E5E">
      <w:r w:rsidRPr="00402E5E">
        <w:lastRenderedPageBreak/>
        <w:t>java</w:t>
      </w:r>
    </w:p>
    <w:p w14:paraId="11D60F1A" w14:textId="77777777" w:rsidR="00402E5E" w:rsidRPr="00402E5E" w:rsidRDefault="00402E5E" w:rsidP="00402E5E">
      <w:proofErr w:type="spellStart"/>
      <w:r w:rsidRPr="00402E5E">
        <w:t>CopyEdit</w:t>
      </w:r>
      <w:proofErr w:type="spellEnd"/>
    </w:p>
    <w:p w14:paraId="5C0E1DAD" w14:textId="77777777" w:rsidR="00402E5E" w:rsidRPr="00402E5E" w:rsidRDefault="00402E5E" w:rsidP="00402E5E">
      <w:r w:rsidRPr="00402E5E">
        <w:t>Animal extends Animal</w:t>
      </w:r>
    </w:p>
    <w:p w14:paraId="24956FC2" w14:textId="77777777" w:rsidR="00402E5E" w:rsidRPr="00402E5E" w:rsidRDefault="00402E5E" w:rsidP="00402E5E">
      <w:r w:rsidRPr="00402E5E">
        <w:t>is redundant and meaningless. Extending itself gives no new capabilities.</w:t>
      </w:r>
    </w:p>
    <w:p w14:paraId="13ED2D43" w14:textId="77777777" w:rsidR="00402E5E" w:rsidRPr="00402E5E" w:rsidRDefault="00402E5E" w:rsidP="00402E5E">
      <w:r w:rsidRPr="00402E5E">
        <w:pict w14:anchorId="3D732427">
          <v:rect id="_x0000_i1078" style="width:0;height:1.5pt" o:hralign="center" o:hrstd="t" o:hr="t" fillcolor="#a0a0a0" stroked="f"/>
        </w:pict>
      </w:r>
    </w:p>
    <w:p w14:paraId="0CEE1745" w14:textId="77777777" w:rsidR="00402E5E" w:rsidRPr="00402E5E" w:rsidRDefault="00402E5E" w:rsidP="00402E5E">
      <w:pPr>
        <w:rPr>
          <w:b/>
          <w:bCs/>
        </w:rPr>
      </w:pPr>
      <w:r w:rsidRPr="00402E5E">
        <w:rPr>
          <w:rFonts w:ascii="Segoe UI Symbol" w:hAnsi="Segoe UI Symbol" w:cs="Segoe UI Symbol"/>
          <w:b/>
          <w:bCs/>
        </w:rPr>
        <w:t>⚠</w:t>
      </w:r>
      <w:r w:rsidRPr="00402E5E">
        <w:rPr>
          <w:b/>
          <w:bCs/>
        </w:rPr>
        <w:t xml:space="preserve"> What about indirectly?</w:t>
      </w:r>
    </w:p>
    <w:p w14:paraId="24FF60D3" w14:textId="77777777" w:rsidR="00402E5E" w:rsidRPr="00402E5E" w:rsidRDefault="00402E5E" w:rsidP="00402E5E">
      <w:r w:rsidRPr="00402E5E">
        <w:t xml:space="preserve">Interestingly, </w:t>
      </w:r>
      <w:r w:rsidRPr="00402E5E">
        <w:rPr>
          <w:b/>
          <w:bCs/>
        </w:rPr>
        <w:t>it’s also not allowed indirectly</w:t>
      </w:r>
      <w:r w:rsidRPr="00402E5E">
        <w:t xml:space="preserve"> (through cycles). For example:</w:t>
      </w:r>
    </w:p>
    <w:p w14:paraId="74323F50" w14:textId="77777777" w:rsidR="00402E5E" w:rsidRPr="00402E5E" w:rsidRDefault="00402E5E" w:rsidP="00402E5E">
      <w:r w:rsidRPr="00402E5E">
        <w:t>java</w:t>
      </w:r>
    </w:p>
    <w:p w14:paraId="46B3D6E6" w14:textId="77777777" w:rsidR="00402E5E" w:rsidRPr="00402E5E" w:rsidRDefault="00402E5E" w:rsidP="00402E5E">
      <w:proofErr w:type="spellStart"/>
      <w:r w:rsidRPr="00402E5E">
        <w:t>CopyEdit</w:t>
      </w:r>
      <w:proofErr w:type="spellEnd"/>
    </w:p>
    <w:p w14:paraId="7C4812B0" w14:textId="77777777" w:rsidR="00402E5E" w:rsidRPr="00402E5E" w:rsidRDefault="00402E5E" w:rsidP="00402E5E">
      <w:r w:rsidRPr="00402E5E">
        <w:t>class A extends B {}</w:t>
      </w:r>
    </w:p>
    <w:p w14:paraId="7401E1AC" w14:textId="77777777" w:rsidR="00402E5E" w:rsidRPr="00402E5E" w:rsidRDefault="00402E5E" w:rsidP="00402E5E">
      <w:r w:rsidRPr="00402E5E">
        <w:t>class B extends A {}</w:t>
      </w:r>
    </w:p>
    <w:p w14:paraId="073B6784" w14:textId="77777777" w:rsidR="00402E5E" w:rsidRPr="00402E5E" w:rsidRDefault="00402E5E" w:rsidP="00402E5E">
      <w:r w:rsidRPr="00402E5E">
        <w:t xml:space="preserve">This will fail too — because the compiler detects </w:t>
      </w:r>
      <w:r w:rsidRPr="00402E5E">
        <w:rPr>
          <w:b/>
          <w:bCs/>
        </w:rPr>
        <w:t>cyclic inheritance</w:t>
      </w:r>
      <w:r w:rsidRPr="00402E5E">
        <w:t>.</w:t>
      </w:r>
    </w:p>
    <w:p w14:paraId="0CFEF950" w14:textId="77777777" w:rsidR="00402E5E" w:rsidRPr="00402E5E" w:rsidRDefault="00402E5E" w:rsidP="00402E5E">
      <w:r w:rsidRPr="00402E5E">
        <w:pict w14:anchorId="053EC2F0">
          <v:rect id="_x0000_i1079" style="width:0;height:1.5pt" o:hralign="center" o:hrstd="t" o:hr="t" fillcolor="#a0a0a0" stroked="f"/>
        </w:pict>
      </w:r>
    </w:p>
    <w:p w14:paraId="2CAF3B0B" w14:textId="77777777" w:rsidR="00402E5E" w:rsidRPr="00402E5E" w:rsidRDefault="00402E5E" w:rsidP="00402E5E">
      <w:pPr>
        <w:rPr>
          <w:b/>
          <w:bCs/>
        </w:rPr>
      </w:pPr>
      <w:r w:rsidRPr="00402E5E">
        <w:rPr>
          <w:rFonts w:ascii="Segoe UI Emoji" w:hAnsi="Segoe UI Emoji" w:cs="Segoe UI Emoji"/>
          <w:b/>
          <w:bCs/>
        </w:rPr>
        <w:t>✅</w:t>
      </w:r>
      <w:r w:rsidRPr="00402E5E">
        <w:rPr>
          <w:b/>
          <w:bCs/>
        </w:rPr>
        <w:t xml:space="preserve"> So the short answer</w:t>
      </w:r>
    </w:p>
    <w:p w14:paraId="5978EBB0" w14:textId="77777777" w:rsidR="00402E5E" w:rsidRPr="00402E5E" w:rsidRDefault="00402E5E" w:rsidP="00402E5E">
      <w:r w:rsidRPr="00402E5E">
        <w:rPr>
          <w:rFonts w:ascii="Segoe UI Emoji" w:hAnsi="Segoe UI Emoji" w:cs="Segoe UI Emoji"/>
        </w:rPr>
        <w:t>🚫</w:t>
      </w:r>
      <w:r w:rsidRPr="00402E5E">
        <w:t xml:space="preserve"> </w:t>
      </w:r>
      <w:r w:rsidRPr="00402E5E">
        <w:rPr>
          <w:b/>
          <w:bCs/>
        </w:rPr>
        <w:t>No, a class cannot extend itself because:</w:t>
      </w:r>
    </w:p>
    <w:p w14:paraId="0EF69ED9" w14:textId="77777777" w:rsidR="00402E5E" w:rsidRPr="00402E5E" w:rsidRDefault="00402E5E" w:rsidP="00402E5E">
      <w:pPr>
        <w:numPr>
          <w:ilvl w:val="0"/>
          <w:numId w:val="14"/>
        </w:numPr>
      </w:pPr>
      <w:r w:rsidRPr="00402E5E">
        <w:t xml:space="preserve">It causes a </w:t>
      </w:r>
      <w:r w:rsidRPr="00402E5E">
        <w:rPr>
          <w:b/>
          <w:bCs/>
        </w:rPr>
        <w:t>logical paradox</w:t>
      </w:r>
      <w:r w:rsidRPr="00402E5E">
        <w:t xml:space="preserve"> (circular definition),</w:t>
      </w:r>
    </w:p>
    <w:p w14:paraId="2638B17E" w14:textId="77777777" w:rsidR="00402E5E" w:rsidRPr="00402E5E" w:rsidRDefault="00402E5E" w:rsidP="00402E5E">
      <w:pPr>
        <w:numPr>
          <w:ilvl w:val="0"/>
          <w:numId w:val="14"/>
        </w:numPr>
      </w:pPr>
      <w:r w:rsidRPr="00402E5E">
        <w:t>It violates the inheritance hierarchy concept,</w:t>
      </w:r>
    </w:p>
    <w:p w14:paraId="67FDED43" w14:textId="77777777" w:rsidR="00402E5E" w:rsidRPr="00402E5E" w:rsidRDefault="00402E5E" w:rsidP="00402E5E">
      <w:pPr>
        <w:numPr>
          <w:ilvl w:val="0"/>
          <w:numId w:val="14"/>
        </w:numPr>
      </w:pPr>
      <w:r w:rsidRPr="00402E5E">
        <w:t xml:space="preserve">And compilers will simply reject it as </w:t>
      </w:r>
      <w:r w:rsidRPr="00402E5E">
        <w:rPr>
          <w:b/>
          <w:bCs/>
        </w:rPr>
        <w:t>illegal syntax</w:t>
      </w:r>
      <w:r w:rsidRPr="00402E5E">
        <w:t>.</w:t>
      </w:r>
    </w:p>
    <w:p w14:paraId="15F1C8B7" w14:textId="77777777" w:rsidR="00402E5E" w:rsidRDefault="00402E5E" w:rsidP="00394E57"/>
    <w:p w14:paraId="428C5126" w14:textId="77777777" w:rsidR="00291DDA" w:rsidRDefault="00291DDA" w:rsidP="00394E57"/>
    <w:p w14:paraId="390476DC" w14:textId="77777777" w:rsidR="00291DDA" w:rsidRPr="00291DDA" w:rsidRDefault="00291DDA" w:rsidP="00F417CA">
      <w:pPr>
        <w:jc w:val="center"/>
        <w:rPr>
          <w:b/>
          <w:bCs/>
          <w:sz w:val="32"/>
          <w:szCs w:val="32"/>
        </w:rPr>
      </w:pPr>
      <w:r w:rsidRPr="00291DDA">
        <w:rPr>
          <w:rFonts w:ascii="Segoe UI Emoji" w:hAnsi="Segoe UI Emoji" w:cs="Segoe UI Emoji"/>
          <w:b/>
          <w:bCs/>
          <w:sz w:val="32"/>
          <w:szCs w:val="32"/>
        </w:rPr>
        <w:t>🚀</w:t>
      </w:r>
      <w:r w:rsidRPr="00291DDA">
        <w:rPr>
          <w:b/>
          <w:bCs/>
          <w:sz w:val="32"/>
          <w:szCs w:val="32"/>
        </w:rPr>
        <w:t xml:space="preserve"> What is serialization in Java?</w:t>
      </w:r>
    </w:p>
    <w:p w14:paraId="7B50A6C4" w14:textId="77777777" w:rsidR="00291DDA" w:rsidRPr="00291DDA" w:rsidRDefault="00291DDA" w:rsidP="00291DDA">
      <w:pPr>
        <w:rPr>
          <w:b/>
          <w:bCs/>
        </w:rPr>
      </w:pPr>
      <w:r w:rsidRPr="00291DDA">
        <w:rPr>
          <w:rFonts w:ascii="Segoe UI Emoji" w:hAnsi="Segoe UI Emoji" w:cs="Segoe UI Emoji"/>
          <w:b/>
          <w:bCs/>
        </w:rPr>
        <w:t>➡️</w:t>
      </w:r>
      <w:r w:rsidRPr="00291DDA">
        <w:rPr>
          <w:b/>
          <w:bCs/>
        </w:rPr>
        <w:t xml:space="preserve"> Definition</w:t>
      </w:r>
    </w:p>
    <w:p w14:paraId="601AAD07" w14:textId="77777777" w:rsidR="00291DDA" w:rsidRPr="00291DDA" w:rsidRDefault="00291DDA" w:rsidP="00291DDA">
      <w:r w:rsidRPr="00291DDA">
        <w:rPr>
          <w:b/>
          <w:bCs/>
        </w:rPr>
        <w:t>Serialization</w:t>
      </w:r>
      <w:r w:rsidRPr="00291DDA">
        <w:t xml:space="preserve"> in Java is:</w:t>
      </w:r>
    </w:p>
    <w:p w14:paraId="7A6CE13F" w14:textId="77777777" w:rsidR="00291DDA" w:rsidRPr="00291DDA" w:rsidRDefault="00291DDA" w:rsidP="00291DDA">
      <w:r w:rsidRPr="00291DDA">
        <w:t xml:space="preserve">The process of converting an object </w:t>
      </w:r>
      <w:r w:rsidRPr="00291DDA">
        <w:rPr>
          <w:b/>
          <w:bCs/>
        </w:rPr>
        <w:t>into a stream of bytes</w:t>
      </w:r>
      <w:r w:rsidRPr="00291DDA">
        <w:t xml:space="preserve"> so that it can be:</w:t>
      </w:r>
    </w:p>
    <w:p w14:paraId="3E0A29D2" w14:textId="77777777" w:rsidR="00291DDA" w:rsidRPr="00291DDA" w:rsidRDefault="00291DDA" w:rsidP="00291DDA">
      <w:pPr>
        <w:numPr>
          <w:ilvl w:val="0"/>
          <w:numId w:val="15"/>
        </w:numPr>
      </w:pPr>
      <w:r w:rsidRPr="00291DDA">
        <w:t>saved to a file or database, or</w:t>
      </w:r>
    </w:p>
    <w:p w14:paraId="26F3218D" w14:textId="77777777" w:rsidR="00291DDA" w:rsidRPr="00291DDA" w:rsidRDefault="00291DDA" w:rsidP="00291DDA">
      <w:pPr>
        <w:numPr>
          <w:ilvl w:val="0"/>
          <w:numId w:val="15"/>
        </w:numPr>
      </w:pPr>
      <w:r w:rsidRPr="00291DDA">
        <w:t>sent over a network (like from one Java Virtual Machine (JVM) to another).</w:t>
      </w:r>
    </w:p>
    <w:p w14:paraId="585AE3E8" w14:textId="77777777" w:rsidR="00291DDA" w:rsidRPr="00291DDA" w:rsidRDefault="00291DDA" w:rsidP="00291DDA">
      <w:r w:rsidRPr="00291DDA">
        <w:t xml:space="preserve">It’s like </w:t>
      </w:r>
      <w:r w:rsidRPr="00291DDA">
        <w:rPr>
          <w:b/>
          <w:bCs/>
        </w:rPr>
        <w:t>packing an object into a flat, portable format</w:t>
      </w:r>
      <w:r w:rsidRPr="00291DDA">
        <w:t>.</w:t>
      </w:r>
    </w:p>
    <w:p w14:paraId="31E61246" w14:textId="77777777" w:rsidR="00291DDA" w:rsidRPr="00291DDA" w:rsidRDefault="00291DDA" w:rsidP="00291DDA">
      <w:r w:rsidRPr="00291DDA">
        <w:lastRenderedPageBreak/>
        <w:pict w14:anchorId="2EDB73BB">
          <v:rect id="_x0000_i1119" style="width:0;height:1.5pt" o:hralign="center" o:hrstd="t" o:hr="t" fillcolor="#a0a0a0" stroked="f"/>
        </w:pict>
      </w:r>
    </w:p>
    <w:p w14:paraId="6257DCD9" w14:textId="77777777" w:rsidR="00291DDA" w:rsidRPr="00291DDA" w:rsidRDefault="00291DDA" w:rsidP="00291DDA">
      <w:pPr>
        <w:rPr>
          <w:b/>
          <w:bCs/>
        </w:rPr>
      </w:pPr>
      <w:r w:rsidRPr="00291DDA">
        <w:rPr>
          <w:rFonts w:ascii="Segoe UI Symbol" w:hAnsi="Segoe UI Symbol" w:cs="Segoe UI Symbol"/>
          <w:b/>
          <w:bCs/>
        </w:rPr>
        <w:t>🛠</w:t>
      </w:r>
      <w:r w:rsidRPr="00291DDA">
        <w:rPr>
          <w:b/>
          <w:bCs/>
        </w:rPr>
        <w:t xml:space="preserve"> Why is it needed?</w:t>
      </w:r>
    </w:p>
    <w:p w14:paraId="5FC04D5E" w14:textId="77777777" w:rsidR="00291DDA" w:rsidRPr="00291DDA" w:rsidRDefault="00291DDA" w:rsidP="00291DDA">
      <w:pPr>
        <w:numPr>
          <w:ilvl w:val="0"/>
          <w:numId w:val="16"/>
        </w:numPr>
      </w:pPr>
      <w:r w:rsidRPr="00291DDA">
        <w:t xml:space="preserve">Java objects live in </w:t>
      </w:r>
      <w:r w:rsidRPr="00291DDA">
        <w:rPr>
          <w:b/>
          <w:bCs/>
        </w:rPr>
        <w:t>memory (RAM)</w:t>
      </w:r>
      <w:r w:rsidRPr="00291DDA">
        <w:t xml:space="preserve"> of the JVM.</w:t>
      </w:r>
    </w:p>
    <w:p w14:paraId="6F64F57F" w14:textId="77777777" w:rsidR="00291DDA" w:rsidRPr="00291DDA" w:rsidRDefault="00291DDA" w:rsidP="00291DDA">
      <w:pPr>
        <w:numPr>
          <w:ilvl w:val="0"/>
          <w:numId w:val="16"/>
        </w:numPr>
      </w:pPr>
      <w:r w:rsidRPr="00291DDA">
        <w:t>But memory is temporary, and objects cannot travel directly over a network.</w:t>
      </w:r>
    </w:p>
    <w:p w14:paraId="0F2B0DFD" w14:textId="77777777" w:rsidR="00291DDA" w:rsidRPr="00291DDA" w:rsidRDefault="00291DDA" w:rsidP="00291DDA">
      <w:proofErr w:type="gramStart"/>
      <w:r w:rsidRPr="00291DDA">
        <w:t>So</w:t>
      </w:r>
      <w:proofErr w:type="gramEnd"/>
      <w:r w:rsidRPr="00291DDA">
        <w:t xml:space="preserve"> to </w:t>
      </w:r>
      <w:r w:rsidRPr="00291DDA">
        <w:rPr>
          <w:b/>
          <w:bCs/>
        </w:rPr>
        <w:t>send an object to another JVM</w:t>
      </w:r>
      <w:r w:rsidRPr="00291DDA">
        <w:t xml:space="preserve">, or </w:t>
      </w:r>
      <w:r w:rsidRPr="00291DDA">
        <w:rPr>
          <w:b/>
          <w:bCs/>
        </w:rPr>
        <w:t>save it to disk</w:t>
      </w:r>
      <w:r w:rsidRPr="00291DDA">
        <w:t>, we need to:</w:t>
      </w:r>
    </w:p>
    <w:p w14:paraId="01C45857" w14:textId="77777777" w:rsidR="00291DDA" w:rsidRPr="00291DDA" w:rsidRDefault="00291DDA" w:rsidP="00291DDA">
      <w:pPr>
        <w:numPr>
          <w:ilvl w:val="0"/>
          <w:numId w:val="17"/>
        </w:numPr>
      </w:pPr>
      <w:r w:rsidRPr="00291DDA">
        <w:t xml:space="preserve">Flatten it into a </w:t>
      </w:r>
      <w:r w:rsidRPr="00291DDA">
        <w:rPr>
          <w:b/>
          <w:bCs/>
        </w:rPr>
        <w:t>byte stream</w:t>
      </w:r>
      <w:r w:rsidRPr="00291DDA">
        <w:t xml:space="preserve"> (serialization).</w:t>
      </w:r>
    </w:p>
    <w:p w14:paraId="647DA246" w14:textId="77777777" w:rsidR="00291DDA" w:rsidRPr="00291DDA" w:rsidRDefault="00291DDA" w:rsidP="00291DDA">
      <w:pPr>
        <w:numPr>
          <w:ilvl w:val="0"/>
          <w:numId w:val="17"/>
        </w:numPr>
      </w:pPr>
      <w:r w:rsidRPr="00291DDA">
        <w:t>Store it or transmit it.</w:t>
      </w:r>
    </w:p>
    <w:p w14:paraId="42C738C4" w14:textId="77777777" w:rsidR="00291DDA" w:rsidRPr="00291DDA" w:rsidRDefault="00291DDA" w:rsidP="00291DDA">
      <w:r w:rsidRPr="00291DDA">
        <w:t>Later, to use it again:</w:t>
      </w:r>
    </w:p>
    <w:p w14:paraId="6FD97FCE" w14:textId="77777777" w:rsidR="00291DDA" w:rsidRPr="00291DDA" w:rsidRDefault="00291DDA" w:rsidP="00291DDA">
      <w:pPr>
        <w:numPr>
          <w:ilvl w:val="0"/>
          <w:numId w:val="18"/>
        </w:numPr>
      </w:pPr>
      <w:r w:rsidRPr="00291DDA">
        <w:t xml:space="preserve">We </w:t>
      </w:r>
      <w:r w:rsidRPr="00291DDA">
        <w:rPr>
          <w:b/>
          <w:bCs/>
        </w:rPr>
        <w:t>read the byte stream</w:t>
      </w:r>
      <w:r w:rsidRPr="00291DDA">
        <w:t>.</w:t>
      </w:r>
    </w:p>
    <w:p w14:paraId="0609026B" w14:textId="77777777" w:rsidR="00291DDA" w:rsidRPr="00291DDA" w:rsidRDefault="00291DDA" w:rsidP="00291DDA">
      <w:pPr>
        <w:numPr>
          <w:ilvl w:val="0"/>
          <w:numId w:val="18"/>
        </w:numPr>
      </w:pPr>
      <w:r w:rsidRPr="00291DDA">
        <w:t xml:space="preserve">Convert it back into the </w:t>
      </w:r>
      <w:r w:rsidRPr="00291DDA">
        <w:rPr>
          <w:b/>
          <w:bCs/>
        </w:rPr>
        <w:t>original object</w:t>
      </w:r>
      <w:r w:rsidRPr="00291DDA">
        <w:t xml:space="preserve"> (deserialization).</w:t>
      </w:r>
    </w:p>
    <w:p w14:paraId="22AE6AA9" w14:textId="77777777" w:rsidR="00291DDA" w:rsidRPr="00291DDA" w:rsidRDefault="00291DDA" w:rsidP="00291DDA">
      <w:r w:rsidRPr="00291DDA">
        <w:pict w14:anchorId="33F3A187">
          <v:rect id="_x0000_i1120" style="width:0;height:1.5pt" o:hralign="center" o:hrstd="t" o:hr="t" fillcolor="#a0a0a0" stroked="f"/>
        </w:pict>
      </w:r>
    </w:p>
    <w:p w14:paraId="183E9A2E" w14:textId="77777777" w:rsidR="00291DDA" w:rsidRPr="00291DDA" w:rsidRDefault="00291DDA" w:rsidP="00291DDA">
      <w:pPr>
        <w:rPr>
          <w:b/>
          <w:bCs/>
        </w:rPr>
      </w:pPr>
      <w:r w:rsidRPr="00291DDA">
        <w:rPr>
          <w:rFonts w:ascii="Segoe UI Emoji" w:hAnsi="Segoe UI Emoji" w:cs="Segoe UI Emoji"/>
          <w:b/>
          <w:bCs/>
        </w:rPr>
        <w:t>🔁</w:t>
      </w:r>
      <w:r w:rsidRPr="00291DDA">
        <w:rPr>
          <w:b/>
          <w:bCs/>
        </w:rPr>
        <w:t xml:space="preserve"> Deserialization</w:t>
      </w:r>
    </w:p>
    <w:p w14:paraId="34ADA6CF" w14:textId="77777777" w:rsidR="00291DDA" w:rsidRPr="00291DDA" w:rsidRDefault="00291DDA" w:rsidP="00291DDA">
      <w:pPr>
        <w:numPr>
          <w:ilvl w:val="0"/>
          <w:numId w:val="19"/>
        </w:numPr>
      </w:pPr>
      <w:r w:rsidRPr="00291DDA">
        <w:t>The reverse process:</w:t>
      </w:r>
    </w:p>
    <w:p w14:paraId="04E533B6" w14:textId="77777777" w:rsidR="00291DDA" w:rsidRPr="00291DDA" w:rsidRDefault="00291DDA" w:rsidP="00291DDA">
      <w:r w:rsidRPr="00291DDA">
        <w:rPr>
          <w:b/>
          <w:bCs/>
        </w:rPr>
        <w:t xml:space="preserve">Byte stream </w:t>
      </w:r>
      <w:r w:rsidRPr="00291DDA">
        <w:rPr>
          <w:rFonts w:ascii="Segoe UI Emoji" w:hAnsi="Segoe UI Emoji" w:cs="Segoe UI Emoji"/>
          <w:b/>
          <w:bCs/>
        </w:rPr>
        <w:t>➡️</w:t>
      </w:r>
      <w:r w:rsidRPr="00291DDA">
        <w:rPr>
          <w:b/>
          <w:bCs/>
        </w:rPr>
        <w:t xml:space="preserve"> object</w:t>
      </w:r>
    </w:p>
    <w:p w14:paraId="67FD7ECB" w14:textId="77777777" w:rsidR="00291DDA" w:rsidRPr="00291DDA" w:rsidRDefault="00291DDA" w:rsidP="00291DDA">
      <w:proofErr w:type="gramStart"/>
      <w:r w:rsidRPr="00291DDA">
        <w:t>So</w:t>
      </w:r>
      <w:proofErr w:type="gramEnd"/>
      <w:r w:rsidRPr="00291DDA">
        <w:t xml:space="preserve"> when another JVM receives the byte stream over the network (or reads from a file), it </w:t>
      </w:r>
      <w:r w:rsidRPr="00291DDA">
        <w:rPr>
          <w:b/>
          <w:bCs/>
        </w:rPr>
        <w:t>deserializes it back into a Java object</w:t>
      </w:r>
      <w:r w:rsidRPr="00291DDA">
        <w:t>.</w:t>
      </w:r>
    </w:p>
    <w:p w14:paraId="02F61C00" w14:textId="77777777" w:rsidR="00291DDA" w:rsidRPr="00291DDA" w:rsidRDefault="00291DDA" w:rsidP="00291DDA">
      <w:r w:rsidRPr="00291DDA">
        <w:pict w14:anchorId="248894A8">
          <v:rect id="_x0000_i1121" style="width:0;height:1.5pt" o:hralign="center" o:hrstd="t" o:hr="t" fillcolor="#a0a0a0" stroked="f"/>
        </w:pict>
      </w:r>
    </w:p>
    <w:p w14:paraId="369CCED8" w14:textId="77777777" w:rsidR="00291DDA" w:rsidRPr="00291DDA" w:rsidRDefault="00291DDA" w:rsidP="00291DDA">
      <w:pPr>
        <w:rPr>
          <w:b/>
          <w:bCs/>
        </w:rPr>
      </w:pPr>
      <w:r w:rsidRPr="00291DDA">
        <w:rPr>
          <w:rFonts w:ascii="Segoe UI Emoji" w:hAnsi="Segoe UI Emoji" w:cs="Segoe UI Emoji"/>
          <w:b/>
          <w:bCs/>
        </w:rPr>
        <w:t>💡</w:t>
      </w:r>
      <w:r w:rsidRPr="00291DDA">
        <w:rPr>
          <w:b/>
          <w:bCs/>
        </w:rPr>
        <w:t xml:space="preserve"> Simple real-world analogy</w:t>
      </w:r>
    </w:p>
    <w:p w14:paraId="38B7F9B5" w14:textId="77777777" w:rsidR="00291DDA" w:rsidRPr="00291DDA" w:rsidRDefault="00291DDA" w:rsidP="00291DDA">
      <w:r w:rsidRPr="00291DDA">
        <w:rPr>
          <w:rFonts w:ascii="Segoe UI Emoji" w:hAnsi="Segoe UI Emoji" w:cs="Segoe UI Emoji"/>
        </w:rPr>
        <w:t>📦</w:t>
      </w:r>
      <w:r w:rsidRPr="00291DDA">
        <w:t xml:space="preserve"> Serialization = Packing your suitcase with clothes and zipping it up to ship.</w:t>
      </w:r>
      <w:r w:rsidRPr="00291DDA">
        <w:br/>
      </w:r>
      <w:r w:rsidRPr="00291DDA">
        <w:rPr>
          <w:rFonts w:ascii="Segoe UI Emoji" w:hAnsi="Segoe UI Emoji" w:cs="Segoe UI Emoji"/>
        </w:rPr>
        <w:t>🚚</w:t>
      </w:r>
      <w:r w:rsidRPr="00291DDA">
        <w:t xml:space="preserve"> Transfer = Sending the suitcase to another city.</w:t>
      </w:r>
      <w:r w:rsidRPr="00291DDA">
        <w:br/>
      </w:r>
      <w:r w:rsidRPr="00291DDA">
        <w:rPr>
          <w:rFonts w:ascii="Segoe UI Emoji" w:hAnsi="Segoe UI Emoji" w:cs="Segoe UI Emoji"/>
        </w:rPr>
        <w:t>🎒</w:t>
      </w:r>
      <w:r w:rsidRPr="00291DDA">
        <w:t xml:space="preserve"> Deserialization = Unpacking the suitcase and getting your clothes back.</w:t>
      </w:r>
    </w:p>
    <w:p w14:paraId="04F358F1" w14:textId="77777777" w:rsidR="00291DDA" w:rsidRPr="00291DDA" w:rsidRDefault="00291DDA" w:rsidP="00291DDA">
      <w:r w:rsidRPr="00291DDA">
        <w:pict w14:anchorId="26BBB7FD">
          <v:rect id="_x0000_i1122" style="width:0;height:1.5pt" o:hralign="center" o:hrstd="t" o:hr="t" fillcolor="#a0a0a0" stroked="f"/>
        </w:pict>
      </w:r>
    </w:p>
    <w:p w14:paraId="06A7D445" w14:textId="77777777" w:rsidR="00291DDA" w:rsidRPr="00291DDA" w:rsidRDefault="00291DDA" w:rsidP="00291DDA">
      <w:pPr>
        <w:rPr>
          <w:b/>
          <w:bCs/>
        </w:rPr>
      </w:pPr>
      <w:r w:rsidRPr="00291DDA">
        <w:rPr>
          <w:rFonts w:ascii="Segoe UI Symbol" w:hAnsi="Segoe UI Symbol" w:cs="Segoe UI Symbol"/>
          <w:b/>
          <w:bCs/>
        </w:rPr>
        <w:t>✍</w:t>
      </w:r>
      <w:r w:rsidRPr="00291DDA">
        <w:rPr>
          <w:b/>
          <w:bCs/>
        </w:rPr>
        <w:t xml:space="preserve"> Code example</w:t>
      </w:r>
    </w:p>
    <w:p w14:paraId="6F870FD0" w14:textId="77777777" w:rsidR="00291DDA" w:rsidRPr="00291DDA" w:rsidRDefault="00291DDA" w:rsidP="00291DDA">
      <w:r w:rsidRPr="00291DDA">
        <w:rPr>
          <w:b/>
          <w:bCs/>
        </w:rPr>
        <w:t>Serialization</w:t>
      </w:r>
    </w:p>
    <w:p w14:paraId="3FD24FA2" w14:textId="77777777" w:rsidR="00291DDA" w:rsidRPr="00291DDA" w:rsidRDefault="00291DDA" w:rsidP="00291DDA">
      <w:proofErr w:type="spellStart"/>
      <w:r w:rsidRPr="00291DDA">
        <w:t>FileOutputStream</w:t>
      </w:r>
      <w:proofErr w:type="spellEnd"/>
      <w:r w:rsidRPr="00291DDA">
        <w:t xml:space="preserve"> </w:t>
      </w:r>
      <w:proofErr w:type="spellStart"/>
      <w:r w:rsidRPr="00291DDA">
        <w:t>fileOut</w:t>
      </w:r>
      <w:proofErr w:type="spellEnd"/>
      <w:r w:rsidRPr="00291DDA">
        <w:t xml:space="preserve"> = new </w:t>
      </w:r>
      <w:proofErr w:type="spellStart"/>
      <w:r w:rsidRPr="00291DDA">
        <w:t>FileOutputStream</w:t>
      </w:r>
      <w:proofErr w:type="spellEnd"/>
      <w:r w:rsidRPr="00291DDA">
        <w:t>("</w:t>
      </w:r>
      <w:proofErr w:type="spellStart"/>
      <w:r w:rsidRPr="00291DDA">
        <w:t>employee.ser</w:t>
      </w:r>
      <w:proofErr w:type="spellEnd"/>
      <w:r w:rsidRPr="00291DDA">
        <w:t>");</w:t>
      </w:r>
    </w:p>
    <w:p w14:paraId="0245D27F" w14:textId="77777777" w:rsidR="00291DDA" w:rsidRPr="00291DDA" w:rsidRDefault="00291DDA" w:rsidP="00291DDA">
      <w:proofErr w:type="spellStart"/>
      <w:r w:rsidRPr="00291DDA">
        <w:t>ObjectOutputStream</w:t>
      </w:r>
      <w:proofErr w:type="spellEnd"/>
      <w:r w:rsidRPr="00291DDA">
        <w:t xml:space="preserve"> out = new </w:t>
      </w:r>
      <w:proofErr w:type="spellStart"/>
      <w:r w:rsidRPr="00291DDA">
        <w:t>ObjectOutputStream</w:t>
      </w:r>
      <w:proofErr w:type="spellEnd"/>
      <w:r w:rsidRPr="00291DDA">
        <w:t>(</w:t>
      </w:r>
      <w:proofErr w:type="spellStart"/>
      <w:r w:rsidRPr="00291DDA">
        <w:t>fileOut</w:t>
      </w:r>
      <w:proofErr w:type="spellEnd"/>
      <w:r w:rsidRPr="00291DDA">
        <w:t>);</w:t>
      </w:r>
    </w:p>
    <w:p w14:paraId="4BA9010B" w14:textId="77777777" w:rsidR="00291DDA" w:rsidRPr="00291DDA" w:rsidRDefault="00291DDA" w:rsidP="00291DDA">
      <w:proofErr w:type="spellStart"/>
      <w:proofErr w:type="gramStart"/>
      <w:r w:rsidRPr="00291DDA">
        <w:t>out.writeObject</w:t>
      </w:r>
      <w:proofErr w:type="spellEnd"/>
      <w:proofErr w:type="gramEnd"/>
      <w:r w:rsidRPr="00291DDA">
        <w:t>(employee); // employee is some Employee object</w:t>
      </w:r>
    </w:p>
    <w:p w14:paraId="2D99D19A" w14:textId="77777777" w:rsidR="00291DDA" w:rsidRPr="00291DDA" w:rsidRDefault="00291DDA" w:rsidP="00291DDA">
      <w:proofErr w:type="spellStart"/>
      <w:proofErr w:type="gramStart"/>
      <w:r w:rsidRPr="00291DDA">
        <w:t>out.close</w:t>
      </w:r>
      <w:proofErr w:type="spellEnd"/>
      <w:proofErr w:type="gramEnd"/>
      <w:r w:rsidRPr="00291DDA">
        <w:t>();</w:t>
      </w:r>
    </w:p>
    <w:p w14:paraId="010AB9D2" w14:textId="77777777" w:rsidR="00291DDA" w:rsidRPr="00291DDA" w:rsidRDefault="00291DDA" w:rsidP="00291DDA">
      <w:proofErr w:type="spellStart"/>
      <w:r w:rsidRPr="00291DDA">
        <w:lastRenderedPageBreak/>
        <w:t>fileOut.close</w:t>
      </w:r>
      <w:proofErr w:type="spellEnd"/>
      <w:r w:rsidRPr="00291DDA">
        <w:t>();</w:t>
      </w:r>
    </w:p>
    <w:p w14:paraId="13875B99" w14:textId="77777777" w:rsidR="00291DDA" w:rsidRPr="00291DDA" w:rsidRDefault="00291DDA" w:rsidP="00291DDA">
      <w:r w:rsidRPr="00291DDA">
        <w:rPr>
          <w:b/>
          <w:bCs/>
        </w:rPr>
        <w:t>Deserialization</w:t>
      </w:r>
    </w:p>
    <w:p w14:paraId="0B1EDD8D" w14:textId="77777777" w:rsidR="00291DDA" w:rsidRPr="00291DDA" w:rsidRDefault="00291DDA" w:rsidP="00291DDA">
      <w:proofErr w:type="spellStart"/>
      <w:r w:rsidRPr="00291DDA">
        <w:t>FileInputStream</w:t>
      </w:r>
      <w:proofErr w:type="spellEnd"/>
      <w:r w:rsidRPr="00291DDA">
        <w:t xml:space="preserve"> </w:t>
      </w:r>
      <w:proofErr w:type="spellStart"/>
      <w:r w:rsidRPr="00291DDA">
        <w:t>fileIn</w:t>
      </w:r>
      <w:proofErr w:type="spellEnd"/>
      <w:r w:rsidRPr="00291DDA">
        <w:t xml:space="preserve"> = new </w:t>
      </w:r>
      <w:proofErr w:type="spellStart"/>
      <w:r w:rsidRPr="00291DDA">
        <w:t>FileInputStream</w:t>
      </w:r>
      <w:proofErr w:type="spellEnd"/>
      <w:r w:rsidRPr="00291DDA">
        <w:t>("</w:t>
      </w:r>
      <w:proofErr w:type="spellStart"/>
      <w:r w:rsidRPr="00291DDA">
        <w:t>employee.ser</w:t>
      </w:r>
      <w:proofErr w:type="spellEnd"/>
      <w:r w:rsidRPr="00291DDA">
        <w:t>");</w:t>
      </w:r>
    </w:p>
    <w:p w14:paraId="3A262CAF" w14:textId="77777777" w:rsidR="00291DDA" w:rsidRPr="00291DDA" w:rsidRDefault="00291DDA" w:rsidP="00291DDA">
      <w:proofErr w:type="spellStart"/>
      <w:r w:rsidRPr="00291DDA">
        <w:t>ObjectInputStream</w:t>
      </w:r>
      <w:proofErr w:type="spellEnd"/>
      <w:r w:rsidRPr="00291DDA">
        <w:t xml:space="preserve"> in = new </w:t>
      </w:r>
      <w:proofErr w:type="spellStart"/>
      <w:r w:rsidRPr="00291DDA">
        <w:t>ObjectInputStream</w:t>
      </w:r>
      <w:proofErr w:type="spellEnd"/>
      <w:r w:rsidRPr="00291DDA">
        <w:t>(</w:t>
      </w:r>
      <w:proofErr w:type="spellStart"/>
      <w:r w:rsidRPr="00291DDA">
        <w:t>fileIn</w:t>
      </w:r>
      <w:proofErr w:type="spellEnd"/>
      <w:r w:rsidRPr="00291DDA">
        <w:t>);</w:t>
      </w:r>
    </w:p>
    <w:p w14:paraId="658D13D5" w14:textId="77777777" w:rsidR="00291DDA" w:rsidRPr="00291DDA" w:rsidRDefault="00291DDA" w:rsidP="00291DDA">
      <w:r w:rsidRPr="00291DDA">
        <w:t xml:space="preserve">Employee emp = (Employee) </w:t>
      </w:r>
      <w:proofErr w:type="spellStart"/>
      <w:proofErr w:type="gramStart"/>
      <w:r w:rsidRPr="00291DDA">
        <w:t>in.readObject</w:t>
      </w:r>
      <w:proofErr w:type="spellEnd"/>
      <w:proofErr w:type="gramEnd"/>
      <w:r w:rsidRPr="00291DDA">
        <w:t>();</w:t>
      </w:r>
    </w:p>
    <w:p w14:paraId="703EBF8C" w14:textId="77777777" w:rsidR="00291DDA" w:rsidRPr="00291DDA" w:rsidRDefault="00291DDA" w:rsidP="00291DDA">
      <w:proofErr w:type="spellStart"/>
      <w:proofErr w:type="gramStart"/>
      <w:r w:rsidRPr="00291DDA">
        <w:t>in.close</w:t>
      </w:r>
      <w:proofErr w:type="spellEnd"/>
      <w:proofErr w:type="gramEnd"/>
      <w:r w:rsidRPr="00291DDA">
        <w:t>();</w:t>
      </w:r>
    </w:p>
    <w:p w14:paraId="324750A7" w14:textId="77777777" w:rsidR="00291DDA" w:rsidRPr="00291DDA" w:rsidRDefault="00291DDA" w:rsidP="00291DDA">
      <w:proofErr w:type="spellStart"/>
      <w:r w:rsidRPr="00291DDA">
        <w:t>fileIn.close</w:t>
      </w:r>
      <w:proofErr w:type="spellEnd"/>
      <w:r w:rsidRPr="00291DDA">
        <w:t>();</w:t>
      </w:r>
    </w:p>
    <w:p w14:paraId="74EDD4A1" w14:textId="77777777" w:rsidR="00291DDA" w:rsidRPr="00291DDA" w:rsidRDefault="00291DDA" w:rsidP="00291DDA">
      <w:r w:rsidRPr="00291DDA">
        <w:pict w14:anchorId="0A8E3F47">
          <v:rect id="_x0000_i1123" style="width:0;height:1.5pt" o:hralign="center" o:hrstd="t" o:hr="t" fillcolor="#a0a0a0" stroked="f"/>
        </w:pict>
      </w:r>
    </w:p>
    <w:p w14:paraId="63032D01" w14:textId="77777777" w:rsidR="00291DDA" w:rsidRPr="00291DDA" w:rsidRDefault="00291DDA" w:rsidP="00291DDA">
      <w:pPr>
        <w:rPr>
          <w:b/>
          <w:bCs/>
        </w:rPr>
      </w:pPr>
      <w:r w:rsidRPr="00291DDA">
        <w:rPr>
          <w:rFonts w:ascii="Segoe UI Symbol" w:hAnsi="Segoe UI Symbol" w:cs="Segoe UI Symbol"/>
          <w:b/>
          <w:bCs/>
        </w:rPr>
        <w:t>⚠</w:t>
      </w:r>
      <w:r w:rsidRPr="00291DDA">
        <w:rPr>
          <w:b/>
          <w:bCs/>
        </w:rPr>
        <w:t xml:space="preserve"> Note: Needs Serializable interface</w:t>
      </w:r>
    </w:p>
    <w:p w14:paraId="0BE27DC5" w14:textId="77777777" w:rsidR="00291DDA" w:rsidRPr="00291DDA" w:rsidRDefault="00291DDA" w:rsidP="00291DDA">
      <w:r w:rsidRPr="00291DDA">
        <w:t xml:space="preserve">In Java, for a class to be serialized, it must </w:t>
      </w:r>
      <w:r w:rsidRPr="00291DDA">
        <w:rPr>
          <w:b/>
          <w:bCs/>
        </w:rPr>
        <w:t>implement the Serializable interface</w:t>
      </w:r>
      <w:r w:rsidRPr="00291DDA">
        <w:t>:</w:t>
      </w:r>
    </w:p>
    <w:p w14:paraId="269E7C91" w14:textId="77777777" w:rsidR="00291DDA" w:rsidRPr="00291DDA" w:rsidRDefault="00291DDA" w:rsidP="00291DDA">
      <w:r w:rsidRPr="00291DDA">
        <w:t>public class Employee implements Serializable {</w:t>
      </w:r>
    </w:p>
    <w:p w14:paraId="291D9A39" w14:textId="77777777" w:rsidR="00291DDA" w:rsidRPr="00291DDA" w:rsidRDefault="00291DDA" w:rsidP="00291DDA">
      <w:r w:rsidRPr="00291DDA">
        <w:t xml:space="preserve">    private String name;</w:t>
      </w:r>
    </w:p>
    <w:p w14:paraId="6FB2447C" w14:textId="77777777" w:rsidR="00291DDA" w:rsidRPr="00291DDA" w:rsidRDefault="00291DDA" w:rsidP="00291DDA">
      <w:r w:rsidRPr="00291DDA">
        <w:t xml:space="preserve">    private int age;</w:t>
      </w:r>
    </w:p>
    <w:p w14:paraId="24FA49B3" w14:textId="77777777" w:rsidR="00291DDA" w:rsidRPr="00291DDA" w:rsidRDefault="00291DDA" w:rsidP="00291DDA">
      <w:r w:rsidRPr="00291DDA">
        <w:t xml:space="preserve">    // ...</w:t>
      </w:r>
    </w:p>
    <w:p w14:paraId="30EA2D39" w14:textId="77777777" w:rsidR="00291DDA" w:rsidRPr="00291DDA" w:rsidRDefault="00291DDA" w:rsidP="00291DDA">
      <w:r w:rsidRPr="00291DDA">
        <w:t>}</w:t>
      </w:r>
    </w:p>
    <w:p w14:paraId="22D5AB57" w14:textId="77777777" w:rsidR="00291DDA" w:rsidRPr="00291DDA" w:rsidRDefault="00291DDA" w:rsidP="00291DDA">
      <w:r w:rsidRPr="00291DDA">
        <w:t>This tells the JVM it’s safe to serialize objects of this class.</w:t>
      </w:r>
    </w:p>
    <w:p w14:paraId="7A1AF4F4" w14:textId="77777777" w:rsidR="00291DDA" w:rsidRPr="00291DDA" w:rsidRDefault="00291DDA" w:rsidP="00291DDA">
      <w:r w:rsidRPr="00291DDA">
        <w:pict w14:anchorId="0E1E3C85">
          <v:rect id="_x0000_i1124" style="width:0;height:1.5pt" o:hralign="center" o:hrstd="t" o:hr="t" fillcolor="#a0a0a0" stroked="f"/>
        </w:pict>
      </w:r>
    </w:p>
    <w:p w14:paraId="7734385D" w14:textId="77777777" w:rsidR="00291DDA" w:rsidRPr="00291DDA" w:rsidRDefault="00291DDA" w:rsidP="00291DDA">
      <w:r w:rsidRPr="00291DDA">
        <w:rPr>
          <w:rFonts w:ascii="Segoe UI Emoji" w:hAnsi="Segoe UI Emoji" w:cs="Segoe UI Emoji"/>
        </w:rPr>
        <w:t>✅</w:t>
      </w:r>
      <w:r w:rsidRPr="00291DDA">
        <w:t xml:space="preserve"> </w:t>
      </w:r>
      <w:r w:rsidRPr="00291DDA">
        <w:rPr>
          <w:b/>
          <w:bCs/>
        </w:rPr>
        <w:t>In short:</w:t>
      </w:r>
    </w:p>
    <w:p w14:paraId="29632E37" w14:textId="77777777" w:rsidR="00291DDA" w:rsidRPr="00291DDA" w:rsidRDefault="00291DDA" w:rsidP="00291DDA">
      <w:pPr>
        <w:numPr>
          <w:ilvl w:val="0"/>
          <w:numId w:val="20"/>
        </w:numPr>
      </w:pPr>
      <w:r w:rsidRPr="00291DDA">
        <w:rPr>
          <w:b/>
          <w:bCs/>
        </w:rPr>
        <w:t>Serialization:</w:t>
      </w:r>
      <w:r w:rsidRPr="00291DDA">
        <w:t xml:space="preserve"> Convert object </w:t>
      </w:r>
      <w:r w:rsidRPr="00291DDA">
        <w:rPr>
          <w:rFonts w:ascii="Segoe UI Emoji" w:hAnsi="Segoe UI Emoji" w:cs="Segoe UI Emoji"/>
        </w:rPr>
        <w:t>➡️</w:t>
      </w:r>
      <w:r w:rsidRPr="00291DDA">
        <w:t xml:space="preserve"> byte stream (for saving / sending).</w:t>
      </w:r>
    </w:p>
    <w:p w14:paraId="5CF0B325" w14:textId="77777777" w:rsidR="00291DDA" w:rsidRPr="00291DDA" w:rsidRDefault="00291DDA" w:rsidP="00291DDA">
      <w:pPr>
        <w:numPr>
          <w:ilvl w:val="0"/>
          <w:numId w:val="20"/>
        </w:numPr>
      </w:pPr>
      <w:r w:rsidRPr="00291DDA">
        <w:rPr>
          <w:b/>
          <w:bCs/>
        </w:rPr>
        <w:t>Deserialization:</w:t>
      </w:r>
      <w:r w:rsidRPr="00291DDA">
        <w:t xml:space="preserve"> Byte stream </w:t>
      </w:r>
      <w:r w:rsidRPr="00291DDA">
        <w:rPr>
          <w:rFonts w:ascii="Segoe UI Emoji" w:hAnsi="Segoe UI Emoji" w:cs="Segoe UI Emoji"/>
        </w:rPr>
        <w:t>➡️</w:t>
      </w:r>
      <w:r w:rsidRPr="00291DDA">
        <w:t xml:space="preserve"> object (for using it again).</w:t>
      </w:r>
    </w:p>
    <w:p w14:paraId="7563474E" w14:textId="77777777" w:rsidR="00291DDA" w:rsidRDefault="00291DDA" w:rsidP="00394E57"/>
    <w:p w14:paraId="2A58FEDC" w14:textId="77777777" w:rsidR="00FD0ECF" w:rsidRDefault="00FD0ECF" w:rsidP="00394E57"/>
    <w:p w14:paraId="39F5EB25" w14:textId="77777777" w:rsidR="00FD0ECF" w:rsidRDefault="00FD0ECF" w:rsidP="00394E57"/>
    <w:p w14:paraId="12C5DF68" w14:textId="77777777" w:rsidR="00FD0ECF" w:rsidRDefault="00FD0ECF" w:rsidP="00394E57"/>
    <w:p w14:paraId="5D2F1AC2" w14:textId="77777777" w:rsidR="00FD0ECF" w:rsidRDefault="00FD0ECF" w:rsidP="00394E57"/>
    <w:p w14:paraId="0863BCC8" w14:textId="77777777" w:rsidR="00FD0ECF" w:rsidRDefault="00FD0ECF" w:rsidP="00394E57"/>
    <w:p w14:paraId="7CCD7565" w14:textId="77777777" w:rsidR="00FD0ECF" w:rsidRPr="00FD0ECF" w:rsidRDefault="00FD0ECF" w:rsidP="00FD0ECF">
      <w:pPr>
        <w:rPr>
          <w:b/>
          <w:bCs/>
        </w:rPr>
      </w:pPr>
      <w:r w:rsidRPr="00FD0ECF">
        <w:rPr>
          <w:rFonts w:ascii="Segoe UI Emoji" w:hAnsi="Segoe UI Emoji" w:cs="Segoe UI Emoji"/>
          <w:b/>
          <w:bCs/>
        </w:rPr>
        <w:t>🚀</w:t>
      </w:r>
      <w:r w:rsidRPr="00FD0ECF">
        <w:rPr>
          <w:b/>
          <w:bCs/>
        </w:rPr>
        <w:t xml:space="preserve"> What is an </w:t>
      </w:r>
      <w:proofErr w:type="spellStart"/>
      <w:r w:rsidRPr="00FD0ECF">
        <w:rPr>
          <w:b/>
          <w:bCs/>
        </w:rPr>
        <w:t>enum</w:t>
      </w:r>
      <w:proofErr w:type="spellEnd"/>
      <w:r w:rsidRPr="00FD0ECF">
        <w:rPr>
          <w:b/>
          <w:bCs/>
        </w:rPr>
        <w:t xml:space="preserve"> in Java?</w:t>
      </w:r>
    </w:p>
    <w:p w14:paraId="711D99ED" w14:textId="77777777" w:rsidR="00FD0ECF" w:rsidRPr="00FD0ECF" w:rsidRDefault="00FD0ECF" w:rsidP="00FD0ECF">
      <w:r w:rsidRPr="00FD0ECF">
        <w:lastRenderedPageBreak/>
        <w:t xml:space="preserve">An </w:t>
      </w:r>
      <w:proofErr w:type="spellStart"/>
      <w:r w:rsidRPr="00FD0ECF">
        <w:rPr>
          <w:b/>
          <w:bCs/>
        </w:rPr>
        <w:t>enum</w:t>
      </w:r>
      <w:proofErr w:type="spellEnd"/>
      <w:r w:rsidRPr="00FD0ECF">
        <w:rPr>
          <w:b/>
          <w:bCs/>
        </w:rPr>
        <w:t xml:space="preserve"> (short for "enumeration")</w:t>
      </w:r>
      <w:r w:rsidRPr="00FD0ECF">
        <w:t xml:space="preserve"> is a </w:t>
      </w:r>
      <w:r w:rsidRPr="00FD0ECF">
        <w:rPr>
          <w:b/>
          <w:bCs/>
        </w:rPr>
        <w:t>special type</w:t>
      </w:r>
      <w:r w:rsidRPr="00FD0ECF">
        <w:t xml:space="preserve"> in Java used to define a </w:t>
      </w:r>
      <w:r w:rsidRPr="00FD0ECF">
        <w:rPr>
          <w:b/>
          <w:bCs/>
        </w:rPr>
        <w:t>fixed set of constants</w:t>
      </w:r>
      <w:r w:rsidRPr="00FD0ECF">
        <w:t>.</w:t>
      </w:r>
    </w:p>
    <w:p w14:paraId="17A70B37" w14:textId="77777777" w:rsidR="00FD0ECF" w:rsidRPr="00FD0ECF" w:rsidRDefault="00FD0ECF" w:rsidP="00FD0ECF">
      <w:r w:rsidRPr="00FD0ECF">
        <w:t>It’s like saying:</w:t>
      </w:r>
    </w:p>
    <w:p w14:paraId="7E660907" w14:textId="77777777" w:rsidR="00FD0ECF" w:rsidRPr="00FD0ECF" w:rsidRDefault="00FD0ECF" w:rsidP="00FD0ECF">
      <w:r w:rsidRPr="00FD0ECF">
        <w:t xml:space="preserve">"Here is a list of values that are the </w:t>
      </w:r>
      <w:r w:rsidRPr="00FD0ECF">
        <w:rPr>
          <w:i/>
          <w:iCs/>
        </w:rPr>
        <w:t>only valid options</w:t>
      </w:r>
      <w:r w:rsidRPr="00FD0ECF">
        <w:t>."</w:t>
      </w:r>
    </w:p>
    <w:p w14:paraId="2B755FC2" w14:textId="77777777" w:rsidR="00FD0ECF" w:rsidRPr="00FD0ECF" w:rsidRDefault="00FD0ECF" w:rsidP="00FD0ECF">
      <w:r w:rsidRPr="00FD0ECF">
        <w:pict w14:anchorId="5086EF0A">
          <v:rect id="_x0000_i1167" style="width:0;height:1.5pt" o:hralign="center" o:hrstd="t" o:hr="t" fillcolor="#a0a0a0" stroked="f"/>
        </w:pict>
      </w:r>
    </w:p>
    <w:p w14:paraId="50E76606" w14:textId="77777777" w:rsidR="00FD0ECF" w:rsidRPr="00FD0ECF" w:rsidRDefault="00FD0ECF" w:rsidP="00FD0ECF">
      <w:pPr>
        <w:rPr>
          <w:b/>
          <w:bCs/>
        </w:rPr>
      </w:pPr>
      <w:r w:rsidRPr="00FD0ECF">
        <w:rPr>
          <w:rFonts w:ascii="Segoe UI Emoji" w:hAnsi="Segoe UI Emoji" w:cs="Segoe UI Emoji"/>
          <w:b/>
          <w:bCs/>
        </w:rPr>
        <w:t>📝</w:t>
      </w:r>
      <w:r w:rsidRPr="00FD0ECF">
        <w:rPr>
          <w:b/>
          <w:bCs/>
        </w:rPr>
        <w:t xml:space="preserve"> Why use an </w:t>
      </w:r>
      <w:proofErr w:type="spellStart"/>
      <w:r w:rsidRPr="00FD0ECF">
        <w:rPr>
          <w:b/>
          <w:bCs/>
        </w:rPr>
        <w:t>enum</w:t>
      </w:r>
      <w:proofErr w:type="spellEnd"/>
      <w:r w:rsidRPr="00FD0ECF">
        <w:rPr>
          <w:b/>
          <w:bCs/>
        </w:rPr>
        <w:t>?</w:t>
      </w:r>
    </w:p>
    <w:p w14:paraId="5841D822" w14:textId="77777777" w:rsidR="00FD0ECF" w:rsidRPr="00FD0ECF" w:rsidRDefault="00FD0ECF" w:rsidP="00FD0ECF">
      <w:pPr>
        <w:numPr>
          <w:ilvl w:val="0"/>
          <w:numId w:val="21"/>
        </w:numPr>
      </w:pPr>
      <w:r w:rsidRPr="00FD0ECF">
        <w:t xml:space="preserve">To represent </w:t>
      </w:r>
      <w:r w:rsidRPr="00FD0ECF">
        <w:rPr>
          <w:b/>
          <w:bCs/>
        </w:rPr>
        <w:t>fixed sets of related constants</w:t>
      </w:r>
      <w:r w:rsidRPr="00FD0ECF">
        <w:t>.</w:t>
      </w:r>
    </w:p>
    <w:p w14:paraId="710D7607" w14:textId="77777777" w:rsidR="00FD0ECF" w:rsidRPr="00FD0ECF" w:rsidRDefault="00FD0ECF" w:rsidP="00FD0ECF">
      <w:pPr>
        <w:numPr>
          <w:ilvl w:val="0"/>
          <w:numId w:val="21"/>
        </w:numPr>
      </w:pPr>
      <w:r w:rsidRPr="00FD0ECF">
        <w:t xml:space="preserve">Makes your code </w:t>
      </w:r>
      <w:r w:rsidRPr="00FD0ECF">
        <w:rPr>
          <w:b/>
          <w:bCs/>
        </w:rPr>
        <w:t>type-safe</w:t>
      </w:r>
      <w:r w:rsidRPr="00FD0ECF">
        <w:t xml:space="preserve"> — so you can’t accidentally use invalid values.</w:t>
      </w:r>
    </w:p>
    <w:p w14:paraId="2C75D70A" w14:textId="77777777" w:rsidR="00FD0ECF" w:rsidRPr="00FD0ECF" w:rsidRDefault="00FD0ECF" w:rsidP="00FD0ECF">
      <w:pPr>
        <w:numPr>
          <w:ilvl w:val="0"/>
          <w:numId w:val="21"/>
        </w:numPr>
      </w:pPr>
      <w:r w:rsidRPr="00FD0ECF">
        <w:t xml:space="preserve">Improves </w:t>
      </w:r>
      <w:r w:rsidRPr="00FD0ECF">
        <w:rPr>
          <w:b/>
          <w:bCs/>
        </w:rPr>
        <w:t>readability</w:t>
      </w:r>
      <w:r w:rsidRPr="00FD0ECF">
        <w:t xml:space="preserve"> and </w:t>
      </w:r>
      <w:r w:rsidRPr="00FD0ECF">
        <w:rPr>
          <w:b/>
          <w:bCs/>
        </w:rPr>
        <w:t>maintainability</w:t>
      </w:r>
      <w:r w:rsidRPr="00FD0ECF">
        <w:t>.</w:t>
      </w:r>
    </w:p>
    <w:p w14:paraId="3FC77512" w14:textId="77777777" w:rsidR="00FD0ECF" w:rsidRPr="00FD0ECF" w:rsidRDefault="00FD0ECF" w:rsidP="00FD0ECF">
      <w:r w:rsidRPr="00FD0ECF">
        <w:pict w14:anchorId="638D2A73">
          <v:rect id="_x0000_i1168" style="width:0;height:1.5pt" o:hralign="center" o:hrstd="t" o:hr="t" fillcolor="#a0a0a0" stroked="f"/>
        </w:pict>
      </w:r>
    </w:p>
    <w:p w14:paraId="61E31698" w14:textId="77777777" w:rsidR="00FD0ECF" w:rsidRPr="00FD0ECF" w:rsidRDefault="00FD0ECF" w:rsidP="00FD0ECF">
      <w:pPr>
        <w:rPr>
          <w:b/>
          <w:bCs/>
        </w:rPr>
      </w:pPr>
      <w:r w:rsidRPr="00FD0ECF">
        <w:rPr>
          <w:rFonts w:ascii="Segoe UI Emoji" w:hAnsi="Segoe UI Emoji" w:cs="Segoe UI Emoji"/>
          <w:b/>
          <w:bCs/>
        </w:rPr>
        <w:t>🔥</w:t>
      </w:r>
      <w:r w:rsidRPr="00FD0ECF">
        <w:rPr>
          <w:b/>
          <w:bCs/>
        </w:rPr>
        <w:t xml:space="preserve"> Example: Without </w:t>
      </w:r>
      <w:proofErr w:type="spellStart"/>
      <w:r w:rsidRPr="00FD0ECF">
        <w:rPr>
          <w:b/>
          <w:bCs/>
        </w:rPr>
        <w:t>enum</w:t>
      </w:r>
      <w:proofErr w:type="spellEnd"/>
    </w:p>
    <w:p w14:paraId="5FE6A400" w14:textId="77777777" w:rsidR="00FD0ECF" w:rsidRPr="00FD0ECF" w:rsidRDefault="00FD0ECF" w:rsidP="00FD0ECF">
      <w:r w:rsidRPr="00FD0ECF">
        <w:t>Say you want to represent the days of the week:</w:t>
      </w:r>
    </w:p>
    <w:p w14:paraId="2E2E8B96" w14:textId="77777777" w:rsidR="00FD0ECF" w:rsidRPr="00FD0ECF" w:rsidRDefault="00FD0ECF" w:rsidP="00FD0ECF">
      <w:r w:rsidRPr="00FD0ECF">
        <w:t>java</w:t>
      </w:r>
    </w:p>
    <w:p w14:paraId="4AADCF6F" w14:textId="77777777" w:rsidR="00FD0ECF" w:rsidRPr="00FD0ECF" w:rsidRDefault="00FD0ECF" w:rsidP="00FD0ECF">
      <w:proofErr w:type="spellStart"/>
      <w:r w:rsidRPr="00FD0ECF">
        <w:t>CopyEdit</w:t>
      </w:r>
      <w:proofErr w:type="spellEnd"/>
    </w:p>
    <w:p w14:paraId="08FBBC48" w14:textId="77777777" w:rsidR="00FD0ECF" w:rsidRPr="00FD0ECF" w:rsidRDefault="00FD0ECF" w:rsidP="00FD0ECF">
      <w:r w:rsidRPr="00FD0ECF">
        <w:t>public static final int SUNDAY = 0;</w:t>
      </w:r>
    </w:p>
    <w:p w14:paraId="3C72B94C" w14:textId="77777777" w:rsidR="00FD0ECF" w:rsidRPr="00FD0ECF" w:rsidRDefault="00FD0ECF" w:rsidP="00FD0ECF">
      <w:r w:rsidRPr="00FD0ECF">
        <w:t>public static final int MONDAY = 1;</w:t>
      </w:r>
    </w:p>
    <w:p w14:paraId="183B79B8" w14:textId="77777777" w:rsidR="00FD0ECF" w:rsidRPr="00FD0ECF" w:rsidRDefault="00FD0ECF" w:rsidP="00FD0ECF">
      <w:r w:rsidRPr="00FD0ECF">
        <w:t>// ...</w:t>
      </w:r>
    </w:p>
    <w:p w14:paraId="3CB94AE8" w14:textId="77777777" w:rsidR="00FD0ECF" w:rsidRPr="00FD0ECF" w:rsidRDefault="00FD0ECF" w:rsidP="00FD0ECF">
      <w:r w:rsidRPr="00FD0ECF">
        <w:rPr>
          <w:rFonts w:ascii="Segoe UI Emoji" w:hAnsi="Segoe UI Emoji" w:cs="Segoe UI Emoji"/>
        </w:rPr>
        <w:t>❌</w:t>
      </w:r>
      <w:r w:rsidRPr="00FD0ECF">
        <w:t xml:space="preserve"> Problems:</w:t>
      </w:r>
    </w:p>
    <w:p w14:paraId="2B7B6F90" w14:textId="77777777" w:rsidR="00FD0ECF" w:rsidRPr="00FD0ECF" w:rsidRDefault="00FD0ECF" w:rsidP="00FD0ECF">
      <w:pPr>
        <w:numPr>
          <w:ilvl w:val="0"/>
          <w:numId w:val="22"/>
        </w:numPr>
      </w:pPr>
      <w:r w:rsidRPr="00FD0ECF">
        <w:t>No type safety. Someone can pass 42 as a day.</w:t>
      </w:r>
    </w:p>
    <w:p w14:paraId="3973B384" w14:textId="77777777" w:rsidR="00FD0ECF" w:rsidRPr="00FD0ECF" w:rsidRDefault="00FD0ECF" w:rsidP="00FD0ECF">
      <w:r w:rsidRPr="00FD0ECF">
        <w:pict w14:anchorId="39A26182">
          <v:rect id="_x0000_i1169" style="width:0;height:1.5pt" o:hralign="center" o:hrstd="t" o:hr="t" fillcolor="#a0a0a0" stroked="f"/>
        </w:pict>
      </w:r>
    </w:p>
    <w:p w14:paraId="26BA9E61" w14:textId="77777777" w:rsidR="00FD0ECF" w:rsidRPr="00FD0ECF" w:rsidRDefault="00FD0ECF" w:rsidP="00FD0ECF">
      <w:pPr>
        <w:rPr>
          <w:b/>
          <w:bCs/>
        </w:rPr>
      </w:pPr>
      <w:r w:rsidRPr="00FD0ECF">
        <w:rPr>
          <w:rFonts w:ascii="Segoe UI Emoji" w:hAnsi="Segoe UI Emoji" w:cs="Segoe UI Emoji"/>
          <w:b/>
          <w:bCs/>
        </w:rPr>
        <w:t>✅</w:t>
      </w:r>
      <w:r w:rsidRPr="00FD0ECF">
        <w:rPr>
          <w:b/>
          <w:bCs/>
        </w:rPr>
        <w:t xml:space="preserve"> Example: With </w:t>
      </w:r>
      <w:proofErr w:type="spellStart"/>
      <w:r w:rsidRPr="00FD0ECF">
        <w:rPr>
          <w:b/>
          <w:bCs/>
        </w:rPr>
        <w:t>enum</w:t>
      </w:r>
      <w:proofErr w:type="spellEnd"/>
    </w:p>
    <w:p w14:paraId="605AB765" w14:textId="77777777" w:rsidR="00FD0ECF" w:rsidRPr="00FD0ECF" w:rsidRDefault="00FD0ECF" w:rsidP="00FD0ECF">
      <w:r w:rsidRPr="00FD0ECF">
        <w:t>java</w:t>
      </w:r>
    </w:p>
    <w:p w14:paraId="133A7476" w14:textId="77777777" w:rsidR="00FD0ECF" w:rsidRPr="00FD0ECF" w:rsidRDefault="00FD0ECF" w:rsidP="00FD0ECF">
      <w:proofErr w:type="spellStart"/>
      <w:r w:rsidRPr="00FD0ECF">
        <w:t>CopyEdit</w:t>
      </w:r>
      <w:proofErr w:type="spellEnd"/>
    </w:p>
    <w:p w14:paraId="44929361" w14:textId="77777777" w:rsidR="00FD0ECF" w:rsidRPr="00FD0ECF" w:rsidRDefault="00FD0ECF" w:rsidP="00FD0ECF">
      <w:r w:rsidRPr="00FD0ECF">
        <w:t xml:space="preserve">public </w:t>
      </w:r>
      <w:proofErr w:type="spellStart"/>
      <w:r w:rsidRPr="00FD0ECF">
        <w:t>enum</w:t>
      </w:r>
      <w:proofErr w:type="spellEnd"/>
      <w:r w:rsidRPr="00FD0ECF">
        <w:t xml:space="preserve"> Day {</w:t>
      </w:r>
    </w:p>
    <w:p w14:paraId="462CD923" w14:textId="77777777" w:rsidR="00FD0ECF" w:rsidRPr="00FD0ECF" w:rsidRDefault="00FD0ECF" w:rsidP="00FD0ECF">
      <w:r w:rsidRPr="00FD0ECF">
        <w:t xml:space="preserve">    SUNDAY, MONDAY, TUESDAY, WEDNESDAY, THURSDAY, FRIDAY, SATURDAY</w:t>
      </w:r>
    </w:p>
    <w:p w14:paraId="4192F8F1" w14:textId="77777777" w:rsidR="00FD0ECF" w:rsidRPr="00FD0ECF" w:rsidRDefault="00FD0ECF" w:rsidP="00FD0ECF">
      <w:r w:rsidRPr="00FD0ECF">
        <w:t>}</w:t>
      </w:r>
    </w:p>
    <w:p w14:paraId="3E651E9A" w14:textId="77777777" w:rsidR="00FD0ECF" w:rsidRPr="00FD0ECF" w:rsidRDefault="00FD0ECF" w:rsidP="00FD0ECF">
      <w:r w:rsidRPr="00FD0ECF">
        <w:t>Now you can do:</w:t>
      </w:r>
    </w:p>
    <w:p w14:paraId="4853C6BF" w14:textId="77777777" w:rsidR="00FD0ECF" w:rsidRPr="00FD0ECF" w:rsidRDefault="00FD0ECF" w:rsidP="00FD0ECF">
      <w:r w:rsidRPr="00FD0ECF">
        <w:t>java</w:t>
      </w:r>
    </w:p>
    <w:p w14:paraId="50FC6E32" w14:textId="77777777" w:rsidR="00FD0ECF" w:rsidRPr="00FD0ECF" w:rsidRDefault="00FD0ECF" w:rsidP="00FD0ECF">
      <w:proofErr w:type="spellStart"/>
      <w:r w:rsidRPr="00FD0ECF">
        <w:lastRenderedPageBreak/>
        <w:t>CopyEdit</w:t>
      </w:r>
      <w:proofErr w:type="spellEnd"/>
    </w:p>
    <w:p w14:paraId="7F1C41B6" w14:textId="77777777" w:rsidR="00FD0ECF" w:rsidRPr="00FD0ECF" w:rsidRDefault="00FD0ECF" w:rsidP="00FD0ECF">
      <w:r w:rsidRPr="00FD0ECF">
        <w:t xml:space="preserve">Day today = </w:t>
      </w:r>
      <w:proofErr w:type="spellStart"/>
      <w:r w:rsidRPr="00FD0ECF">
        <w:t>Day.SUNDAY</w:t>
      </w:r>
      <w:proofErr w:type="spellEnd"/>
      <w:r w:rsidRPr="00FD0ECF">
        <w:t>;</w:t>
      </w:r>
    </w:p>
    <w:p w14:paraId="7A11E33E" w14:textId="77777777" w:rsidR="00FD0ECF" w:rsidRPr="00FD0ECF" w:rsidRDefault="00FD0ECF" w:rsidP="00FD0ECF">
      <w:r w:rsidRPr="00FD0ECF">
        <w:t>If you try:</w:t>
      </w:r>
    </w:p>
    <w:p w14:paraId="1B47B2BE" w14:textId="77777777" w:rsidR="00FD0ECF" w:rsidRPr="00FD0ECF" w:rsidRDefault="00FD0ECF" w:rsidP="00FD0ECF">
      <w:r w:rsidRPr="00FD0ECF">
        <w:t>java</w:t>
      </w:r>
    </w:p>
    <w:p w14:paraId="28A0E82F" w14:textId="77777777" w:rsidR="00FD0ECF" w:rsidRPr="00FD0ECF" w:rsidRDefault="00FD0ECF" w:rsidP="00FD0ECF">
      <w:proofErr w:type="spellStart"/>
      <w:r w:rsidRPr="00FD0ECF">
        <w:t>CopyEdit</w:t>
      </w:r>
      <w:proofErr w:type="spellEnd"/>
    </w:p>
    <w:p w14:paraId="3FF81FA7" w14:textId="77777777" w:rsidR="00FD0ECF" w:rsidRPr="00FD0ECF" w:rsidRDefault="00FD0ECF" w:rsidP="00FD0ECF">
      <w:r w:rsidRPr="00FD0ECF">
        <w:t xml:space="preserve">today = 42; // </w:t>
      </w:r>
      <w:r w:rsidRPr="00FD0ECF">
        <w:rPr>
          <w:rFonts w:ascii="Segoe UI Emoji" w:hAnsi="Segoe UI Emoji" w:cs="Segoe UI Emoji"/>
        </w:rPr>
        <w:t>❌</w:t>
      </w:r>
      <w:r w:rsidRPr="00FD0ECF">
        <w:t xml:space="preserve"> Compile-time error</w:t>
      </w:r>
    </w:p>
    <w:p w14:paraId="2CE31592" w14:textId="77777777" w:rsidR="00FD0ECF" w:rsidRPr="00FD0ECF" w:rsidRDefault="00FD0ECF" w:rsidP="00FD0ECF">
      <w:r w:rsidRPr="00FD0ECF">
        <w:t xml:space="preserve">Java won’t allow it. </w:t>
      </w:r>
      <w:proofErr w:type="gramStart"/>
      <w:r w:rsidRPr="00FD0ECF">
        <w:t>So</w:t>
      </w:r>
      <w:proofErr w:type="gramEnd"/>
      <w:r w:rsidRPr="00FD0ECF">
        <w:t xml:space="preserve"> it’s </w:t>
      </w:r>
      <w:r w:rsidRPr="00FD0ECF">
        <w:rPr>
          <w:b/>
          <w:bCs/>
        </w:rPr>
        <w:t>safe</w:t>
      </w:r>
      <w:r w:rsidRPr="00FD0ECF">
        <w:t>.</w:t>
      </w:r>
    </w:p>
    <w:p w14:paraId="1EBF5BF5" w14:textId="77777777" w:rsidR="00FD0ECF" w:rsidRPr="00FD0ECF" w:rsidRDefault="00FD0ECF" w:rsidP="00FD0ECF">
      <w:r w:rsidRPr="00FD0ECF">
        <w:pict w14:anchorId="25838900">
          <v:rect id="_x0000_i1170" style="width:0;height:1.5pt" o:hralign="center" o:hrstd="t" o:hr="t" fillcolor="#a0a0a0" stroked="f"/>
        </w:pict>
      </w:r>
    </w:p>
    <w:p w14:paraId="2E377848" w14:textId="77777777" w:rsidR="00FD0ECF" w:rsidRPr="00FD0ECF" w:rsidRDefault="00FD0ECF" w:rsidP="00FD0ECF">
      <w:pPr>
        <w:rPr>
          <w:b/>
          <w:bCs/>
        </w:rPr>
      </w:pPr>
      <w:r w:rsidRPr="00FD0ECF">
        <w:rPr>
          <w:rFonts w:ascii="Segoe UI Symbol" w:hAnsi="Segoe UI Symbol" w:cs="Segoe UI Symbol"/>
          <w:b/>
          <w:bCs/>
        </w:rPr>
        <w:t>🏗</w:t>
      </w:r>
      <w:r w:rsidRPr="00FD0ECF">
        <w:rPr>
          <w:b/>
          <w:bCs/>
        </w:rPr>
        <w:t xml:space="preserve"> Where can you use it?</w:t>
      </w:r>
    </w:p>
    <w:p w14:paraId="210E376D" w14:textId="77777777" w:rsidR="00FD0ECF" w:rsidRPr="00FD0ECF" w:rsidRDefault="00FD0ECF" w:rsidP="00FD0ECF">
      <w:r w:rsidRPr="00FD0ECF">
        <w:t xml:space="preserve">You can use </w:t>
      </w:r>
      <w:proofErr w:type="spellStart"/>
      <w:r w:rsidRPr="00FD0ECF">
        <w:t>enum</w:t>
      </w:r>
      <w:proofErr w:type="spellEnd"/>
      <w:r w:rsidRPr="00FD0ECF">
        <w:t xml:space="preserve"> in:</w:t>
      </w:r>
    </w:p>
    <w:p w14:paraId="39711F33" w14:textId="77777777" w:rsidR="00FD0ECF" w:rsidRPr="00FD0ECF" w:rsidRDefault="00FD0ECF" w:rsidP="00FD0ECF">
      <w:pPr>
        <w:numPr>
          <w:ilvl w:val="0"/>
          <w:numId w:val="23"/>
        </w:numPr>
      </w:pPr>
      <w:r w:rsidRPr="00FD0ECF">
        <w:t>switch statements</w:t>
      </w:r>
    </w:p>
    <w:p w14:paraId="43C6AFC2" w14:textId="77777777" w:rsidR="00FD0ECF" w:rsidRPr="00FD0ECF" w:rsidRDefault="00FD0ECF" w:rsidP="00FD0ECF">
      <w:pPr>
        <w:numPr>
          <w:ilvl w:val="0"/>
          <w:numId w:val="23"/>
        </w:numPr>
      </w:pPr>
      <w:r w:rsidRPr="00FD0ECF">
        <w:t>if-else checks</w:t>
      </w:r>
    </w:p>
    <w:p w14:paraId="38518336" w14:textId="77777777" w:rsidR="00FD0ECF" w:rsidRPr="00FD0ECF" w:rsidRDefault="00FD0ECF" w:rsidP="00FD0ECF">
      <w:pPr>
        <w:numPr>
          <w:ilvl w:val="0"/>
          <w:numId w:val="23"/>
        </w:numPr>
      </w:pPr>
      <w:r w:rsidRPr="00FD0ECF">
        <w:t>printing/logging</w:t>
      </w:r>
    </w:p>
    <w:p w14:paraId="2A239160" w14:textId="77777777" w:rsidR="00FD0ECF" w:rsidRPr="00FD0ECF" w:rsidRDefault="00FD0ECF" w:rsidP="00FD0ECF">
      <w:r w:rsidRPr="00FD0ECF">
        <w:t>Example:</w:t>
      </w:r>
    </w:p>
    <w:p w14:paraId="318CD2CA" w14:textId="77777777" w:rsidR="00FD0ECF" w:rsidRPr="00FD0ECF" w:rsidRDefault="00FD0ECF" w:rsidP="00FD0ECF">
      <w:r w:rsidRPr="00FD0ECF">
        <w:t>java</w:t>
      </w:r>
    </w:p>
    <w:p w14:paraId="027F4ABB" w14:textId="77777777" w:rsidR="00FD0ECF" w:rsidRPr="00FD0ECF" w:rsidRDefault="00FD0ECF" w:rsidP="00FD0ECF">
      <w:proofErr w:type="spellStart"/>
      <w:r w:rsidRPr="00FD0ECF">
        <w:t>CopyEdit</w:t>
      </w:r>
      <w:proofErr w:type="spellEnd"/>
    </w:p>
    <w:p w14:paraId="68629603" w14:textId="77777777" w:rsidR="00FD0ECF" w:rsidRPr="00FD0ECF" w:rsidRDefault="00FD0ECF" w:rsidP="00FD0ECF">
      <w:r w:rsidRPr="00FD0ECF">
        <w:t>switch (today) {</w:t>
      </w:r>
    </w:p>
    <w:p w14:paraId="2921E622" w14:textId="77777777" w:rsidR="00FD0ECF" w:rsidRPr="00FD0ECF" w:rsidRDefault="00FD0ECF" w:rsidP="00FD0ECF">
      <w:r w:rsidRPr="00FD0ECF">
        <w:t xml:space="preserve">    case MONDAY:</w:t>
      </w:r>
    </w:p>
    <w:p w14:paraId="14866632" w14:textId="77777777" w:rsidR="00FD0ECF" w:rsidRPr="00FD0ECF" w:rsidRDefault="00FD0ECF" w:rsidP="00FD0ECF">
      <w:r w:rsidRPr="00FD0ECF">
        <w:t xml:space="preserve">        </w:t>
      </w:r>
      <w:proofErr w:type="spellStart"/>
      <w:r w:rsidRPr="00FD0ECF">
        <w:t>System.out.println</w:t>
      </w:r>
      <w:proofErr w:type="spellEnd"/>
      <w:r w:rsidRPr="00FD0ECF">
        <w:t>("Start of work week");</w:t>
      </w:r>
    </w:p>
    <w:p w14:paraId="030B365A" w14:textId="77777777" w:rsidR="00FD0ECF" w:rsidRPr="00FD0ECF" w:rsidRDefault="00FD0ECF" w:rsidP="00FD0ECF">
      <w:r w:rsidRPr="00FD0ECF">
        <w:t xml:space="preserve">        break;</w:t>
      </w:r>
    </w:p>
    <w:p w14:paraId="6030D849" w14:textId="77777777" w:rsidR="00FD0ECF" w:rsidRPr="00FD0ECF" w:rsidRDefault="00FD0ECF" w:rsidP="00FD0ECF">
      <w:r w:rsidRPr="00FD0ECF">
        <w:t xml:space="preserve">    case FRIDAY:</w:t>
      </w:r>
    </w:p>
    <w:p w14:paraId="4CE64E33" w14:textId="77777777" w:rsidR="00FD0ECF" w:rsidRPr="00FD0ECF" w:rsidRDefault="00FD0ECF" w:rsidP="00FD0ECF">
      <w:r w:rsidRPr="00FD0ECF">
        <w:t xml:space="preserve">        </w:t>
      </w:r>
      <w:proofErr w:type="spellStart"/>
      <w:r w:rsidRPr="00FD0ECF">
        <w:t>System.out.println</w:t>
      </w:r>
      <w:proofErr w:type="spellEnd"/>
      <w:r w:rsidRPr="00FD0ECF">
        <w:t>("Almost weekend!");</w:t>
      </w:r>
    </w:p>
    <w:p w14:paraId="3A52D7AA" w14:textId="77777777" w:rsidR="00FD0ECF" w:rsidRPr="00FD0ECF" w:rsidRDefault="00FD0ECF" w:rsidP="00FD0ECF">
      <w:r w:rsidRPr="00FD0ECF">
        <w:t xml:space="preserve">        break;</w:t>
      </w:r>
    </w:p>
    <w:p w14:paraId="17286622" w14:textId="77777777" w:rsidR="00FD0ECF" w:rsidRPr="00FD0ECF" w:rsidRDefault="00FD0ECF" w:rsidP="00FD0ECF">
      <w:r w:rsidRPr="00FD0ECF">
        <w:t xml:space="preserve">    default:</w:t>
      </w:r>
    </w:p>
    <w:p w14:paraId="03E2E3DF" w14:textId="77777777" w:rsidR="00FD0ECF" w:rsidRPr="00FD0ECF" w:rsidRDefault="00FD0ECF" w:rsidP="00FD0ECF">
      <w:r w:rsidRPr="00FD0ECF">
        <w:t xml:space="preserve">        </w:t>
      </w:r>
      <w:proofErr w:type="spellStart"/>
      <w:r w:rsidRPr="00FD0ECF">
        <w:t>System.out.println</w:t>
      </w:r>
      <w:proofErr w:type="spellEnd"/>
      <w:r w:rsidRPr="00FD0ECF">
        <w:t>("Just another day.");</w:t>
      </w:r>
    </w:p>
    <w:p w14:paraId="324C9A5C" w14:textId="77777777" w:rsidR="00FD0ECF" w:rsidRPr="00FD0ECF" w:rsidRDefault="00FD0ECF" w:rsidP="00FD0ECF">
      <w:r w:rsidRPr="00FD0ECF">
        <w:t>}</w:t>
      </w:r>
    </w:p>
    <w:p w14:paraId="3FCA85AD" w14:textId="77777777" w:rsidR="00FD0ECF" w:rsidRPr="00FD0ECF" w:rsidRDefault="00FD0ECF" w:rsidP="00FD0ECF">
      <w:r w:rsidRPr="00FD0ECF">
        <w:pict w14:anchorId="422B977F">
          <v:rect id="_x0000_i1171" style="width:0;height:1.5pt" o:hralign="center" o:hrstd="t" o:hr="t" fillcolor="#a0a0a0" stroked="f"/>
        </w:pict>
      </w:r>
    </w:p>
    <w:p w14:paraId="577717E9" w14:textId="77777777" w:rsidR="00FD0ECF" w:rsidRPr="00FD0ECF" w:rsidRDefault="00FD0ECF" w:rsidP="00FD0ECF">
      <w:pPr>
        <w:rPr>
          <w:b/>
          <w:bCs/>
        </w:rPr>
      </w:pPr>
      <w:r w:rsidRPr="00FD0ECF">
        <w:rPr>
          <w:rFonts w:ascii="Segoe UI Emoji" w:hAnsi="Segoe UI Emoji" w:cs="Segoe UI Emoji"/>
          <w:b/>
          <w:bCs/>
        </w:rPr>
        <w:t>🎯</w:t>
      </w:r>
      <w:r w:rsidRPr="00FD0ECF">
        <w:rPr>
          <w:b/>
          <w:bCs/>
        </w:rPr>
        <w:t xml:space="preserve"> Extra features</w:t>
      </w:r>
    </w:p>
    <w:p w14:paraId="0EDD2C3A" w14:textId="77777777" w:rsidR="00FD0ECF" w:rsidRPr="00FD0ECF" w:rsidRDefault="00FD0ECF" w:rsidP="00FD0ECF">
      <w:r w:rsidRPr="00FD0ECF">
        <w:lastRenderedPageBreak/>
        <w:t xml:space="preserve">Java </w:t>
      </w:r>
      <w:proofErr w:type="spellStart"/>
      <w:r w:rsidRPr="00FD0ECF">
        <w:t>enums</w:t>
      </w:r>
      <w:proofErr w:type="spellEnd"/>
      <w:r w:rsidRPr="00FD0ECF">
        <w:t xml:space="preserve"> are </w:t>
      </w:r>
      <w:r w:rsidRPr="00FD0ECF">
        <w:rPr>
          <w:b/>
          <w:bCs/>
        </w:rPr>
        <w:t xml:space="preserve">more powerful than </w:t>
      </w:r>
      <w:proofErr w:type="spellStart"/>
      <w:r w:rsidRPr="00FD0ECF">
        <w:rPr>
          <w:b/>
          <w:bCs/>
        </w:rPr>
        <w:t>enums</w:t>
      </w:r>
      <w:proofErr w:type="spellEnd"/>
      <w:r w:rsidRPr="00FD0ECF">
        <w:rPr>
          <w:b/>
          <w:bCs/>
        </w:rPr>
        <w:t xml:space="preserve"> in C/C++</w:t>
      </w:r>
      <w:r w:rsidRPr="00FD0ECF">
        <w:t>:</w:t>
      </w:r>
    </w:p>
    <w:p w14:paraId="55F653BB" w14:textId="77777777" w:rsidR="00FD0ECF" w:rsidRPr="00FD0ECF" w:rsidRDefault="00FD0ECF" w:rsidP="00FD0ECF">
      <w:pPr>
        <w:numPr>
          <w:ilvl w:val="0"/>
          <w:numId w:val="24"/>
        </w:numPr>
      </w:pPr>
      <w:r w:rsidRPr="00FD0ECF">
        <w:t>They can have:</w:t>
      </w:r>
    </w:p>
    <w:p w14:paraId="65F722A5" w14:textId="77777777" w:rsidR="00FD0ECF" w:rsidRPr="00FD0ECF" w:rsidRDefault="00FD0ECF" w:rsidP="00FD0ECF">
      <w:pPr>
        <w:numPr>
          <w:ilvl w:val="1"/>
          <w:numId w:val="24"/>
        </w:numPr>
      </w:pPr>
      <w:r w:rsidRPr="00FD0ECF">
        <w:rPr>
          <w:b/>
          <w:bCs/>
        </w:rPr>
        <w:t>fields</w:t>
      </w:r>
    </w:p>
    <w:p w14:paraId="54F8FB7E" w14:textId="77777777" w:rsidR="00FD0ECF" w:rsidRPr="00FD0ECF" w:rsidRDefault="00FD0ECF" w:rsidP="00FD0ECF">
      <w:pPr>
        <w:numPr>
          <w:ilvl w:val="1"/>
          <w:numId w:val="24"/>
        </w:numPr>
      </w:pPr>
      <w:r w:rsidRPr="00FD0ECF">
        <w:rPr>
          <w:b/>
          <w:bCs/>
        </w:rPr>
        <w:t>methods</w:t>
      </w:r>
    </w:p>
    <w:p w14:paraId="6ED4EBA9" w14:textId="77777777" w:rsidR="00FD0ECF" w:rsidRPr="00FD0ECF" w:rsidRDefault="00FD0ECF" w:rsidP="00FD0ECF">
      <w:pPr>
        <w:numPr>
          <w:ilvl w:val="1"/>
          <w:numId w:val="24"/>
        </w:numPr>
      </w:pPr>
      <w:r w:rsidRPr="00FD0ECF">
        <w:rPr>
          <w:b/>
          <w:bCs/>
        </w:rPr>
        <w:t>constructors</w:t>
      </w:r>
    </w:p>
    <w:p w14:paraId="796198E5" w14:textId="77777777" w:rsidR="00FD0ECF" w:rsidRPr="00FD0ECF" w:rsidRDefault="00FD0ECF" w:rsidP="00FD0ECF">
      <w:r w:rsidRPr="00FD0ECF">
        <w:t>java</w:t>
      </w:r>
    </w:p>
    <w:p w14:paraId="3033759D" w14:textId="77777777" w:rsidR="00FD0ECF" w:rsidRPr="00FD0ECF" w:rsidRDefault="00FD0ECF" w:rsidP="00FD0ECF">
      <w:proofErr w:type="spellStart"/>
      <w:r w:rsidRPr="00FD0ECF">
        <w:t>CopyEdit</w:t>
      </w:r>
      <w:proofErr w:type="spellEnd"/>
    </w:p>
    <w:p w14:paraId="4133DB95" w14:textId="77777777" w:rsidR="00FD0ECF" w:rsidRPr="00FD0ECF" w:rsidRDefault="00FD0ECF" w:rsidP="00FD0ECF">
      <w:r w:rsidRPr="00FD0ECF">
        <w:t xml:space="preserve">public </w:t>
      </w:r>
      <w:proofErr w:type="spellStart"/>
      <w:r w:rsidRPr="00FD0ECF">
        <w:t>enum</w:t>
      </w:r>
      <w:proofErr w:type="spellEnd"/>
      <w:r w:rsidRPr="00FD0ECF">
        <w:t xml:space="preserve"> Level {</w:t>
      </w:r>
    </w:p>
    <w:p w14:paraId="7D7BAAE8" w14:textId="77777777" w:rsidR="00FD0ECF" w:rsidRPr="00FD0ECF" w:rsidRDefault="00FD0ECF" w:rsidP="00FD0ECF">
      <w:r w:rsidRPr="00FD0ECF">
        <w:t xml:space="preserve">    </w:t>
      </w:r>
      <w:proofErr w:type="gramStart"/>
      <w:r w:rsidRPr="00FD0ECF">
        <w:t>LOW(</w:t>
      </w:r>
      <w:proofErr w:type="gramEnd"/>
      <w:r w:rsidRPr="00FD0ECF">
        <w:t xml:space="preserve">1), </w:t>
      </w:r>
      <w:proofErr w:type="gramStart"/>
      <w:r w:rsidRPr="00FD0ECF">
        <w:t>MEDIUM(</w:t>
      </w:r>
      <w:proofErr w:type="gramEnd"/>
      <w:r w:rsidRPr="00FD0ECF">
        <w:t xml:space="preserve">2), </w:t>
      </w:r>
      <w:proofErr w:type="gramStart"/>
      <w:r w:rsidRPr="00FD0ECF">
        <w:t>HIGH(</w:t>
      </w:r>
      <w:proofErr w:type="gramEnd"/>
      <w:r w:rsidRPr="00FD0ECF">
        <w:t>3);</w:t>
      </w:r>
    </w:p>
    <w:p w14:paraId="0C5886F0" w14:textId="77777777" w:rsidR="00FD0ECF" w:rsidRPr="00FD0ECF" w:rsidRDefault="00FD0ECF" w:rsidP="00FD0ECF"/>
    <w:p w14:paraId="3B3D5405" w14:textId="77777777" w:rsidR="00FD0ECF" w:rsidRPr="00FD0ECF" w:rsidRDefault="00FD0ECF" w:rsidP="00FD0ECF">
      <w:r w:rsidRPr="00FD0ECF">
        <w:t xml:space="preserve">    private int severity;</w:t>
      </w:r>
    </w:p>
    <w:p w14:paraId="3ACD0B73" w14:textId="77777777" w:rsidR="00FD0ECF" w:rsidRPr="00FD0ECF" w:rsidRDefault="00FD0ECF" w:rsidP="00FD0ECF"/>
    <w:p w14:paraId="673D0721" w14:textId="77777777" w:rsidR="00FD0ECF" w:rsidRPr="00FD0ECF" w:rsidRDefault="00FD0ECF" w:rsidP="00FD0ECF">
      <w:r w:rsidRPr="00FD0ECF">
        <w:t xml:space="preserve">    </w:t>
      </w:r>
      <w:proofErr w:type="gramStart"/>
      <w:r w:rsidRPr="00FD0ECF">
        <w:t>Level(</w:t>
      </w:r>
      <w:proofErr w:type="gramEnd"/>
      <w:r w:rsidRPr="00FD0ECF">
        <w:t>int severity) {</w:t>
      </w:r>
    </w:p>
    <w:p w14:paraId="2B475A5A" w14:textId="77777777" w:rsidR="00FD0ECF" w:rsidRPr="00FD0ECF" w:rsidRDefault="00FD0ECF" w:rsidP="00FD0ECF">
      <w:r w:rsidRPr="00FD0ECF">
        <w:t xml:space="preserve">        </w:t>
      </w:r>
      <w:proofErr w:type="spellStart"/>
      <w:proofErr w:type="gramStart"/>
      <w:r w:rsidRPr="00FD0ECF">
        <w:t>this.severity</w:t>
      </w:r>
      <w:proofErr w:type="spellEnd"/>
      <w:proofErr w:type="gramEnd"/>
      <w:r w:rsidRPr="00FD0ECF">
        <w:t xml:space="preserve"> = severity;</w:t>
      </w:r>
    </w:p>
    <w:p w14:paraId="6B61EE9B" w14:textId="77777777" w:rsidR="00FD0ECF" w:rsidRPr="00FD0ECF" w:rsidRDefault="00FD0ECF" w:rsidP="00FD0ECF">
      <w:r w:rsidRPr="00FD0ECF">
        <w:t xml:space="preserve">    }</w:t>
      </w:r>
    </w:p>
    <w:p w14:paraId="270BAE31" w14:textId="77777777" w:rsidR="00FD0ECF" w:rsidRPr="00FD0ECF" w:rsidRDefault="00FD0ECF" w:rsidP="00FD0ECF"/>
    <w:p w14:paraId="06264746" w14:textId="77777777" w:rsidR="00FD0ECF" w:rsidRPr="00FD0ECF" w:rsidRDefault="00FD0ECF" w:rsidP="00FD0ECF">
      <w:r w:rsidRPr="00FD0ECF">
        <w:t xml:space="preserve">    public int </w:t>
      </w:r>
      <w:proofErr w:type="spellStart"/>
      <w:proofErr w:type="gramStart"/>
      <w:r w:rsidRPr="00FD0ECF">
        <w:t>getSeverity</w:t>
      </w:r>
      <w:proofErr w:type="spellEnd"/>
      <w:r w:rsidRPr="00FD0ECF">
        <w:t>(</w:t>
      </w:r>
      <w:proofErr w:type="gramEnd"/>
      <w:r w:rsidRPr="00FD0ECF">
        <w:t>) {</w:t>
      </w:r>
    </w:p>
    <w:p w14:paraId="0589081F" w14:textId="77777777" w:rsidR="00FD0ECF" w:rsidRPr="00FD0ECF" w:rsidRDefault="00FD0ECF" w:rsidP="00FD0ECF">
      <w:r w:rsidRPr="00FD0ECF">
        <w:t xml:space="preserve">        return severity;</w:t>
      </w:r>
    </w:p>
    <w:p w14:paraId="75094FDF" w14:textId="77777777" w:rsidR="00FD0ECF" w:rsidRPr="00FD0ECF" w:rsidRDefault="00FD0ECF" w:rsidP="00FD0ECF">
      <w:r w:rsidRPr="00FD0ECF">
        <w:t xml:space="preserve">    }</w:t>
      </w:r>
    </w:p>
    <w:p w14:paraId="014A0A36" w14:textId="77777777" w:rsidR="00FD0ECF" w:rsidRPr="00FD0ECF" w:rsidRDefault="00FD0ECF" w:rsidP="00FD0ECF">
      <w:r w:rsidRPr="00FD0ECF">
        <w:t>}</w:t>
      </w:r>
    </w:p>
    <w:p w14:paraId="1076782F" w14:textId="77777777" w:rsidR="00FD0ECF" w:rsidRPr="00FD0ECF" w:rsidRDefault="00FD0ECF" w:rsidP="00FD0ECF">
      <w:r w:rsidRPr="00FD0ECF">
        <w:t>Usage:</w:t>
      </w:r>
    </w:p>
    <w:p w14:paraId="2BED7041" w14:textId="77777777" w:rsidR="00FD0ECF" w:rsidRPr="00FD0ECF" w:rsidRDefault="00FD0ECF" w:rsidP="00FD0ECF">
      <w:r w:rsidRPr="00FD0ECF">
        <w:t>java</w:t>
      </w:r>
    </w:p>
    <w:p w14:paraId="4EF83009" w14:textId="77777777" w:rsidR="00FD0ECF" w:rsidRPr="00FD0ECF" w:rsidRDefault="00FD0ECF" w:rsidP="00FD0ECF">
      <w:proofErr w:type="spellStart"/>
      <w:r w:rsidRPr="00FD0ECF">
        <w:t>CopyEdit</w:t>
      </w:r>
      <w:proofErr w:type="spellEnd"/>
    </w:p>
    <w:p w14:paraId="2257B73B" w14:textId="77777777" w:rsidR="00FD0ECF" w:rsidRPr="00FD0ECF" w:rsidRDefault="00FD0ECF" w:rsidP="00FD0ECF">
      <w:r w:rsidRPr="00FD0ECF">
        <w:t xml:space="preserve">Level l = </w:t>
      </w:r>
      <w:proofErr w:type="spellStart"/>
      <w:r w:rsidRPr="00FD0ECF">
        <w:t>Level.HIGH</w:t>
      </w:r>
      <w:proofErr w:type="spellEnd"/>
      <w:r w:rsidRPr="00FD0ECF">
        <w:t>;</w:t>
      </w:r>
    </w:p>
    <w:p w14:paraId="1A1D0816" w14:textId="77777777" w:rsidR="00FD0ECF" w:rsidRPr="00FD0ECF" w:rsidRDefault="00FD0ECF" w:rsidP="00FD0ECF">
      <w:proofErr w:type="spellStart"/>
      <w:r w:rsidRPr="00FD0ECF">
        <w:t>System.out.println</w:t>
      </w:r>
      <w:proofErr w:type="spellEnd"/>
      <w:r w:rsidRPr="00FD0ECF">
        <w:t>(</w:t>
      </w:r>
      <w:proofErr w:type="spellStart"/>
      <w:proofErr w:type="gramStart"/>
      <w:r w:rsidRPr="00FD0ECF">
        <w:t>l.getSeverity</w:t>
      </w:r>
      <w:proofErr w:type="spellEnd"/>
      <w:proofErr w:type="gramEnd"/>
      <w:r w:rsidRPr="00FD0ECF">
        <w:t>()</w:t>
      </w:r>
      <w:proofErr w:type="gramStart"/>
      <w:r w:rsidRPr="00FD0ECF">
        <w:t>);  /</w:t>
      </w:r>
      <w:proofErr w:type="gramEnd"/>
      <w:r w:rsidRPr="00FD0ECF">
        <w:t>/ prints 3</w:t>
      </w:r>
    </w:p>
    <w:p w14:paraId="66CBE990" w14:textId="77777777" w:rsidR="00FD0ECF" w:rsidRPr="00FD0ECF" w:rsidRDefault="00FD0ECF" w:rsidP="00FD0ECF">
      <w:r w:rsidRPr="00FD0ECF">
        <w:pict w14:anchorId="1D5FBC74">
          <v:rect id="_x0000_i1172" style="width:0;height:1.5pt" o:hralign="center" o:hrstd="t" o:hr="t" fillcolor="#a0a0a0" stroked="f"/>
        </w:pict>
      </w:r>
    </w:p>
    <w:p w14:paraId="37CC34A5" w14:textId="77777777" w:rsidR="00FD0ECF" w:rsidRPr="00FD0ECF" w:rsidRDefault="00FD0ECF" w:rsidP="00FD0ECF">
      <w:r w:rsidRPr="00FD0ECF">
        <w:rPr>
          <w:rFonts w:ascii="Segoe UI Emoji" w:hAnsi="Segoe UI Emoji" w:cs="Segoe UI Emoji"/>
        </w:rPr>
        <w:t>✅</w:t>
      </w:r>
      <w:r w:rsidRPr="00FD0ECF">
        <w:t xml:space="preserve"> </w:t>
      </w:r>
      <w:r w:rsidRPr="00FD0ECF">
        <w:rPr>
          <w:b/>
          <w:bCs/>
        </w:rPr>
        <w:t>In short: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3916"/>
      </w:tblGrid>
      <w:tr w:rsidR="00FD0ECF" w:rsidRPr="00FD0ECF" w14:paraId="3B851E00" w14:textId="77777777" w:rsidTr="00FD0E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0C7708" w14:textId="77777777" w:rsidR="00FD0ECF" w:rsidRPr="00FD0ECF" w:rsidRDefault="00FD0ECF" w:rsidP="00FD0ECF">
            <w:pPr>
              <w:rPr>
                <w:b/>
                <w:bCs/>
              </w:rPr>
            </w:pPr>
            <w:r w:rsidRPr="00FD0ECF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693F469F" w14:textId="77777777" w:rsidR="00FD0ECF" w:rsidRPr="00FD0ECF" w:rsidRDefault="00FD0ECF" w:rsidP="00FD0ECF">
            <w:pPr>
              <w:rPr>
                <w:b/>
                <w:bCs/>
              </w:rPr>
            </w:pPr>
            <w:r w:rsidRPr="00FD0ECF">
              <w:rPr>
                <w:b/>
                <w:bCs/>
              </w:rPr>
              <w:t>Explanation</w:t>
            </w:r>
          </w:p>
        </w:tc>
      </w:tr>
      <w:tr w:rsidR="00FD0ECF" w:rsidRPr="00FD0ECF" w14:paraId="5ECF1C2B" w14:textId="77777777" w:rsidTr="00FD0E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CB07A" w14:textId="77777777" w:rsidR="00FD0ECF" w:rsidRPr="00FD0ECF" w:rsidRDefault="00FD0ECF" w:rsidP="00FD0ECF">
            <w:r w:rsidRPr="00FD0ECF">
              <w:rPr>
                <w:b/>
                <w:bCs/>
              </w:rPr>
              <w:t>What?</w:t>
            </w:r>
          </w:p>
        </w:tc>
        <w:tc>
          <w:tcPr>
            <w:tcW w:w="0" w:type="auto"/>
            <w:vAlign w:val="center"/>
            <w:hideMark/>
          </w:tcPr>
          <w:p w14:paraId="396B274A" w14:textId="77777777" w:rsidR="00FD0ECF" w:rsidRPr="00FD0ECF" w:rsidRDefault="00FD0ECF" w:rsidP="00FD0ECF">
            <w:r w:rsidRPr="00FD0ECF">
              <w:t>A type to define fixed set of constants</w:t>
            </w:r>
          </w:p>
        </w:tc>
      </w:tr>
      <w:tr w:rsidR="00FD0ECF" w:rsidRPr="00FD0ECF" w14:paraId="17262F6F" w14:textId="77777777" w:rsidTr="00FD0E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8991A" w14:textId="77777777" w:rsidR="00FD0ECF" w:rsidRPr="00FD0ECF" w:rsidRDefault="00FD0ECF" w:rsidP="00FD0ECF">
            <w:r w:rsidRPr="00FD0ECF">
              <w:rPr>
                <w:b/>
                <w:bCs/>
              </w:rPr>
              <w:t>Why?</w:t>
            </w:r>
          </w:p>
        </w:tc>
        <w:tc>
          <w:tcPr>
            <w:tcW w:w="0" w:type="auto"/>
            <w:vAlign w:val="center"/>
            <w:hideMark/>
          </w:tcPr>
          <w:p w14:paraId="0F96617A" w14:textId="77777777" w:rsidR="00FD0ECF" w:rsidRPr="00FD0ECF" w:rsidRDefault="00FD0ECF" w:rsidP="00FD0ECF">
            <w:r w:rsidRPr="00FD0ECF">
              <w:t>Type-safe, clean, readable code</w:t>
            </w:r>
          </w:p>
        </w:tc>
      </w:tr>
      <w:tr w:rsidR="00FD0ECF" w:rsidRPr="00FD0ECF" w14:paraId="6A2C8E3D" w14:textId="77777777" w:rsidTr="00FD0E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66BF3" w14:textId="77777777" w:rsidR="00FD0ECF" w:rsidRPr="00FD0ECF" w:rsidRDefault="00FD0ECF" w:rsidP="00FD0ECF">
            <w:r w:rsidRPr="00FD0ECF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3E980CB7" w14:textId="77777777" w:rsidR="00FD0ECF" w:rsidRPr="00FD0ECF" w:rsidRDefault="00FD0ECF" w:rsidP="00FD0ECF">
            <w:proofErr w:type="spellStart"/>
            <w:r w:rsidRPr="00FD0ECF">
              <w:t>Day.SUNDAY</w:t>
            </w:r>
            <w:proofErr w:type="spellEnd"/>
            <w:r w:rsidRPr="00FD0ECF">
              <w:t xml:space="preserve">, </w:t>
            </w:r>
            <w:proofErr w:type="spellStart"/>
            <w:r w:rsidRPr="00FD0ECF">
              <w:t>Level.HIGH</w:t>
            </w:r>
            <w:proofErr w:type="spellEnd"/>
          </w:p>
        </w:tc>
      </w:tr>
    </w:tbl>
    <w:p w14:paraId="4D6E286B" w14:textId="77777777" w:rsidR="00FD0ECF" w:rsidRDefault="00FD0ECF" w:rsidP="00394E57"/>
    <w:sectPr w:rsidR="00FD0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6D6228" w14:textId="77777777" w:rsidR="00FD0ECF" w:rsidRDefault="00FD0ECF" w:rsidP="00FD0ECF">
      <w:pPr>
        <w:spacing w:after="0" w:line="240" w:lineRule="auto"/>
      </w:pPr>
      <w:r>
        <w:separator/>
      </w:r>
    </w:p>
  </w:endnote>
  <w:endnote w:type="continuationSeparator" w:id="0">
    <w:p w14:paraId="28B8BF00" w14:textId="77777777" w:rsidR="00FD0ECF" w:rsidRDefault="00FD0ECF" w:rsidP="00FD0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B23F33" w14:textId="77777777" w:rsidR="00FD0ECF" w:rsidRDefault="00FD0ECF" w:rsidP="00FD0ECF">
      <w:pPr>
        <w:spacing w:after="0" w:line="240" w:lineRule="auto"/>
      </w:pPr>
      <w:r>
        <w:separator/>
      </w:r>
    </w:p>
  </w:footnote>
  <w:footnote w:type="continuationSeparator" w:id="0">
    <w:p w14:paraId="7985FB51" w14:textId="77777777" w:rsidR="00FD0ECF" w:rsidRDefault="00FD0ECF" w:rsidP="00FD0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4E01"/>
    <w:multiLevelType w:val="multilevel"/>
    <w:tmpl w:val="6AFA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C2E2C"/>
    <w:multiLevelType w:val="multilevel"/>
    <w:tmpl w:val="3740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A0BD1"/>
    <w:multiLevelType w:val="multilevel"/>
    <w:tmpl w:val="00C4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C5A00"/>
    <w:multiLevelType w:val="multilevel"/>
    <w:tmpl w:val="0476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F2D91"/>
    <w:multiLevelType w:val="multilevel"/>
    <w:tmpl w:val="9A22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B3E44"/>
    <w:multiLevelType w:val="multilevel"/>
    <w:tmpl w:val="E5FE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60964"/>
    <w:multiLevelType w:val="multilevel"/>
    <w:tmpl w:val="CEF0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4659FE"/>
    <w:multiLevelType w:val="multilevel"/>
    <w:tmpl w:val="5A9A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EB1CBC"/>
    <w:multiLevelType w:val="multilevel"/>
    <w:tmpl w:val="36663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543B60"/>
    <w:multiLevelType w:val="multilevel"/>
    <w:tmpl w:val="0014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0A57E7"/>
    <w:multiLevelType w:val="multilevel"/>
    <w:tmpl w:val="F540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2479FC"/>
    <w:multiLevelType w:val="multilevel"/>
    <w:tmpl w:val="3212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695D2F"/>
    <w:multiLevelType w:val="multilevel"/>
    <w:tmpl w:val="482E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CA0C67"/>
    <w:multiLevelType w:val="multilevel"/>
    <w:tmpl w:val="204C4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953C4C"/>
    <w:multiLevelType w:val="multilevel"/>
    <w:tmpl w:val="E3AA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D80990"/>
    <w:multiLevelType w:val="multilevel"/>
    <w:tmpl w:val="F3CC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D436C8"/>
    <w:multiLevelType w:val="multilevel"/>
    <w:tmpl w:val="B91E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491C6E"/>
    <w:multiLevelType w:val="multilevel"/>
    <w:tmpl w:val="9FB2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B924D7"/>
    <w:multiLevelType w:val="multilevel"/>
    <w:tmpl w:val="0410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680AE9"/>
    <w:multiLevelType w:val="multilevel"/>
    <w:tmpl w:val="80D4D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164F7B"/>
    <w:multiLevelType w:val="multilevel"/>
    <w:tmpl w:val="EEA2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066239"/>
    <w:multiLevelType w:val="multilevel"/>
    <w:tmpl w:val="DC72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4D5396"/>
    <w:multiLevelType w:val="multilevel"/>
    <w:tmpl w:val="BE28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4E57F4"/>
    <w:multiLevelType w:val="multilevel"/>
    <w:tmpl w:val="F55C5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8816113">
    <w:abstractNumId w:val="21"/>
  </w:num>
  <w:num w:numId="2" w16cid:durableId="1725520916">
    <w:abstractNumId w:val="7"/>
  </w:num>
  <w:num w:numId="3" w16cid:durableId="1552770188">
    <w:abstractNumId w:val="11"/>
  </w:num>
  <w:num w:numId="4" w16cid:durableId="649678541">
    <w:abstractNumId w:val="3"/>
  </w:num>
  <w:num w:numId="5" w16cid:durableId="999891591">
    <w:abstractNumId w:val="15"/>
  </w:num>
  <w:num w:numId="6" w16cid:durableId="1173836968">
    <w:abstractNumId w:val="14"/>
  </w:num>
  <w:num w:numId="7" w16cid:durableId="192311001">
    <w:abstractNumId w:val="2"/>
  </w:num>
  <w:num w:numId="8" w16cid:durableId="1058866492">
    <w:abstractNumId w:val="16"/>
  </w:num>
  <w:num w:numId="9" w16cid:durableId="636230331">
    <w:abstractNumId w:val="8"/>
  </w:num>
  <w:num w:numId="10" w16cid:durableId="1356005950">
    <w:abstractNumId w:val="5"/>
  </w:num>
  <w:num w:numId="11" w16cid:durableId="919606158">
    <w:abstractNumId w:val="1"/>
  </w:num>
  <w:num w:numId="12" w16cid:durableId="2129659841">
    <w:abstractNumId w:val="9"/>
  </w:num>
  <w:num w:numId="13" w16cid:durableId="504130811">
    <w:abstractNumId w:val="6"/>
  </w:num>
  <w:num w:numId="14" w16cid:durableId="1852259255">
    <w:abstractNumId w:val="20"/>
  </w:num>
  <w:num w:numId="15" w16cid:durableId="1390223301">
    <w:abstractNumId w:val="12"/>
  </w:num>
  <w:num w:numId="16" w16cid:durableId="1311597457">
    <w:abstractNumId w:val="10"/>
  </w:num>
  <w:num w:numId="17" w16cid:durableId="676153878">
    <w:abstractNumId w:val="23"/>
  </w:num>
  <w:num w:numId="18" w16cid:durableId="66002431">
    <w:abstractNumId w:val="19"/>
  </w:num>
  <w:num w:numId="19" w16cid:durableId="281421496">
    <w:abstractNumId w:val="18"/>
  </w:num>
  <w:num w:numId="20" w16cid:durableId="788400903">
    <w:abstractNumId w:val="22"/>
  </w:num>
  <w:num w:numId="21" w16cid:durableId="816654674">
    <w:abstractNumId w:val="17"/>
  </w:num>
  <w:num w:numId="22" w16cid:durableId="1167012153">
    <w:abstractNumId w:val="4"/>
  </w:num>
  <w:num w:numId="23" w16cid:durableId="847866944">
    <w:abstractNumId w:val="0"/>
  </w:num>
  <w:num w:numId="24" w16cid:durableId="15308702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36"/>
    <w:rsid w:val="001B2D26"/>
    <w:rsid w:val="002478E2"/>
    <w:rsid w:val="002639A1"/>
    <w:rsid w:val="00291DDA"/>
    <w:rsid w:val="00320543"/>
    <w:rsid w:val="00394E57"/>
    <w:rsid w:val="003A0165"/>
    <w:rsid w:val="00402E5E"/>
    <w:rsid w:val="004F27D7"/>
    <w:rsid w:val="00915415"/>
    <w:rsid w:val="00D46836"/>
    <w:rsid w:val="00F417CA"/>
    <w:rsid w:val="00FD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C54BF3B"/>
  <w15:chartTrackingRefBased/>
  <w15:docId w15:val="{4B677D24-A20A-4748-ABF9-65050D46D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8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8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8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8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8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8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8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8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8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8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83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0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ECF"/>
  </w:style>
  <w:style w:type="paragraph" w:styleId="Footer">
    <w:name w:val="footer"/>
    <w:basedOn w:val="Normal"/>
    <w:link w:val="FooterChar"/>
    <w:uiPriority w:val="99"/>
    <w:unhideWhenUsed/>
    <w:rsid w:val="00FD0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3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6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7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2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2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6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6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7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8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8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7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7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00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84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78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33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4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2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3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0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32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06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41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04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043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389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45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31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587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707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969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945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38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9396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484543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481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636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671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090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939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35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541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055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265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76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07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2254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95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99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344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055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069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090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7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6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26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4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7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6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4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1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3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4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9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7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0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1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67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3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1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0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2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7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4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5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0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5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0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0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0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1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9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9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9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7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3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9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9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4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83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6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1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8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2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1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1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4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9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0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4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1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0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0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6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2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8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84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24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519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32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8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4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53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06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95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84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20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04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73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234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21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911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46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52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59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193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732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359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291088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906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271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4431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43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247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538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366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22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0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39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160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0479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00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038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493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025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390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3628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5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12</Pages>
  <Words>1354</Words>
  <Characters>7720</Characters>
  <Application>Microsoft Office Word</Application>
  <DocSecurity>0</DocSecurity>
  <Lines>64</Lines>
  <Paragraphs>18</Paragraphs>
  <ScaleCrop>false</ScaleCrop>
  <Company/>
  <LinksUpToDate>false</LinksUpToDate>
  <CharactersWithSpaces>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 Berdinanth M</dc:creator>
  <cp:keywords/>
  <dc:description/>
  <cp:lastModifiedBy>Micheal Berdinanth M</cp:lastModifiedBy>
  <cp:revision>12</cp:revision>
  <dcterms:created xsi:type="dcterms:W3CDTF">2025-06-22T16:18:00Z</dcterms:created>
  <dcterms:modified xsi:type="dcterms:W3CDTF">2025-07-03T13:58:00Z</dcterms:modified>
</cp:coreProperties>
</file>