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0081D" w14:textId="7523EE33" w:rsidR="00C0276E" w:rsidRDefault="00AF2F3B">
      <w:hyperlink r:id="rId4" w:history="1">
        <w:r w:rsidRPr="00090D0F">
          <w:rPr>
            <w:rStyle w:val="Hyperlink"/>
          </w:rPr>
          <w:t>https://www.geeksforgeeks.org/sql/sql-query-interview-questions/</w:t>
        </w:r>
      </w:hyperlink>
    </w:p>
    <w:p w14:paraId="4EC8A905" w14:textId="77777777" w:rsidR="00AF2F3B" w:rsidRDefault="00AF2F3B"/>
    <w:p w14:paraId="23ACD201" w14:textId="77777777" w:rsidR="008D410F" w:rsidRDefault="008D410F"/>
    <w:p w14:paraId="20DF68BA" w14:textId="2DE4E10A" w:rsidR="008D410F" w:rsidRDefault="008D410F">
      <w:r>
        <w:t>Full SQL Notes:</w:t>
      </w:r>
      <w:r>
        <w:br/>
      </w:r>
      <w:hyperlink r:id="rId5" w:history="1">
        <w:r w:rsidRPr="00301B9F">
          <w:rPr>
            <w:rStyle w:val="Hyperlink"/>
          </w:rPr>
          <w:t>https://github.com/krishnasagrawal/SQL-and-DBMS-Study-Resources</w:t>
        </w:r>
      </w:hyperlink>
    </w:p>
    <w:p w14:paraId="07D360B1" w14:textId="77777777" w:rsidR="008D410F" w:rsidRDefault="008D410F"/>
    <w:p w14:paraId="37C997A2" w14:textId="77777777" w:rsidR="00D7091E" w:rsidRDefault="00D7091E"/>
    <w:p w14:paraId="45884293" w14:textId="7F639D76" w:rsidR="00D7091E" w:rsidRDefault="00D7091E">
      <w:r>
        <w:t>Full Java Notes</w:t>
      </w:r>
    </w:p>
    <w:p w14:paraId="33BC19FA" w14:textId="6A5AF4E2" w:rsidR="00D7091E" w:rsidRDefault="00D7091E">
      <w:hyperlink r:id="rId6" w:history="1">
        <w:r w:rsidRPr="00311C50">
          <w:rPr>
            <w:rStyle w:val="Hyperlink"/>
          </w:rPr>
          <w:t>https://github.com/krishnasagrawal/Java-Programming-Notes</w:t>
        </w:r>
      </w:hyperlink>
    </w:p>
    <w:p w14:paraId="06BCA5CE" w14:textId="77777777" w:rsidR="00D7091E" w:rsidRDefault="00D7091E"/>
    <w:sectPr w:rsidR="00D7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284"/>
    <w:rsid w:val="00032284"/>
    <w:rsid w:val="001F1939"/>
    <w:rsid w:val="00664C63"/>
    <w:rsid w:val="00850B53"/>
    <w:rsid w:val="008D410F"/>
    <w:rsid w:val="00AF2F3B"/>
    <w:rsid w:val="00C0276E"/>
    <w:rsid w:val="00D7091E"/>
    <w:rsid w:val="00E6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B80B"/>
  <w15:chartTrackingRefBased/>
  <w15:docId w15:val="{81AF07E6-7F3F-47AD-97B2-6AD4E097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F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rishnasagrawal/Java-Programming-Notes" TargetMode="External"/><Relationship Id="rId5" Type="http://schemas.openxmlformats.org/officeDocument/2006/relationships/hyperlink" Target="https://github.com/krishnasagrawal/SQL-and-DBMS-Study-Resources" TargetMode="External"/><Relationship Id="rId4" Type="http://schemas.openxmlformats.org/officeDocument/2006/relationships/hyperlink" Target="https://www.geeksforgeeks.org/sql/sql-query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Berdinanth M</dc:creator>
  <cp:keywords/>
  <dc:description/>
  <cp:lastModifiedBy>Micheal Berdinanth M</cp:lastModifiedBy>
  <cp:revision>4</cp:revision>
  <dcterms:created xsi:type="dcterms:W3CDTF">2025-08-08T13:41:00Z</dcterms:created>
  <dcterms:modified xsi:type="dcterms:W3CDTF">2025-08-09T08:11:00Z</dcterms:modified>
</cp:coreProperties>
</file>