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0081D" w14:textId="7523EE33" w:rsidR="00C0276E" w:rsidRDefault="00AF2F3B">
      <w:hyperlink r:id="rId4" w:history="1">
        <w:r w:rsidRPr="00090D0F">
          <w:rPr>
            <w:rStyle w:val="Hyperlink"/>
          </w:rPr>
          <w:t>https://www.geeksforgeeks.org/sql/sql-query-interview-questions/</w:t>
        </w:r>
      </w:hyperlink>
    </w:p>
    <w:p w14:paraId="4EC8A905" w14:textId="77777777" w:rsidR="00AF2F3B" w:rsidRDefault="00AF2F3B"/>
    <w:p w14:paraId="23ACD201" w14:textId="77777777" w:rsidR="008D410F" w:rsidRDefault="008D410F"/>
    <w:p w14:paraId="20DF68BA" w14:textId="2DE4E10A" w:rsidR="008D410F" w:rsidRDefault="008D410F">
      <w:r>
        <w:t>Full SQL Notes:</w:t>
      </w:r>
      <w:r>
        <w:br/>
      </w:r>
      <w:hyperlink r:id="rId5" w:history="1">
        <w:r w:rsidRPr="00301B9F">
          <w:rPr>
            <w:rStyle w:val="Hyperlink"/>
          </w:rPr>
          <w:t>https://github.com/krishnasagrawal/SQL-and-DBMS-Study-Resources</w:t>
        </w:r>
      </w:hyperlink>
    </w:p>
    <w:p w14:paraId="07D360B1" w14:textId="77777777" w:rsidR="008D410F" w:rsidRDefault="008D410F"/>
    <w:p w14:paraId="37C997A2" w14:textId="77777777" w:rsidR="00D7091E" w:rsidRDefault="00D7091E"/>
    <w:p w14:paraId="45884293" w14:textId="7F639D76" w:rsidR="00D7091E" w:rsidRDefault="00D7091E">
      <w:r>
        <w:t>Full Java Notes</w:t>
      </w:r>
    </w:p>
    <w:p w14:paraId="33BC19FA" w14:textId="6A5AF4E2" w:rsidR="00D7091E" w:rsidRDefault="00D7091E">
      <w:hyperlink r:id="rId6" w:history="1">
        <w:r w:rsidRPr="00311C50">
          <w:rPr>
            <w:rStyle w:val="Hyperlink"/>
          </w:rPr>
          <w:t>https://github.com/krishnasagrawal/Java-Programming-Notes</w:t>
        </w:r>
      </w:hyperlink>
    </w:p>
    <w:p w14:paraId="06BCA5CE" w14:textId="77777777" w:rsidR="00D7091E" w:rsidRDefault="00D7091E"/>
    <w:p w14:paraId="2A483875" w14:textId="77777777" w:rsidR="00DB2994" w:rsidRDefault="00DB2994"/>
    <w:p w14:paraId="42BE9F05" w14:textId="1EFDAD85" w:rsidR="00DB2994" w:rsidRDefault="00DB2994">
      <w:r>
        <w:t>Dart Notes</w:t>
      </w:r>
    </w:p>
    <w:p w14:paraId="0380397E" w14:textId="0EF8EF8D" w:rsidR="00DB2994" w:rsidRDefault="00DB2994">
      <w:hyperlink r:id="rId7" w:history="1">
        <w:r w:rsidRPr="00D471B3">
          <w:rPr>
            <w:rStyle w:val="Hyperlink"/>
          </w:rPr>
          <w:t>https://chatgpt.com/share/6898b85c-264c-8003-abd6-9867e96808c0</w:t>
        </w:r>
      </w:hyperlink>
    </w:p>
    <w:p w14:paraId="7F1871DC" w14:textId="77777777" w:rsidR="00DB2994" w:rsidRDefault="00DB2994"/>
    <w:sectPr w:rsidR="00DB2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84"/>
    <w:rsid w:val="00032284"/>
    <w:rsid w:val="001F1939"/>
    <w:rsid w:val="00664C63"/>
    <w:rsid w:val="00677A6E"/>
    <w:rsid w:val="00850B53"/>
    <w:rsid w:val="008D410F"/>
    <w:rsid w:val="00AF2F3B"/>
    <w:rsid w:val="00C0276E"/>
    <w:rsid w:val="00D7091E"/>
    <w:rsid w:val="00DB2994"/>
    <w:rsid w:val="00E6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B80B"/>
  <w15:chartTrackingRefBased/>
  <w15:docId w15:val="{81AF07E6-7F3F-47AD-97B2-6AD4E097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F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gpt.com/share/6898b85c-264c-8003-abd6-9867e96808c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rishnasagrawal/Java-Programming-Notes" TargetMode="External"/><Relationship Id="rId5" Type="http://schemas.openxmlformats.org/officeDocument/2006/relationships/hyperlink" Target="https://github.com/krishnasagrawal/SQL-and-DBMS-Study-Resources" TargetMode="External"/><Relationship Id="rId4" Type="http://schemas.openxmlformats.org/officeDocument/2006/relationships/hyperlink" Target="https://www.geeksforgeeks.org/sql/sql-query-interview-question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Berdinanth M</dc:creator>
  <cp:keywords/>
  <dc:description/>
  <cp:lastModifiedBy>Micheal Berdinanth M</cp:lastModifiedBy>
  <cp:revision>5</cp:revision>
  <dcterms:created xsi:type="dcterms:W3CDTF">2025-08-08T13:41:00Z</dcterms:created>
  <dcterms:modified xsi:type="dcterms:W3CDTF">2025-08-10T15:19:00Z</dcterms:modified>
</cp:coreProperties>
</file>