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Python and MySQL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Database in MySQL: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Table employee with following fields: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Empid        (Primary Key)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employee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emp_id int primary key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f_name varchar(20)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l_name varchar(20)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age int not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gender varchar(20)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salary int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city varchar(20) not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dept varchar(20) not null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table department with following fields: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Deptid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Deptname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dept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dept_id varchar(20) not null,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dept_name varchar(20) not null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(Use suitable data type and apply necessary Constraints)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Jupyter Notebook and Create functions to connect and fire queries : Select, insert, insert many, update, delete on the database.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gg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3E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M/WiLImo308vL+l9D7NZ1a5tZQ==">AMUW2mXVvC7rfACKYAXxt8fmLRbvzkGEhOqW6rMDfGURZy6GkKdZIt6iu567vxfZw+toTq2HuYAtZo93XCPQKIyi5qwz4Zhfb59X4s9B3KDZ7yAd4yk92Qw=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2022-11-01T06:33:00Z</dcterms:created>
  <dc:creator>utksharma4u@gmail.com</dc:creator>
</cp:coreProperties>
</file>