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348C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Python Programming &amp; SQL Module Assignment</w:t>
      </w:r>
    </w:p>
    <w:p w14:paraId="00000002" w14:textId="77777777" w:rsidR="0066348C" w:rsidRDefault="0066348C">
      <w:pPr>
        <w:spacing w:after="160" w:line="240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00000003" w14:textId="38B3DD65" w:rsidR="0066348C" w:rsidRDefault="00000000">
      <w:pPr>
        <w:spacing w:after="160" w:line="240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Python Programming &amp; SQL - </w:t>
      </w:r>
      <w:r w:rsidR="009E5826">
        <w:rPr>
          <w:b/>
          <w:sz w:val="26"/>
          <w:szCs w:val="26"/>
          <w:highlight w:val="white"/>
        </w:rPr>
        <w:t>2</w:t>
      </w:r>
      <w:r>
        <w:rPr>
          <w:b/>
          <w:sz w:val="26"/>
          <w:szCs w:val="26"/>
          <w:highlight w:val="white"/>
        </w:rPr>
        <w:t xml:space="preserve"> Questions </w:t>
      </w:r>
      <w:r w:rsidR="0065388F">
        <w:rPr>
          <w:b/>
          <w:sz w:val="26"/>
          <w:szCs w:val="26"/>
          <w:highlight w:val="white"/>
        </w:rPr>
        <w:t>i</w:t>
      </w:r>
      <w:r>
        <w:rPr>
          <w:b/>
          <w:sz w:val="26"/>
          <w:szCs w:val="26"/>
          <w:highlight w:val="white"/>
        </w:rPr>
        <w:t>n Total</w:t>
      </w:r>
    </w:p>
    <w:p w14:paraId="00000004" w14:textId="77777777" w:rsidR="0066348C" w:rsidRDefault="0066348C"/>
    <w:p w14:paraId="00000005" w14:textId="17FA7C6D" w:rsidR="0066348C" w:rsidRDefault="00000000">
      <w:pPr>
        <w:spacing w:after="160" w:line="240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Project 1: Creating Databases and Operations</w:t>
      </w:r>
    </w:p>
    <w:p w14:paraId="00000006" w14:textId="524547D5" w:rsidR="0066348C" w:rsidRDefault="00000000">
      <w:pPr>
        <w:shd w:val="clear" w:color="auto" w:fill="FFFFFF"/>
        <w:spacing w:before="480" w:after="48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Create a table containing assignment scores of 6 students in class for Python and write a query that calculates the total score of all assignments for each student and recognizes the topper student from the table using the scores. </w:t>
      </w:r>
    </w:p>
    <w:p w14:paraId="00000007" w14:textId="7F84106D" w:rsidR="0066348C" w:rsidRDefault="00000000">
      <w:pPr>
        <w:shd w:val="clear" w:color="auto" w:fill="FFFFFF"/>
        <w:spacing w:before="480" w:after="4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Project 2: Handling Databases and CRUD operations using Python</w:t>
      </w:r>
    </w:p>
    <w:p w14:paraId="00000008" w14:textId="77777777" w:rsidR="0066348C" w:rsidRDefault="00000000">
      <w:pPr>
        <w:shd w:val="clear" w:color="auto" w:fill="FFFFFF"/>
        <w:spacing w:before="480" w:after="480"/>
        <w:rPr>
          <w:highlight w:val="white"/>
        </w:rPr>
      </w:pPr>
      <w:r>
        <w:rPr>
          <w:highlight w:val="white"/>
        </w:rPr>
        <w:t>Create a table in the employee database and insert the employee related data of 6 employees to the employee table. Get all the employee related data and update an employee record into the table. Delete the last employee record of the table.</w:t>
      </w:r>
    </w:p>
    <w:p w14:paraId="0000000C" w14:textId="77777777" w:rsidR="0066348C" w:rsidRDefault="0066348C">
      <w:pPr>
        <w:shd w:val="clear" w:color="auto" w:fill="FFFFFF"/>
        <w:spacing w:before="480" w:after="480"/>
        <w:rPr>
          <w:highlight w:val="white"/>
        </w:rPr>
      </w:pPr>
    </w:p>
    <w:p w14:paraId="0000000D" w14:textId="77777777" w:rsidR="0066348C" w:rsidRDefault="0066348C">
      <w:pPr>
        <w:shd w:val="clear" w:color="auto" w:fill="FFFFFF"/>
        <w:spacing w:before="480" w:after="48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sectPr w:rsidR="006634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C"/>
    <w:rsid w:val="00255D6E"/>
    <w:rsid w:val="003A7E70"/>
    <w:rsid w:val="0065388F"/>
    <w:rsid w:val="0066348C"/>
    <w:rsid w:val="009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E66A"/>
  <w15:docId w15:val="{C9DCAA6C-22E4-473C-AC26-E7EBB5A3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b+9L7BKNNSi74YTbR/oz6G29Jw==">AMUW2mWrTB2vLivEG85T8lHJ+RxSlASkVCOJyOMsF9xQn/0k6KhcxwirQP8+LPkd1f3tXULLS/JL/6RM8wgQwE9GpQ53aQXV0nQ9hiOyQzsIhs2TMKXJEgo=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2023-03-31T04:23:00Z</dcterms:created>
  <dcterms:modified xsi:type="dcterms:W3CDTF">2023-03-31T04:51:00Z</dcterms:modified>
</cp:coreProperties>
</file>