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DAE3" w14:textId="228B93C3" w:rsidR="00E20A04" w:rsidRDefault="00E20A04" w:rsidP="00E74535">
      <w:pPr>
        <w:pStyle w:val="1"/>
        <w:spacing w:before="0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Week</w:t>
      </w:r>
      <w:r w:rsidRPr="001C5D2B">
        <w:rPr>
          <w:rFonts w:eastAsia="Times New Roman"/>
          <w:lang w:eastAsia="ru-RU"/>
        </w:rPr>
        <w:t xml:space="preserve"> </w:t>
      </w:r>
      <w:r w:rsidR="003D2F28" w:rsidRPr="00BA647A">
        <w:rPr>
          <w:rFonts w:eastAsia="Times New Roman"/>
          <w:lang w:eastAsia="ru-RU"/>
        </w:rPr>
        <w:t>1</w:t>
      </w:r>
      <w:r w:rsidR="00725974">
        <w:rPr>
          <w:rFonts w:eastAsia="Times New Roman"/>
          <w:lang w:val="en-US" w:eastAsia="ru-RU"/>
        </w:rPr>
        <w:t>7</w:t>
      </w:r>
    </w:p>
    <w:p w14:paraId="456DB917" w14:textId="7746C2F6" w:rsidR="00893F2E" w:rsidRDefault="00725974" w:rsidP="00E74535">
      <w:pPr>
        <w:pStyle w:val="a5"/>
        <w:numPr>
          <w:ilvl w:val="0"/>
          <w:numId w:val="19"/>
        </w:numPr>
        <w:rPr>
          <w:lang w:eastAsia="ru-RU"/>
        </w:rPr>
      </w:pPr>
      <w:r>
        <w:t>Какие кавычки можно использовать для создания строк в JS и в чем разница между ними?</w:t>
      </w:r>
      <w:r w:rsidR="00893F2E">
        <w:t xml:space="preserve"> – </w:t>
      </w:r>
      <w:r w:rsidR="00893F2E" w:rsidRPr="00893F2E">
        <w:t xml:space="preserve">“”, ‘’, ``. </w:t>
      </w:r>
      <w:r w:rsidR="00893F2E">
        <w:t>В последних можно использовать переменные.</w:t>
      </w:r>
    </w:p>
    <w:p w14:paraId="2765A784" w14:textId="4D368B3F" w:rsidR="00725974" w:rsidRDefault="00725974" w:rsidP="00E74535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Какими методами можно найти подстроку в строке? Приведите пример.</w:t>
      </w:r>
    </w:p>
    <w:p w14:paraId="4088D318" w14:textId="0D5A8FF7" w:rsidR="00D1644B" w:rsidRPr="00E74535" w:rsidRDefault="00D1644B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proofErr w:type="gram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slice</w:t>
      </w:r>
      <w:r w:rsidR="00E74535"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</w:t>
      </w:r>
      <w:proofErr w:type="gramEnd"/>
      <w:r w:rsidR="00E74535"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, substr</w:t>
      </w:r>
      <w:r w:rsidR="00E74535"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ing(), </w:t>
      </w:r>
      <w:proofErr w:type="spellStart"/>
      <w:r w:rsidR="00E74535"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substr</w:t>
      </w:r>
      <w:proofErr w:type="spellEnd"/>
      <w:r w:rsidR="00E74535"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().</w:t>
      </w:r>
    </w:p>
    <w:p w14:paraId="6651B119" w14:textId="3A67C4D0" w:rsidR="00E74535" w:rsidRPr="00E74535" w:rsidRDefault="00E74535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 str = “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Гладиолус</w:t>
      </w:r>
      <w:proofErr w:type="gram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”;</w:t>
      </w:r>
      <w:proofErr w:type="gramEnd"/>
    </w:p>
    <w:p w14:paraId="39F62638" w14:textId="08EC277E" w:rsidR="00E74535" w:rsidRPr="00E74535" w:rsidRDefault="00E74535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let res1= </w:t>
      </w:r>
      <w:proofErr w:type="spellStart"/>
      <w:proofErr w:type="gram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str.slice</w:t>
      </w:r>
      <w:proofErr w:type="spellEnd"/>
      <w:proofErr w:type="gramEnd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(0, 5); // “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Глади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”;</w:t>
      </w:r>
    </w:p>
    <w:p w14:paraId="0D6624AE" w14:textId="0DAF0AB8" w:rsidR="00E74535" w:rsidRPr="00E74535" w:rsidRDefault="00E74535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 res2=</w:t>
      </w:r>
      <w:proofErr w:type="spell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str.substring</w:t>
      </w:r>
      <w:proofErr w:type="spellEnd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(4, </w:t>
      </w:r>
      <w:proofErr w:type="gram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7);/</w:t>
      </w:r>
      <w:proofErr w:type="gramEnd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 “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иолу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”;</w:t>
      </w:r>
    </w:p>
    <w:p w14:paraId="0F3AFE20" w14:textId="5D2968F0" w:rsidR="00E74535" w:rsidRDefault="00E74535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 res3=</w:t>
      </w:r>
      <w:proofErr w:type="spell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str.substr</w:t>
      </w:r>
      <w:proofErr w:type="spellEnd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(0, </w:t>
      </w:r>
      <w:proofErr w:type="gramStart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1);/</w:t>
      </w:r>
      <w:proofErr w:type="gramEnd"/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/ “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</w:t>
      </w:r>
      <w:r w:rsidRPr="00E7453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”;</w:t>
      </w:r>
    </w:p>
    <w:p w14:paraId="18ABB31B" w14:textId="77777777" w:rsidR="00E74535" w:rsidRPr="00725974" w:rsidRDefault="00E74535" w:rsidP="00E74535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01D841B5" w14:textId="07C47414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зачем нужен специальный символ </w:t>
      </w:r>
      <w:hyperlink r:id="rId6" w:history="1">
        <w:r w:rsidR="00640D70" w:rsidRPr="00725974">
          <w:rPr>
            <w:rStyle w:val="a6"/>
            <w:rFonts w:ascii="Courier New" w:eastAsia="Times New Roman" w:hAnsi="Courier New" w:cs="Courier New"/>
            <w:sz w:val="20"/>
            <w:szCs w:val="20"/>
            <w:lang w:eastAsia="ru-RU"/>
          </w:rPr>
          <w:t>\\n</w:t>
        </w:r>
      </w:hyperlink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640D70" w:rsidRPr="00640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0D70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640D70" w:rsidRPr="00640D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0D70" w:rsidRPr="00640D70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символ перевода строки</w:t>
      </w:r>
    </w:p>
    <w:p w14:paraId="605D6C8E" w14:textId="4175B9AE" w:rsidR="00725974" w:rsidRPr="00893F2E" w:rsidRDefault="00725974" w:rsidP="00D1644B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код, который делает первый символ заглавным. Например, </w:t>
      </w:r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настя</w:t>
      </w:r>
      <w:proofErr w:type="spellEnd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5974">
        <w:rPr>
          <w:rFonts w:ascii="Cambria Math" w:eastAsia="Times New Roman" w:hAnsi="Cambria Math" w:cs="Cambria Math"/>
          <w:sz w:val="24"/>
          <w:szCs w:val="24"/>
          <w:lang w:eastAsia="ru-RU"/>
        </w:rPr>
        <w:t>⇒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"Настя"</w:t>
      </w:r>
      <w:r w:rsidR="00893F2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D164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</w:p>
    <w:p w14:paraId="6116A560" w14:textId="5DE9E51E" w:rsidR="00893F2E" w:rsidRPr="00D1644B" w:rsidRDefault="00893F2E" w:rsidP="00893F2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let str = “</w:t>
      </w:r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Настя</w:t>
      </w:r>
      <w:proofErr w:type="gram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”</w:t>
      </w:r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;</w:t>
      </w:r>
      <w:proofErr w:type="gramEnd"/>
    </w:p>
    <w:p w14:paraId="7107A7C8" w14:textId="50895137" w:rsidR="00893F2E" w:rsidRPr="00D1644B" w:rsidRDefault="00893F2E" w:rsidP="00893F2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let </w:t>
      </w:r>
      <w:proofErr w:type="spell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firstStr</w:t>
      </w:r>
      <w:proofErr w:type="spellEnd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= str[0</w:t>
      </w:r>
      <w:proofErr w:type="gram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].</w:t>
      </w:r>
      <w:proofErr w:type="spell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toUpperCase</w:t>
      </w:r>
      <w:proofErr w:type="spellEnd"/>
      <w:proofErr w:type="gramEnd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();</w:t>
      </w:r>
    </w:p>
    <w:p w14:paraId="3EFD90CF" w14:textId="6CC1AC90" w:rsidR="00893F2E" w:rsidRPr="00D1644B" w:rsidRDefault="00893F2E" w:rsidP="00893F2E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</w:pPr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let res = </w:t>
      </w:r>
      <w:proofErr w:type="spell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firstStr</w:t>
      </w:r>
      <w:proofErr w:type="spellEnd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+ </w:t>
      </w:r>
      <w:proofErr w:type="spellStart"/>
      <w:proofErr w:type="gramStart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str.slice</w:t>
      </w:r>
      <w:proofErr w:type="spellEnd"/>
      <w:proofErr w:type="gramEnd"/>
      <w:r w:rsidRPr="00D1644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(1);</w:t>
      </w:r>
    </w:p>
    <w:p w14:paraId="5D05EF65" w14:textId="77777777" w:rsidR="00893F2E" w:rsidRPr="00725974" w:rsidRDefault="00893F2E" w:rsidP="00893F2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B1A7F71" w14:textId="41FCE1C5" w:rsidR="00725974" w:rsidRDefault="00725974" w:rsidP="00D1644B">
      <w:pPr>
        <w:numPr>
          <w:ilvl w:val="0"/>
          <w:numId w:val="1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создать дату 24 января 2021 года, 22 часа 51 минута? Временная зона – местная.</w:t>
      </w:r>
    </w:p>
    <w:p w14:paraId="1D6E1511" w14:textId="2F431B48" w:rsidR="00BF1F8B" w:rsidRPr="00725974" w:rsidRDefault="00BF1F8B" w:rsidP="00BF1F8B">
      <w:pPr>
        <w:spacing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let date = new </w:t>
      </w:r>
      <w:proofErr w:type="gramStart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Date(</w:t>
      </w:r>
      <w:proofErr w:type="gramEnd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2021, 0, 24, </w:t>
      </w:r>
      <w:r w:rsidR="00B524D1"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22, 51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</w:t>
      </w:r>
      <w:r w:rsidR="00B524D1"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;</w:t>
      </w:r>
    </w:p>
    <w:p w14:paraId="42980C8F" w14:textId="4DFAD26C" w:rsid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посчитать, сколько секунд осталось до завтра?</w:t>
      </w:r>
      <w:r w:rsidR="00B524D1" w:rsidRPr="00B524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524D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</w:p>
    <w:p w14:paraId="4DB25154" w14:textId="43124C22" w:rsidR="00B524D1" w:rsidRPr="00B524D1" w:rsidRDefault="00B524D1" w:rsidP="00B524D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let now = new </w:t>
      </w:r>
      <w:proofErr w:type="gramStart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Date(</w:t>
      </w:r>
      <w:proofErr w:type="gramEnd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);</w:t>
      </w:r>
    </w:p>
    <w:p w14:paraId="2FFF9948" w14:textId="31CE8A96" w:rsidR="00B524D1" w:rsidRPr="00B524D1" w:rsidRDefault="00B524D1" w:rsidP="00B524D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let end = 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new </w:t>
      </w:r>
      <w:proofErr w:type="gramStart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Date(</w:t>
      </w:r>
      <w:proofErr w:type="gramEnd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202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2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8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, 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7</w:t>
      </w: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);</w:t>
      </w:r>
    </w:p>
    <w:p w14:paraId="5BA77CD9" w14:textId="349BF245" w:rsidR="00B524D1" w:rsidRDefault="00B524D1" w:rsidP="00B524D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let res = (end – now)/</w:t>
      </w:r>
      <w:proofErr w:type="gramStart"/>
      <w:r w:rsidRPr="00B524D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1000;</w:t>
      </w:r>
      <w:proofErr w:type="gramEnd"/>
    </w:p>
    <w:p w14:paraId="5DAA11C3" w14:textId="77777777" w:rsidR="00B524D1" w:rsidRPr="00725974" w:rsidRDefault="00B524D1" w:rsidP="00B524D1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7AF37A3B" w14:textId="666AD108" w:rsidR="00AA1427" w:rsidRPr="00AA1427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выделить из строки с денежной суммой (например,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120р.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99€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только цифры, т.е.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120 и 99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AA14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function</w:t>
      </w:r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val</w:t>
      </w:r>
      <w:proofErr w:type="spellEnd"/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</w:t>
      </w:r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</w:t>
      </w:r>
      <w:proofErr w:type="gramStart"/>
      <w:r w:rsidR="00AA1427"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){</w:t>
      </w:r>
      <w:proofErr w:type="gramEnd"/>
    </w:p>
    <w:p w14:paraId="7E133CCA" w14:textId="772A17A1" w:rsidR="00AA1427" w:rsidRPr="00AA1427" w:rsidRDefault="00AA1427" w:rsidP="00AA1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let res = </w:t>
      </w:r>
      <w:proofErr w:type="spellStart"/>
      <w:proofErr w:type="gramStart"/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str.slice</w:t>
      </w:r>
      <w:proofErr w:type="spellEnd"/>
      <w:proofErr w:type="gramEnd"/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(0, -1);</w:t>
      </w:r>
    </w:p>
    <w:p w14:paraId="24D97F4A" w14:textId="772D5F2A" w:rsidR="00AA1427" w:rsidRPr="00AA1427" w:rsidRDefault="00AA1427" w:rsidP="00AA1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return </w:t>
      </w:r>
      <w:proofErr w:type="gramStart"/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res;</w:t>
      </w:r>
      <w:proofErr w:type="gramEnd"/>
    </w:p>
    <w:p w14:paraId="5E26A330" w14:textId="69A51B3F" w:rsidR="00725974" w:rsidRPr="00725974" w:rsidRDefault="00AA1427" w:rsidP="00AA14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AA14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}</w:t>
      </w:r>
    </w:p>
    <w:p w14:paraId="0B4F4F18" w14:textId="17E6EAA4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нужны функции </w:t>
      </w:r>
      <w:proofErr w:type="spellStart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proofErr w:type="spellEnd"/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split</w:t>
      </w:r>
      <w:proofErr w:type="spellEnd"/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="00893F2E" w:rsidRPr="00893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Split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собирает элементы в массив с заранее заданным разделителем, 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join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разбирает массив в строку с заданным разделителем.</w:t>
      </w:r>
    </w:p>
    <w:p w14:paraId="7C99F959" w14:textId="6738DA90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из вариантов округления делает это по математическим правилам?</w:t>
      </w:r>
      <w:r w:rsidR="00893F2E" w:rsidRPr="00893F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Math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round</w:t>
      </w:r>
      <w:r w:rsidR="00893F2E" w:rsidRPr="00893F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();</w:t>
      </w:r>
    </w:p>
    <w:p w14:paraId="39FFBCED" w14:textId="13977A8C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сгенерировать случайное число от 1 до 100?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Math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random</w:t>
      </w:r>
      <w:proofErr w:type="gramStart"/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()*</w:t>
      </w:r>
      <w:proofErr w:type="gramEnd"/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100;</w:t>
      </w:r>
    </w:p>
    <w:p w14:paraId="22FF91A9" w14:textId="35450C1A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Зачем нужна функция </w:t>
      </w:r>
      <w:proofErr w:type="spellStart"/>
      <w:proofErr w:type="gramStart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str.trim</w:t>
      </w:r>
      <w:proofErr w:type="spellEnd"/>
      <w:proofErr w:type="gramEnd"/>
      <w:r w:rsidRPr="0072597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 ?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для того, чтобы отрезать пробелы;</w:t>
      </w:r>
    </w:p>
    <w:p w14:paraId="4183D7C3" w14:textId="34EE009C" w:rsidR="00725974" w:rsidRPr="00725974" w:rsidRDefault="00725974" w:rsidP="007259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флаг?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2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7259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Флаг используется для того, чтобы был неважен регистр букв;</w:t>
      </w:r>
    </w:p>
    <w:p w14:paraId="4EF8BB82" w14:textId="77777777" w:rsidR="006F4127" w:rsidRPr="006F4127" w:rsidRDefault="006F4127" w:rsidP="00725974">
      <w:pPr>
        <w:pStyle w:val="a5"/>
        <w:rPr>
          <w:lang w:eastAsia="ru-RU"/>
        </w:rPr>
      </w:pPr>
    </w:p>
    <w:sectPr w:rsidR="006F4127" w:rsidRPr="006F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6C2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C4E4F"/>
    <w:multiLevelType w:val="hybridMultilevel"/>
    <w:tmpl w:val="F61C4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3D04"/>
    <w:multiLevelType w:val="multilevel"/>
    <w:tmpl w:val="210C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A31C89"/>
    <w:multiLevelType w:val="hybridMultilevel"/>
    <w:tmpl w:val="F2BA6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610"/>
    <w:multiLevelType w:val="hybridMultilevel"/>
    <w:tmpl w:val="2834DB7A"/>
    <w:lvl w:ilvl="0" w:tplc="D1A65218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5" w:hanging="360"/>
      </w:pPr>
    </w:lvl>
    <w:lvl w:ilvl="2" w:tplc="0419001B" w:tentative="1">
      <w:start w:val="1"/>
      <w:numFmt w:val="lowerRoman"/>
      <w:lvlText w:val="%3."/>
      <w:lvlJc w:val="right"/>
      <w:pPr>
        <w:ind w:left="1505" w:hanging="180"/>
      </w:pPr>
    </w:lvl>
    <w:lvl w:ilvl="3" w:tplc="0419000F" w:tentative="1">
      <w:start w:val="1"/>
      <w:numFmt w:val="decimal"/>
      <w:lvlText w:val="%4."/>
      <w:lvlJc w:val="left"/>
      <w:pPr>
        <w:ind w:left="2225" w:hanging="360"/>
      </w:pPr>
    </w:lvl>
    <w:lvl w:ilvl="4" w:tplc="04190019" w:tentative="1">
      <w:start w:val="1"/>
      <w:numFmt w:val="lowerLetter"/>
      <w:lvlText w:val="%5."/>
      <w:lvlJc w:val="left"/>
      <w:pPr>
        <w:ind w:left="2945" w:hanging="360"/>
      </w:pPr>
    </w:lvl>
    <w:lvl w:ilvl="5" w:tplc="0419001B" w:tentative="1">
      <w:start w:val="1"/>
      <w:numFmt w:val="lowerRoman"/>
      <w:lvlText w:val="%6."/>
      <w:lvlJc w:val="right"/>
      <w:pPr>
        <w:ind w:left="3665" w:hanging="180"/>
      </w:pPr>
    </w:lvl>
    <w:lvl w:ilvl="6" w:tplc="0419000F" w:tentative="1">
      <w:start w:val="1"/>
      <w:numFmt w:val="decimal"/>
      <w:lvlText w:val="%7."/>
      <w:lvlJc w:val="left"/>
      <w:pPr>
        <w:ind w:left="4385" w:hanging="360"/>
      </w:pPr>
    </w:lvl>
    <w:lvl w:ilvl="7" w:tplc="04190019" w:tentative="1">
      <w:start w:val="1"/>
      <w:numFmt w:val="lowerLetter"/>
      <w:lvlText w:val="%8."/>
      <w:lvlJc w:val="left"/>
      <w:pPr>
        <w:ind w:left="5105" w:hanging="360"/>
      </w:pPr>
    </w:lvl>
    <w:lvl w:ilvl="8" w:tplc="0419001B" w:tentative="1">
      <w:start w:val="1"/>
      <w:numFmt w:val="lowerRoman"/>
      <w:lvlText w:val="%9."/>
      <w:lvlJc w:val="right"/>
      <w:pPr>
        <w:ind w:left="5825" w:hanging="180"/>
      </w:pPr>
    </w:lvl>
  </w:abstractNum>
  <w:abstractNum w:abstractNumId="5" w15:restartNumberingAfterBreak="0">
    <w:nsid w:val="27B44F7A"/>
    <w:multiLevelType w:val="hybridMultilevel"/>
    <w:tmpl w:val="98EAD3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66E9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22867"/>
    <w:multiLevelType w:val="hybridMultilevel"/>
    <w:tmpl w:val="5600C69C"/>
    <w:lvl w:ilvl="0" w:tplc="FEE8D362">
      <w:start w:val="9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E4117"/>
    <w:multiLevelType w:val="multilevel"/>
    <w:tmpl w:val="AAA28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73A9"/>
    <w:multiLevelType w:val="hybridMultilevel"/>
    <w:tmpl w:val="C7105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6B4"/>
    <w:multiLevelType w:val="multilevel"/>
    <w:tmpl w:val="3C0E3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FF659E"/>
    <w:multiLevelType w:val="hybridMultilevel"/>
    <w:tmpl w:val="38A0A4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963"/>
    <w:multiLevelType w:val="hybridMultilevel"/>
    <w:tmpl w:val="1C320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B6276"/>
    <w:multiLevelType w:val="hybridMultilevel"/>
    <w:tmpl w:val="FFD42AF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3F7C94"/>
    <w:multiLevelType w:val="hybridMultilevel"/>
    <w:tmpl w:val="57D85BD0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5" w15:restartNumberingAfterBreak="0">
    <w:nsid w:val="5BCE335F"/>
    <w:multiLevelType w:val="multilevel"/>
    <w:tmpl w:val="F0FE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49272C"/>
    <w:multiLevelType w:val="multilevel"/>
    <w:tmpl w:val="56BA8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812582"/>
    <w:multiLevelType w:val="hybridMultilevel"/>
    <w:tmpl w:val="C4D0DCF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DF56E7"/>
    <w:multiLevelType w:val="hybridMultilevel"/>
    <w:tmpl w:val="28104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D179A"/>
    <w:multiLevelType w:val="hybridMultilevel"/>
    <w:tmpl w:val="55984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D863A6"/>
    <w:multiLevelType w:val="hybridMultilevel"/>
    <w:tmpl w:val="5156E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535942">
    <w:abstractNumId w:val="8"/>
  </w:num>
  <w:num w:numId="2" w16cid:durableId="920485744">
    <w:abstractNumId w:val="7"/>
  </w:num>
  <w:num w:numId="3" w16cid:durableId="81144730">
    <w:abstractNumId w:val="3"/>
  </w:num>
  <w:num w:numId="4" w16cid:durableId="1276210560">
    <w:abstractNumId w:val="0"/>
  </w:num>
  <w:num w:numId="5" w16cid:durableId="1237589048">
    <w:abstractNumId w:val="9"/>
  </w:num>
  <w:num w:numId="6" w16cid:durableId="363946738">
    <w:abstractNumId w:val="6"/>
  </w:num>
  <w:num w:numId="7" w16cid:durableId="1242829504">
    <w:abstractNumId w:val="16"/>
  </w:num>
  <w:num w:numId="8" w16cid:durableId="346713857">
    <w:abstractNumId w:val="11"/>
  </w:num>
  <w:num w:numId="9" w16cid:durableId="11928348">
    <w:abstractNumId w:val="19"/>
  </w:num>
  <w:num w:numId="10" w16cid:durableId="1644654905">
    <w:abstractNumId w:val="2"/>
  </w:num>
  <w:num w:numId="11" w16cid:durableId="1802453860">
    <w:abstractNumId w:val="5"/>
  </w:num>
  <w:num w:numId="12" w16cid:durableId="1487278886">
    <w:abstractNumId w:val="13"/>
  </w:num>
  <w:num w:numId="13" w16cid:durableId="1818178686">
    <w:abstractNumId w:val="1"/>
  </w:num>
  <w:num w:numId="14" w16cid:durableId="706831085">
    <w:abstractNumId w:val="18"/>
  </w:num>
  <w:num w:numId="15" w16cid:durableId="1573470382">
    <w:abstractNumId w:val="4"/>
  </w:num>
  <w:num w:numId="16" w16cid:durableId="2116359538">
    <w:abstractNumId w:val="14"/>
  </w:num>
  <w:num w:numId="17" w16cid:durableId="882600865">
    <w:abstractNumId w:val="12"/>
  </w:num>
  <w:num w:numId="18" w16cid:durableId="2115593680">
    <w:abstractNumId w:val="15"/>
  </w:num>
  <w:num w:numId="19" w16cid:durableId="141048264">
    <w:abstractNumId w:val="20"/>
  </w:num>
  <w:num w:numId="20" w16cid:durableId="410274012">
    <w:abstractNumId w:val="17"/>
  </w:num>
  <w:num w:numId="21" w16cid:durableId="9131221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9A"/>
    <w:rsid w:val="000005ED"/>
    <w:rsid w:val="00064588"/>
    <w:rsid w:val="00136B24"/>
    <w:rsid w:val="00161B96"/>
    <w:rsid w:val="001A4A86"/>
    <w:rsid w:val="0025176F"/>
    <w:rsid w:val="002A0032"/>
    <w:rsid w:val="002A3446"/>
    <w:rsid w:val="003136A1"/>
    <w:rsid w:val="0035386F"/>
    <w:rsid w:val="003637DD"/>
    <w:rsid w:val="0038249A"/>
    <w:rsid w:val="003D2F28"/>
    <w:rsid w:val="003F6D8B"/>
    <w:rsid w:val="00414973"/>
    <w:rsid w:val="005747A5"/>
    <w:rsid w:val="00640D70"/>
    <w:rsid w:val="0067012E"/>
    <w:rsid w:val="006F4127"/>
    <w:rsid w:val="00725974"/>
    <w:rsid w:val="007A1B6C"/>
    <w:rsid w:val="00834C13"/>
    <w:rsid w:val="00893F2E"/>
    <w:rsid w:val="008A35E5"/>
    <w:rsid w:val="00951324"/>
    <w:rsid w:val="00957242"/>
    <w:rsid w:val="00A009D0"/>
    <w:rsid w:val="00A14F29"/>
    <w:rsid w:val="00A546B3"/>
    <w:rsid w:val="00AA1427"/>
    <w:rsid w:val="00AA1C3C"/>
    <w:rsid w:val="00B524D1"/>
    <w:rsid w:val="00BA647A"/>
    <w:rsid w:val="00BB62FF"/>
    <w:rsid w:val="00BF1F8B"/>
    <w:rsid w:val="00C1249A"/>
    <w:rsid w:val="00C547E6"/>
    <w:rsid w:val="00CE2BCE"/>
    <w:rsid w:val="00D1644B"/>
    <w:rsid w:val="00DA535A"/>
    <w:rsid w:val="00DF023F"/>
    <w:rsid w:val="00E20A04"/>
    <w:rsid w:val="00E74535"/>
    <w:rsid w:val="00F86DB6"/>
    <w:rsid w:val="00FA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8720"/>
  <w15:chartTrackingRefBased/>
  <w15:docId w15:val="{EB2971E1-F5C7-409E-A298-99A63173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A04"/>
  </w:style>
  <w:style w:type="paragraph" w:styleId="1">
    <w:name w:val="heading 1"/>
    <w:basedOn w:val="a"/>
    <w:next w:val="a"/>
    <w:link w:val="10"/>
    <w:uiPriority w:val="9"/>
    <w:qFormat/>
    <w:rsid w:val="00E20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E2BC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CE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E2BCE"/>
    <w:rPr>
      <w:i/>
      <w:iCs/>
    </w:rPr>
  </w:style>
  <w:style w:type="character" w:customStyle="1" w:styleId="notion-enable-hover">
    <w:name w:val="notion-enable-hover"/>
    <w:basedOn w:val="a0"/>
    <w:rsid w:val="00CE2BCE"/>
  </w:style>
  <w:style w:type="character" w:customStyle="1" w:styleId="10">
    <w:name w:val="Заголовок 1 Знак"/>
    <w:basedOn w:val="a0"/>
    <w:link w:val="1"/>
    <w:uiPriority w:val="9"/>
    <w:rsid w:val="00E2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0A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20A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E3810-80C6-4529-9C4A-31550E834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Миляуша Нигматуллина</dc:creator>
  <cp:keywords/>
  <dc:description/>
  <cp:lastModifiedBy>Миляуша Нигматуллина</cp:lastModifiedBy>
  <cp:revision>8</cp:revision>
  <dcterms:created xsi:type="dcterms:W3CDTF">2022-06-06T04:44:00Z</dcterms:created>
  <dcterms:modified xsi:type="dcterms:W3CDTF">2022-09-06T16:48:00Z</dcterms:modified>
</cp:coreProperties>
</file>