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3722" w14:textId="3CEBA5FB" w:rsidR="002E1699" w:rsidRDefault="001E0487" w:rsidP="001E0487">
      <w:pPr>
        <w:jc w:val="center"/>
        <w:rPr>
          <w:b/>
          <w:bCs/>
        </w:rPr>
      </w:pPr>
      <w:r>
        <w:rPr>
          <w:b/>
          <w:bCs/>
        </w:rPr>
        <w:t>Mmedara Josiah - Lab 1</w:t>
      </w:r>
    </w:p>
    <w:p w14:paraId="20086A36" w14:textId="77777777" w:rsidR="001E0487" w:rsidRDefault="001E0487" w:rsidP="001E0487">
      <w:pPr>
        <w:jc w:val="center"/>
        <w:rPr>
          <w:b/>
          <w:bCs/>
        </w:rPr>
      </w:pPr>
    </w:p>
    <w:p w14:paraId="3943F899" w14:textId="59517C4D" w:rsidR="001E0487" w:rsidRDefault="001E0487" w:rsidP="001E0487">
      <w:r>
        <w:rPr>
          <w:b/>
          <w:bCs/>
        </w:rPr>
        <w:t>Q1.</w:t>
      </w:r>
      <w:r>
        <w:rPr>
          <w:b/>
          <w:bCs/>
        </w:rPr>
        <w:tab/>
      </w:r>
      <w:r>
        <w:t xml:space="preserve">I am a software engineer who is hoping to start a software business. Communication skills will be essential in leading and working with a team. I will need to be able to send out emails, memos, announcements, host meetings and pass messages correctly and efficiently among my staff. In fact, as a team leader, communication is the most important skill to </w:t>
      </w:r>
      <w:proofErr w:type="gramStart"/>
      <w:r>
        <w:t>master</w:t>
      </w:r>
      <w:proofErr w:type="gramEnd"/>
      <w:r>
        <w:t xml:space="preserve"> and I am dedicated to </w:t>
      </w:r>
      <w:r w:rsidR="00F87E9D">
        <w:t>learning to be good at it.</w:t>
      </w:r>
    </w:p>
    <w:p w14:paraId="0990B1C8" w14:textId="77777777" w:rsidR="001E0487" w:rsidRDefault="001E0487" w:rsidP="001E0487"/>
    <w:p w14:paraId="3131D83E" w14:textId="7DC6B017" w:rsidR="001E0487" w:rsidRPr="001E0487" w:rsidRDefault="001E0487" w:rsidP="001E0487">
      <w:r>
        <w:rPr>
          <w:b/>
          <w:bCs/>
        </w:rPr>
        <w:t>Q2.</w:t>
      </w:r>
      <w:r>
        <w:rPr>
          <w:b/>
          <w:bCs/>
        </w:rPr>
        <w:tab/>
      </w:r>
      <w:r>
        <w:t>My strongest communication skill is face to face intimate conversations. I have always been the teacher in my friend group, so I naturally love spending one-on-one time with someone. I can actively listen to them, put myself in their shoes and truly understand what they are saying. I also love asking questions when necessary. I would love to improve my writing skills. I do not think it’s bad, but I know I can do better. I want to feel as confident when writing as I do when speaking to someone.</w:t>
      </w:r>
    </w:p>
    <w:sectPr w:rsidR="001E0487" w:rsidRPr="001E0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87"/>
    <w:rsid w:val="001A0B8B"/>
    <w:rsid w:val="001E0487"/>
    <w:rsid w:val="00310CDC"/>
    <w:rsid w:val="00AC5EDE"/>
    <w:rsid w:val="00B42879"/>
    <w:rsid w:val="00F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0560"/>
  <w15:chartTrackingRefBased/>
  <w15:docId w15:val="{5A2E6949-B7CD-6A40-A19B-F5E8BA08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Mmedara Josiah</dc:creator>
  <cp:keywords/>
  <dc:description/>
  <cp:lastModifiedBy>Mmedara Josiah</cp:lastModifiedBy>
  <cp:revision>1</cp:revision>
  <dcterms:created xsi:type="dcterms:W3CDTF">2023-05-09T17:12:00Z</dcterms:created>
  <dcterms:modified xsi:type="dcterms:W3CDTF">2023-05-09T17:24:00Z</dcterms:modified>
</cp:coreProperties>
</file>