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E398D" w14:textId="58FD8723" w:rsidR="002C34F7" w:rsidRDefault="00E65CF8" w:rsidP="00E65CF8">
      <w:pPr>
        <w:spacing w:line="360" w:lineRule="auto"/>
        <w:jc w:val="center"/>
        <w:rPr>
          <w:b/>
          <w:bCs/>
          <w:sz w:val="40"/>
          <w:szCs w:val="40"/>
        </w:rPr>
      </w:pPr>
      <w:r w:rsidRPr="00E65CF8">
        <w:rPr>
          <w:b/>
          <w:bCs/>
          <w:sz w:val="40"/>
          <w:szCs w:val="40"/>
        </w:rPr>
        <w:t>ASSIGNMENT # 4</w:t>
      </w:r>
    </w:p>
    <w:p w14:paraId="68B92552" w14:textId="6DD8D418" w:rsidR="00E65CF8" w:rsidRPr="00AE55AD" w:rsidRDefault="00AE55AD" w:rsidP="001B5F4A">
      <w:pPr>
        <w:spacing w:line="480" w:lineRule="auto"/>
        <w:jc w:val="center"/>
        <w:rPr>
          <w:b/>
          <w:bCs/>
          <w:sz w:val="28"/>
          <w:szCs w:val="28"/>
        </w:rPr>
      </w:pPr>
      <w:r w:rsidRPr="00AE55AD">
        <w:rPr>
          <w:b/>
          <w:bCs/>
          <w:sz w:val="28"/>
          <w:szCs w:val="28"/>
        </w:rPr>
        <w:t xml:space="preserve">AI RAMADAN CAMP (JAWAN PAKISTAN) | PROMPT ENGINEERING </w:t>
      </w:r>
    </w:p>
    <w:p w14:paraId="1D9FAEC0" w14:textId="2F536D8B" w:rsidR="003345E0" w:rsidRPr="002C34F7" w:rsidRDefault="003345E0" w:rsidP="009916F5">
      <w:pPr>
        <w:spacing w:line="360" w:lineRule="auto"/>
        <w:rPr>
          <w:b/>
          <w:bCs/>
          <w:sz w:val="32"/>
          <w:szCs w:val="32"/>
        </w:rPr>
      </w:pPr>
      <w:r w:rsidRPr="002C34F7">
        <w:rPr>
          <w:b/>
          <w:bCs/>
          <w:sz w:val="32"/>
          <w:szCs w:val="32"/>
        </w:rPr>
        <w:t>Q1: Zero-Shot Prompting</w:t>
      </w:r>
    </w:p>
    <w:p w14:paraId="11FFAFD4" w14:textId="77777777" w:rsidR="003345E0" w:rsidRPr="0030003F" w:rsidRDefault="003345E0">
      <w:pPr>
        <w:rPr>
          <w:b/>
          <w:bCs/>
          <w:sz w:val="28"/>
          <w:szCs w:val="28"/>
        </w:rPr>
      </w:pPr>
      <w:r w:rsidRPr="0030003F">
        <w:rPr>
          <w:b/>
          <w:bCs/>
          <w:sz w:val="28"/>
          <w:szCs w:val="28"/>
        </w:rPr>
        <w:t>Prompt:</w:t>
      </w:r>
    </w:p>
    <w:p w14:paraId="190914B6" w14:textId="77777777" w:rsidR="003345E0" w:rsidRPr="0030003F" w:rsidRDefault="003345E0">
      <w:pPr>
        <w:rPr>
          <w:sz w:val="28"/>
          <w:szCs w:val="28"/>
        </w:rPr>
      </w:pPr>
      <w:r w:rsidRPr="0030003F">
        <w:rPr>
          <w:sz w:val="28"/>
          <w:szCs w:val="28"/>
        </w:rPr>
        <w:t>“Summarize the following story in 3–4 sentences.”</w:t>
      </w:r>
    </w:p>
    <w:p w14:paraId="253F4D56" w14:textId="77777777" w:rsidR="002A427A" w:rsidRPr="0030003F" w:rsidRDefault="002A427A">
      <w:pPr>
        <w:rPr>
          <w:sz w:val="28"/>
          <w:szCs w:val="28"/>
        </w:rPr>
      </w:pPr>
    </w:p>
    <w:p w14:paraId="0C6C428B" w14:textId="77777777" w:rsidR="003345E0" w:rsidRPr="002C34F7" w:rsidRDefault="003345E0" w:rsidP="009916F5">
      <w:pPr>
        <w:spacing w:line="276" w:lineRule="auto"/>
        <w:rPr>
          <w:b/>
          <w:bCs/>
          <w:sz w:val="32"/>
          <w:szCs w:val="32"/>
        </w:rPr>
      </w:pPr>
      <w:r w:rsidRPr="002C34F7">
        <w:rPr>
          <w:b/>
          <w:bCs/>
          <w:sz w:val="32"/>
          <w:szCs w:val="32"/>
        </w:rPr>
        <w:t>Q2: One-Shot Prompting</w:t>
      </w:r>
    </w:p>
    <w:p w14:paraId="3041795B" w14:textId="77777777" w:rsidR="003345E0" w:rsidRPr="0030003F" w:rsidRDefault="003345E0">
      <w:pPr>
        <w:rPr>
          <w:b/>
          <w:bCs/>
          <w:sz w:val="28"/>
          <w:szCs w:val="28"/>
        </w:rPr>
      </w:pPr>
      <w:r w:rsidRPr="0030003F">
        <w:rPr>
          <w:b/>
          <w:bCs/>
          <w:sz w:val="28"/>
          <w:szCs w:val="28"/>
        </w:rPr>
        <w:t>Prompt:</w:t>
      </w:r>
    </w:p>
    <w:p w14:paraId="5AD96E00" w14:textId="77777777" w:rsidR="003345E0" w:rsidRPr="0030003F" w:rsidRDefault="003345E0">
      <w:pPr>
        <w:rPr>
          <w:sz w:val="28"/>
          <w:szCs w:val="28"/>
        </w:rPr>
      </w:pPr>
      <w:r w:rsidRPr="0030003F">
        <w:rPr>
          <w:sz w:val="28"/>
          <w:szCs w:val="28"/>
        </w:rPr>
        <w:t>Change the name format from “First Last” to “Last, First.”</w:t>
      </w:r>
    </w:p>
    <w:p w14:paraId="625DDCF3" w14:textId="68B9BA5E" w:rsidR="003345E0" w:rsidRPr="0030003F" w:rsidRDefault="003345E0">
      <w:pPr>
        <w:rPr>
          <w:sz w:val="28"/>
          <w:szCs w:val="28"/>
        </w:rPr>
      </w:pPr>
      <w:r w:rsidRPr="0030003F">
        <w:rPr>
          <w:sz w:val="28"/>
          <w:szCs w:val="28"/>
        </w:rPr>
        <w:t xml:space="preserve">Example: John Doe </w:t>
      </w:r>
      <w:r w:rsidR="00625E6B" w:rsidRPr="0030003F">
        <w:rPr>
          <w:sz w:val="28"/>
          <w:szCs w:val="28"/>
        </w:rPr>
        <w:t>=</w:t>
      </w:r>
      <w:r w:rsidRPr="0030003F">
        <w:rPr>
          <w:sz w:val="28"/>
          <w:szCs w:val="28"/>
        </w:rPr>
        <w:t xml:space="preserve"> Doe, John</w:t>
      </w:r>
    </w:p>
    <w:p w14:paraId="45F24625" w14:textId="77777777" w:rsidR="003345E0" w:rsidRPr="0030003F" w:rsidRDefault="003345E0">
      <w:pPr>
        <w:rPr>
          <w:sz w:val="28"/>
          <w:szCs w:val="28"/>
        </w:rPr>
      </w:pPr>
      <w:r w:rsidRPr="0030003F">
        <w:rPr>
          <w:sz w:val="28"/>
          <w:szCs w:val="28"/>
        </w:rPr>
        <w:t>Now change: Sarah Khan</w:t>
      </w:r>
    </w:p>
    <w:p w14:paraId="2DA05361" w14:textId="77777777" w:rsidR="002A427A" w:rsidRPr="0030003F" w:rsidRDefault="002A427A">
      <w:pPr>
        <w:rPr>
          <w:sz w:val="28"/>
          <w:szCs w:val="28"/>
        </w:rPr>
      </w:pPr>
    </w:p>
    <w:p w14:paraId="7A79DA8C" w14:textId="77777777" w:rsidR="003345E0" w:rsidRPr="002C34F7" w:rsidRDefault="003345E0" w:rsidP="00EC4948">
      <w:pPr>
        <w:spacing w:line="276" w:lineRule="auto"/>
        <w:rPr>
          <w:b/>
          <w:bCs/>
          <w:sz w:val="32"/>
          <w:szCs w:val="32"/>
        </w:rPr>
      </w:pPr>
      <w:r w:rsidRPr="002C34F7">
        <w:rPr>
          <w:b/>
          <w:bCs/>
          <w:sz w:val="32"/>
          <w:szCs w:val="32"/>
        </w:rPr>
        <w:t>Q3: Few-Shot Prompting</w:t>
      </w:r>
    </w:p>
    <w:p w14:paraId="2FC21649" w14:textId="77777777" w:rsidR="003345E0" w:rsidRPr="0030003F" w:rsidRDefault="003345E0">
      <w:pPr>
        <w:rPr>
          <w:b/>
          <w:bCs/>
          <w:sz w:val="28"/>
          <w:szCs w:val="28"/>
        </w:rPr>
      </w:pPr>
      <w:r w:rsidRPr="0030003F">
        <w:rPr>
          <w:b/>
          <w:bCs/>
          <w:sz w:val="28"/>
          <w:szCs w:val="28"/>
        </w:rPr>
        <w:t>Prompt:</w:t>
      </w:r>
    </w:p>
    <w:p w14:paraId="43DDB7E0" w14:textId="77777777" w:rsidR="003345E0" w:rsidRPr="0030003F" w:rsidRDefault="003345E0">
      <w:pPr>
        <w:rPr>
          <w:sz w:val="28"/>
          <w:szCs w:val="28"/>
        </w:rPr>
      </w:pPr>
      <w:r w:rsidRPr="0030003F">
        <w:rPr>
          <w:sz w:val="28"/>
          <w:szCs w:val="28"/>
        </w:rPr>
        <w:t>Write a short product description in this style:</w:t>
      </w:r>
    </w:p>
    <w:p w14:paraId="2BE3DF8C" w14:textId="77777777" w:rsidR="003345E0" w:rsidRPr="0030003F" w:rsidRDefault="003345E0">
      <w:pPr>
        <w:rPr>
          <w:sz w:val="28"/>
          <w:szCs w:val="28"/>
        </w:rPr>
      </w:pPr>
      <w:r w:rsidRPr="0030003F">
        <w:rPr>
          <w:sz w:val="28"/>
          <w:szCs w:val="28"/>
        </w:rPr>
        <w:t>“Soft cotton t-shirt designed for everyday comfort and effortless style.”</w:t>
      </w:r>
    </w:p>
    <w:p w14:paraId="6003C929" w14:textId="77777777" w:rsidR="003345E0" w:rsidRPr="0030003F" w:rsidRDefault="003345E0">
      <w:pPr>
        <w:rPr>
          <w:sz w:val="28"/>
          <w:szCs w:val="28"/>
        </w:rPr>
      </w:pPr>
      <w:r w:rsidRPr="0030003F">
        <w:rPr>
          <w:sz w:val="28"/>
          <w:szCs w:val="28"/>
        </w:rPr>
        <w:t>“Lightweight running shoes built for speed, flexibility, and all-day support.”</w:t>
      </w:r>
    </w:p>
    <w:p w14:paraId="0C4918CB" w14:textId="77777777" w:rsidR="003345E0" w:rsidRPr="0030003F" w:rsidRDefault="003345E0">
      <w:pPr>
        <w:rPr>
          <w:sz w:val="28"/>
          <w:szCs w:val="28"/>
        </w:rPr>
      </w:pPr>
      <w:r w:rsidRPr="0030003F">
        <w:rPr>
          <w:sz w:val="28"/>
          <w:szCs w:val="28"/>
        </w:rPr>
        <w:t>“Compact wireless earbuds delivering clear sound with modern convenience.”</w:t>
      </w:r>
    </w:p>
    <w:p w14:paraId="6B48D0A0" w14:textId="77777777" w:rsidR="003345E0" w:rsidRPr="0030003F" w:rsidRDefault="003345E0">
      <w:pPr>
        <w:rPr>
          <w:sz w:val="28"/>
          <w:szCs w:val="28"/>
        </w:rPr>
      </w:pPr>
      <w:r w:rsidRPr="0030003F">
        <w:rPr>
          <w:sz w:val="28"/>
          <w:szCs w:val="28"/>
        </w:rPr>
        <w:t>Now write a new description for a smartwatch in the same style.</w:t>
      </w:r>
    </w:p>
    <w:p w14:paraId="278967BD" w14:textId="77777777" w:rsidR="00EC4948" w:rsidRPr="0030003F" w:rsidRDefault="00EC4948">
      <w:pPr>
        <w:rPr>
          <w:sz w:val="28"/>
          <w:szCs w:val="28"/>
        </w:rPr>
      </w:pPr>
    </w:p>
    <w:p w14:paraId="637882C2" w14:textId="77777777" w:rsidR="003345E0" w:rsidRPr="002C34F7" w:rsidRDefault="003345E0" w:rsidP="00EC4948">
      <w:pPr>
        <w:spacing w:line="276" w:lineRule="auto"/>
        <w:rPr>
          <w:b/>
          <w:bCs/>
          <w:sz w:val="32"/>
          <w:szCs w:val="32"/>
        </w:rPr>
      </w:pPr>
      <w:r w:rsidRPr="002C34F7">
        <w:rPr>
          <w:b/>
          <w:bCs/>
          <w:sz w:val="32"/>
          <w:szCs w:val="32"/>
        </w:rPr>
        <w:t>Q4: System Prompting</w:t>
      </w:r>
    </w:p>
    <w:p w14:paraId="213D3740" w14:textId="77777777" w:rsidR="003345E0" w:rsidRPr="0030003F" w:rsidRDefault="003345E0">
      <w:pPr>
        <w:rPr>
          <w:b/>
          <w:bCs/>
          <w:sz w:val="28"/>
          <w:szCs w:val="28"/>
        </w:rPr>
      </w:pPr>
      <w:r w:rsidRPr="0030003F">
        <w:rPr>
          <w:b/>
          <w:bCs/>
          <w:sz w:val="28"/>
          <w:szCs w:val="28"/>
        </w:rPr>
        <w:t>Prompt:</w:t>
      </w:r>
    </w:p>
    <w:p w14:paraId="447D65DF" w14:textId="77777777" w:rsidR="003345E0" w:rsidRPr="0030003F" w:rsidRDefault="003345E0">
      <w:pPr>
        <w:rPr>
          <w:sz w:val="28"/>
          <w:szCs w:val="28"/>
        </w:rPr>
      </w:pPr>
      <w:r w:rsidRPr="0030003F">
        <w:rPr>
          <w:sz w:val="28"/>
          <w:szCs w:val="28"/>
        </w:rPr>
        <w:t>You are a customer support AI.</w:t>
      </w:r>
    </w:p>
    <w:p w14:paraId="19B9EAC4" w14:textId="77777777" w:rsidR="003345E0" w:rsidRPr="0030003F" w:rsidRDefault="003345E0">
      <w:pPr>
        <w:rPr>
          <w:sz w:val="28"/>
          <w:szCs w:val="28"/>
        </w:rPr>
      </w:pPr>
      <w:r w:rsidRPr="0030003F">
        <w:rPr>
          <w:sz w:val="28"/>
          <w:szCs w:val="28"/>
        </w:rPr>
        <w:t>Always be polite and professional.</w:t>
      </w:r>
    </w:p>
    <w:p w14:paraId="0C701103" w14:textId="77777777" w:rsidR="003345E0" w:rsidRPr="0030003F" w:rsidRDefault="003345E0">
      <w:pPr>
        <w:rPr>
          <w:sz w:val="28"/>
          <w:szCs w:val="28"/>
        </w:rPr>
      </w:pPr>
      <w:r w:rsidRPr="0030003F">
        <w:rPr>
          <w:sz w:val="28"/>
          <w:szCs w:val="28"/>
        </w:rPr>
        <w:lastRenderedPageBreak/>
        <w:t>Provide clear and accurate information.</w:t>
      </w:r>
    </w:p>
    <w:p w14:paraId="42494F38" w14:textId="77777777" w:rsidR="003345E0" w:rsidRPr="0030003F" w:rsidRDefault="003345E0">
      <w:pPr>
        <w:rPr>
          <w:sz w:val="28"/>
          <w:szCs w:val="28"/>
        </w:rPr>
      </w:pPr>
      <w:r w:rsidRPr="0030003F">
        <w:rPr>
          <w:sz w:val="28"/>
          <w:szCs w:val="28"/>
        </w:rPr>
        <w:t>Do not use offensive or inappropriate language.</w:t>
      </w:r>
    </w:p>
    <w:p w14:paraId="1170FADA" w14:textId="77777777" w:rsidR="003345E0" w:rsidRPr="0030003F" w:rsidRDefault="003345E0">
      <w:pPr>
        <w:rPr>
          <w:sz w:val="28"/>
          <w:szCs w:val="28"/>
        </w:rPr>
      </w:pPr>
      <w:r w:rsidRPr="0030003F">
        <w:rPr>
          <w:sz w:val="28"/>
          <w:szCs w:val="28"/>
        </w:rPr>
        <w:t>Do not share personal opinions.</w:t>
      </w:r>
    </w:p>
    <w:p w14:paraId="36543910" w14:textId="77777777" w:rsidR="003345E0" w:rsidRPr="0030003F" w:rsidRDefault="003345E0">
      <w:pPr>
        <w:rPr>
          <w:sz w:val="28"/>
          <w:szCs w:val="28"/>
        </w:rPr>
      </w:pPr>
      <w:r w:rsidRPr="0030003F">
        <w:rPr>
          <w:sz w:val="28"/>
          <w:szCs w:val="28"/>
        </w:rPr>
        <w:t>If unsure, respond honestly and suggest contacting human support.</w:t>
      </w:r>
    </w:p>
    <w:p w14:paraId="581DF9AC" w14:textId="77777777" w:rsidR="003345E0" w:rsidRPr="0030003F" w:rsidRDefault="003345E0">
      <w:pPr>
        <w:rPr>
          <w:sz w:val="28"/>
          <w:szCs w:val="28"/>
        </w:rPr>
      </w:pPr>
      <w:r w:rsidRPr="0030003F">
        <w:rPr>
          <w:sz w:val="28"/>
          <w:szCs w:val="28"/>
        </w:rPr>
        <w:t>Use a friendly and respectful tone at all times.</w:t>
      </w:r>
    </w:p>
    <w:p w14:paraId="125D6A49" w14:textId="77777777" w:rsidR="0030003F" w:rsidRPr="0030003F" w:rsidRDefault="0030003F">
      <w:pPr>
        <w:rPr>
          <w:sz w:val="28"/>
          <w:szCs w:val="28"/>
        </w:rPr>
      </w:pPr>
    </w:p>
    <w:p w14:paraId="110013AE" w14:textId="77777777" w:rsidR="003345E0" w:rsidRPr="002C34F7" w:rsidRDefault="003345E0" w:rsidP="0030003F">
      <w:pPr>
        <w:spacing w:line="360" w:lineRule="auto"/>
        <w:rPr>
          <w:b/>
          <w:bCs/>
          <w:sz w:val="32"/>
          <w:szCs w:val="32"/>
        </w:rPr>
      </w:pPr>
      <w:r w:rsidRPr="002C34F7">
        <w:rPr>
          <w:b/>
          <w:bCs/>
          <w:sz w:val="32"/>
          <w:szCs w:val="32"/>
        </w:rPr>
        <w:t>Q5: Role Prompting</w:t>
      </w:r>
    </w:p>
    <w:p w14:paraId="4AFFA5AB" w14:textId="77777777" w:rsidR="003345E0" w:rsidRPr="0030003F" w:rsidRDefault="003345E0">
      <w:pPr>
        <w:rPr>
          <w:b/>
          <w:bCs/>
          <w:sz w:val="28"/>
          <w:szCs w:val="28"/>
        </w:rPr>
      </w:pPr>
      <w:r w:rsidRPr="0030003F">
        <w:rPr>
          <w:b/>
          <w:bCs/>
          <w:sz w:val="28"/>
          <w:szCs w:val="28"/>
        </w:rPr>
        <w:t>Prompt:</w:t>
      </w:r>
    </w:p>
    <w:p w14:paraId="4C837872" w14:textId="29155B58" w:rsidR="003345E0" w:rsidRPr="0030003F" w:rsidRDefault="003345E0">
      <w:pPr>
        <w:rPr>
          <w:sz w:val="28"/>
          <w:szCs w:val="28"/>
        </w:rPr>
      </w:pPr>
      <w:r w:rsidRPr="0030003F">
        <w:rPr>
          <w:sz w:val="28"/>
          <w:szCs w:val="28"/>
        </w:rPr>
        <w:t>Act as a</w:t>
      </w:r>
      <w:r w:rsidR="008E093C" w:rsidRPr="0030003F">
        <w:rPr>
          <w:sz w:val="28"/>
          <w:szCs w:val="28"/>
        </w:rPr>
        <w:t>n expert entrepreneur</w:t>
      </w:r>
      <w:r w:rsidR="009206F0" w:rsidRPr="0030003F">
        <w:rPr>
          <w:sz w:val="28"/>
          <w:szCs w:val="28"/>
        </w:rPr>
        <w:t>,</w:t>
      </w:r>
    </w:p>
    <w:p w14:paraId="6AB099C2" w14:textId="51AA5900" w:rsidR="003345E0" w:rsidRPr="0030003F" w:rsidRDefault="003E202B">
      <w:pPr>
        <w:rPr>
          <w:sz w:val="28"/>
          <w:szCs w:val="28"/>
        </w:rPr>
      </w:pPr>
      <w:r w:rsidRPr="0030003F">
        <w:rPr>
          <w:sz w:val="28"/>
          <w:szCs w:val="28"/>
        </w:rPr>
        <w:t xml:space="preserve">Find a perfect business model which </w:t>
      </w:r>
      <w:r w:rsidR="00677923" w:rsidRPr="0030003F">
        <w:rPr>
          <w:sz w:val="28"/>
          <w:szCs w:val="28"/>
        </w:rPr>
        <w:t>contains minor innovation,</w:t>
      </w:r>
      <w:r w:rsidR="00DD1744" w:rsidRPr="0030003F">
        <w:rPr>
          <w:sz w:val="28"/>
          <w:szCs w:val="28"/>
        </w:rPr>
        <w:t xml:space="preserve"> </w:t>
      </w:r>
      <w:r w:rsidR="000F2894" w:rsidRPr="0030003F">
        <w:rPr>
          <w:sz w:val="28"/>
          <w:szCs w:val="28"/>
        </w:rPr>
        <w:t xml:space="preserve">select </w:t>
      </w:r>
      <w:r w:rsidR="00742CBD" w:rsidRPr="0030003F">
        <w:rPr>
          <w:sz w:val="28"/>
          <w:szCs w:val="28"/>
        </w:rPr>
        <w:t>strong and realistic</w:t>
      </w:r>
      <w:r w:rsidR="000F2894" w:rsidRPr="0030003F">
        <w:rPr>
          <w:sz w:val="28"/>
          <w:szCs w:val="28"/>
        </w:rPr>
        <w:t xml:space="preserve"> points for </w:t>
      </w:r>
      <w:r w:rsidR="000C679A" w:rsidRPr="0030003F">
        <w:rPr>
          <w:sz w:val="28"/>
          <w:szCs w:val="28"/>
        </w:rPr>
        <w:t>impactful</w:t>
      </w:r>
      <w:r w:rsidR="00742CBD" w:rsidRPr="0030003F">
        <w:rPr>
          <w:sz w:val="28"/>
          <w:szCs w:val="28"/>
        </w:rPr>
        <w:t xml:space="preserve"> </w:t>
      </w:r>
      <w:r w:rsidR="000F2894" w:rsidRPr="0030003F">
        <w:rPr>
          <w:sz w:val="28"/>
          <w:szCs w:val="28"/>
        </w:rPr>
        <w:t>diff</w:t>
      </w:r>
      <w:r w:rsidR="00742CBD" w:rsidRPr="0030003F">
        <w:rPr>
          <w:sz w:val="28"/>
          <w:szCs w:val="28"/>
        </w:rPr>
        <w:t xml:space="preserve">erentiation </w:t>
      </w:r>
      <w:r w:rsidR="000F2894" w:rsidRPr="0030003F">
        <w:rPr>
          <w:sz w:val="28"/>
          <w:szCs w:val="28"/>
        </w:rPr>
        <w:t>with</w:t>
      </w:r>
      <w:r w:rsidR="00677923" w:rsidRPr="0030003F">
        <w:rPr>
          <w:sz w:val="28"/>
          <w:szCs w:val="28"/>
        </w:rPr>
        <w:t xml:space="preserve"> </w:t>
      </w:r>
      <w:r w:rsidR="000F2894" w:rsidRPr="0030003F">
        <w:rPr>
          <w:sz w:val="28"/>
          <w:szCs w:val="28"/>
        </w:rPr>
        <w:t>potential to</w:t>
      </w:r>
      <w:r w:rsidR="00B92FC7" w:rsidRPr="0030003F">
        <w:rPr>
          <w:sz w:val="28"/>
          <w:szCs w:val="28"/>
        </w:rPr>
        <w:t xml:space="preserve"> convert customer needs into wants for maximum </w:t>
      </w:r>
      <w:r w:rsidR="00DD1744" w:rsidRPr="0030003F">
        <w:rPr>
          <w:sz w:val="28"/>
          <w:szCs w:val="28"/>
        </w:rPr>
        <w:t xml:space="preserve">demand and </w:t>
      </w:r>
      <w:r w:rsidR="00B92FC7" w:rsidRPr="0030003F">
        <w:rPr>
          <w:sz w:val="28"/>
          <w:szCs w:val="28"/>
        </w:rPr>
        <w:t>profitability</w:t>
      </w:r>
      <w:r w:rsidR="00DD1744" w:rsidRPr="0030003F">
        <w:rPr>
          <w:sz w:val="28"/>
          <w:szCs w:val="28"/>
        </w:rPr>
        <w:t>.</w:t>
      </w:r>
    </w:p>
    <w:p w14:paraId="6FEE3E47" w14:textId="77777777" w:rsidR="0030003F" w:rsidRPr="0030003F" w:rsidRDefault="0030003F">
      <w:pPr>
        <w:rPr>
          <w:sz w:val="28"/>
          <w:szCs w:val="28"/>
        </w:rPr>
      </w:pPr>
    </w:p>
    <w:p w14:paraId="14079A58" w14:textId="77777777" w:rsidR="003345E0" w:rsidRPr="002C34F7" w:rsidRDefault="003345E0" w:rsidP="0030003F">
      <w:pPr>
        <w:spacing w:line="276" w:lineRule="auto"/>
        <w:rPr>
          <w:b/>
          <w:bCs/>
          <w:sz w:val="32"/>
          <w:szCs w:val="32"/>
        </w:rPr>
      </w:pPr>
      <w:r w:rsidRPr="002C34F7">
        <w:rPr>
          <w:b/>
          <w:bCs/>
          <w:sz w:val="32"/>
          <w:szCs w:val="32"/>
        </w:rPr>
        <w:t>Q6: Contextual Prompting</w:t>
      </w:r>
    </w:p>
    <w:p w14:paraId="02B8E6E8" w14:textId="77777777" w:rsidR="003345E0" w:rsidRPr="0030003F" w:rsidRDefault="003345E0">
      <w:pPr>
        <w:rPr>
          <w:b/>
          <w:bCs/>
          <w:sz w:val="28"/>
          <w:szCs w:val="28"/>
        </w:rPr>
      </w:pPr>
      <w:r w:rsidRPr="0030003F">
        <w:rPr>
          <w:b/>
          <w:bCs/>
          <w:sz w:val="28"/>
          <w:szCs w:val="28"/>
        </w:rPr>
        <w:t>Prompt:</w:t>
      </w:r>
    </w:p>
    <w:p w14:paraId="0A7F09F5" w14:textId="77777777" w:rsidR="003345E0" w:rsidRPr="0030003F" w:rsidRDefault="003345E0">
      <w:pPr>
        <w:rPr>
          <w:sz w:val="28"/>
          <w:szCs w:val="28"/>
        </w:rPr>
      </w:pPr>
      <w:r w:rsidRPr="0030003F">
        <w:rPr>
          <w:sz w:val="28"/>
          <w:szCs w:val="28"/>
        </w:rPr>
        <w:t>You are helping a small online store.</w:t>
      </w:r>
    </w:p>
    <w:p w14:paraId="46ADADE9" w14:textId="77777777" w:rsidR="003345E0" w:rsidRPr="0030003F" w:rsidRDefault="003345E0">
      <w:pPr>
        <w:rPr>
          <w:sz w:val="28"/>
          <w:szCs w:val="28"/>
        </w:rPr>
      </w:pPr>
      <w:r w:rsidRPr="0030003F">
        <w:rPr>
          <w:sz w:val="28"/>
          <w:szCs w:val="28"/>
        </w:rPr>
        <w:t>Business details:</w:t>
      </w:r>
    </w:p>
    <w:p w14:paraId="0FF58D11" w14:textId="77777777" w:rsidR="003345E0" w:rsidRPr="0030003F" w:rsidRDefault="003345E0">
      <w:pPr>
        <w:rPr>
          <w:sz w:val="28"/>
          <w:szCs w:val="28"/>
        </w:rPr>
      </w:pPr>
      <w:r w:rsidRPr="0030003F">
        <w:rPr>
          <w:sz w:val="28"/>
          <w:szCs w:val="28"/>
        </w:rPr>
        <w:t>Sells handmade candles</w:t>
      </w:r>
    </w:p>
    <w:p w14:paraId="5A319007" w14:textId="77777777" w:rsidR="003345E0" w:rsidRPr="0030003F" w:rsidRDefault="003345E0">
      <w:pPr>
        <w:rPr>
          <w:sz w:val="28"/>
          <w:szCs w:val="28"/>
        </w:rPr>
      </w:pPr>
      <w:r w:rsidRPr="0030003F">
        <w:rPr>
          <w:sz w:val="28"/>
          <w:szCs w:val="28"/>
        </w:rPr>
        <w:t>Monthly budget: $500</w:t>
      </w:r>
    </w:p>
    <w:p w14:paraId="3A6F47FE" w14:textId="77777777" w:rsidR="003345E0" w:rsidRPr="0030003F" w:rsidRDefault="003345E0">
      <w:pPr>
        <w:rPr>
          <w:sz w:val="28"/>
          <w:szCs w:val="28"/>
        </w:rPr>
      </w:pPr>
      <w:r w:rsidRPr="0030003F">
        <w:rPr>
          <w:sz w:val="28"/>
          <w:szCs w:val="28"/>
        </w:rPr>
        <w:t>Target audience: Women aged 20–40</w:t>
      </w:r>
    </w:p>
    <w:p w14:paraId="5A29A0E1" w14:textId="77777777" w:rsidR="003345E0" w:rsidRPr="0030003F" w:rsidRDefault="003345E0">
      <w:pPr>
        <w:rPr>
          <w:sz w:val="28"/>
          <w:szCs w:val="28"/>
        </w:rPr>
      </w:pPr>
      <w:r w:rsidRPr="0030003F">
        <w:rPr>
          <w:sz w:val="28"/>
          <w:szCs w:val="28"/>
        </w:rPr>
        <w:t>Main platform: Instagram</w:t>
      </w:r>
    </w:p>
    <w:p w14:paraId="0A0DCE21" w14:textId="77777777" w:rsidR="003345E0" w:rsidRPr="0030003F" w:rsidRDefault="003345E0">
      <w:pPr>
        <w:rPr>
          <w:sz w:val="28"/>
          <w:szCs w:val="28"/>
        </w:rPr>
      </w:pPr>
      <w:r w:rsidRPr="0030003F">
        <w:rPr>
          <w:sz w:val="28"/>
          <w:szCs w:val="28"/>
        </w:rPr>
        <w:t>Current issue: Low engagement and low sales</w:t>
      </w:r>
    </w:p>
    <w:p w14:paraId="4EA97B2A" w14:textId="77777777" w:rsidR="003345E0" w:rsidRPr="0030003F" w:rsidRDefault="003345E0">
      <w:pPr>
        <w:rPr>
          <w:sz w:val="28"/>
          <w:szCs w:val="28"/>
        </w:rPr>
      </w:pPr>
      <w:r w:rsidRPr="0030003F">
        <w:rPr>
          <w:sz w:val="28"/>
          <w:szCs w:val="28"/>
        </w:rPr>
        <w:t>Based only on this information, create a simple one-month marketing plan to increase engagement and sales.</w:t>
      </w:r>
    </w:p>
    <w:p w14:paraId="55945FC7" w14:textId="77777777" w:rsidR="003345E0" w:rsidRPr="0030003F" w:rsidRDefault="003345E0">
      <w:pPr>
        <w:rPr>
          <w:sz w:val="28"/>
          <w:szCs w:val="28"/>
        </w:rPr>
      </w:pPr>
    </w:p>
    <w:sectPr w:rsidR="003345E0" w:rsidRPr="0030003F" w:rsidSect="002C34F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5E0"/>
    <w:rsid w:val="000C679A"/>
    <w:rsid w:val="000F2894"/>
    <w:rsid w:val="001B5F4A"/>
    <w:rsid w:val="002A427A"/>
    <w:rsid w:val="002C34F7"/>
    <w:rsid w:val="0030003F"/>
    <w:rsid w:val="003345E0"/>
    <w:rsid w:val="00371B30"/>
    <w:rsid w:val="003E202B"/>
    <w:rsid w:val="00625E6B"/>
    <w:rsid w:val="00677923"/>
    <w:rsid w:val="00742CBD"/>
    <w:rsid w:val="00884FEF"/>
    <w:rsid w:val="008E093C"/>
    <w:rsid w:val="009206F0"/>
    <w:rsid w:val="009916F5"/>
    <w:rsid w:val="00AE55AD"/>
    <w:rsid w:val="00B92FC7"/>
    <w:rsid w:val="00DD1744"/>
    <w:rsid w:val="00DD363C"/>
    <w:rsid w:val="00E65CF8"/>
    <w:rsid w:val="00EC4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E4B9AE"/>
  <w15:chartTrackingRefBased/>
  <w15:docId w15:val="{15DE8465-E81E-9549-AB61-61D222AEB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Mehdi</dc:creator>
  <cp:keywords/>
  <dc:description/>
  <cp:lastModifiedBy>Muhammad Mehdi</cp:lastModifiedBy>
  <cp:revision>2</cp:revision>
  <dcterms:created xsi:type="dcterms:W3CDTF">2026-03-05T00:36:00Z</dcterms:created>
  <dcterms:modified xsi:type="dcterms:W3CDTF">2026-03-05T00:36:00Z</dcterms:modified>
</cp:coreProperties>
</file>