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580D67B" wp14:textId="0647A654">
      <w:r w:rsidR="43109294">
        <w:rPr/>
        <w:t>Step 1 .</w:t>
      </w:r>
    </w:p>
    <w:p xmlns:wp14="http://schemas.microsoft.com/office/word/2010/wordml" w:rsidP="03447FAE" wp14:paraId="5F20F0DD" wp14:textId="59698747">
      <w:pPr>
        <w:pStyle w:val="Normal"/>
      </w:pPr>
      <w:r w:rsidR="43109294">
        <w:rPr/>
        <w:t>Proir</w:t>
      </w:r>
      <w:r w:rsidR="43109294">
        <w:rPr/>
        <w:t xml:space="preserve"> Probability.</w:t>
      </w:r>
    </w:p>
    <w:p xmlns:wp14="http://schemas.microsoft.com/office/word/2010/wordml" wp14:paraId="2C078E63" wp14:textId="2650C2C3">
      <w:r w:rsidR="4CB68414">
        <w:rPr/>
        <w:t>Target = Apple(yes/no)</w:t>
      </w:r>
    </w:p>
    <w:p w:rsidR="4CB68414" w:rsidP="03447FAE" w:rsidRDefault="4CB68414" w14:paraId="46BF9567" w14:textId="4EAFF284">
      <w:pPr>
        <w:pStyle w:val="Normal"/>
      </w:pPr>
      <w:r w:rsidR="4CB68414">
        <w:rPr/>
        <w:t>Features :</w:t>
      </w:r>
      <w:r w:rsidR="4CB68414">
        <w:rPr/>
        <w:t xml:space="preserve"> </w:t>
      </w:r>
      <w:r w:rsidR="4CB68414">
        <w:rPr/>
        <w:t>Color</w:t>
      </w:r>
      <w:r w:rsidR="4CB68414">
        <w:rPr/>
        <w:t>(Read/Green),</w:t>
      </w:r>
    </w:p>
    <w:p w:rsidR="1257EAE0" w:rsidP="03447FAE" w:rsidRDefault="1257EAE0" w14:paraId="383ACFDD" w14:textId="17C97B63">
      <w:pPr>
        <w:pStyle w:val="Normal"/>
      </w:pPr>
      <w:r w:rsidR="1257EAE0">
        <w:rPr/>
        <w:t xml:space="preserve">                    : </w:t>
      </w:r>
      <w:r w:rsidR="4CB68414">
        <w:rPr/>
        <w:t>Size(</w:t>
      </w:r>
      <w:r w:rsidR="4CB68414">
        <w:rPr/>
        <w:t>Small/large),</w:t>
      </w:r>
    </w:p>
    <w:p w:rsidR="102BA647" w:rsidP="03447FAE" w:rsidRDefault="102BA647" w14:paraId="7E64959D" w14:textId="21254F0C">
      <w:pPr>
        <w:pStyle w:val="Normal"/>
      </w:pPr>
      <w:r w:rsidR="102BA647">
        <w:rPr/>
        <w:t xml:space="preserve">                     : </w:t>
      </w:r>
      <w:r w:rsidR="4CB68414">
        <w:rPr/>
        <w:t xml:space="preserve">Texture(smooth/rough), </w:t>
      </w:r>
    </w:p>
    <w:p w:rsidR="556CCD0A" w:rsidP="03447FAE" w:rsidRDefault="556CCD0A" w14:paraId="1A75D733" w14:textId="355387F0">
      <w:pPr>
        <w:pStyle w:val="Normal"/>
      </w:pPr>
      <w:r w:rsidR="556CCD0A">
        <w:rPr/>
        <w:t xml:space="preserve">                       </w:t>
      </w:r>
      <w:r w:rsidR="556CCD0A">
        <w:rPr/>
        <w:t>:</w:t>
      </w:r>
      <w:r w:rsidR="4CB68414">
        <w:rPr/>
        <w:t>Weight</w:t>
      </w:r>
      <w:r w:rsidR="72BC809C">
        <w:rPr/>
        <w:t>(Heavy/light)</w:t>
      </w:r>
    </w:p>
    <w:p w:rsidR="03447FAE" w:rsidP="03447FAE" w:rsidRDefault="03447FAE" w14:paraId="6ACFF7E5" w14:textId="7B63C8BB">
      <w:pPr>
        <w:pStyle w:val="Normal"/>
      </w:pPr>
    </w:p>
    <w:p w:rsidR="0A9BB2A4" w:rsidP="03447FAE" w:rsidRDefault="0A9BB2A4" w14:paraId="7466677F" w14:textId="6C48FB82">
      <w:pPr>
        <w:pStyle w:val="Normal"/>
      </w:pPr>
      <w:r w:rsidR="0A9BB2A4">
        <w:rPr/>
        <w:t>P(</w:t>
      </w:r>
      <w:r w:rsidR="0A9BB2A4">
        <w:rPr/>
        <w:t>Apple = yes) = 5/10 = 0.5</w:t>
      </w:r>
    </w:p>
    <w:p w:rsidR="0A9BB2A4" w:rsidP="03447FAE" w:rsidRDefault="0A9BB2A4" w14:paraId="6C4ECCB0" w14:textId="4D181E17">
      <w:pPr>
        <w:pStyle w:val="Normal"/>
      </w:pPr>
      <w:r w:rsidR="0A9BB2A4">
        <w:rPr/>
        <w:t>P(</w:t>
      </w:r>
      <w:r w:rsidR="0A9BB2A4">
        <w:rPr/>
        <w:t>Apple = no) = 5/10 = 0.5</w:t>
      </w:r>
    </w:p>
    <w:p w:rsidR="03447FAE" w:rsidP="03447FAE" w:rsidRDefault="03447FAE" w14:paraId="7482D704" w14:textId="0CECDE17">
      <w:pPr>
        <w:pStyle w:val="Normal"/>
      </w:pPr>
    </w:p>
    <w:p w:rsidR="0A9BB2A4" w:rsidP="03447FAE" w:rsidRDefault="0A9BB2A4" w14:paraId="4B279F66" w14:textId="397EB68F">
      <w:pPr>
        <w:pStyle w:val="Normal"/>
      </w:pPr>
      <w:r w:rsidR="0A9BB2A4">
        <w:rPr/>
        <w:t xml:space="preserve">Step </w:t>
      </w:r>
      <w:r w:rsidR="0A9BB2A4">
        <w:rPr/>
        <w:t>2 :</w:t>
      </w:r>
      <w:r w:rsidR="0A9BB2A4">
        <w:rPr/>
        <w:t xml:space="preserve"> </w:t>
      </w:r>
      <w:r w:rsidR="7EE2BB59">
        <w:rPr/>
        <w:t>Likelihood</w:t>
      </w:r>
      <w:r w:rsidR="0A9BB2A4">
        <w:rPr/>
        <w:t xml:space="preserve"> Probability</w:t>
      </w:r>
    </w:p>
    <w:p w:rsidR="768A1E01" w:rsidP="03447FAE" w:rsidRDefault="768A1E01" w14:paraId="72F42B26" w14:textId="137B3EA2">
      <w:pPr>
        <w:pStyle w:val="Normal"/>
      </w:pPr>
      <w:r w:rsidR="768A1E01">
        <w:rPr/>
        <w:t>Yes Probability</w:t>
      </w:r>
    </w:p>
    <w:p w:rsidR="0A9BB2A4" w:rsidP="03447FAE" w:rsidRDefault="0A9BB2A4" w14:paraId="54936B48" w14:textId="17013F1B">
      <w:pPr>
        <w:pStyle w:val="Normal"/>
      </w:pPr>
      <w:r w:rsidR="0A9BB2A4">
        <w:rPr/>
        <w:t>P(</w:t>
      </w:r>
      <w:r w:rsidR="0A9BB2A4">
        <w:rPr/>
        <w:t xml:space="preserve">Color = </w:t>
      </w:r>
      <w:r w:rsidR="0A9BB2A4">
        <w:rPr/>
        <w:t>Red</w:t>
      </w:r>
      <w:r w:rsidR="7C8A962F">
        <w:rPr/>
        <w:t xml:space="preserve"> </w:t>
      </w:r>
      <w:r w:rsidR="0A9BB2A4">
        <w:rPr/>
        <w:t>|</w:t>
      </w:r>
      <w:r w:rsidR="7C8A962F">
        <w:rPr/>
        <w:t xml:space="preserve"> </w:t>
      </w:r>
      <w:r w:rsidR="0A9BB2A4">
        <w:rPr/>
        <w:t>Apple</w:t>
      </w:r>
      <w:r w:rsidR="0A9BB2A4">
        <w:rPr/>
        <w:t>=yes) = 5/5 = 1</w:t>
      </w:r>
    </w:p>
    <w:p w:rsidR="0683F78F" w:rsidP="03447FAE" w:rsidRDefault="0683F78F" w14:paraId="59529C65" w14:textId="305462B4">
      <w:pPr>
        <w:pStyle w:val="Normal"/>
      </w:pPr>
      <w:r w:rsidR="0683F78F">
        <w:rPr/>
        <w:t>P(Size=</w:t>
      </w:r>
      <w:r w:rsidR="0683F78F">
        <w:rPr/>
        <w:t>small | Apple</w:t>
      </w:r>
      <w:r w:rsidR="0683F78F">
        <w:rPr/>
        <w:t>=yes) = 3/5 = 0.6</w:t>
      </w:r>
    </w:p>
    <w:p w:rsidR="0683F78F" w:rsidP="03447FAE" w:rsidRDefault="0683F78F" w14:paraId="57CA6665" w14:textId="366479FE">
      <w:pPr>
        <w:pStyle w:val="Normal"/>
      </w:pPr>
      <w:r w:rsidR="0683F78F">
        <w:rPr/>
        <w:t>P(</w:t>
      </w:r>
      <w:r w:rsidR="0683F78F">
        <w:rPr/>
        <w:t>Texture = Rough | Apple = yes) = 2/5 = 0.4</w:t>
      </w:r>
    </w:p>
    <w:p w:rsidR="0683F78F" w:rsidP="03447FAE" w:rsidRDefault="0683F78F" w14:paraId="3DB580F2" w14:textId="2BAB9857">
      <w:pPr>
        <w:pStyle w:val="Normal"/>
      </w:pPr>
      <w:r w:rsidR="0683F78F">
        <w:rPr/>
        <w:t>P(</w:t>
      </w:r>
      <w:r w:rsidR="0683F78F">
        <w:rPr/>
        <w:t xml:space="preserve">Weight = light | Apple = yes) </w:t>
      </w:r>
      <w:r w:rsidR="0683F78F">
        <w:rPr/>
        <w:t xml:space="preserve">= </w:t>
      </w:r>
      <w:r w:rsidR="368CCFBB">
        <w:rPr/>
        <w:t xml:space="preserve"> 2</w:t>
      </w:r>
      <w:r w:rsidR="368CCFBB">
        <w:rPr/>
        <w:t>/5 = 0.4</w:t>
      </w:r>
    </w:p>
    <w:p w:rsidR="5F24C1A4" w:rsidP="03447FAE" w:rsidRDefault="5F24C1A4" w14:paraId="152DB928" w14:textId="64929B92">
      <w:pPr>
        <w:pStyle w:val="Normal"/>
      </w:pPr>
      <w:r w:rsidR="5F24C1A4">
        <w:rPr/>
        <w:t>No Probability</w:t>
      </w:r>
    </w:p>
    <w:p w:rsidR="5F24C1A4" w:rsidP="03447FAE" w:rsidRDefault="5F24C1A4" w14:paraId="7B78D816" w14:textId="3956037F">
      <w:pPr>
        <w:pStyle w:val="Normal"/>
      </w:pPr>
      <w:r w:rsidR="5F24C1A4">
        <w:rPr/>
        <w:t>P(</w:t>
      </w:r>
      <w:r w:rsidR="5F24C1A4">
        <w:rPr/>
        <w:t>color = red | Apple = no) = 0/5 = 0</w:t>
      </w:r>
    </w:p>
    <w:p w:rsidR="5F24C1A4" w:rsidP="03447FAE" w:rsidRDefault="5F24C1A4" w14:paraId="1620300E" w14:textId="5F4EDC41">
      <w:pPr>
        <w:pStyle w:val="Normal"/>
      </w:pPr>
      <w:r w:rsidR="5F24C1A4">
        <w:rPr/>
        <w:t>P(</w:t>
      </w:r>
      <w:r w:rsidR="5F24C1A4">
        <w:rPr/>
        <w:t>Size = Small | Apple = no) = 2/5 = 0</w:t>
      </w:r>
      <w:r w:rsidR="326C16E9">
        <w:rPr/>
        <w:t>.4</w:t>
      </w:r>
    </w:p>
    <w:p w:rsidR="326C16E9" w:rsidP="03447FAE" w:rsidRDefault="326C16E9" w14:paraId="6F652086" w14:textId="00C5B584">
      <w:pPr>
        <w:pStyle w:val="Normal"/>
      </w:pPr>
      <w:r w:rsidR="326C16E9">
        <w:rPr/>
        <w:t>P(</w:t>
      </w:r>
      <w:r w:rsidR="326C16E9">
        <w:rPr/>
        <w:t>Texture = Rough | Apple = no) = 3/5 = 0.6</w:t>
      </w:r>
    </w:p>
    <w:p w:rsidR="326C16E9" w:rsidP="03447FAE" w:rsidRDefault="326C16E9" w14:paraId="0DB7C154" w14:textId="73DF32AC">
      <w:pPr>
        <w:pStyle w:val="Normal"/>
      </w:pPr>
      <w:r w:rsidR="326C16E9">
        <w:rPr/>
        <w:t>P(</w:t>
      </w:r>
      <w:r w:rsidR="326C16E9">
        <w:rPr/>
        <w:t>Weight = light | Apple = no) = 3/5 = 0.6</w:t>
      </w:r>
    </w:p>
    <w:p w:rsidR="03447FAE" w:rsidP="03447FAE" w:rsidRDefault="03447FAE" w14:paraId="25788955" w14:textId="1A4D4BBD">
      <w:pPr>
        <w:pStyle w:val="Normal"/>
      </w:pPr>
    </w:p>
    <w:p w:rsidR="326C16E9" w:rsidP="03447FAE" w:rsidRDefault="326C16E9" w14:paraId="30B18444" w14:textId="77C4CFB8">
      <w:pPr>
        <w:pStyle w:val="Normal"/>
      </w:pPr>
      <w:r w:rsidR="326C16E9">
        <w:rPr/>
        <w:t>Step 3: Posterior Probablity</w:t>
      </w:r>
    </w:p>
    <w:p w:rsidR="326C16E9" w:rsidP="03447FAE" w:rsidRDefault="326C16E9" w14:paraId="2017B749" w14:textId="04D191CB">
      <w:pPr>
        <w:pStyle w:val="Normal"/>
      </w:pPr>
      <w:r w:rsidR="326C16E9">
        <w:rPr/>
        <w:t>For P(yes) = 0.5 x 1 x 0.6 x 0.4 x 0.4 = 0.</w:t>
      </w:r>
      <w:r w:rsidR="4F357392">
        <w:rPr/>
        <w:t>048</w:t>
      </w:r>
    </w:p>
    <w:p w:rsidR="4F357392" w:rsidP="03447FAE" w:rsidRDefault="4F357392" w14:paraId="1E05980D" w14:textId="68BC9504">
      <w:pPr>
        <w:pStyle w:val="Normal"/>
      </w:pPr>
      <w:r w:rsidR="4F357392">
        <w:rPr/>
        <w:t>For P(no) = 0.5 x 0 x 0.4 x 0.6 x 0.6 = 0</w:t>
      </w:r>
    </w:p>
    <w:p w:rsidR="03447FAE" w:rsidP="03447FAE" w:rsidRDefault="03447FAE" w14:paraId="5DB490C8" w14:textId="6AA1A424">
      <w:pPr>
        <w:pStyle w:val="Normal"/>
      </w:pPr>
    </w:p>
    <w:p w:rsidR="4F357392" w:rsidP="03447FAE" w:rsidRDefault="4F357392" w14:paraId="2DD1D5FF" w14:textId="6F7396A6">
      <w:pPr>
        <w:pStyle w:val="Normal"/>
      </w:pPr>
      <w:r w:rsidR="4F357392">
        <w:rPr/>
        <w:t xml:space="preserve">Step </w:t>
      </w:r>
      <w:r w:rsidR="4F357392">
        <w:rPr/>
        <w:t xml:space="preserve">4 </w:t>
      </w:r>
    </w:p>
    <w:p w:rsidR="22868BCC" w:rsidP="03447FAE" w:rsidRDefault="22868BCC" w14:paraId="5DD5F90F" w14:textId="070636C5">
      <w:pPr>
        <w:pStyle w:val="Normal"/>
      </w:pPr>
      <w:r w:rsidR="22868BCC">
        <w:rPr/>
        <w:t xml:space="preserve">For </w:t>
      </w:r>
      <w:r w:rsidR="22868BCC">
        <w:rPr/>
        <w:t>P(</w:t>
      </w:r>
      <w:r w:rsidR="22868BCC">
        <w:rPr/>
        <w:t>Apple = yes | Color = Red | Size = Small | Textur</w:t>
      </w:r>
      <w:r w:rsidR="11754242">
        <w:rPr/>
        <w:t>e = Rough | Weight = light</w:t>
      </w:r>
      <w:r w:rsidR="22868BCC">
        <w:rPr/>
        <w:t>)</w:t>
      </w:r>
    </w:p>
    <w:p w:rsidR="0F3B2C6D" w:rsidP="03447FAE" w:rsidRDefault="0F3B2C6D" w14:paraId="1891116E" w14:textId="36DC25F0">
      <w:pPr>
        <w:pStyle w:val="Normal"/>
      </w:pPr>
      <w:r w:rsidR="0F3B2C6D">
        <w:rPr/>
        <w:t>= 0.048 / 0.048 + 0</w:t>
      </w:r>
    </w:p>
    <w:p w:rsidR="0F3B2C6D" w:rsidP="03447FAE" w:rsidRDefault="0F3B2C6D" w14:paraId="133551C4" w14:textId="7F4D6967">
      <w:pPr>
        <w:pStyle w:val="Normal"/>
      </w:pPr>
      <w:r w:rsidR="0F3B2C6D">
        <w:rPr/>
        <w:t>= 1</w:t>
      </w:r>
    </w:p>
    <w:p w:rsidR="03447FAE" w:rsidP="03447FAE" w:rsidRDefault="03447FAE" w14:paraId="505057D5" w14:textId="660A8844">
      <w:pPr>
        <w:pStyle w:val="Normal"/>
      </w:pPr>
    </w:p>
    <w:p w:rsidR="0F3B2C6D" w:rsidP="03447FAE" w:rsidRDefault="0F3B2C6D" w14:paraId="2E0B3A24" w14:textId="1576DCBC">
      <w:pPr>
        <w:pStyle w:val="Normal"/>
      </w:pPr>
      <w:r w:rsidR="0F3B2C6D">
        <w:rPr/>
        <w:t xml:space="preserve">For </w:t>
      </w:r>
      <w:r w:rsidR="0F3B2C6D">
        <w:rPr/>
        <w:t>P(</w:t>
      </w:r>
      <w:r w:rsidR="0F3B2C6D">
        <w:rPr/>
        <w:t xml:space="preserve">Apple = No | Color = Green | </w:t>
      </w:r>
      <w:r w:rsidR="77F983B0">
        <w:rPr/>
        <w:t>S</w:t>
      </w:r>
      <w:r w:rsidR="0F3B2C6D">
        <w:rPr/>
        <w:t xml:space="preserve">ize = </w:t>
      </w:r>
      <w:r w:rsidR="1DB5B473">
        <w:rPr/>
        <w:t>L</w:t>
      </w:r>
      <w:r w:rsidR="0F3B2C6D">
        <w:rPr/>
        <w:t xml:space="preserve">arge | Texture = </w:t>
      </w:r>
      <w:r w:rsidR="5C7E8978">
        <w:rPr/>
        <w:t>S</w:t>
      </w:r>
      <w:r w:rsidR="0F3B2C6D">
        <w:rPr/>
        <w:t xml:space="preserve">mooth | </w:t>
      </w:r>
      <w:r w:rsidR="30CC4353">
        <w:rPr/>
        <w:t>W</w:t>
      </w:r>
      <w:r w:rsidR="0F3B2C6D">
        <w:rPr/>
        <w:t xml:space="preserve">eight = </w:t>
      </w:r>
      <w:r w:rsidR="760C7757">
        <w:rPr/>
        <w:t>Heavy</w:t>
      </w:r>
      <w:r w:rsidR="0F3B2C6D">
        <w:rPr/>
        <w:t>)</w:t>
      </w:r>
    </w:p>
    <w:p w:rsidR="43D081B9" w:rsidP="03447FAE" w:rsidRDefault="43D081B9" w14:paraId="06BC5974" w14:textId="30AB4BF5">
      <w:pPr>
        <w:pStyle w:val="Normal"/>
      </w:pPr>
      <w:r w:rsidR="43D081B9">
        <w:rPr/>
        <w:t>= 0 / 0 + 0.048</w:t>
      </w:r>
    </w:p>
    <w:p w:rsidR="43D081B9" w:rsidP="03447FAE" w:rsidRDefault="43D081B9" w14:paraId="10FA0828" w14:textId="1D798F90">
      <w:pPr>
        <w:pStyle w:val="Normal"/>
      </w:pPr>
      <w:r w:rsidR="43D081B9">
        <w:rPr/>
        <w:t>= 0</w:t>
      </w:r>
    </w:p>
    <w:p w:rsidR="43D081B9" w:rsidP="03447FAE" w:rsidRDefault="43D081B9" w14:paraId="4F859940" w14:textId="2229A842">
      <w:pPr>
        <w:pStyle w:val="Normal"/>
      </w:pPr>
      <w:r w:rsidR="43D081B9">
        <w:rPr/>
        <w:t xml:space="preserve">Step 5 Probability Answer </w:t>
      </w:r>
    </w:p>
    <w:p w:rsidR="00213D0A" w:rsidP="03447FAE" w:rsidRDefault="00213D0A" w14:paraId="1C20FD72" w14:textId="0B3E1293">
      <w:pPr>
        <w:pStyle w:val="Normal"/>
      </w:pPr>
      <w:r w:rsidR="00213D0A">
        <w:rPr/>
        <w:t xml:space="preserve">New object with the following </w:t>
      </w:r>
      <w:r w:rsidR="00213D0A">
        <w:rPr/>
        <w:t>features :</w:t>
      </w:r>
      <w:r w:rsidR="00213D0A">
        <w:rPr/>
        <w:t xml:space="preserve"> Color = Red</w:t>
      </w:r>
    </w:p>
    <w:p w:rsidR="00213D0A" w:rsidP="03447FAE" w:rsidRDefault="00213D0A" w14:paraId="3BBD17B0" w14:textId="2B9A0786">
      <w:pPr>
        <w:pStyle w:val="Normal"/>
      </w:pPr>
      <w:r w:rsidR="00213D0A">
        <w:rPr/>
        <w:t xml:space="preserve">                                                                                   : Size = Small</w:t>
      </w:r>
    </w:p>
    <w:p w:rsidR="00213D0A" w:rsidP="03447FAE" w:rsidRDefault="00213D0A" w14:paraId="33684966" w14:textId="72573646">
      <w:pPr>
        <w:pStyle w:val="Normal"/>
      </w:pPr>
      <w:r w:rsidR="00213D0A">
        <w:rPr/>
        <w:t xml:space="preserve">                                                                                   : Texture = Rough</w:t>
      </w:r>
    </w:p>
    <w:p w:rsidR="00213D0A" w:rsidP="03447FAE" w:rsidRDefault="00213D0A" w14:paraId="1B55BDDA" w14:textId="40788669">
      <w:pPr>
        <w:pStyle w:val="Normal"/>
      </w:pPr>
      <w:r w:rsidR="00213D0A">
        <w:rPr/>
        <w:t xml:space="preserve">                                                                                    : Weight = Light</w:t>
      </w:r>
    </w:p>
    <w:p w:rsidR="00213D0A" w:rsidP="03447FAE" w:rsidRDefault="00213D0A" w14:paraId="00F64876" w14:textId="66A36A4B">
      <w:pPr>
        <w:pStyle w:val="Normal"/>
      </w:pPr>
      <w:r w:rsidR="00213D0A">
        <w:rPr/>
        <w:t>New object = Apple.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37BEA1"/>
    <w:rsid w:val="00213D0A"/>
    <w:rsid w:val="03447FAE"/>
    <w:rsid w:val="043C34AB"/>
    <w:rsid w:val="061A7132"/>
    <w:rsid w:val="066D7DBB"/>
    <w:rsid w:val="0683F78F"/>
    <w:rsid w:val="0A9BB2A4"/>
    <w:rsid w:val="0DCEFB3D"/>
    <w:rsid w:val="0F3B2C6D"/>
    <w:rsid w:val="102BA647"/>
    <w:rsid w:val="10AC0271"/>
    <w:rsid w:val="11658736"/>
    <w:rsid w:val="11754242"/>
    <w:rsid w:val="12413271"/>
    <w:rsid w:val="1257EAE0"/>
    <w:rsid w:val="1466B479"/>
    <w:rsid w:val="1737BEA1"/>
    <w:rsid w:val="19A3364D"/>
    <w:rsid w:val="1DA844D4"/>
    <w:rsid w:val="1DB5B473"/>
    <w:rsid w:val="1FF653D2"/>
    <w:rsid w:val="22868BCC"/>
    <w:rsid w:val="25F06A01"/>
    <w:rsid w:val="2B4A745B"/>
    <w:rsid w:val="2C924576"/>
    <w:rsid w:val="30CC4353"/>
    <w:rsid w:val="326C16E9"/>
    <w:rsid w:val="34BD841A"/>
    <w:rsid w:val="3638ED0F"/>
    <w:rsid w:val="368CCFBB"/>
    <w:rsid w:val="36E3D5AE"/>
    <w:rsid w:val="39704E10"/>
    <w:rsid w:val="3AE87BF2"/>
    <w:rsid w:val="3C5033E5"/>
    <w:rsid w:val="3CEE497C"/>
    <w:rsid w:val="3D99B718"/>
    <w:rsid w:val="3E2C5416"/>
    <w:rsid w:val="43109294"/>
    <w:rsid w:val="43475500"/>
    <w:rsid w:val="43D081B9"/>
    <w:rsid w:val="475618F1"/>
    <w:rsid w:val="4882A3B8"/>
    <w:rsid w:val="4CB68414"/>
    <w:rsid w:val="4CFA118F"/>
    <w:rsid w:val="4F357392"/>
    <w:rsid w:val="5136D3D4"/>
    <w:rsid w:val="51AC9CD0"/>
    <w:rsid w:val="544F5FF1"/>
    <w:rsid w:val="556CCD0A"/>
    <w:rsid w:val="5ADBE204"/>
    <w:rsid w:val="5C7E8978"/>
    <w:rsid w:val="5F17AFEA"/>
    <w:rsid w:val="5F24C1A4"/>
    <w:rsid w:val="6145A528"/>
    <w:rsid w:val="6AF8A843"/>
    <w:rsid w:val="6EF312E4"/>
    <w:rsid w:val="72BC809C"/>
    <w:rsid w:val="72CD5181"/>
    <w:rsid w:val="730EE54E"/>
    <w:rsid w:val="760C7757"/>
    <w:rsid w:val="768A1E01"/>
    <w:rsid w:val="77F983B0"/>
    <w:rsid w:val="7A4E8778"/>
    <w:rsid w:val="7C8A962F"/>
    <w:rsid w:val="7CB5F9E7"/>
    <w:rsid w:val="7EE2B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BEA1"/>
  <w15:chartTrackingRefBased/>
  <w15:docId w15:val="{91F75F62-6AEF-40AC-9E48-9247062EB2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2024-06-21T15:33:14.0623387Z</dcterms:created>
  <dcterms:modified xsi:type="dcterms:W3CDTF">2024-06-21T16:07:17.8705776Z</dcterms:modified>
  <dc:creator>MR M  CELE</dc:creator>
  <lastModifiedBy>MR M  CELE</lastModifiedBy>
</coreProperties>
</file>