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AC24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Sales Report Analysis using Power BI</w:t>
      </w:r>
    </w:p>
    <w:p w14:paraId="75DBC601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Overview</w:t>
      </w:r>
    </w:p>
    <w:p w14:paraId="6564065A" w14:textId="44DC1AD5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This repository contains the data model and analysis for a sales report designed in Power BI. The report provides insights into various dimensions of sales performance using a star schema design. The following sections describe the key tables and their relationships in the mod</w:t>
      </w:r>
    </w:p>
    <w:p w14:paraId="495497F1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b/>
          <w:bCs/>
          <w:sz w:val="24"/>
          <w:szCs w:val="24"/>
          <w:lang w:val="en-NG"/>
        </w:rPr>
        <w:t>DimCustomer</w:t>
      </w:r>
      <w:proofErr w:type="spellEnd"/>
    </w:p>
    <w:p w14:paraId="4D55CBF2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Description</w:t>
      </w:r>
    </w:p>
    <w:p w14:paraId="6F7DE31F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 xml:space="preserve">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DimCustomer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 holds customer-related data, enabling the analysis of sales performance by customer demographics, region, and other attributes.</w:t>
      </w:r>
    </w:p>
    <w:p w14:paraId="4B7EFECB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Key Attributes</w:t>
      </w:r>
    </w:p>
    <w:p w14:paraId="62018630" w14:textId="77777777" w:rsidR="00D65576" w:rsidRP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CustomerKey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Unique identifier for each customer.</w:t>
      </w:r>
    </w:p>
    <w:p w14:paraId="6F85D479" w14:textId="77777777" w:rsidR="00D65576" w:rsidRP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FirstName: Customer’s first name.</w:t>
      </w:r>
    </w:p>
    <w:p w14:paraId="7C351B84" w14:textId="77777777" w:rsidR="00D65576" w:rsidRP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LastName: Customer’s last name.</w:t>
      </w:r>
    </w:p>
    <w:p w14:paraId="1C6D9702" w14:textId="77777777" w:rsidR="00D65576" w:rsidRP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EmailAddress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Contact email of the customer.</w:t>
      </w:r>
    </w:p>
    <w:p w14:paraId="3346EB8A" w14:textId="77777777" w:rsidR="00D65576" w:rsidRP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Address: Customer’s physical address.</w:t>
      </w:r>
    </w:p>
    <w:p w14:paraId="42C6CF5F" w14:textId="77777777" w:rsid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Region: Geographic region of the customer.</w:t>
      </w:r>
    </w:p>
    <w:p w14:paraId="1645A942" w14:textId="5E24F722" w:rsid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>
        <w:rPr>
          <w:rFonts w:ascii="Cambria" w:hAnsi="Cambria"/>
          <w:sz w:val="24"/>
          <w:szCs w:val="24"/>
          <w:lang w:val="en-NG"/>
        </w:rPr>
        <w:t xml:space="preserve">Gender: Customer’s gender either male or female. </w:t>
      </w:r>
    </w:p>
    <w:p w14:paraId="5A890B5E" w14:textId="276FD29B" w:rsid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>
        <w:rPr>
          <w:rFonts w:ascii="Cambria" w:hAnsi="Cambria"/>
          <w:sz w:val="24"/>
          <w:szCs w:val="24"/>
          <w:lang w:val="en-NG"/>
        </w:rPr>
        <w:t>Marital Status: Customer’s marital status: either married or single.</w:t>
      </w:r>
    </w:p>
    <w:p w14:paraId="6A8C2B9F" w14:textId="0CE26806" w:rsid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>
        <w:rPr>
          <w:rFonts w:ascii="Cambria" w:hAnsi="Cambria"/>
          <w:sz w:val="24"/>
          <w:szCs w:val="24"/>
          <w:lang w:val="en-NG"/>
        </w:rPr>
        <w:t>Occupation: Customer’s work – clerical, management, manual, professional, and skilled manual.</w:t>
      </w:r>
    </w:p>
    <w:p w14:paraId="600E38DD" w14:textId="469E31CB" w:rsidR="00D65576" w:rsidRPr="00D65576" w:rsidRDefault="00D65576" w:rsidP="00D65576">
      <w:pPr>
        <w:numPr>
          <w:ilvl w:val="0"/>
          <w:numId w:val="1"/>
        </w:numPr>
        <w:rPr>
          <w:rFonts w:ascii="Cambria" w:hAnsi="Cambria"/>
          <w:sz w:val="24"/>
          <w:szCs w:val="24"/>
          <w:lang w:val="en-NG"/>
        </w:rPr>
      </w:pPr>
      <w:r>
        <w:rPr>
          <w:rFonts w:ascii="Cambria" w:hAnsi="Cambria"/>
          <w:sz w:val="24"/>
          <w:szCs w:val="24"/>
          <w:lang w:val="en-NG"/>
        </w:rPr>
        <w:t xml:space="preserve">Education: Customer’s education – bachelors, graduate degree, high school, partial college, and partial high school. </w:t>
      </w:r>
    </w:p>
    <w:p w14:paraId="1CA86FD2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b/>
          <w:bCs/>
          <w:sz w:val="24"/>
          <w:szCs w:val="24"/>
          <w:lang w:val="en-NG"/>
        </w:rPr>
        <w:t>DimDate</w:t>
      </w:r>
      <w:proofErr w:type="spellEnd"/>
    </w:p>
    <w:p w14:paraId="04D69699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Description</w:t>
      </w:r>
    </w:p>
    <w:p w14:paraId="375C0DC0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 xml:space="preserve">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DimDate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 provides a comprehensive date dimension for time-based analysis.</w:t>
      </w:r>
    </w:p>
    <w:p w14:paraId="618851FE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Key Attributes</w:t>
      </w:r>
    </w:p>
    <w:p w14:paraId="45BE75E8" w14:textId="77777777" w:rsidR="00D65576" w:rsidRPr="00D65576" w:rsidRDefault="00D65576" w:rsidP="00D65576">
      <w:pPr>
        <w:numPr>
          <w:ilvl w:val="0"/>
          <w:numId w:val="2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DateKey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Unique identifier for each date.</w:t>
      </w:r>
    </w:p>
    <w:p w14:paraId="36BE300E" w14:textId="77777777" w:rsidR="00D65576" w:rsidRPr="00D65576" w:rsidRDefault="00D65576" w:rsidP="00D65576">
      <w:pPr>
        <w:numPr>
          <w:ilvl w:val="0"/>
          <w:numId w:val="2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FullDate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Full calendar date.</w:t>
      </w:r>
    </w:p>
    <w:p w14:paraId="39465CB5" w14:textId="77777777" w:rsidR="00D65576" w:rsidRPr="00D65576" w:rsidRDefault="00D65576" w:rsidP="00D65576">
      <w:pPr>
        <w:numPr>
          <w:ilvl w:val="0"/>
          <w:numId w:val="2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Day: Day of the month.</w:t>
      </w:r>
    </w:p>
    <w:p w14:paraId="5B5F5A81" w14:textId="77777777" w:rsidR="00D65576" w:rsidRPr="00D65576" w:rsidRDefault="00D65576" w:rsidP="00D65576">
      <w:pPr>
        <w:numPr>
          <w:ilvl w:val="0"/>
          <w:numId w:val="2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Month: Month name and number.</w:t>
      </w:r>
    </w:p>
    <w:p w14:paraId="741FDD07" w14:textId="77777777" w:rsidR="00D65576" w:rsidRPr="00D65576" w:rsidRDefault="00D65576" w:rsidP="00D65576">
      <w:pPr>
        <w:numPr>
          <w:ilvl w:val="0"/>
          <w:numId w:val="2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Quarter: Fiscal quarter.</w:t>
      </w:r>
    </w:p>
    <w:p w14:paraId="1A9299A3" w14:textId="3F6D6E55" w:rsidR="00D65576" w:rsidRPr="00D65576" w:rsidRDefault="00D65576" w:rsidP="00D65576">
      <w:pPr>
        <w:numPr>
          <w:ilvl w:val="0"/>
          <w:numId w:val="2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lastRenderedPageBreak/>
        <w:t>Year: Calendar year.</w:t>
      </w:r>
    </w:p>
    <w:p w14:paraId="051CC50E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b/>
          <w:bCs/>
          <w:sz w:val="24"/>
          <w:szCs w:val="24"/>
          <w:lang w:val="en-NG"/>
        </w:rPr>
        <w:t>DimProduct</w:t>
      </w:r>
      <w:proofErr w:type="spellEnd"/>
    </w:p>
    <w:p w14:paraId="3BC05E76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Description</w:t>
      </w:r>
    </w:p>
    <w:p w14:paraId="5DF4AD6E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 xml:space="preserve">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DimProduct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 contains product-specific information, facilitating the analysis of sales by product details.</w:t>
      </w:r>
    </w:p>
    <w:p w14:paraId="0EAE49A1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Key Attributes</w:t>
      </w:r>
    </w:p>
    <w:p w14:paraId="4F4B51D8" w14:textId="77777777" w:rsidR="00D65576" w:rsidRPr="00D65576" w:rsidRDefault="00D65576" w:rsidP="00D65576">
      <w:pPr>
        <w:numPr>
          <w:ilvl w:val="0"/>
          <w:numId w:val="3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ProductKey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Unique identifier for each product.</w:t>
      </w:r>
    </w:p>
    <w:p w14:paraId="178FB9B1" w14:textId="77777777" w:rsidR="00D65576" w:rsidRPr="00D65576" w:rsidRDefault="00D65576" w:rsidP="00D65576">
      <w:pPr>
        <w:numPr>
          <w:ilvl w:val="0"/>
          <w:numId w:val="3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ProductName: Name of the product.</w:t>
      </w:r>
    </w:p>
    <w:p w14:paraId="7FD37631" w14:textId="77777777" w:rsidR="00D65576" w:rsidRPr="00D65576" w:rsidRDefault="00D65576" w:rsidP="00D65576">
      <w:pPr>
        <w:numPr>
          <w:ilvl w:val="0"/>
          <w:numId w:val="3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ProductDescription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Brief description of the product.</w:t>
      </w:r>
    </w:p>
    <w:p w14:paraId="6C64C181" w14:textId="2165B431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</w:p>
    <w:p w14:paraId="70606387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b/>
          <w:bCs/>
          <w:sz w:val="24"/>
          <w:szCs w:val="24"/>
          <w:lang w:val="en-NG"/>
        </w:rPr>
        <w:t>DimProductCategory</w:t>
      </w:r>
      <w:proofErr w:type="spellEnd"/>
    </w:p>
    <w:p w14:paraId="3CD72103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Description</w:t>
      </w:r>
    </w:p>
    <w:p w14:paraId="241A4A61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 xml:space="preserve">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DimProductCategory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 organizes products into high-level categories for aggregated analysis.</w:t>
      </w:r>
    </w:p>
    <w:p w14:paraId="1FA4405C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Key Attributes</w:t>
      </w:r>
    </w:p>
    <w:p w14:paraId="7B45CA15" w14:textId="77777777" w:rsidR="00D65576" w:rsidRPr="00D65576" w:rsidRDefault="00D65576" w:rsidP="00D65576">
      <w:pPr>
        <w:numPr>
          <w:ilvl w:val="0"/>
          <w:numId w:val="4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ProductCategoryKey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Unique identifier for each product category.</w:t>
      </w:r>
    </w:p>
    <w:p w14:paraId="3F667E77" w14:textId="77777777" w:rsidR="00D65576" w:rsidRPr="00D65576" w:rsidRDefault="00D65576" w:rsidP="00D65576">
      <w:pPr>
        <w:numPr>
          <w:ilvl w:val="0"/>
          <w:numId w:val="4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CategoryName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Name of the product category.</w:t>
      </w:r>
    </w:p>
    <w:p w14:paraId="5A0E785D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pict w14:anchorId="54B8489E">
          <v:rect id="_x0000_i1077" style="width:0;height:1.5pt" o:hralign="center" o:hrstd="t" o:hr="t" fillcolor="#a0a0a0" stroked="f"/>
        </w:pict>
      </w:r>
    </w:p>
    <w:p w14:paraId="782C7F84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b/>
          <w:bCs/>
          <w:sz w:val="24"/>
          <w:szCs w:val="24"/>
          <w:lang w:val="en-NG"/>
        </w:rPr>
        <w:t>DimProductSubcategory</w:t>
      </w:r>
      <w:proofErr w:type="spellEnd"/>
    </w:p>
    <w:p w14:paraId="5E24F532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Description</w:t>
      </w:r>
    </w:p>
    <w:p w14:paraId="4ADF5DF3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 xml:space="preserve">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DimProductSubcategory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 further segments product categories into subcategories, enabling detailed analysis.</w:t>
      </w:r>
    </w:p>
    <w:p w14:paraId="7624047F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Key Attributes</w:t>
      </w:r>
    </w:p>
    <w:p w14:paraId="5ECD7871" w14:textId="77777777" w:rsidR="00D65576" w:rsidRPr="00D65576" w:rsidRDefault="00D65576" w:rsidP="00D65576">
      <w:pPr>
        <w:numPr>
          <w:ilvl w:val="0"/>
          <w:numId w:val="5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ProductSubcategoryKey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Unique identifier for each product subcategory.</w:t>
      </w:r>
    </w:p>
    <w:p w14:paraId="0B926E15" w14:textId="77777777" w:rsidR="00D65576" w:rsidRPr="00D65576" w:rsidRDefault="00D65576" w:rsidP="00D65576">
      <w:pPr>
        <w:numPr>
          <w:ilvl w:val="0"/>
          <w:numId w:val="5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SubcategoryName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Name of the product subcategory.</w:t>
      </w:r>
    </w:p>
    <w:p w14:paraId="0B95C5BE" w14:textId="77777777" w:rsidR="00D65576" w:rsidRPr="00D65576" w:rsidRDefault="00D65576" w:rsidP="00D65576">
      <w:pPr>
        <w:numPr>
          <w:ilvl w:val="0"/>
          <w:numId w:val="5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ProductCategoryKey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: Foreign key linking to 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DimProductCategory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table.</w:t>
      </w:r>
    </w:p>
    <w:p w14:paraId="0BCFC0A6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pict w14:anchorId="3CC6ADE4">
          <v:rect id="_x0000_i1078" style="width:0;height:1.5pt" o:hralign="center" o:hrstd="t" o:hr="t" fillcolor="#a0a0a0" stroked="f"/>
        </w:pict>
      </w:r>
    </w:p>
    <w:p w14:paraId="3C1E63BE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b/>
          <w:bCs/>
          <w:sz w:val="24"/>
          <w:szCs w:val="24"/>
          <w:lang w:val="en-NG"/>
        </w:rPr>
        <w:t>FactInternetSales</w:t>
      </w:r>
      <w:proofErr w:type="spellEnd"/>
    </w:p>
    <w:p w14:paraId="74E535C7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Description</w:t>
      </w:r>
    </w:p>
    <w:p w14:paraId="184D179E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 xml:space="preserve">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FactInternetSales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 is the central fact table in the model, storing transaction-level data for sales made over the internet.</w:t>
      </w:r>
    </w:p>
    <w:p w14:paraId="608FD9D8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lastRenderedPageBreak/>
        <w:t>Key Attributes</w:t>
      </w:r>
    </w:p>
    <w:p w14:paraId="09A51E52" w14:textId="77777777" w:rsidR="00D65576" w:rsidRPr="00D65576" w:rsidRDefault="00D65576" w:rsidP="00D65576">
      <w:pPr>
        <w:numPr>
          <w:ilvl w:val="0"/>
          <w:numId w:val="6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SalesOrderNumber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Identifier for each sales order.</w:t>
      </w:r>
    </w:p>
    <w:p w14:paraId="1E88E404" w14:textId="77777777" w:rsidR="00D65576" w:rsidRPr="00D65576" w:rsidRDefault="00D65576" w:rsidP="00D65576">
      <w:pPr>
        <w:numPr>
          <w:ilvl w:val="0"/>
          <w:numId w:val="6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OrderDateKey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: Foreign key linking to 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DimDate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table.</w:t>
      </w:r>
    </w:p>
    <w:p w14:paraId="04A03816" w14:textId="77777777" w:rsidR="00D65576" w:rsidRPr="00D65576" w:rsidRDefault="00D65576" w:rsidP="00D65576">
      <w:pPr>
        <w:numPr>
          <w:ilvl w:val="0"/>
          <w:numId w:val="6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CustomerKey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: Foreign key linking to 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DimCustomer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table.</w:t>
      </w:r>
    </w:p>
    <w:p w14:paraId="1194542D" w14:textId="77777777" w:rsidR="00D65576" w:rsidRPr="00D65576" w:rsidRDefault="00D65576" w:rsidP="00D65576">
      <w:pPr>
        <w:numPr>
          <w:ilvl w:val="0"/>
          <w:numId w:val="6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ProductKey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: Foreign key linking to the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DimProduct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 xml:space="preserve"> table.</w:t>
      </w:r>
    </w:p>
    <w:p w14:paraId="026DEDF6" w14:textId="77777777" w:rsidR="00D65576" w:rsidRPr="00D65576" w:rsidRDefault="00D65576" w:rsidP="00D65576">
      <w:pPr>
        <w:numPr>
          <w:ilvl w:val="0"/>
          <w:numId w:val="6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Quantity: Number of units sold.</w:t>
      </w:r>
    </w:p>
    <w:p w14:paraId="4E4E9EE7" w14:textId="77777777" w:rsidR="00D65576" w:rsidRPr="00D65576" w:rsidRDefault="00D65576" w:rsidP="00D65576">
      <w:pPr>
        <w:numPr>
          <w:ilvl w:val="0"/>
          <w:numId w:val="6"/>
        </w:numPr>
        <w:rPr>
          <w:rFonts w:ascii="Cambria" w:hAnsi="Cambria"/>
          <w:sz w:val="24"/>
          <w:szCs w:val="24"/>
          <w:lang w:val="en-NG"/>
        </w:rPr>
      </w:pPr>
      <w:proofErr w:type="spellStart"/>
      <w:r w:rsidRPr="00D65576">
        <w:rPr>
          <w:rFonts w:ascii="Cambria" w:hAnsi="Cambria"/>
          <w:sz w:val="24"/>
          <w:szCs w:val="24"/>
          <w:lang w:val="en-NG"/>
        </w:rPr>
        <w:t>TotalSales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: Total sales amount for the transaction.</w:t>
      </w:r>
    </w:p>
    <w:p w14:paraId="3932E806" w14:textId="77777777" w:rsidR="00D65576" w:rsidRPr="00D65576" w:rsidRDefault="00D65576" w:rsidP="00D65576">
      <w:pPr>
        <w:numPr>
          <w:ilvl w:val="0"/>
          <w:numId w:val="6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Profit: Profit earned from the transaction.</w:t>
      </w:r>
    </w:p>
    <w:p w14:paraId="70FC126E" w14:textId="55BE8C0C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</w:p>
    <w:p w14:paraId="115C0784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Visualization</w:t>
      </w:r>
    </w:p>
    <w:p w14:paraId="129908AE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This data model is visualized using Power BI to provide insights such as:</w:t>
      </w:r>
    </w:p>
    <w:p w14:paraId="13EEB7C2" w14:textId="77777777" w:rsidR="00D65576" w:rsidRPr="00D65576" w:rsidRDefault="00D65576" w:rsidP="00D65576">
      <w:pPr>
        <w:numPr>
          <w:ilvl w:val="0"/>
          <w:numId w:val="7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Sales trends over time.</w:t>
      </w:r>
    </w:p>
    <w:p w14:paraId="480C37F6" w14:textId="77777777" w:rsidR="00D65576" w:rsidRPr="00D65576" w:rsidRDefault="00D65576" w:rsidP="00D65576">
      <w:pPr>
        <w:numPr>
          <w:ilvl w:val="0"/>
          <w:numId w:val="7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Regional sales performance.</w:t>
      </w:r>
    </w:p>
    <w:p w14:paraId="17CBB1D6" w14:textId="77777777" w:rsidR="00D65576" w:rsidRPr="00D65576" w:rsidRDefault="00D65576" w:rsidP="00D65576">
      <w:pPr>
        <w:numPr>
          <w:ilvl w:val="0"/>
          <w:numId w:val="7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Top-selling products and categories.</w:t>
      </w:r>
    </w:p>
    <w:p w14:paraId="7C720D92" w14:textId="77777777" w:rsidR="00D65576" w:rsidRPr="00D65576" w:rsidRDefault="00D65576" w:rsidP="00D65576">
      <w:pPr>
        <w:numPr>
          <w:ilvl w:val="0"/>
          <w:numId w:val="7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 xml:space="preserve">Customer purchase 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behavior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.</w:t>
      </w:r>
    </w:p>
    <w:p w14:paraId="3E7F8809" w14:textId="77777777" w:rsidR="00D65576" w:rsidRPr="00D65576" w:rsidRDefault="00D65576" w:rsidP="00D65576">
      <w:pPr>
        <w:numPr>
          <w:ilvl w:val="0"/>
          <w:numId w:val="7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Profitability by product and region.</w:t>
      </w:r>
    </w:p>
    <w:p w14:paraId="3D928D9F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How to Use</w:t>
      </w:r>
    </w:p>
    <w:p w14:paraId="3A4FEA1F" w14:textId="77777777" w:rsidR="00D65576" w:rsidRPr="00D65576" w:rsidRDefault="00D65576" w:rsidP="00D65576">
      <w:pPr>
        <w:numPr>
          <w:ilvl w:val="0"/>
          <w:numId w:val="8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Clone this repository.</w:t>
      </w:r>
    </w:p>
    <w:p w14:paraId="26D58D8A" w14:textId="77777777" w:rsidR="00D65576" w:rsidRPr="00D65576" w:rsidRDefault="00D65576" w:rsidP="00D65576">
      <w:pPr>
        <w:numPr>
          <w:ilvl w:val="0"/>
          <w:numId w:val="8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Open the Power BI file (</w:t>
      </w:r>
      <w:proofErr w:type="spellStart"/>
      <w:r w:rsidRPr="00D65576">
        <w:rPr>
          <w:rFonts w:ascii="Cambria" w:hAnsi="Cambria"/>
          <w:sz w:val="24"/>
          <w:szCs w:val="24"/>
          <w:lang w:val="en-NG"/>
        </w:rPr>
        <w:t>SalesReport.pbix</w:t>
      </w:r>
      <w:proofErr w:type="spellEnd"/>
      <w:r w:rsidRPr="00D65576">
        <w:rPr>
          <w:rFonts w:ascii="Cambria" w:hAnsi="Cambria"/>
          <w:sz w:val="24"/>
          <w:szCs w:val="24"/>
          <w:lang w:val="en-NG"/>
        </w:rPr>
        <w:t>) in Power BI Desktop.</w:t>
      </w:r>
    </w:p>
    <w:p w14:paraId="69A3BEA6" w14:textId="77777777" w:rsidR="00D65576" w:rsidRPr="00D65576" w:rsidRDefault="00D65576" w:rsidP="00D65576">
      <w:pPr>
        <w:numPr>
          <w:ilvl w:val="0"/>
          <w:numId w:val="8"/>
        </w:num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Review the report and interact with the visuals to explore the data insights.</w:t>
      </w:r>
    </w:p>
    <w:p w14:paraId="49D5C623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pict w14:anchorId="6BC3BABC">
          <v:rect id="_x0000_i1080" style="width:0;height:1.5pt" o:hralign="center" o:hrstd="t" o:hr="t" fillcolor="#a0a0a0" stroked="f"/>
        </w:pict>
      </w:r>
    </w:p>
    <w:p w14:paraId="291F12C5" w14:textId="77777777" w:rsidR="00D65576" w:rsidRPr="00D65576" w:rsidRDefault="00D65576" w:rsidP="00D65576">
      <w:pPr>
        <w:rPr>
          <w:rFonts w:ascii="Cambria" w:hAnsi="Cambria"/>
          <w:b/>
          <w:bCs/>
          <w:sz w:val="24"/>
          <w:szCs w:val="24"/>
          <w:lang w:val="en-NG"/>
        </w:rPr>
      </w:pPr>
      <w:r w:rsidRPr="00D65576">
        <w:rPr>
          <w:rFonts w:ascii="Cambria" w:hAnsi="Cambria"/>
          <w:b/>
          <w:bCs/>
          <w:sz w:val="24"/>
          <w:szCs w:val="24"/>
          <w:lang w:val="en-NG"/>
        </w:rPr>
        <w:t>Contributing</w:t>
      </w:r>
    </w:p>
    <w:p w14:paraId="281FD22E" w14:textId="77777777" w:rsidR="00D65576" w:rsidRPr="00D65576" w:rsidRDefault="00D65576" w:rsidP="00D65576">
      <w:pPr>
        <w:rPr>
          <w:rFonts w:ascii="Cambria" w:hAnsi="Cambria"/>
          <w:sz w:val="24"/>
          <w:szCs w:val="24"/>
          <w:lang w:val="en-NG"/>
        </w:rPr>
      </w:pPr>
      <w:r w:rsidRPr="00D65576">
        <w:rPr>
          <w:rFonts w:ascii="Cambria" w:hAnsi="Cambria"/>
          <w:sz w:val="24"/>
          <w:szCs w:val="24"/>
          <w:lang w:val="en-NG"/>
        </w:rPr>
        <w:t>Contributions are welcome! If you have suggestions or enhancements, feel free to create a pull request or raise an issue.</w:t>
      </w:r>
    </w:p>
    <w:p w14:paraId="23FC1B4B" w14:textId="39FA6100" w:rsidR="00F95FF3" w:rsidRPr="00D65576" w:rsidRDefault="00F95FF3">
      <w:pPr>
        <w:rPr>
          <w:rFonts w:ascii="Cambria" w:hAnsi="Cambria"/>
          <w:sz w:val="24"/>
          <w:szCs w:val="24"/>
        </w:rPr>
      </w:pPr>
    </w:p>
    <w:sectPr w:rsidR="00F95FF3" w:rsidRPr="00D6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9104D"/>
    <w:multiLevelType w:val="multilevel"/>
    <w:tmpl w:val="0C9A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37691"/>
    <w:multiLevelType w:val="multilevel"/>
    <w:tmpl w:val="E6F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B3EF6"/>
    <w:multiLevelType w:val="multilevel"/>
    <w:tmpl w:val="57E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D35B6"/>
    <w:multiLevelType w:val="multilevel"/>
    <w:tmpl w:val="7676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25CB2"/>
    <w:multiLevelType w:val="multilevel"/>
    <w:tmpl w:val="B66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F074F"/>
    <w:multiLevelType w:val="multilevel"/>
    <w:tmpl w:val="1AC4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64FDD"/>
    <w:multiLevelType w:val="multilevel"/>
    <w:tmpl w:val="28E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67678"/>
    <w:multiLevelType w:val="multilevel"/>
    <w:tmpl w:val="744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80660">
    <w:abstractNumId w:val="7"/>
  </w:num>
  <w:num w:numId="2" w16cid:durableId="1471287164">
    <w:abstractNumId w:val="0"/>
  </w:num>
  <w:num w:numId="3" w16cid:durableId="1589775560">
    <w:abstractNumId w:val="3"/>
  </w:num>
  <w:num w:numId="4" w16cid:durableId="1826776900">
    <w:abstractNumId w:val="6"/>
  </w:num>
  <w:num w:numId="5" w16cid:durableId="1513716170">
    <w:abstractNumId w:val="4"/>
  </w:num>
  <w:num w:numId="6" w16cid:durableId="1364360728">
    <w:abstractNumId w:val="1"/>
  </w:num>
  <w:num w:numId="7" w16cid:durableId="1674913593">
    <w:abstractNumId w:val="2"/>
  </w:num>
  <w:num w:numId="8" w16cid:durableId="317196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F3"/>
    <w:rsid w:val="00286EF9"/>
    <w:rsid w:val="002F2F60"/>
    <w:rsid w:val="007C6D65"/>
    <w:rsid w:val="0088086F"/>
    <w:rsid w:val="00900312"/>
    <w:rsid w:val="00CC7C30"/>
    <w:rsid w:val="00D65576"/>
    <w:rsid w:val="00E257F6"/>
    <w:rsid w:val="00F9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92F1"/>
  <w15:chartTrackingRefBased/>
  <w15:docId w15:val="{E3CE8AAE-737E-4682-8A4E-5A3EC94D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Mmenim-Abasi Udoh</dc:creator>
  <cp:keywords/>
  <dc:description/>
  <cp:lastModifiedBy>Mmenim-Abasi Udoh</cp:lastModifiedBy>
  <cp:revision>1</cp:revision>
  <dcterms:created xsi:type="dcterms:W3CDTF">2025-01-23T21:27:00Z</dcterms:created>
  <dcterms:modified xsi:type="dcterms:W3CDTF">2025-01-23T23:09:00Z</dcterms:modified>
</cp:coreProperties>
</file>