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3F9B" w14:textId="1741C1AC" w:rsid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RouteHealthLog</w:t>
      </w:r>
      <w:r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.schema.json</w:t>
      </w:r>
    </w:p>
    <w:p w14:paraId="4857F4E8" w14:textId="77777777" w:rsid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</w:p>
    <w:p w14:paraId="44B10B01" w14:textId="3451FCB1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{</w:t>
      </w:r>
    </w:p>
    <w:p w14:paraId="56FFF5E9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"name"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"RouteHealthLog"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489CF9A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"object"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5EE0643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"properties"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772FE79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"route"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1994265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F94FFBE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"Route checked (e.g., /StoryGate)"</w:t>
      </w:r>
    </w:p>
    <w:p w14:paraId="1224212D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F196649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"status"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5C75B511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2AB03002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42E869B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"healthy"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47EEC5E5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"error"</w:t>
      </w:r>
    </w:p>
    <w:p w14:paraId="2E2AB703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37BBB93E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"Health check result"</w:t>
      </w:r>
    </w:p>
    <w:p w14:paraId="37BE607B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D882A2C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"error_type"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BC6AB83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FAE65AE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"enum"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407F9AAE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"blank_page"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A5DD036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"wrong_title"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C09A0FF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"timeout"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87260BB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"http_error"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F5B6C7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 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"missing_marker"</w:t>
      </w:r>
    </w:p>
    <w:p w14:paraId="4B71F01F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  ],</w:t>
      </w:r>
    </w:p>
    <w:p w14:paraId="6D15AA9A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"Type of error detected"</w:t>
      </w:r>
    </w:p>
    <w:p w14:paraId="733ED1E0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C0668FF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"expected_title"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CF6EAC2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1798F270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"Expected page title"</w:t>
      </w:r>
    </w:p>
    <w:p w14:paraId="619983FC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59693775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"actual_title"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4816656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633FBB1F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"Actual page title received"</w:t>
      </w:r>
    </w:p>
    <w:p w14:paraId="1EFA71D9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8EE66A8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"expected_marker"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3CE4DFD2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36B5C3F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"Expected HTML marker text"</w:t>
      </w:r>
    </w:p>
    <w:p w14:paraId="38BEB860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7B40C67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"marker_found"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214C7082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"boolean"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C8501B3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"Whether marker was found in HTML"</w:t>
      </w:r>
    </w:p>
    <w:p w14:paraId="659ED4AA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19517725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"response_time_ms"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655483CE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76516CF8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"Response time in milliseconds"</w:t>
      </w:r>
    </w:p>
    <w:p w14:paraId="2CCE5EF4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lastRenderedPageBreak/>
        <w:t>    },</w:t>
      </w:r>
    </w:p>
    <w:p w14:paraId="041D9009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"http_status"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7D2B5121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"number"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1D4511C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"HTTP status code"</w:t>
      </w:r>
    </w:p>
    <w:p w14:paraId="493844DC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0EB693C7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"error_details"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0D4FFA56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50435BD4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"Detailed error message"</w:t>
      </w:r>
    </w:p>
    <w:p w14:paraId="4326C2C3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},</w:t>
      </w:r>
    </w:p>
    <w:p w14:paraId="410A7826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"request_id"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{</w:t>
      </w:r>
    </w:p>
    <w:p w14:paraId="49B02451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"type"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"string"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056E2174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"description"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: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"Request/trace ID if available"</w:t>
      </w:r>
    </w:p>
    <w:p w14:paraId="6D061370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  }</w:t>
      </w:r>
    </w:p>
    <w:p w14:paraId="1D24A7A6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},</w:t>
      </w:r>
    </w:p>
    <w:p w14:paraId="22405DCE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</w:t>
      </w:r>
      <w:r w:rsidRPr="00773248">
        <w:rPr>
          <w:rFonts w:ascii="Consolas" w:eastAsia="Times New Roman" w:hAnsi="Consolas" w:cs="Times New Roman"/>
          <w:color w:val="A31515"/>
          <w:kern w:val="0"/>
          <w:sz w:val="20"/>
          <w:szCs w:val="20"/>
          <w14:ligatures w14:val="none"/>
        </w:rPr>
        <w:t>"required"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: [</w:t>
      </w:r>
    </w:p>
    <w:p w14:paraId="1A5B5ACA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"route"</w:t>
      </w: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,</w:t>
      </w:r>
    </w:p>
    <w:p w14:paraId="3DB6BEA4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 xml:space="preserve">    </w:t>
      </w:r>
      <w:r w:rsidRPr="00773248">
        <w:rPr>
          <w:rFonts w:ascii="Consolas" w:eastAsia="Times New Roman" w:hAnsi="Consolas" w:cs="Times New Roman"/>
          <w:color w:val="0451A5"/>
          <w:kern w:val="0"/>
          <w:sz w:val="20"/>
          <w:szCs w:val="20"/>
          <w14:ligatures w14:val="none"/>
        </w:rPr>
        <w:t>"status"</w:t>
      </w:r>
    </w:p>
    <w:p w14:paraId="26BC6974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  ]</w:t>
      </w:r>
    </w:p>
    <w:p w14:paraId="252652BF" w14:textId="77777777" w:rsidR="00773248" w:rsidRPr="00773248" w:rsidRDefault="00773248" w:rsidP="00773248">
      <w:pPr>
        <w:shd w:val="clear" w:color="auto" w:fill="FFFFFE"/>
        <w:spacing w:after="0" w:line="270" w:lineRule="atLeast"/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</w:pPr>
      <w:r w:rsidRPr="00773248">
        <w:rPr>
          <w:rFonts w:ascii="Consolas" w:eastAsia="Times New Roman" w:hAnsi="Consolas" w:cs="Times New Roman"/>
          <w:color w:val="000000"/>
          <w:kern w:val="0"/>
          <w:sz w:val="20"/>
          <w:szCs w:val="20"/>
          <w14:ligatures w14:val="none"/>
        </w:rPr>
        <w:t>}</w:t>
      </w:r>
    </w:p>
    <w:p w14:paraId="5CB5FB47" w14:textId="77777777" w:rsidR="00A6306E" w:rsidRDefault="00A6306E"/>
    <w:sectPr w:rsidR="00A6306E" w:rsidSect="00E411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248"/>
    <w:rsid w:val="000E44C0"/>
    <w:rsid w:val="00126D84"/>
    <w:rsid w:val="001A0BB3"/>
    <w:rsid w:val="001C3DE7"/>
    <w:rsid w:val="002E4955"/>
    <w:rsid w:val="00311C89"/>
    <w:rsid w:val="00773248"/>
    <w:rsid w:val="008D2A8C"/>
    <w:rsid w:val="00920EB4"/>
    <w:rsid w:val="00A050CD"/>
    <w:rsid w:val="00A6306E"/>
    <w:rsid w:val="00AE23EA"/>
    <w:rsid w:val="00BB58AE"/>
    <w:rsid w:val="00C50AF2"/>
    <w:rsid w:val="00C9220F"/>
    <w:rsid w:val="00CD236B"/>
    <w:rsid w:val="00D166BF"/>
    <w:rsid w:val="00D36EC6"/>
    <w:rsid w:val="00DB74A0"/>
    <w:rsid w:val="00E41135"/>
    <w:rsid w:val="00E9698D"/>
    <w:rsid w:val="00FD47DB"/>
    <w:rsid w:val="00FE39E8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A7AF8"/>
  <w15:chartTrackingRefBased/>
  <w15:docId w15:val="{A6741985-72BE-4A5D-850C-514D0B82E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32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2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2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2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2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2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2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2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2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2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2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2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2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2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2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2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2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2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2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2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2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2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2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2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2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2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2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2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2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M.</dc:creator>
  <cp:keywords/>
  <dc:description/>
  <cp:lastModifiedBy>Mike M.</cp:lastModifiedBy>
  <cp:revision>1</cp:revision>
  <dcterms:created xsi:type="dcterms:W3CDTF">2026-01-12T01:43:00Z</dcterms:created>
  <dcterms:modified xsi:type="dcterms:W3CDTF">2026-01-12T01:43:00Z</dcterms:modified>
</cp:coreProperties>
</file>