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0026" w14:textId="3561C323" w:rsidR="00A6306E" w:rsidRDefault="00F06422">
      <w:pPr>
        <w:rPr>
          <w:lang w:val="en-CA"/>
        </w:rPr>
      </w:pPr>
      <w:r>
        <w:rPr>
          <w:lang w:val="en-CA"/>
        </w:rPr>
        <w:t>Analytics.txt</w:t>
      </w:r>
    </w:p>
    <w:p w14:paraId="17C28F5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useState, useMemo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E02D26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'@tanstack/react-query'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D4F922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0A724A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73715B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7497DB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"@/components/ui/tabs"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96822E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FeedbackAnalytics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'@/components/analytics/FeedbackAnalytics'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B0FE0D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6B30972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Cell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239C3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CartesianGrid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Tooltip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Legend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</w:p>
    <w:p w14:paraId="6B2CDD4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'recharts'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33274F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</w:p>
    <w:p w14:paraId="31BEF9B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Eye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Clock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Globe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Smartphone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TrendingUp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7F636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Calendar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Monitor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Tablet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Phone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ThumbsDown</w:t>
      </w:r>
    </w:p>
    <w:p w14:paraId="6014886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EC0F30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format, subDays, startOfDay, endOfDay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'date-fns'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B37AB0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1A83B4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COLORS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[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'#6366f1'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'#8b5cf6'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'#ec4899'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'#f59e0b'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'#10b981'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'#06b6d4'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6DF7CF1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6CF8DB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Analytics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737BF3A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[dateRange, setDateRange] = useState(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);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Last 7 days</w:t>
      </w:r>
    </w:p>
    <w:p w14:paraId="753F2F8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40F0A3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Fetch analytics data</w:t>
      </w:r>
    </w:p>
    <w:p w14:paraId="20078E1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analytics = [], isLoading } = useQuery({</w:t>
      </w:r>
    </w:p>
    <w:p w14:paraId="5CE1CA7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'analytics'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dateRange],</w:t>
      </w:r>
    </w:p>
    <w:p w14:paraId="5D21EC9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queryFn: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797EF64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startDate = startOfDay(subDays(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(), dateRange));</w:t>
      </w:r>
    </w:p>
    <w:p w14:paraId="16BB31A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allData =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Analytics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.list(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'-created_date'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66C932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allData.filter(item =&gt;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(item.created_date) &gt;= startDate);</w:t>
      </w:r>
    </w:p>
    <w:p w14:paraId="2E55536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1A6E286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0F11E7C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CF521F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Calculate metrics</w:t>
      </w:r>
    </w:p>
    <w:p w14:paraId="23240F4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metrics = useMemo(() =&gt; {</w:t>
      </w:r>
    </w:p>
    <w:p w14:paraId="396B639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uniqueVisitors =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(analytics.map(a =&gt; a.visitor_id)).size;</w:t>
      </w:r>
    </w:p>
    <w:p w14:paraId="67D7C22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uniqueSessions =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(analytics.map(a =&gt; a.session_id)).size;</w:t>
      </w:r>
    </w:p>
    <w:p w14:paraId="5B3F9A5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authenticatedUsers =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(analytics.filter(a =&gt; a.user_id).map(a =&gt; a.user_id)).size;</w:t>
      </w:r>
    </w:p>
    <w:p w14:paraId="321115C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547E78F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12F49D7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totalViews: analytics.length,</w:t>
      </w:r>
    </w:p>
    <w:p w14:paraId="4D49950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uniqueVisitors,</w:t>
      </w:r>
    </w:p>
    <w:p w14:paraId="1AE618B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uniqueSessions,</w:t>
      </w:r>
    </w:p>
    <w:p w14:paraId="084FC82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authenticatedUsers,</w:t>
      </w:r>
    </w:p>
    <w:p w14:paraId="77BF450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avgSessionLength: uniqueSessions &gt;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(analytics.length / uniqueSessions).toFixed(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: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7FC91AB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};</w:t>
      </w:r>
    </w:p>
    <w:p w14:paraId="6112458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150239A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16AFEA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Page views by page</w:t>
      </w:r>
    </w:p>
    <w:p w14:paraId="50B7587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pageViews = useMemo(() =&gt; {</w:t>
      </w:r>
    </w:p>
    <w:p w14:paraId="24C93E8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counts = {};</w:t>
      </w:r>
    </w:p>
    <w:p w14:paraId="5771439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analytics.forEach(a =&gt; {</w:t>
      </w:r>
    </w:p>
    <w:p w14:paraId="2F3BFE8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counts[a.page] = (counts[a.page] ||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BA0841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47F85AA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.entries(counts)</w:t>
      </w:r>
    </w:p>
    <w:p w14:paraId="1DBA423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.map(([page, views]) =&gt; ({ page, views }))</w:t>
      </w:r>
    </w:p>
    <w:p w14:paraId="0D89E18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.sort((a, b) =&gt; b.views - a.views);</w:t>
      </w:r>
    </w:p>
    <w:p w14:paraId="7D9E242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36DDCEC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6525D4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Views by hour of day</w:t>
      </w:r>
    </w:p>
    <w:p w14:paraId="50D0E3A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viewsByHour = useMemo(() =&gt; {</w:t>
      </w:r>
    </w:p>
    <w:p w14:paraId="78BA518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hours =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Array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24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).fill(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ED5F23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analytics.forEach(a =&gt; {</w:t>
      </w:r>
    </w:p>
    <w:p w14:paraId="10BB24D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hour =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(a.created_date).getHours();</w:t>
      </w:r>
    </w:p>
    <w:p w14:paraId="768130A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hours[hour]++;</w:t>
      </w:r>
    </w:p>
    <w:p w14:paraId="5534941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5D22285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hours.map((count, hour) =&gt; ({</w:t>
      </w:r>
    </w:p>
    <w:p w14:paraId="0271B63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hour: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${hour}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:00`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675EE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views: count</w:t>
      </w:r>
    </w:p>
    <w:p w14:paraId="1BB17DD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}));</w:t>
      </w:r>
    </w:p>
    <w:p w14:paraId="0336A15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61D84B7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1D3EB4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Views by day</w:t>
      </w:r>
    </w:p>
    <w:p w14:paraId="79F6B5F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viewsByDay = useMemo(() =&gt; {</w:t>
      </w:r>
    </w:p>
    <w:p w14:paraId="08B0ED5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days = {};</w:t>
      </w:r>
    </w:p>
    <w:p w14:paraId="068E56F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analytics.forEach(a =&gt; {</w:t>
      </w:r>
    </w:p>
    <w:p w14:paraId="1DAAD6D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day = format(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(a.created_date),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'MMM dd'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E01984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days[day] = (days[day] ||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E3CAEC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59098B8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.entries(days).map(([date, views]) =&gt; ({ date, views }));</w:t>
      </w:r>
    </w:p>
    <w:p w14:paraId="5E3A198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75F209F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1750BD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Device breakdown</w:t>
      </w:r>
    </w:p>
    <w:p w14:paraId="625513E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deviceBreakdown = useMemo(() =&gt; {</w:t>
      </w:r>
    </w:p>
    <w:p w14:paraId="74E926A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devices = {};</w:t>
      </w:r>
    </w:p>
    <w:p w14:paraId="2F7C0B0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analytics.forEach(a =&gt; {</w:t>
      </w:r>
    </w:p>
    <w:p w14:paraId="44BF5D2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devices[a.device_type] = (devices[a.device_type] ||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C65DD6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6AEB039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.entries(devices).map(([name, value]) =&gt; ({ name, value }));</w:t>
      </w:r>
    </w:p>
    <w:p w14:paraId="54F5B5F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71526CD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2256E9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Referrer sources</w:t>
      </w:r>
    </w:p>
    <w:p w14:paraId="7110304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referrerSources = useMemo(() =&gt; {</w:t>
      </w:r>
    </w:p>
    <w:p w14:paraId="15181D9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sources = {};</w:t>
      </w:r>
    </w:p>
    <w:p w14:paraId="5932CFB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analytics.forEach(a =&gt; {</w:t>
      </w:r>
    </w:p>
    <w:p w14:paraId="0D5868D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13BBD30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ref = a.referrer ===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'direct'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|| !a.referrer ?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'Direct'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(a.referrer).hostname;</w:t>
      </w:r>
    </w:p>
    <w:p w14:paraId="279ABCB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sources[ref] = (sources[ref] ||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646427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}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(err) {</w:t>
      </w:r>
    </w:p>
    <w:p w14:paraId="006FEF5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sources[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'Direct'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= (sources[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'Direct'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 ||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13D09C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7DAE2F0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1E4FFDC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.entries(sources)</w:t>
      </w:r>
    </w:p>
    <w:p w14:paraId="7DC6D50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.map(([source, count]) =&gt; ({ source, count }))</w:t>
      </w:r>
    </w:p>
    <w:p w14:paraId="4FE6D69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.sort((a, b) =&gt; b.count - a.count)</w:t>
      </w:r>
    </w:p>
    <w:p w14:paraId="65C42F0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.slice(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24E2D1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[analytics]);</w:t>
      </w:r>
    </w:p>
    <w:p w14:paraId="7C25832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62481C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getDeviceIcon = (type) =&gt; {</w:t>
      </w:r>
    </w:p>
    <w:p w14:paraId="01935B4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switch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(type) {</w:t>
      </w:r>
    </w:p>
    <w:p w14:paraId="0D217E2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case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'mobile'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Phone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/&gt;;</w:t>
      </w:r>
    </w:p>
    <w:p w14:paraId="58F22D7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case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'tablet'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Tablet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/&gt;;</w:t>
      </w:r>
    </w:p>
    <w:p w14:paraId="5DC7C8A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Monitor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/&gt;;</w:t>
      </w:r>
    </w:p>
    <w:p w14:paraId="546A4FB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0D81FD0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4ED4903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BAD814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(isLoading) {</w:t>
      </w:r>
    </w:p>
    <w:p w14:paraId="5A4608F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4BD3BD9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 flex items-center justify-center"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51CD7A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Loading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analytics...&lt;/div&gt;</w:t>
      </w:r>
    </w:p>
    <w:p w14:paraId="0E89989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4FB0269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33C6004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4E05297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71572C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4CE047D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 p-6"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3316C0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"max-w-7xl mx-auto"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0B4A9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Header */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E38BC0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92FF9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&lt;h1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font-bold text-slate-900 mb-2"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Analytics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Dashboard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&lt;/h1&gt;</w:t>
      </w:r>
    </w:p>
    <w:p w14:paraId="6F64E90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Track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visitor behavior and usage patterns&lt;/p&gt;</w:t>
      </w:r>
    </w:p>
    <w:p w14:paraId="0D4D685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</w:p>
    <w:p w14:paraId="6DA8E2E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 mt-4"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15266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{[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14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90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].map(days =&gt; (</w:t>
      </w:r>
    </w:p>
    <w:p w14:paraId="5D6E6A9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</w:p>
    <w:p w14:paraId="6FFD3A9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key={days}</w:t>
      </w:r>
    </w:p>
    <w:p w14:paraId="60BE9C9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variant={dateRange === days ?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B8AE50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"cursor-pointer"</w:t>
      </w:r>
    </w:p>
    <w:p w14:paraId="6A8083D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onClick={() =&gt; setDateRange(days)}</w:t>
      </w:r>
    </w:p>
    <w:p w14:paraId="5F4EFAE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&gt;</w:t>
      </w:r>
    </w:p>
    <w:p w14:paraId="73FCD01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Last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{days} days</w:t>
      </w:r>
    </w:p>
    <w:p w14:paraId="44C8614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648563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))}</w:t>
      </w:r>
    </w:p>
    <w:p w14:paraId="3020D7D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77046A9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7F79A10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824888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Key Metrics */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C957E6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grid-cols-1 md:grid-cols-2 lg:grid-cols-5 gap-4 mb-8"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1FF30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BB9F8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"pb-3"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E2B57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Total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Views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658400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29DA74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52670D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EC37DC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&gt;{metrics.totalViews}&lt;/div&gt;</w:t>
      </w:r>
    </w:p>
    <w:p w14:paraId="6CBC684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Eye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text-indigo-600"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2F9156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78B5FCE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B3515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244CF3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4CE9C5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509F4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"pb-3"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0FA5EF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Unique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Visitors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0195E0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3A078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402BC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9DC217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&gt;{metrics.uniqueVisitors}&lt;/div&gt;</w:t>
      </w:r>
    </w:p>
    <w:p w14:paraId="3CFCF0E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text-purple-600"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EB3A95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5D75128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F54924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A7D2B8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EFAA8D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2C03B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"pb-3"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096710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Sessions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679BC5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3BCC9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253AF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B52E0D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&gt;{metrics.uniqueSessions}&lt;/div&gt;</w:t>
      </w:r>
    </w:p>
    <w:p w14:paraId="0588F8F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TrendingUp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text-green-600"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2C3F98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63490CD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47F12C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A00921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2F0895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0D1AF6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"pb-3"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743431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Signed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A70703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68DC43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7AC2B4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304DAF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&gt;{metrics.authenticatedUsers}&lt;/div&gt;</w:t>
      </w:r>
    </w:p>
    <w:p w14:paraId="1C5235D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text-blue-600"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8E74A0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7C0EA8E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71B97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E61D6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9037B5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5A0BBC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"pb-3"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24FEFE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Avg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Pages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Session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B4008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7854C6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D0F3F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E2B4D4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&gt;{metrics.avgSessionLength}&lt;/div&gt;</w:t>
      </w:r>
    </w:p>
    <w:p w14:paraId="4E415A4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Calendar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text-orange-600"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C30ADA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3281EBE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D43E4C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0AC29F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17D2BEC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AEC934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0642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Charts */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0DC031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defaultValue=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"pages"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"space-y-6"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6F1E1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8E2FE1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"pages"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Pages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739F9F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"time"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Time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Patterns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3660A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"devices"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Devices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25BE4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Traffic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Sources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6028A8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"feedback"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A8A49B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ThumbsDown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63AF36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Feedback</w:t>
      </w:r>
    </w:p>
    <w:p w14:paraId="5E98B54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36F05C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3CE0A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B84610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"pages"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8C3B0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C0D5A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6D05EC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Page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Views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2D0B15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B2F2CA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D1777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width=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"100%"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height={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6DE0AD7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data={pageViews}&gt;</w:t>
      </w:r>
    </w:p>
    <w:p w14:paraId="5F6B0ED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CartesianGrid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strokeDasharray=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"3 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924FD8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"page"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B1F49C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A5E75C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Tooltip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4D8C09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"views"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fill=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"#6366f1"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A601E6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47BBB0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C1B77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A7CFC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BDB020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BEA70D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BF7799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"time"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FF6F8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gap-6"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65EB8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208717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F554F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Views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by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Hour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of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Day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6C9822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B93579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E94A0C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width=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"100%"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height={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36E82F4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data={viewsByHour}&gt;</w:t>
      </w:r>
    </w:p>
    <w:p w14:paraId="046BB4B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CartesianGrid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strokeDasharray=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"3 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300306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"hour"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94E0FE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2C3D52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Tooltip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DD4E54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type=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"monotone"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"views"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stroke=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"#8b5cf6"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strokeWidth={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 /&gt;</w:t>
      </w:r>
    </w:p>
    <w:p w14:paraId="0B6D944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5DEA22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8FF0EF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BED723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F4498E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5ABA53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4EE4F7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56BD80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Views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by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Day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54A92A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8E8E6E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EF551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width=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"100%"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height={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3DA0CC3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data={viewsByDay}&gt;</w:t>
      </w:r>
    </w:p>
    <w:p w14:paraId="5CC6566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CartesianGrid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strokeDasharray=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"3 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FEDAF1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"date"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C63FBD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YAxis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2C1878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Tooltip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5791BC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"views"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fill=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"#ec4899"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622AD9E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BarChart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F5AF5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542FD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4BCFEE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8C116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65837CD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058622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9BB22A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"devices"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B2E27E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md:grid-cols-2 gap-6"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4BCD39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B0DC3E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A209D4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Device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Distribution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03D8C8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444B63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B0F250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width=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"100%"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height={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3F0CB65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BB189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</w:t>
      </w:r>
    </w:p>
    <w:p w14:paraId="55AA560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data={deviceBreakdown}</w:t>
      </w:r>
    </w:p>
    <w:p w14:paraId="02B3453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cx=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"50%"</w:t>
      </w:r>
    </w:p>
    <w:p w14:paraId="32729CA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cy=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"50%"</w:t>
      </w:r>
    </w:p>
    <w:p w14:paraId="71EFA3E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labelLine={</w:t>
      </w:r>
      <w:r w:rsidRPr="00F0642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170D15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label={({ name, percent }) =&gt;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${name}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: 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${(percent *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).toFixed(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%`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01B64B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outerRadius={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5F2F10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fill=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"#8884d8"</w:t>
      </w:r>
    </w:p>
    <w:p w14:paraId="7416919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dataKey=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"value"</w:t>
      </w:r>
    </w:p>
    <w:p w14:paraId="20DCDA40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&gt;</w:t>
      </w:r>
    </w:p>
    <w:p w14:paraId="53AD954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{deviceBreakdown.map((entry, index) =&gt; (</w:t>
      </w:r>
    </w:p>
    <w:p w14:paraId="454592D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Cell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`cell-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${index}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 fill={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COLORS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[index %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COLORS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.length]} /&gt;</w:t>
      </w:r>
    </w:p>
    <w:p w14:paraId="191E790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))}</w:t>
      </w:r>
    </w:p>
    <w:p w14:paraId="4116BDB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79E99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Tooltip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002BE8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PieChart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453891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ResponsiveContainer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BE5D7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13A0E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1115B8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1F1CD3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45AC27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8E4643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Device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Breakdown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CE5894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CCFD62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C56CDC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921868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{deviceBreakdown.map((device, idx) =&gt; (</w:t>
      </w:r>
    </w:p>
    <w:p w14:paraId="563332E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key={device.name}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534886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B62CCD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&lt;div className={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`p-2 rounded-lg`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style={{ backgroundColor: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COLORS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[idx %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COLORS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.length] + 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'20'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}}&gt;</w:t>
      </w:r>
    </w:p>
    <w:p w14:paraId="2859F92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{getDeviceIcon(device.name)}</w:t>
      </w:r>
    </w:p>
    <w:p w14:paraId="1EB80FD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&lt;/div&gt;</w:t>
      </w:r>
    </w:p>
    <w:p w14:paraId="1645115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"capitalize font-medium"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&gt;{device.name}&lt;/span&gt;</w:t>
      </w:r>
    </w:p>
    <w:p w14:paraId="72B7D73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&lt;/div&gt;</w:t>
      </w:r>
    </w:p>
    <w:p w14:paraId="11C8BFF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&gt;{device.value} views&lt;/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D7A0062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2C6DA7A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))}</w:t>
      </w:r>
    </w:p>
    <w:p w14:paraId="05C4F19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6F75958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F6748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E104B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047F61C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5D72C6B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ACFDAE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"sources"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30D246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39AF5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208CAD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Top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Traffic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Sources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659737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0AF774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67F6025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98296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{referrerSources.map((source, idx) =&gt; (</w:t>
      </w:r>
    </w:p>
    <w:p w14:paraId="7B795CE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key={source.source}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p-3 rounded-lg bg-slate-50"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9EF3B13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gap-3"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9BA4AA6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"w-8 h-8 rounded-full bg-gradient-to-br from-indigo-500 to-purple-500 flex items-center justify-center text-white font-bold text-sm"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CEC12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{idx + </w:t>
      </w:r>
      <w:r w:rsidRPr="00F06422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8D5093A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&lt;/div&gt;</w:t>
      </w:r>
    </w:p>
    <w:p w14:paraId="7FCFCCE9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&lt;span className=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"font-medium"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&gt;{source.source}&lt;/span&gt;</w:t>
      </w:r>
    </w:p>
    <w:p w14:paraId="61F4F47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0D54445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&gt;{source.count} visits&lt;/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4CE8AC7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32AEF7F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))}</w:t>
      </w:r>
    </w:p>
    <w:p w14:paraId="7D6AB7E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021F2E6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450D4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11C068F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3486A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91E217C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F06422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"feedback"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3F77F1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FeedbackAnalytics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8D29408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185BD1E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06422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2B4E2F1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0073167D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5A32723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5C5428F4" w14:textId="77777777" w:rsidR="00F06422" w:rsidRPr="00F06422" w:rsidRDefault="00F06422" w:rsidP="00F0642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42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12C6CB8" w14:textId="77777777" w:rsidR="00F06422" w:rsidRPr="00F06422" w:rsidRDefault="00F06422">
      <w:pPr>
        <w:rPr>
          <w:lang w:val="en-CA"/>
        </w:rPr>
      </w:pPr>
    </w:p>
    <w:sectPr w:rsidR="00F06422" w:rsidRPr="00F06422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22"/>
    <w:rsid w:val="000E44C0"/>
    <w:rsid w:val="00126D84"/>
    <w:rsid w:val="001A0BB3"/>
    <w:rsid w:val="001C3DE7"/>
    <w:rsid w:val="002E4955"/>
    <w:rsid w:val="00311C89"/>
    <w:rsid w:val="003F48AC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06422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D357"/>
  <w15:chartTrackingRefBased/>
  <w15:docId w15:val="{95AF8239-E56F-40B5-9DC7-FC4F1B5C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6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2593</Words>
  <Characters>14782</Characters>
  <Application>Microsoft Office Word</Application>
  <DocSecurity>0</DocSecurity>
  <Lines>123</Lines>
  <Paragraphs>34</Paragraphs>
  <ScaleCrop>false</ScaleCrop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2026-01-11T22:41:00Z</dcterms:created>
  <dcterms:modified xsi:type="dcterms:W3CDTF">2026-01-11T22:42:00Z</dcterms:modified>
</cp:coreProperties>
</file>