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07FD" w14:textId="371D4755" w:rsidR="00A6306E" w:rsidRDefault="009C4045">
      <w:pPr>
        <w:rPr>
          <w:lang w:val="en-CA"/>
        </w:rPr>
      </w:pPr>
      <w:r>
        <w:rPr>
          <w:lang w:val="en-CA"/>
        </w:rPr>
        <w:t>Biography.txt</w:t>
      </w:r>
    </w:p>
    <w:p w14:paraId="33EEF51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React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useState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13E73F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"@/components/ui/button"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3F38C1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"@/components/ui/badge"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151510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"@/components/ui/card"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79D4B4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Textarea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"@/components/ui/textarea"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85D102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TabsList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"@/components/ui/tabs"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5414E3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User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Sparkles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Copy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'lucide-react'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56311C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toast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'sonner'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4AD481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base44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'@/api/base44Client'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6B2B96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useRevisionFlow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'@/components/useRevisionFlow'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17F563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RevisionViewer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'@/components/RevisionViewer'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D1C80B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RevisionControls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'@/components/RevisionControls'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982871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exportTxt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'@/components/utils/exportTxt'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F84F6B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AF8916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export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function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Biography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 {</w:t>
      </w:r>
    </w:p>
    <w:p w14:paraId="4CEF29F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[inputText, setInputText] = useState(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E297A6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[generating, setGenerating] = useState(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84A094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[uploadingFile, setUploadingFile] = useState(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B51C6C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[uploadedFileName, setUploadedFileName] = useState(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B44653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[bios, setBios] = useState({</w:t>
      </w:r>
    </w:p>
    <w:p w14:paraId="59EABDA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query: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D797F2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long: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</w:p>
    <w:p w14:paraId="590F3DA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});</w:t>
      </w:r>
    </w:p>
    <w:p w14:paraId="38BD04A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</w:p>
    <w:p w14:paraId="4667BA4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queryRevision = useRevisionFlow(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'biography'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14631B0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longRevision = useRevisionFlow(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'biography'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9119DF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3E5B0D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handleFileUpload =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(e) =&gt; {</w:t>
      </w:r>
    </w:p>
    <w:p w14:paraId="4DBE3D7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file = e.target.files?.[</w:t>
      </w:r>
      <w:r w:rsidRPr="009C404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];</w:t>
      </w:r>
    </w:p>
    <w:p w14:paraId="1647CBF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(!file)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B690AF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7D5803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(file.size &gt; </w:t>
      </w:r>
      <w:r w:rsidRPr="009C404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25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* </w:t>
      </w:r>
      <w:r w:rsidRPr="009C404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1024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* </w:t>
      </w:r>
      <w:r w:rsidRPr="009C404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1024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04A48E7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'File must be under 25MB'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7F9D52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672166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61D3195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A80960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setUploadingFile(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true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2080F1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setUploadedFileName(file.name);</w:t>
      </w:r>
    </w:p>
    <w:p w14:paraId="7A38A88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6AA5E01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7893A4A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toast.loading(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'Uploading file...'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53209EF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</w:p>
    <w:p w14:paraId="258047B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uploadResult =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base44.integrations.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Core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UploadFile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({ file });</w:t>
      </w:r>
    </w:p>
    <w:p w14:paraId="454C48B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file_url = uploadResult?.file_url;</w:t>
      </w:r>
    </w:p>
    <w:p w14:paraId="1A8D88E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</w:p>
    <w:p w14:paraId="42C95D7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(!file_url) {</w:t>
      </w:r>
    </w:p>
    <w:p w14:paraId="4213280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throw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Error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 failed'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73F4265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786F59C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</w:p>
    <w:p w14:paraId="62D40B7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toast.loading(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'Extracting text from file...'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7BC8F53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console.log(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</w:t>
      </w:r>
      <w:r w:rsidRPr="009C4045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14:ligatures w14:val="none"/>
        </w:rPr>
        <w:t>📄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File selected:'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file.name);</w:t>
      </w:r>
    </w:p>
    <w:p w14:paraId="67757F5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</w:p>
    <w:p w14:paraId="21A3772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ingestionResult =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base44.functions.invoke(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'ingestUploadedFileToText'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{ file_url });</w:t>
      </w:r>
    </w:p>
    <w:p w14:paraId="171E529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console.log(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</w:t>
      </w:r>
      <w:r w:rsidRPr="009C4045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14:ligatures w14:val="none"/>
        </w:rPr>
        <w:t>📊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Ingestion result:'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ingestionResult.data);</w:t>
      </w:r>
    </w:p>
    <w:p w14:paraId="0152E1F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</w:p>
    <w:p w14:paraId="63B29CC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(!ingestionResult.data?.success) {</w:t>
      </w:r>
    </w:p>
    <w:p w14:paraId="5635BAB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throw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Error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(ingestionResult.data?.error?.message ||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'File extraction failed'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649C34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36D5FDE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</w:p>
    <w:p w14:paraId="4A7A186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extractedText = ingestionResult.data.text;</w:t>
      </w:r>
    </w:p>
    <w:p w14:paraId="4906011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console.log(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9C4045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14:ligatures w14:val="none"/>
        </w:rPr>
        <w:t>✅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Extracted 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${ingestionResult.data.meta.charCount}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characters from 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${ingestionResult.data.meta.filename}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06642CD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C180B8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setInputText(extractedText);</w:t>
      </w:r>
    </w:p>
    <w:p w14:paraId="517EACA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toast.success(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`Extracted 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${ingestionResult.data.meta.charCount.toLocaleString()}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characters`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03B188F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catch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(error) {</w:t>
      </w:r>
    </w:p>
    <w:p w14:paraId="4CE105F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console.error(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</w:t>
      </w:r>
      <w:r w:rsidRPr="009C4045">
        <w:rPr>
          <w:rFonts w:ascii="Segoe UI Emoji" w:eastAsia="Times New Roman" w:hAnsi="Segoe UI Emoji" w:cs="Segoe UI Emoji"/>
          <w:color w:val="A31515"/>
          <w:kern w:val="0"/>
          <w:sz w:val="20"/>
          <w:szCs w:val="20"/>
          <w14:ligatures w14:val="none"/>
        </w:rPr>
        <w:t>❌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 Upload error:'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error);</w:t>
      </w:r>
    </w:p>
    <w:p w14:paraId="6FAF779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`Upload failed: 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${error.message}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id: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'upload'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});</w:t>
      </w:r>
    </w:p>
    <w:p w14:paraId="398C2DB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setUploadedFileName(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1C3303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finally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481E245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setUploadingFile(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76526C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e.target.value =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0E8E505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04AD6A4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0BD320F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DA4E1F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generateBio =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() =&gt; {</w:t>
      </w:r>
    </w:p>
    <w:p w14:paraId="797DEE6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(!inputText.trim()) {</w:t>
      </w:r>
    </w:p>
    <w:p w14:paraId="6F3033F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'Please provide some information about yourself'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27478F3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F4EC34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0BA6ED9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DF4749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setGenerating(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true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628D4E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277CE09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response =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base44.integrations.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Core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InvokeLLM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({</w:t>
      </w:r>
    </w:p>
    <w:p w14:paraId="7CC1A51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prompt: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`You are a professional bio writer specializing in query letters for literary agents.</w:t>
      </w:r>
    </w:p>
    <w:p w14:paraId="2BE6B30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C6EE76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Given the following information about an author, generate two versions of their biography:</w:t>
      </w:r>
    </w:p>
    <w:p w14:paraId="55AFA49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E4B319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lastRenderedPageBreak/>
        <w:t>1. QUERY BIO (50-100 words): Concise, professional, query-letter ready. Focus on relevant credentials, publications, awards, or unique qualifications that make the author credible for THIS specific manuscript.</w:t>
      </w:r>
    </w:p>
    <w:p w14:paraId="35B95E4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3633C3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2. LONG BIO (200-250 words): Expanded version with more background, writing journey, influences, and personal details that build connection while maintaining professionalism.</w:t>
      </w:r>
    </w:p>
    <w:p w14:paraId="3108C83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8F5CA7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RULES:</w:t>
      </w:r>
    </w:p>
    <w:p w14:paraId="4864DA9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- Third person only</w:t>
      </w:r>
    </w:p>
    <w:p w14:paraId="6022EF3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- Lead with strongest credentials</w:t>
      </w:r>
    </w:p>
    <w:p w14:paraId="3740877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- Omit irrelevant details</w:t>
      </w:r>
    </w:p>
    <w:p w14:paraId="419ADD8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- Focus on what makes the author qualified to write THIS story</w:t>
      </w:r>
    </w:p>
    <w:p w14:paraId="6D31DF2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- If no publications: highlight expertise, education, or unique perspective</w:t>
      </w:r>
    </w:p>
    <w:p w14:paraId="2D49F9B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- Professional tone, no fluff</w:t>
      </w:r>
    </w:p>
    <w:p w14:paraId="09FCA2C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BFDEEA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AUTHOR INFORMATION:</w:t>
      </w:r>
    </w:p>
    <w:p w14:paraId="17B9839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${inputText}</w:t>
      </w:r>
    </w:p>
    <w:p w14:paraId="42FAFD0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1CA752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Generate both bios now.`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FC163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response_json_schema: {</w:t>
      </w:r>
    </w:p>
    <w:p w14:paraId="67ECB0F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type: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"object"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E4DD90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properties: {</w:t>
      </w:r>
    </w:p>
    <w:p w14:paraId="0B8BF7E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query_bio: { type: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"string"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},</w:t>
      </w:r>
    </w:p>
    <w:p w14:paraId="13B307D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long_bio: { type: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"string"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</w:t>
      </w:r>
    </w:p>
    <w:p w14:paraId="56411E5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},</w:t>
      </w:r>
    </w:p>
    <w:p w14:paraId="1B36023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required: [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"query_bio"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"long_bio"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</w:t>
      </w:r>
    </w:p>
    <w:p w14:paraId="0200CA1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}</w:t>
      </w:r>
    </w:p>
    <w:p w14:paraId="73546A8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});</w:t>
      </w:r>
    </w:p>
    <w:p w14:paraId="0886B48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2C86B8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setBios({</w:t>
      </w:r>
    </w:p>
    <w:p w14:paraId="4DD29EC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query: response.query_bio,</w:t>
      </w:r>
    </w:p>
    <w:p w14:paraId="2422AFC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long: response.long_bio</w:t>
      </w:r>
    </w:p>
    <w:p w14:paraId="61BE63E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});</w:t>
      </w:r>
    </w:p>
    <w:p w14:paraId="600C2D8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</w:p>
    <w:p w14:paraId="4E3B50E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queryRevision.createBaseline(response.query_bio,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`bio_query_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.now()}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49ADAD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longRevision.createBaseline(response.long_bio,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`bio_long_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.now()}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3C999A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</w:p>
    <w:p w14:paraId="7817B28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toast.success(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'Biographies generated!'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0295E6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catch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(error) {</w:t>
      </w:r>
    </w:p>
    <w:p w14:paraId="0E17827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console.error(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'Bio generation error:'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error);</w:t>
      </w:r>
    </w:p>
    <w:p w14:paraId="36F3E78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'Failed to generate biography'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60685B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finally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03442BC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setGenerating(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951100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65E1552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108CC43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351106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copyToClipboard = (text) =&gt; {</w:t>
      </w:r>
    </w:p>
    <w:p w14:paraId="57F0359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navigator.clipboard.writeText(text);</w:t>
      </w:r>
    </w:p>
    <w:p w14:paraId="35457FD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toast.success(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'Copied to clipboard!'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4646F1C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2AB5B3B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7BB255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handleRequestRevision =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(type) =&gt; {</w:t>
      </w:r>
    </w:p>
    <w:p w14:paraId="0194D34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revision = type ===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'query'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queryRevision : longRevision;</w:t>
      </w:r>
    </w:p>
    <w:p w14:paraId="457AF02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currentContent = bios[type];</w:t>
      </w:r>
    </w:p>
    <w:p w14:paraId="185B4D4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01B0649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toast.info(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'Requesting AI revision...'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670F35B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revisedContent = currentContent +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'\n\n[AI-generated revision would appear here]'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D8B9C6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7FFCB2E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revision.requestRevision(currentContent, revisedContent);</w:t>
      </w:r>
    </w:p>
    <w:p w14:paraId="1C680F5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5F20C10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69A66F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6C6CCC6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bg-gradient-to-br from-slate-50 via-white to-indigo-50"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4EA478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"max-w-4xl mx-auto px-4 sm:px-6 py-12"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AC63A2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"text-center mb-10"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1B150D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"mb-4 px-4 py-2 bg-indigo-100 text-indigo-700 border-indigo-200"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A77392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User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AD92A7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Author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Biography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Builder</w:t>
      </w:r>
    </w:p>
    <w:p w14:paraId="084017F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DE5143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&lt;h1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"text-3xl sm:text-4xl font-bold text-slate-900 mb-4"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442FA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Generate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Your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Author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</w:t>
      </w:r>
    </w:p>
    <w:p w14:paraId="6AE51F0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&lt;/h1&gt;</w:t>
      </w:r>
    </w:p>
    <w:p w14:paraId="72E4A8C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"text-base sm:text-lg text-slate-600 max-w-2xl mx-auto"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92B0A7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Create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query-ready and long-form author biographies.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Essential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query letters, agent submissions, and book marketing.</w:t>
      </w:r>
    </w:p>
    <w:p w14:paraId="133E72E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&lt;/p&gt;</w:t>
      </w:r>
    </w:p>
    <w:p w14:paraId="5DCA7CF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3C296F1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C97B14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277D3A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A0024C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Your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Information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28FE87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5D53B7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056830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&lt;div&gt;</w:t>
      </w:r>
    </w:p>
    <w:p w14:paraId="51EE2CC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&lt;label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text-slate-700 mb-2 block"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9391B8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Tell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us about yourself</w:t>
      </w:r>
    </w:p>
    <w:p w14:paraId="5EE1AAD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&lt;/label&gt;</w:t>
      </w:r>
    </w:p>
    <w:p w14:paraId="1264A93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Textarea</w:t>
      </w:r>
    </w:p>
    <w:p w14:paraId="3ABB8C8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placeholder=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"Include: education, writing credentials, publications, awards, relevant work experience, unique expertise, or life experiences that inform your writing..."</w:t>
      </w:r>
    </w:p>
    <w:p w14:paraId="480AD4B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value={inputText}</w:t>
      </w:r>
    </w:p>
    <w:p w14:paraId="628F106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onChange={(e) =&gt; setInputText(e.target.value)}</w:t>
      </w:r>
    </w:p>
    <w:p w14:paraId="2575016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"min-h-[200px]"</w:t>
      </w:r>
    </w:p>
    <w:p w14:paraId="14C4B3C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/&gt;</w:t>
      </w:r>
    </w:p>
    <w:p w14:paraId="5931927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5DCCA96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F8BF43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"border-t pt-4"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725B2D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&lt;label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font-medium text-slate-700 mb-2 block"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C4B6E9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upload resume/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CV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PDF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DOC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DOCX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RTF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or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TXT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</w:p>
    <w:p w14:paraId="04DDD04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&lt;/label&gt;</w:t>
      </w:r>
    </w:p>
    <w:p w14:paraId="4C8BE33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flex-col gap-3"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D98DAB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&lt;input</w:t>
      </w:r>
    </w:p>
    <w:p w14:paraId="5C0BBCF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type=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"file"</w:t>
      </w:r>
    </w:p>
    <w:p w14:paraId="495CBD0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id=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"bio-upload"</w:t>
      </w:r>
    </w:p>
    <w:p w14:paraId="05CB731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onChange={handleFileUpload}</w:t>
      </w:r>
    </w:p>
    <w:p w14:paraId="690B9EE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"hidden"</w:t>
      </w:r>
    </w:p>
    <w:p w14:paraId="7DDD25A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accept=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".pdf,.doc,.docx,.rtf,.txt"</w:t>
      </w:r>
    </w:p>
    <w:p w14:paraId="27F9F73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/&gt;</w:t>
      </w:r>
    </w:p>
    <w:p w14:paraId="3B8DF5E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&lt;label htmlFor=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"bio-upload"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01ED77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4A3BB29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type=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"button"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6F3F089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variant=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6039A2D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disabled={uploadingFile}</w:t>
      </w:r>
    </w:p>
    <w:p w14:paraId="1E28A9B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asChild</w:t>
      </w:r>
    </w:p>
    <w:p w14:paraId="190366E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"w-full sm:w-auto"</w:t>
      </w:r>
    </w:p>
    <w:p w14:paraId="328FD08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&gt;</w:t>
      </w:r>
    </w:p>
    <w:p w14:paraId="523FF41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&lt;span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"cursor-pointer"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A839B1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{uploadingFile ? (</w:t>
      </w:r>
    </w:p>
    <w:p w14:paraId="25E112C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&lt;&gt;</w:t>
      </w:r>
    </w:p>
    <w:p w14:paraId="46992A7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 animate-spin"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7CFFD5F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Processing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...</w:t>
      </w:r>
    </w:p>
    <w:p w14:paraId="7DC0A61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&lt;/&gt;</w:t>
      </w:r>
    </w:p>
    <w:p w14:paraId="62B1C60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 : (</w:t>
      </w:r>
    </w:p>
    <w:p w14:paraId="5907FC5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&lt;&gt;</w:t>
      </w:r>
    </w:p>
    <w:p w14:paraId="2268C67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Upload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289183F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Choose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File</w:t>
      </w:r>
    </w:p>
    <w:p w14:paraId="717F727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&lt;/&gt;</w:t>
      </w:r>
    </w:p>
    <w:p w14:paraId="4156343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)}</w:t>
      </w:r>
    </w:p>
    <w:p w14:paraId="231EE44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&lt;/span&gt;</w:t>
      </w:r>
    </w:p>
    <w:p w14:paraId="732727C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02E679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&lt;/label&gt;</w:t>
      </w:r>
    </w:p>
    <w:p w14:paraId="4F490BC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{uploadedFileName &amp;&amp; (</w:t>
      </w:r>
    </w:p>
    <w:p w14:paraId="4054EDA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text-green-600 flex items-center gap-2"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52D701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9C4045">
        <w:rPr>
          <w:rFonts w:ascii="Segoe UI Symbol" w:eastAsia="Times New Roman" w:hAnsi="Segoe UI Symbol" w:cs="Segoe UI Symbol"/>
          <w:color w:val="CD3131"/>
          <w:kern w:val="0"/>
          <w:sz w:val="20"/>
          <w:szCs w:val="20"/>
          <w14:ligatures w14:val="none"/>
        </w:rPr>
        <w:t>✓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{uploadedFileName}</w:t>
      </w:r>
    </w:p>
    <w:p w14:paraId="0B31EF1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15ADD27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)}</w:t>
      </w:r>
    </w:p>
    <w:p w14:paraId="4870174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&lt;p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"text-xs text-slate-500"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F39651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All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text will be automatically extracted</w:t>
      </w:r>
    </w:p>
    <w:p w14:paraId="27E817F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&lt;/p&gt;</w:t>
      </w:r>
    </w:p>
    <w:p w14:paraId="0DEB6AA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&lt;/div&gt;</w:t>
      </w:r>
    </w:p>
    <w:p w14:paraId="1B67EE1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7D2615F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925794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6DA961E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onClick={generateBio}</w:t>
      </w:r>
    </w:p>
    <w:p w14:paraId="161D594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disabled={generating || !inputText.trim()}</w:t>
      </w:r>
    </w:p>
    <w:p w14:paraId="7EF6863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"w-full bg-indigo-600 hover:bg-indigo-700"</w:t>
      </w:r>
    </w:p>
    <w:p w14:paraId="5287666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size=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"lg"</w:t>
      </w:r>
    </w:p>
    <w:p w14:paraId="2F719FB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&gt;</w:t>
      </w:r>
    </w:p>
    <w:p w14:paraId="350A19A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{generating ? (</w:t>
      </w:r>
    </w:p>
    <w:p w14:paraId="5F882A5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&lt;&gt;</w:t>
      </w:r>
    </w:p>
    <w:p w14:paraId="05CDF8D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 animate-spin"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9CF4B4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Generating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Biographies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...</w:t>
      </w:r>
    </w:p>
    <w:p w14:paraId="3086FAF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&lt;/&gt;</w:t>
      </w:r>
    </w:p>
    <w:p w14:paraId="4555D2D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) : (</w:t>
      </w:r>
    </w:p>
    <w:p w14:paraId="088602B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&lt;&gt;</w:t>
      </w:r>
    </w:p>
    <w:p w14:paraId="18229E9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Sparkles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032BC41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Generate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Author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Bios</w:t>
      </w:r>
    </w:p>
    <w:p w14:paraId="410EF5D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&lt;/&gt;</w:t>
      </w:r>
    </w:p>
    <w:p w14:paraId="75F9C4C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)}</w:t>
      </w:r>
    </w:p>
    <w:p w14:paraId="09FF9D7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E49235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6DEA30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620B06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F1D865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{(bios.query || bios.long) &amp;&amp; (</w:t>
      </w:r>
    </w:p>
    <w:p w14:paraId="7AB68BC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defaultValue=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"query"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"space-y-6"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81DD7B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TabsList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grid-cols-2 w-full"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BE87F5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"query"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Query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9C404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-</w:t>
      </w:r>
      <w:r w:rsidRPr="009C404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words)&lt;/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169DE8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"long"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Long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9C404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200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-</w:t>
      </w:r>
      <w:r w:rsidRPr="009C404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250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words)&lt;/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TabsTrigger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589FA0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TabsList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9494EA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C5B6FC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"query"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ADB081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FD2576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370370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Query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-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Ready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Biography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2FCDAB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&lt;p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Perfect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query letters and agent submissions&lt;/p&gt;</w:t>
      </w:r>
    </w:p>
    <w:p w14:paraId="79608FE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87C70F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905D56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{queryRevision.showViewer &amp;&amp; queryRevision.revisionEventId ? (</w:t>
      </w:r>
    </w:p>
    <w:p w14:paraId="5FD8699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RevisionViewer</w:t>
      </w:r>
    </w:p>
    <w:p w14:paraId="0C57C74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revisionEventId={queryRevision.revisionEventId}</w:t>
      </w:r>
    </w:p>
    <w:p w14:paraId="1E83FD0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onApprove={queryRevision.approveRevision}</w:t>
      </w:r>
    </w:p>
    <w:p w14:paraId="488FBFE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/&gt;</w:t>
      </w:r>
    </w:p>
    <w:p w14:paraId="4DC1D52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 : (</w:t>
      </w:r>
    </w:p>
    <w:p w14:paraId="201A7FD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"p-4 rounded-lg bg-slate-50 border border-slate-200"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3A7836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&lt;p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"text-slate-800 leading-relaxed"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&gt;{bios.query}&lt;/p&gt;</w:t>
      </w:r>
    </w:p>
    <w:p w14:paraId="3C68922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"mt-3 text-xs text-slate-500"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2BCDC6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{bios.query.split(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 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).length} words</w:t>
      </w:r>
    </w:p>
    <w:p w14:paraId="7260589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7534B99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02C1543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)}</w:t>
      </w:r>
    </w:p>
    <w:p w14:paraId="4DC9756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gap-2 flex-wrap"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4AA216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variant=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onClick={() =&gt; copyToClipboard(bios.query)}&gt;</w:t>
      </w:r>
    </w:p>
    <w:p w14:paraId="4DD0383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Copy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480A9BD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Copy</w:t>
      </w:r>
    </w:p>
    <w:p w14:paraId="5A09172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9C994F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variant=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onClick={() =&gt; exportTxt(bios.query,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'query-bio.txt'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)}&gt;</w:t>
      </w:r>
    </w:p>
    <w:p w14:paraId="3564E69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7AEE989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</w:p>
    <w:p w14:paraId="2E6127C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040FE5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RevisionControls</w:t>
      </w:r>
    </w:p>
    <w:p w14:paraId="386A877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hasBaseline={!!queryRevision.baselineVersionId}</w:t>
      </w:r>
    </w:p>
    <w:p w14:paraId="69DC49C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hasRevision={queryRevision.hasRevision}</w:t>
      </w:r>
    </w:p>
    <w:p w14:paraId="43075E2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showingViewer={queryRevision.showViewer}</w:t>
      </w:r>
    </w:p>
    <w:p w14:paraId="0CB4494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processing={queryRevision.processing}</w:t>
      </w:r>
    </w:p>
    <w:p w14:paraId="7B6CD2D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onRequestRevision={() =&gt; handleRequestRevision(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'query'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18E20B2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onShowViewer={() =&gt; queryRevision.setShowViewer(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true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32D1B64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onApprove={queryRevision.approveRevision}</w:t>
      </w:r>
    </w:p>
    <w:p w14:paraId="324B5C2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onClose={queryRevision.closeViewer}</w:t>
      </w:r>
    </w:p>
    <w:p w14:paraId="1019FB4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/&gt;</w:t>
      </w:r>
    </w:p>
    <w:p w14:paraId="4FC9FA2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128FAEA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D2CCEE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B0A6CA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9F627D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3643F2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value=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"long"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7D763E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D21741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770170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Long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Biography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2317FD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&lt;p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For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author websites, book marketing, and media kits&lt;/p&gt;</w:t>
      </w:r>
    </w:p>
    <w:p w14:paraId="5001B8A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D15302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0E4904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{longRevision.showViewer &amp;&amp; longRevision.revisionEventId ? (</w:t>
      </w:r>
    </w:p>
    <w:p w14:paraId="3B7F941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RevisionViewer</w:t>
      </w:r>
    </w:p>
    <w:p w14:paraId="2860F4D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revisionEventId={longRevision.revisionEventId}</w:t>
      </w:r>
    </w:p>
    <w:p w14:paraId="2A9DEF0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onApprove={longRevision.approveRevision}</w:t>
      </w:r>
    </w:p>
    <w:p w14:paraId="07E8340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/&gt;</w:t>
      </w:r>
    </w:p>
    <w:p w14:paraId="7221429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 : (</w:t>
      </w:r>
    </w:p>
    <w:p w14:paraId="010393D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"p-4 rounded-lg bg-slate-50 border border-slate-200"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14B469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&lt;p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"text-slate-800 leading-relaxed"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&gt;{bios.long}&lt;/p&gt;</w:t>
      </w:r>
    </w:p>
    <w:p w14:paraId="3FE0047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"mt-3 text-xs text-slate-500"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01941D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{bios.long.split(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 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).length} words</w:t>
      </w:r>
    </w:p>
    <w:p w14:paraId="3400454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096D882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4A0D538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)}</w:t>
      </w:r>
    </w:p>
    <w:p w14:paraId="7C4B2D1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gap-2 flex-wrap"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B0D1E7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variant=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onClick={() =&gt; copyToClipboard(bios.long)}&gt;</w:t>
      </w:r>
    </w:p>
    <w:p w14:paraId="7156E97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Copy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2E4653A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Copy</w:t>
      </w:r>
    </w:p>
    <w:p w14:paraId="5B0482D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71C430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variant=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onClick={() =&gt; exportTxt(bios.long,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'long-bio.txt'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)}&gt;</w:t>
      </w:r>
    </w:p>
    <w:p w14:paraId="724443F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FF09EE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Download</w:t>
      </w:r>
    </w:p>
    <w:p w14:paraId="0D0C7F5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37E501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RevisionControls</w:t>
      </w:r>
    </w:p>
    <w:p w14:paraId="0FD3B5F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hasBaseline={!!longRevision.baselineVersionId}</w:t>
      </w:r>
    </w:p>
    <w:p w14:paraId="47F860E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hasRevision={longRevision.hasRevision}</w:t>
      </w:r>
    </w:p>
    <w:p w14:paraId="1EAA632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showingViewer={longRevision.showViewer}</w:t>
      </w:r>
    </w:p>
    <w:p w14:paraId="09AA6B7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processing={longRevision.processing}</w:t>
      </w:r>
    </w:p>
    <w:p w14:paraId="69EA8D9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onRequestRevision={() =&gt; handleRequestRevision(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'long'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6646213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onShowViewer={() =&gt; longRevision.setShowViewer(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true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2B74E22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    onApprove={longRevision.approveRevision}</w:t>
      </w:r>
    </w:p>
    <w:p w14:paraId="3E15656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onClose={longRevision.closeViewer}</w:t>
      </w:r>
    </w:p>
    <w:p w14:paraId="55DF51A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/&gt;</w:t>
      </w:r>
    </w:p>
    <w:p w14:paraId="734CEAA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68D216B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EBDC6B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17E283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FD97A81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Tabs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53D8D5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)}</w:t>
      </w:r>
    </w:p>
    <w:p w14:paraId="0565153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1EB65B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"mt-8 border-2 border-indigo-100"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EAA516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700FB0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Biography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Best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Practices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BAA76D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59DB3EE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E0C702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&lt;ul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"space-y-2 text-sm text-slate-700"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E38497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&lt;li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06708E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"text-indigo-600"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&lt;/span&gt;</w:t>
      </w:r>
    </w:p>
    <w:p w14:paraId="3BCDB2B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Always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write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third person (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"Jane Smith is a..."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not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 am a..."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)&lt;/span&gt;</w:t>
      </w:r>
    </w:p>
    <w:p w14:paraId="5D4D782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&lt;/li&gt;</w:t>
      </w:r>
    </w:p>
    <w:p w14:paraId="00069AE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&lt;li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8714EA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"text-indigo-600"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&lt;/span&gt;</w:t>
      </w:r>
    </w:p>
    <w:p w14:paraId="4DE277F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Lead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with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strongest credentials (publications, awards, education)&lt;/span&gt;</w:t>
      </w:r>
    </w:p>
    <w:p w14:paraId="0421216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&lt;/li&gt;</w:t>
      </w:r>
    </w:p>
    <w:p w14:paraId="060C536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&lt;li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1E8531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"text-indigo-600"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&lt;/span&gt;</w:t>
      </w:r>
    </w:p>
    <w:p w14:paraId="68C937F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Include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only credentials relevant to your manuscript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 genre/topic&lt;/span&gt;</w:t>
      </w:r>
    </w:p>
    <w:p w14:paraId="0A74833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&lt;/li&gt;</w:t>
      </w:r>
    </w:p>
    <w:p w14:paraId="32DB1E0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&lt;li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B1B400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"text-indigo-600"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&lt;/span&gt;</w:t>
      </w:r>
    </w:p>
    <w:p w14:paraId="7F74AF7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If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no publications: highlight unique expertise, life experience, or research&lt;/span&gt;</w:t>
      </w:r>
    </w:p>
    <w:p w14:paraId="3A7DA29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&lt;/li&gt;</w:t>
      </w:r>
    </w:p>
    <w:p w14:paraId="00D3FDB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&lt;li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FB9DE9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"text-indigo-600"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&lt;/span&gt;</w:t>
      </w:r>
    </w:p>
    <w:p w14:paraId="789C9FF7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Keep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query bio under </w:t>
      </w:r>
      <w:r w:rsidRPr="009C404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words</w:t>
      </w:r>
      <w:r w:rsidRPr="009C4045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—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agents want brevity&lt;/span&gt;</w:t>
      </w:r>
    </w:p>
    <w:p w14:paraId="2BB1C7FC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&lt;/li&gt;</w:t>
      </w:r>
    </w:p>
    <w:p w14:paraId="5E51CEC2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&lt;li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gap-2"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375DBD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"text-indigo-600"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9C4045">
        <w:rPr>
          <w:rFonts w:ascii="Consolas" w:eastAsia="Times New Roman" w:hAnsi="Consolas" w:cs="Times New Roman"/>
          <w:color w:val="CD3131"/>
          <w:kern w:val="0"/>
          <w:sz w:val="20"/>
          <w:szCs w:val="20"/>
          <w14:ligatures w14:val="none"/>
        </w:rPr>
        <w:t>•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&lt;/span&gt;</w:t>
      </w:r>
    </w:p>
    <w:p w14:paraId="5B80A2F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&lt;span&gt;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Avoid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generic statements like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"lifelong reader"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or 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"passionate about writing"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&lt;/span&gt;</w:t>
      </w:r>
    </w:p>
    <w:p w14:paraId="70F9F82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&lt;/li&gt;</w:t>
      </w:r>
    </w:p>
    <w:p w14:paraId="40B32453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&lt;/ul&gt;</w:t>
      </w:r>
    </w:p>
    <w:p w14:paraId="33856AB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05C54F6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&lt;/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13430B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A3DC40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"mt-8 p-6 rounded-xl bg-gradient-to-br from-indigo-50 to-purple-50 border border-indigo-200 text-center"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E9641CB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&lt;h3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 font-semibold text-slate-900 mb-2"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566EF3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Auto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-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Insert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Into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Query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Letter</w:t>
      </w:r>
    </w:p>
    <w:p w14:paraId="08F53050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&lt;/h3&gt;</w:t>
      </w:r>
    </w:p>
    <w:p w14:paraId="414B1A3F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9C404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"text-sm text-slate-600"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93AAAA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Your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generated bio will automatically populate </w:t>
      </w:r>
      <w:r w:rsidRPr="009C4045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the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Query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9C4045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Letter</w:t>
      </w: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builder, </w:t>
      </w:r>
    </w:p>
    <w:p w14:paraId="5AB23C69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completing your agent submission package alongside pitches, synopsis, and comparables.</w:t>
      </w:r>
    </w:p>
    <w:p w14:paraId="02C45D5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&lt;/p&gt;</w:t>
      </w:r>
    </w:p>
    <w:p w14:paraId="423D9A3D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5052E284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16C8AFF5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&lt;/div&gt;</w:t>
      </w:r>
    </w:p>
    <w:p w14:paraId="2C1300DA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);</w:t>
      </w:r>
    </w:p>
    <w:p w14:paraId="70148388" w14:textId="77777777" w:rsidR="009C4045" w:rsidRPr="009C4045" w:rsidRDefault="009C4045" w:rsidP="009C404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404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CB23AEC" w14:textId="77777777" w:rsidR="009C4045" w:rsidRPr="009C4045" w:rsidRDefault="009C4045">
      <w:pPr>
        <w:rPr>
          <w:lang w:val="en-CA"/>
        </w:rPr>
      </w:pPr>
    </w:p>
    <w:sectPr w:rsidR="009C4045" w:rsidRPr="009C4045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45"/>
    <w:rsid w:val="000E44C0"/>
    <w:rsid w:val="00126D84"/>
    <w:rsid w:val="001A0BB3"/>
    <w:rsid w:val="001C3DE7"/>
    <w:rsid w:val="002E4955"/>
    <w:rsid w:val="00311C89"/>
    <w:rsid w:val="003F48AC"/>
    <w:rsid w:val="008D2A8C"/>
    <w:rsid w:val="00920EB4"/>
    <w:rsid w:val="009C4045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14D28"/>
  <w15:chartTrackingRefBased/>
  <w15:docId w15:val="{43DB9EBB-7F47-4003-9BE1-B555954D3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4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3053</Words>
  <Characters>17405</Characters>
  <Application>Microsoft Office Word</Application>
  <DocSecurity>0</DocSecurity>
  <Lines>145</Lines>
  <Paragraphs>40</Paragraphs>
  <ScaleCrop>false</ScaleCrop>
  <Company/>
  <LinksUpToDate>false</LinksUpToDate>
  <CharactersWithSpaces>20418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2026-01-11T22:42:00Z</dcterms:created>
  <dcterms:modified xsi:type="dcterms:W3CDTF">2026-01-11T22:43:00Z</dcterms:modified>
</cp:coreProperties>
</file>