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2804" w14:textId="6EEA3C94" w:rsidR="00A6306E" w:rsidRDefault="00E571B9">
      <w:pPr>
        <w:rPr>
          <w:lang w:val="en-CA"/>
        </w:rPr>
      </w:pPr>
      <w:r>
        <w:rPr>
          <w:lang w:val="en-CA"/>
        </w:rPr>
        <w:t>ChapterReport.txt</w:t>
      </w:r>
    </w:p>
    <w:p w14:paraId="656C3ADF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React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'react'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41B617F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useSearchParams,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Link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'react-router-dom'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977E881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base44 }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'@/api/base44Client'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81F6C8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useQuery }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'@tanstack/react-query'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892BAA6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"@/components/ui/button"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00F633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"@/components/ui/badge"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95E514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"@/components/ui/card"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2610D40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ArrowLeft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Loader2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FileText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Download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BookOpen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Waves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'lucide-react'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0461EC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toast }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"sonner"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D17798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createPageUrl }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'@/utils'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89F1E71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B5FB76F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export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default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function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ChapterReport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 {</w:t>
      </w:r>
    </w:p>
    <w:p w14:paraId="420CE3C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[searchParams] = useSearchParams();</w:t>
      </w:r>
    </w:p>
    <w:p w14:paraId="038A596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chapterId = searchParams.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get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'id'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6D957D2B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AEFBAE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data: chapter, isLoading } = useQuery({</w:t>
      </w:r>
    </w:p>
    <w:p w14:paraId="79E2197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queryKey: [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'chapter'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chapterId],</w:t>
      </w:r>
    </w:p>
    <w:p w14:paraId="71F8CDF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queryFn: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async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() =&gt; {</w:t>
      </w:r>
    </w:p>
    <w:p w14:paraId="71034D3B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results =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base44.entities.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Chapter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.filter({ id: chapterId });</w:t>
      </w:r>
    </w:p>
    <w:p w14:paraId="26B6C70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results[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];</w:t>
      </w:r>
    </w:p>
    <w:p w14:paraId="4CFEDF84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8D1A1B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enabled: !!chapterId</w:t>
      </w:r>
    </w:p>
    <w:p w14:paraId="4D35F6B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});</w:t>
      </w:r>
    </w:p>
    <w:p w14:paraId="2A46D9BF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B1C3340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(isLoading) {</w:t>
      </w:r>
    </w:p>
    <w:p w14:paraId="03E7074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</w:p>
    <w:p w14:paraId="510FE1E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"min-h-screen flex items-center justify-center"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95B097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Loader2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"w-8 h-8 animate-spin text-indigo-600"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648778F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&lt;/div&gt;</w:t>
      </w:r>
    </w:p>
    <w:p w14:paraId="3C3982C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);</w:t>
      </w:r>
    </w:p>
    <w:p w14:paraId="055B430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</w:t>
      </w:r>
    </w:p>
    <w:p w14:paraId="1927D7A9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8893FF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(!chapter) {</w:t>
      </w:r>
    </w:p>
    <w:p w14:paraId="3468C5B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</w:p>
    <w:p w14:paraId="32751003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"min-h-screen flex items-center justify-center"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FF40E7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0DBE11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"p-6"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E5724D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&lt;p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 mb-4"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Chapter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not found&lt;/p&gt;</w:t>
      </w:r>
    </w:p>
    <w:p w14:paraId="202D451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Link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to={createPageUrl(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'Dashboard'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)}&gt;</w:t>
      </w:r>
    </w:p>
    <w:p w14:paraId="03C150D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variant=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"outline"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Back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to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Dashboard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A47F44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Link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572C79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F5EF0F9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84F5E7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&lt;/div&gt;</w:t>
      </w:r>
    </w:p>
    <w:p w14:paraId="57E8E00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);</w:t>
      </w:r>
    </w:p>
    <w:p w14:paraId="1BE7B86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}</w:t>
      </w:r>
    </w:p>
    <w:p w14:paraId="239AEA71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920B76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(!chapter.evaluation_result) {</w:t>
      </w:r>
    </w:p>
    <w:p w14:paraId="47290020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</w:p>
    <w:p w14:paraId="0AF6A25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"min-h-screen flex items-center justify-center bg-gradient-to-br from-slate-50 via-white to-indigo-50"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2BDDD56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"max-w-md"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8E0F2E6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"p-8 text-center"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8D34669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Loader2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"w-12 h-12 mx-auto mb-4 text-indigo-600 animate-spin"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4C40F05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&lt;h3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"text-lg font-semibold text-slate-900 mb-2"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Evaluation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Progress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&lt;/h3&gt;</w:t>
      </w:r>
    </w:p>
    <w:p w14:paraId="72518E19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&lt;p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 mb-4"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This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may take 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20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-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30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seconds.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Please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wait...&lt;/p&gt;</w:t>
      </w:r>
    </w:p>
    <w:p w14:paraId="3DC55A61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&lt;p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"text-xs text-slate-500"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The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page will automatically update when complete.&lt;/p&gt;</w:t>
      </w:r>
    </w:p>
    <w:p w14:paraId="57291A79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EE968A0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B5FA5B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&lt;/div&gt;</w:t>
      </w:r>
    </w:p>
    <w:p w14:paraId="5F64D39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);</w:t>
      </w:r>
    </w:p>
    <w:p w14:paraId="3A16229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</w:t>
      </w:r>
    </w:p>
    <w:p w14:paraId="7E39F9C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1306253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evaluation = chapter.evaluation_result;</w:t>
      </w:r>
    </w:p>
    <w:p w14:paraId="0838B69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2C1675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handleDownloadClean = () =&gt; {</w:t>
      </w:r>
    </w:p>
    <w:p w14:paraId="50A56B90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blob =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Blob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([chapter.text], { type: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'text/plain'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});</w:t>
      </w:r>
    </w:p>
    <w:p w14:paraId="751C44AF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url =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URL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.createObjectURL(blob);</w:t>
      </w:r>
    </w:p>
    <w:p w14:paraId="5883E87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 = document.createElement(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'a'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5779A62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a.href = url;</w:t>
      </w:r>
    </w:p>
    <w:p w14:paraId="70E7CAE1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a.download =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${(chapter.title ||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'chapter'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).replace(</w:t>
      </w:r>
      <w:r w:rsidRPr="00E571B9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/\s+/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g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'_'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_clean.txt`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75F1A1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a.click();</w:t>
      </w:r>
    </w:p>
    <w:p w14:paraId="6678C409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URL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.revokeObjectURL(url);</w:t>
      </w:r>
    </w:p>
    <w:p w14:paraId="42058BC0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toast.success(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'Chapter downloaded'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69CF0F9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};</w:t>
      </w:r>
    </w:p>
    <w:p w14:paraId="47967264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1AF524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E571B9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</w:p>
    <w:p w14:paraId="6DF523F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"min-h-screen bg-gradient-to-br from-slate-50 via-white to-indigo-50"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072C72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"max-w-5xl mx-auto px-6 py-12"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E4FE59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Link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to={createPageUrl(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`ManuscriptDashboard?id=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${chapter.manuscript_id}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)}&gt;</w:t>
      </w:r>
    </w:p>
    <w:p w14:paraId="5A27760B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variant=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"ghost"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"mb-6"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6E87A0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ArrowLeft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0F9D7BC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Back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to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Manuscript</w:t>
      </w:r>
    </w:p>
    <w:p w14:paraId="27A2BEC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97E0D06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Link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3C65726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B0A40F1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"mb-8"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36A4C3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justify-between gap-4 mb-4"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FFAE50B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gap-3"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731DBF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"p-3 rounded-xl bg-gradient-to-br from-indigo-600 to-purple-600"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ED18900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FileText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"w-6 h-6 text-white"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378183C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&lt;/div&gt;</w:t>
      </w:r>
    </w:p>
    <w:p w14:paraId="7EA9BE76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&lt;div&gt;</w:t>
      </w:r>
    </w:p>
    <w:p w14:paraId="50FCAC2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&lt;h1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"text-3xl font-bold text-slate-900"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&gt;{chapter.title}&lt;/h1&gt;</w:t>
      </w:r>
    </w:p>
    <w:p w14:paraId="0865349B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&lt;p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Chapter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Evaluation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Report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&lt;/p&gt;</w:t>
      </w:r>
    </w:p>
    <w:p w14:paraId="2D9FC90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&lt;/div&gt;</w:t>
      </w:r>
    </w:p>
    <w:p w14:paraId="65EF8CD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&lt;/div&gt;</w:t>
      </w:r>
    </w:p>
    <w:p w14:paraId="31FA437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onClick={handleDownloadClean}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"bg-indigo-600 hover:bg-indigo-700"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8FBB4C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Download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1B5404A0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Download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Clean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Chapter</w:t>
      </w:r>
    </w:p>
    <w:p w14:paraId="0142340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3D302C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&lt;/div&gt;</w:t>
      </w:r>
    </w:p>
    <w:p w14:paraId="311F61E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&lt;/div&gt;</w:t>
      </w:r>
    </w:p>
    <w:p w14:paraId="1BFB50F4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35D746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{</w:t>
      </w:r>
      <w:r w:rsidRPr="00E571B9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Overall Score */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347BCD6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"border-0 shadow-lg mb-6 bg-gradient-to-br from-indigo-50 to-purple-50"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224054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"p-6"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AEC5794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justify-between mb-4"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7E8BC3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&lt;div&gt;</w:t>
      </w:r>
    </w:p>
    <w:p w14:paraId="0689F9D4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&lt;h3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"text-lg font-semibold text-slate-800 mb-1"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Overall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Quality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Score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&lt;/h3&gt;</w:t>
      </w:r>
    </w:p>
    <w:p w14:paraId="7641FE0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&lt;p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text-slate-600"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Story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+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Craft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Combined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&lt;/p&gt;</w:t>
      </w:r>
    </w:p>
    <w:p w14:paraId="5CBC0FD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&lt;/div&gt;</w:t>
      </w:r>
    </w:p>
    <w:p w14:paraId="35B974B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"text-5xl font-bold text-indigo-600"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6BF6BBF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{evaluation.combinedScore?.toFixed(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 || evaluation.overallScore}/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</w:p>
    <w:p w14:paraId="18953B0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&lt;/div&gt;</w:t>
      </w:r>
    </w:p>
    <w:p w14:paraId="30056D2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&lt;/div&gt;</w:t>
      </w:r>
    </w:p>
    <w:p w14:paraId="5B3A530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&lt;p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"text-slate-700 mb-4"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&gt;{evaluation.verdict}&lt;/p&gt;</w:t>
      </w:r>
    </w:p>
    <w:p w14:paraId="679115A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{evaluation.agentScore &amp;&amp; evaluation.waveScore &amp;&amp; (</w:t>
      </w:r>
    </w:p>
    <w:p w14:paraId="43F89224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"grid grid-cols-2 gap-3 pt-3 border-t"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20B4D30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&lt;div&gt;</w:t>
      </w:r>
    </w:p>
    <w:p w14:paraId="769D09AB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gap-1 text-xs text-slate-600 mb-1"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188E02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BookOpen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"w-3 h-3"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7B0C1BE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&lt;span&gt;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Story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12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Criteria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)&lt;/span&gt;</w:t>
      </w:r>
    </w:p>
    <w:p w14:paraId="1A97175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&lt;/div&gt;</w:t>
      </w:r>
    </w:p>
    <w:p w14:paraId="3166CF8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"text-2xl font-bold text-slate-800"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&gt;{evaluation.agentScore.toFixed(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)}/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&lt;/div&gt;</w:t>
      </w:r>
    </w:p>
    <w:p w14:paraId="50352C7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22F89034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&lt;div&gt;</w:t>
      </w:r>
    </w:p>
    <w:p w14:paraId="34C0D7B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gap-1 text-xs text-slate-600 mb-1"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5210DA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Waves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"w-3 h-3"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4015AF03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&lt;span&gt;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Craft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WAVE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)&lt;/span&gt;</w:t>
      </w:r>
    </w:p>
    <w:p w14:paraId="1AE7DCC9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&lt;/div&gt;</w:t>
      </w:r>
    </w:p>
    <w:p w14:paraId="4C0DC490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"text-2xl font-bold text-slate-800"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&gt;{evaluation.waveScore.toFixed(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)}/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&lt;/div&gt;</w:t>
      </w:r>
    </w:p>
    <w:p w14:paraId="473AB55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324B62B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&lt;/div&gt;</w:t>
      </w:r>
    </w:p>
    <w:p w14:paraId="11178C8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)}</w:t>
      </w:r>
    </w:p>
    <w:p w14:paraId="4F76124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FA7BFFF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17D9F2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B4FB5BF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{</w:t>
      </w:r>
      <w:r w:rsidRPr="00E571B9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Criteria */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BFC2FA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"space-y-4"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4BD46FB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&lt;h2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"text-2xl font-bold text-slate-900"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12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Literary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Agent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Criteria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&lt;/h2&gt;</w:t>
      </w:r>
    </w:p>
    <w:p w14:paraId="6C58C3D4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{evaluation.criteria?.map((criterion, idx) =&gt; (</w:t>
      </w:r>
    </w:p>
    <w:p w14:paraId="245D822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key={idx}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"border-0 shadow-lg hover:shadow-xl transition-shadow"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2568F19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DBC7AC3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items-start justify-between"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2BE6C0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"text-lg"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&gt;{criterion.name}&lt;/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E42EC3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className={</w:t>
      </w:r>
    </w:p>
    <w:p w14:paraId="486C98C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criterion.score &gt;= 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9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'bg-emerald-100 text-emerald-700'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:</w:t>
      </w:r>
    </w:p>
    <w:p w14:paraId="092DEDE0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criterion.score &gt;= 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7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'bg-amber-100 text-amber-700'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:</w:t>
      </w:r>
    </w:p>
    <w:p w14:paraId="420B6D36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'bg-rose-100 text-rose-700'</w:t>
      </w:r>
    </w:p>
    <w:p w14:paraId="4B698B5B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}&gt;</w:t>
      </w:r>
    </w:p>
    <w:p w14:paraId="2B13FAA0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{criterion.score}/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</w:p>
    <w:p w14:paraId="38829A6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56B1A53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78DD83A4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510323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"space-y-3"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9629FA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{criterion.strengths?.length &gt; 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&amp;&amp; (</w:t>
      </w:r>
    </w:p>
    <w:p w14:paraId="17947ED3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&lt;div&gt;</w:t>
      </w:r>
    </w:p>
    <w:p w14:paraId="36D2295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&lt;h4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font-semibold text-emerald-600 mb-2"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Strengths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&lt;/h4&gt;</w:t>
      </w:r>
    </w:p>
    <w:p w14:paraId="37899DE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&lt;ul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"space-y-1"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57BFEA3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{criterion.strengths.map((s, i) =&gt; (</w:t>
      </w:r>
    </w:p>
    <w:p w14:paraId="70E48AE1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&lt;li key={i}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text-slate-600"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CD3131"/>
          <w:kern w:val="0"/>
          <w:sz w:val="20"/>
          <w:szCs w:val="20"/>
          <w14:ligatures w14:val="none"/>
        </w:rPr>
        <w:t>•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{s}&lt;/li&gt;</w:t>
      </w:r>
    </w:p>
    <w:p w14:paraId="0AB0C783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))}</w:t>
      </w:r>
    </w:p>
    <w:p w14:paraId="3AE2A41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&lt;/ul&gt;</w:t>
      </w:r>
    </w:p>
    <w:p w14:paraId="23BEB6D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&lt;/div&gt;</w:t>
      </w:r>
    </w:p>
    <w:p w14:paraId="667A1D51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)}</w:t>
      </w:r>
    </w:p>
    <w:p w14:paraId="75C38EE1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{criterion.weaknesses?.length &gt; 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&amp;&amp; (</w:t>
      </w:r>
    </w:p>
    <w:p w14:paraId="6A4D4180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&lt;div&gt;</w:t>
      </w:r>
    </w:p>
    <w:p w14:paraId="30D6BDC4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&lt;h4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font-semibold text-rose-600 mb-2"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Weaknesses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&lt;/h4&gt;</w:t>
      </w:r>
    </w:p>
    <w:p w14:paraId="393AE21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&lt;ul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"space-y-1"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301718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{criterion.weaknesses.map((w, i) =&gt; (</w:t>
      </w:r>
    </w:p>
    <w:p w14:paraId="096D906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&lt;li key={i}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text-slate-600"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CD3131"/>
          <w:kern w:val="0"/>
          <w:sz w:val="20"/>
          <w:szCs w:val="20"/>
          <w14:ligatures w14:val="none"/>
        </w:rPr>
        <w:t>•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{w}&lt;/li&gt;</w:t>
      </w:r>
    </w:p>
    <w:p w14:paraId="4B498E04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))}</w:t>
      </w:r>
    </w:p>
    <w:p w14:paraId="5FDA1E0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&lt;/ul&gt;</w:t>
      </w:r>
    </w:p>
    <w:p w14:paraId="4DBF901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&lt;/div&gt;</w:t>
      </w:r>
    </w:p>
    <w:p w14:paraId="4907CB79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)}</w:t>
      </w:r>
    </w:p>
    <w:p w14:paraId="4B15CA3B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{criterion.notes &amp;&amp; (</w:t>
      </w:r>
    </w:p>
    <w:p w14:paraId="1DFC1B24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&lt;div&gt;</w:t>
      </w:r>
    </w:p>
    <w:p w14:paraId="6BAA088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&lt;h4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font-semibold text-indigo-600 mb-2"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Notes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&lt;/h4&gt;</w:t>
      </w:r>
    </w:p>
    <w:p w14:paraId="7515CB5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&lt;p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text-slate-700"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&gt;{criterion.notes}&lt;/p&gt;</w:t>
      </w:r>
    </w:p>
    <w:p w14:paraId="6027316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&lt;/div&gt;</w:t>
      </w:r>
    </w:p>
    <w:p w14:paraId="5A9F4A6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)}</w:t>
      </w:r>
    </w:p>
    <w:p w14:paraId="2BF659A4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4D9A499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C8C4804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))}</w:t>
      </w:r>
    </w:p>
    <w:p w14:paraId="3CB3916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&lt;/div&gt;</w:t>
      </w:r>
    </w:p>
    <w:p w14:paraId="4FDDEEF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026403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{</w:t>
      </w:r>
      <w:r w:rsidRPr="00E571B9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WAVE Revision Analysis */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679814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{evaluation.waveAnalysis &amp;&amp; (</w:t>
      </w:r>
    </w:p>
    <w:p w14:paraId="1E623739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"space-y-4 mt-8"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8ED4DC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justify-between"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2CE0E2F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&lt;h3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"text-2xl font-bold text-slate-900 flex items-center gap-2"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602E5B6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Waves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"w-6 h-6 text-purple-600"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2833394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WAVE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Revision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Analysis</w:t>
      </w:r>
    </w:p>
    <w:p w14:paraId="5029588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&lt;/h3&gt;</w:t>
      </w:r>
    </w:p>
    <w:p w14:paraId="5D36C11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"bg-purple-100 text-purple-700"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89A34BF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{evaluation.waveAnalysis.waveHits?.length || 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}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Issues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Found</w:t>
      </w:r>
    </w:p>
    <w:p w14:paraId="6EE64F5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47F83A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&lt;/div&gt;</w:t>
      </w:r>
    </w:p>
    <w:p w14:paraId="7AEB0BB6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62D481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{</w:t>
      </w:r>
      <w:r w:rsidRPr="00E571B9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Strength Areas */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23387A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{evaluation.waveAnalysis.strengthAreas?.length &gt; 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&amp;&amp; (</w:t>
      </w:r>
    </w:p>
    <w:p w14:paraId="7DE8D23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"border-0 shadow-md bg-emerald-50"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7D53DB4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AAD055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"text-lg text-emerald-900"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Craft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Strengths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AB3E554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2719CD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B9B797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&lt;ul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"space-y-2"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6909AE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{evaluation.waveAnalysis.strengthAreas.map((strength, idx) =&gt; (</w:t>
      </w:r>
    </w:p>
    <w:p w14:paraId="6492AE36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&lt;li key={idx}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items-start gap-2 text-emerald-800"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A322CD9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&lt;span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"text-emerald-600 font-bold mt-1"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Segoe UI Symbol" w:eastAsia="Times New Roman" w:hAnsi="Segoe UI Symbol" w:cs="Segoe UI Symbol"/>
          <w:color w:val="CD3131"/>
          <w:kern w:val="0"/>
          <w:sz w:val="20"/>
          <w:szCs w:val="20"/>
          <w14:ligatures w14:val="none"/>
        </w:rPr>
        <w:t>✓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&lt;/span&gt;</w:t>
      </w:r>
    </w:p>
    <w:p w14:paraId="21EF7BD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&lt;span&gt;{strength}&lt;/span&gt;</w:t>
      </w:r>
    </w:p>
    <w:p w14:paraId="7B6FB0D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&lt;/li&gt;</w:t>
      </w:r>
    </w:p>
    <w:p w14:paraId="06E0F77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))}</w:t>
      </w:r>
    </w:p>
    <w:p w14:paraId="7F832AC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&lt;/ul&gt;</w:t>
      </w:r>
    </w:p>
    <w:p w14:paraId="660D399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466FDF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E28E736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)}</w:t>
      </w:r>
    </w:p>
    <w:p w14:paraId="223AC23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33A3371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{</w:t>
      </w:r>
      <w:r w:rsidRPr="00E571B9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Critical Issues */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AD4400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{evaluation.waveAnalysis.criticalIssues?.length &gt; </w:t>
      </w:r>
      <w:r w:rsidRPr="00E571B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&amp;&amp; (</w:t>
      </w:r>
    </w:p>
    <w:p w14:paraId="2BA84AEB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"border-0 shadow-md bg-amber-50"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24EEA11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8768011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"text-lg text-amber-900"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Critical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Craft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Issues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51BE99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ADDF2EB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FBCF4C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&lt;ul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"space-y-2"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F06E36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{evaluation.waveAnalysis.criticalIssues.map((issue, idx) =&gt; (</w:t>
      </w:r>
    </w:p>
    <w:p w14:paraId="364F15A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&lt;li key={idx}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items-start gap-2 text-amber-800"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2FF623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&lt;span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"text-amber-600 font-bold mt-1"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&gt;!&lt;/span&gt;</w:t>
      </w:r>
    </w:p>
    <w:p w14:paraId="6A67C60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&lt;span&gt;{issue}&lt;/span&gt;</w:t>
      </w:r>
    </w:p>
    <w:p w14:paraId="2A25B40B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&lt;/li&gt;</w:t>
      </w:r>
    </w:p>
    <w:p w14:paraId="0378E33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))}</w:t>
      </w:r>
    </w:p>
    <w:p w14:paraId="4FB25B73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&lt;/ul&gt;</w:t>
      </w:r>
    </w:p>
    <w:p w14:paraId="086B1EC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0885D29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A6AAF7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)}</w:t>
      </w:r>
    </w:p>
    <w:p w14:paraId="49D9F2DF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94726E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{</w:t>
      </w:r>
      <w:r w:rsidRPr="00E571B9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WAVE Hits Details */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49AC8093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{evaluation.waveAnalysis.waveHits?.map((hit, idx) =&gt; (</w:t>
      </w:r>
    </w:p>
    <w:p w14:paraId="79CD6FA0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key={idx}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"border-0 shadow-md hover:shadow-lg transition-shadow"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940405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0F217B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items-start justify-between"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284787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&lt;div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"flex-1"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F0EFEF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"text-lg"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&gt;{hit.category}&lt;/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D5751D9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&lt;p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text-slate-600 mt-1"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&gt;{hit.description}&lt;/p&gt;</w:t>
      </w:r>
    </w:p>
    <w:p w14:paraId="39EBB3B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&lt;/div&gt;</w:t>
      </w:r>
    </w:p>
    <w:p w14:paraId="2259808B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className={</w:t>
      </w:r>
    </w:p>
    <w:p w14:paraId="5EA515E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hit.severity ===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'High'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'bg-red-100 text-red-700'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:</w:t>
      </w:r>
    </w:p>
    <w:p w14:paraId="7E46551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hit.severity ===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'Medium'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'bg-amber-100 text-amber-700'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:</w:t>
      </w:r>
    </w:p>
    <w:p w14:paraId="6B3A940A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'bg-blue-100 text-blue-700'</w:t>
      </w:r>
    </w:p>
    <w:p w14:paraId="414E3141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}&gt;</w:t>
      </w:r>
    </w:p>
    <w:p w14:paraId="6FC45A8F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{hit.severity}</w:t>
      </w:r>
    </w:p>
    <w:p w14:paraId="5AD318E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F6E768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&lt;/div&gt;</w:t>
      </w:r>
    </w:p>
    <w:p w14:paraId="7BC636D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E32C49F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"space-y-3"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CAE04F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&lt;div&gt;</w:t>
      </w:r>
    </w:p>
    <w:p w14:paraId="3B0165A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&lt;span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font-medium text-slate-600"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Example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:&lt;/span&gt;</w:t>
      </w:r>
    </w:p>
    <w:p w14:paraId="3FA57D20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&lt;p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text-slate-700 italic mt-1 p-2 bg-slate-50 rounded border border-slate-200"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ABE1D13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"{hit.example_quote}"</w:t>
      </w:r>
    </w:p>
    <w:p w14:paraId="7A6E43A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&lt;/p&gt;</w:t>
      </w:r>
    </w:p>
    <w:p w14:paraId="73276BF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&lt;/div&gt;</w:t>
      </w:r>
    </w:p>
    <w:p w14:paraId="4A669377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&lt;div&gt;</w:t>
      </w:r>
    </w:p>
    <w:p w14:paraId="5C340BE1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&lt;span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font-medium text-indigo-600"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Fix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Suggestion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:&lt;/span&gt;</w:t>
      </w:r>
    </w:p>
    <w:p w14:paraId="53B893CC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&lt;p className=</w:t>
      </w:r>
      <w:r w:rsidRPr="00E571B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text-slate-700 mt-1"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&gt;{hit.fix_suggestion}&lt;/p&gt;</w:t>
      </w:r>
    </w:p>
    <w:p w14:paraId="6B0AE9E0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&lt;/div&gt;</w:t>
      </w:r>
    </w:p>
    <w:p w14:paraId="1CBB1E61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189273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&lt;/</w:t>
      </w:r>
      <w:r w:rsidRPr="00E571B9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5B21065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))}</w:t>
      </w:r>
    </w:p>
    <w:p w14:paraId="6B2BBAFF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&lt;/div&gt;</w:t>
      </w:r>
    </w:p>
    <w:p w14:paraId="07B1AD58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)}</w:t>
      </w:r>
    </w:p>
    <w:p w14:paraId="4653C13D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&lt;/div&gt;</w:t>
      </w:r>
    </w:p>
    <w:p w14:paraId="16292AD0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&lt;/div&gt;</w:t>
      </w:r>
    </w:p>
    <w:p w14:paraId="445C2562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);</w:t>
      </w:r>
    </w:p>
    <w:p w14:paraId="1E1306CE" w14:textId="77777777" w:rsidR="00E571B9" w:rsidRPr="00E571B9" w:rsidRDefault="00E571B9" w:rsidP="00E571B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E571B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771EB95F" w14:textId="77777777" w:rsidR="00E571B9" w:rsidRPr="00E571B9" w:rsidRDefault="00E571B9">
      <w:pPr>
        <w:rPr>
          <w:lang w:val="en-CA"/>
        </w:rPr>
      </w:pPr>
    </w:p>
    <w:sectPr w:rsidR="00E571B9" w:rsidRPr="00E571B9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B9"/>
    <w:rsid w:val="000E44C0"/>
    <w:rsid w:val="00126D84"/>
    <w:rsid w:val="001A0BB3"/>
    <w:rsid w:val="001C3DE7"/>
    <w:rsid w:val="002E4955"/>
    <w:rsid w:val="00311C89"/>
    <w:rsid w:val="003F48AC"/>
    <w:rsid w:val="008D2A8C"/>
    <w:rsid w:val="00920EB4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571B9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664B1"/>
  <w15:chartTrackingRefBased/>
  <w15:docId w15:val="{E8FBD352-ED4D-4D38-B55A-73138697D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1745</Words>
  <Characters>9947</Characters>
  <Application>Microsoft Office Word</Application>
  <DocSecurity>0</DocSecurity>
  <Lines>82</Lines>
  <Paragraphs>23</Paragraphs>
  <ScaleCrop>false</ScaleCrop>
  <Company/>
  <LinksUpToDate>false</LinksUpToDate>
  <CharactersWithSpaces>11669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2026-01-11T22:43:00Z</dcterms:created>
  <dcterms:modified xsi:type="dcterms:W3CDTF">2026-01-11T22:43:00Z</dcterms:modified>
</cp:coreProperties>
</file>