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C6480" w14:textId="26445194" w:rsid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StorygateSubmission</w:t>
      </w:r>
      <w:r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.schema.json</w:t>
      </w:r>
    </w:p>
    <w:p w14:paraId="56F4F1E8" w14:textId="77777777" w:rsid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71C329E7" w14:textId="77AD85DA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672B69CB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"name"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"StorygateSubmission"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78679B9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CF8740A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288888F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"primaryPath"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AEBC97C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29D9DD9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33BD54CA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"MANUSCRIPT"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16AA3C0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"SCREEN"</w:t>
      </w:r>
    </w:p>
    <w:p w14:paraId="7318B279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1583AEDE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"Submission track: Manuscript/Publishing or Screen/Adaptation"</w:t>
      </w:r>
    </w:p>
    <w:p w14:paraId="77D830AB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BD00EE6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"first_name"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7D87448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5F1C920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"Submitter's first name"</w:t>
      </w:r>
    </w:p>
    <w:p w14:paraId="27BD715F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9B30B73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"last_name"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4CB0E9F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CFCCD6B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"Submitter's last name"</w:t>
      </w:r>
    </w:p>
    <w:p w14:paraId="59614BAD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4A10278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"email"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FE8682C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1F12AC4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"format"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"email"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C025F52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"Submitter's email address"</w:t>
      </w:r>
    </w:p>
    <w:p w14:paraId="220F9686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B0E52F8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"phone"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F91C816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6B5E596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"Optional phone number"</w:t>
      </w:r>
    </w:p>
    <w:p w14:paraId="5B356D0E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BA58974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"project_title"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896F90A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2DCBC91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"Title of the submitted project"</w:t>
      </w:r>
    </w:p>
    <w:p w14:paraId="093AC88B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F2C2303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"format"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B47EB80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1227D4C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432D8063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"novel"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3A31D26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"feature_film"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3A203B5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"series"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9752CD7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"memoir"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F461822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"narrative_nonfiction"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F18BCFF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"other"</w:t>
      </w:r>
    </w:p>
    <w:p w14:paraId="33176B2A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2476ECA5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"Format of the project"</w:t>
      </w:r>
    </w:p>
    <w:p w14:paraId="01614D3D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CDCC1BB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"genre"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C00C8A1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51D6F1E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253C8A95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"literary_fiction"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E9D4C90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"commercial_upmarket"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38EE4A7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"thriller_suspense"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BE69C91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"mystery_crime"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9114A39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"science_fiction"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75918FD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"fantasy"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020892A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"horror"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B3ACF6C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"historical_fiction"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A3440CB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"romance"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1A68E93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"young_adult"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DB88DA4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"middle_grade"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C1ED087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"nonfiction"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5329FF0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"other_cross_genre"</w:t>
      </w:r>
    </w:p>
    <w:p w14:paraId="722E8C4E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7EC98F88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"Primary genre classification"</w:t>
      </w:r>
    </w:p>
    <w:p w14:paraId="159456B6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76CF32CB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"genre_other"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5DC9C2C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B5FF25D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"Additional genre details if Other/Cross-genre selected"</w:t>
      </w:r>
    </w:p>
    <w:p w14:paraId="2AE1C456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235D61C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"tone"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663B2DB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9D16EB9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"Tone and stylistic qualities (separate from genre)"</w:t>
      </w:r>
    </w:p>
    <w:p w14:paraId="02919005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54EB702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7CF7B21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DB382B2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"Full project description (300-500 words)"</w:t>
      </w:r>
    </w:p>
    <w:p w14:paraId="7AA9BB1B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C7BEFD8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"project_stage"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9AD272F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2C4F744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794EA03A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"early_draft"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865B792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"revised_draft"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1404876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"near_final"</w:t>
      </w:r>
    </w:p>
    <w:p w14:paraId="2A28AA57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751B8C6A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"Current stage of the project"</w:t>
      </w:r>
    </w:p>
    <w:p w14:paraId="3CE6C348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7BDE75E6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"seeking"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05DE31B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"array"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CDE41AC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"items"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58A4C8A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5A6F093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1067F1DA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"structural"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EB5DF61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"developmental"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2478C5E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"positioning"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DE0BD01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"professional"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1BF9473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"direction"</w:t>
      </w:r>
    </w:p>
    <w:p w14:paraId="4DAEC563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]</w:t>
      </w:r>
    </w:p>
    <w:p w14:paraId="44D736FD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},</w:t>
      </w:r>
    </w:p>
    <w:p w14:paraId="0F656174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"What the submitter is seeking from Storygate"</w:t>
      </w:r>
    </w:p>
    <w:p w14:paraId="3F5854F1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ABF6510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"why_storygate"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B94E38A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9E9FEF8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"Why submitting to Storygate Studio specifically"</w:t>
      </w:r>
    </w:p>
    <w:p w14:paraId="20E76822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8929387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"evaluationSource"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A327E34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E207AC3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1F127DEF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"RevisionGrade"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375ED4D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"Equivalent"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E1D74A4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"None"</w:t>
      </w:r>
    </w:p>
    <w:p w14:paraId="4B10B755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5B56062D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"Source of project evaluation"</w:t>
      </w:r>
    </w:p>
    <w:p w14:paraId="0E37E56F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11699B2F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"evaluationScore"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B7314F8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8F83F18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"Readiness score (0.0-10.0)"</w:t>
      </w:r>
    </w:p>
    <w:p w14:paraId="56993CC1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FBCAB6D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"evaluationReportId"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4096358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734EC47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"Reference to evaluation report if available"</w:t>
      </w:r>
    </w:p>
    <w:p w14:paraId="54593A4E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7E1EAC5B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"evaluatorType"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9C72015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726BDBD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"Type of external evaluator if applicable"</w:t>
      </w:r>
    </w:p>
    <w:p w14:paraId="5449DC18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08D55CB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"evaluatorName"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92114C1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525F8F2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"Name of external evaluator if applicable"</w:t>
      </w:r>
    </w:p>
    <w:p w14:paraId="5CCC24AB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1EA79C46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"evaluationDate"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F22EF57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A44A224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"format"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"date"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60D0822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"Date of external evaluation"</w:t>
      </w:r>
    </w:p>
    <w:p w14:paraId="4CFDDE03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23AF4E1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"evaluationSummary"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AD122C5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42FC0E5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"Summary of external evaluation"</w:t>
      </w:r>
    </w:p>
    <w:p w14:paraId="67080F98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B4B248B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"queryLetterText"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CC5B8AB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84A5F99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"Query letter (Manuscript track) - includes pitch/hook"</w:t>
      </w:r>
    </w:p>
    <w:p w14:paraId="38424481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14ACD1F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"synopsisText"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DAC0A50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C144FB2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"Synopsis (Manuscript track)"</w:t>
      </w:r>
    </w:p>
    <w:p w14:paraId="52420EB8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B3B8561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"authorBioText"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578C097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4813F57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"Author bio (both tracks)"</w:t>
      </w:r>
    </w:p>
    <w:p w14:paraId="2D67C852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17CB1DB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"marketNotesText"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7BFDDA6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6A700E7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"Market positioning notes (Manuscript track, optional)"</w:t>
      </w:r>
    </w:p>
    <w:p w14:paraId="4FDA437E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35C295B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"queryHookText"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1AB4B80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37C0CE6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"Extracted pitch paragraph from query (Manuscript track, optional)"</w:t>
      </w:r>
    </w:p>
    <w:p w14:paraId="69078B27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1723F77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"loglineText"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6F9B26F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43F5657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"Logline (Screen track)"</w:t>
      </w:r>
    </w:p>
    <w:p w14:paraId="6CE037EC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70CE3D49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"adaptationPitchText"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31210BB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718AF79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"Adaptation pitch text (Screen track)"</w:t>
      </w:r>
    </w:p>
    <w:p w14:paraId="6910911E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B9C15C6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"filmDeckFileId"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DFC19A7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B711BDE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"Film/TV pitch deck file reference (Screen track)"</w:t>
      </w:r>
    </w:p>
    <w:p w14:paraId="3D470BC2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99AF1E8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"sourceWorkType"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83F48B7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ED582DA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5009AE1A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"NOVEL"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E68EB2C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"SERIES"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A12B4A7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"OTHER"</w:t>
      </w:r>
    </w:p>
    <w:p w14:paraId="7AA930F3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47C7C2A7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"Type of source material (Screen track)"</w:t>
      </w:r>
    </w:p>
    <w:p w14:paraId="55835B8E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B5C3D17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"sourceMaterialFileId"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CA0616B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FC5F2F9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"Optional source material file (Screen track)"</w:t>
      </w:r>
    </w:p>
    <w:p w14:paraId="680747FF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7A61E01E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"screeningStatus"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7DFE0FA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2C696E3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1797418F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"AUTO_DECLINED"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0BABC2F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"ELIGIBLE"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6D20827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"RECOMMEND_HUMAN_REVIEW"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28F9909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"INVITED"</w:t>
      </w:r>
    </w:p>
    <w:p w14:paraId="49EEB214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],</w:t>
      </w:r>
    </w:p>
    <w:p w14:paraId="653291DD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"ELIGIBLE"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012BB00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"Automated screening outcome"</w:t>
      </w:r>
    </w:p>
    <w:p w14:paraId="499CE889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3919B13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"screeningReasons"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3F6F06F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"array"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372A592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"items"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046A44F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</w:p>
    <w:p w14:paraId="611A5578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},</w:t>
      </w:r>
    </w:p>
    <w:p w14:paraId="4A4DD6A7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"Reason codes for screening decision"</w:t>
      </w:r>
    </w:p>
    <w:p w14:paraId="27309A63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E9F9A04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"status"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BE43AF6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DB6A8FD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037DBF8A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"pending_review"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A29CB81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"tier_1_declined"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070DA73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"tier_2_hold"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479254E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"tier_3_reviewing"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698C54E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"engaged"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DD60781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"archived"</w:t>
      </w:r>
    </w:p>
    <w:p w14:paraId="36EAA300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627C073F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"pending_review"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B2EEA55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"Internal triage status"</w:t>
      </w:r>
    </w:p>
    <w:p w14:paraId="61E08EAD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7ECE6DD7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"tier"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058DFFE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C95FC18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20F52958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83FDBEC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4E4ED76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262469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3</w:t>
      </w:r>
    </w:p>
    <w:p w14:paraId="1D76A41B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6B826A49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"Internal tier assignment (1=auto-decline, 2=hold, 3=review)"</w:t>
      </w:r>
    </w:p>
    <w:p w14:paraId="0534617E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58CD2B3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"internal_notes"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67BF225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C055C78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"Internal notes for review team"</w:t>
      </w:r>
    </w:p>
    <w:p w14:paraId="14B93812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0A8C12A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"review_date"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5072BB2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F24116B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"format"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"date-time"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5BD3A32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"When submission was reviewed"</w:t>
      </w:r>
    </w:p>
    <w:p w14:paraId="676E619C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10A38886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"reviewer"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CB930E7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795FEEA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"Who reviewed the submission"</w:t>
      </w:r>
    </w:p>
    <w:p w14:paraId="7061072F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555D8E68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},</w:t>
      </w:r>
    </w:p>
    <w:p w14:paraId="012D2133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262469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"required"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3B5F46D8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"primaryPath"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12D917A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"first_name"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C32E5C9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"last_name"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7A64283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"email"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052640C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"project_title"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3D4ECA2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"description"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A86FF9B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"why_storygate"</w:t>
      </w: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808C7B5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262469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"evaluationSource"</w:t>
      </w:r>
    </w:p>
    <w:p w14:paraId="73E241E5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]</w:t>
      </w:r>
    </w:p>
    <w:p w14:paraId="4A06D18C" w14:textId="77777777" w:rsidR="00262469" w:rsidRPr="00262469" w:rsidRDefault="00262469" w:rsidP="0026246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26246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0FE6FE18" w14:textId="77777777" w:rsidR="00A6306E" w:rsidRDefault="00A6306E"/>
    <w:sectPr w:rsidR="00A6306E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469"/>
    <w:rsid w:val="000E44C0"/>
    <w:rsid w:val="00126D84"/>
    <w:rsid w:val="001A0BB3"/>
    <w:rsid w:val="001C3DE7"/>
    <w:rsid w:val="00262469"/>
    <w:rsid w:val="002E4955"/>
    <w:rsid w:val="00311C89"/>
    <w:rsid w:val="008D2A8C"/>
    <w:rsid w:val="00920EB4"/>
    <w:rsid w:val="00A050CD"/>
    <w:rsid w:val="00A6306E"/>
    <w:rsid w:val="00AE23EA"/>
    <w:rsid w:val="00BB58AE"/>
    <w:rsid w:val="00C50AF2"/>
    <w:rsid w:val="00C9220F"/>
    <w:rsid w:val="00CD236B"/>
    <w:rsid w:val="00D166BF"/>
    <w:rsid w:val="00D36EC6"/>
    <w:rsid w:val="00DB74A0"/>
    <w:rsid w:val="00E41135"/>
    <w:rsid w:val="00E9698D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9B92E"/>
  <w15:chartTrackingRefBased/>
  <w15:docId w15:val="{9F33904E-D9C6-4853-BB87-95E070087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4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4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4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4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4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914</Words>
  <Characters>5212</Characters>
  <Application>Microsoft Office Word</Application>
  <DocSecurity>0</DocSecurity>
  <Lines>43</Lines>
  <Paragraphs>12</Paragraphs>
  <ScaleCrop>false</ScaleCrop>
  <Company/>
  <LinksUpToDate>false</LinksUpToDate>
  <CharactersWithSpaces>6114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</cp:revision>
  <dcterms:created xsi:type="dcterms:W3CDTF">2026-01-12T00:01:00Z</dcterms:created>
  <dcterms:modified xsi:type="dcterms:W3CDTF">2026-01-12T00:01:00Z</dcterms:modified>
</cp:coreProperties>
</file>