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9C98" w14:textId="12BA3371" w:rsidR="00A6306E" w:rsidRDefault="00F22BFF">
      <w:pPr>
        <w:rPr>
          <w:lang w:val="en-CA"/>
        </w:rPr>
      </w:pPr>
      <w:r>
        <w:rPr>
          <w:lang w:val="en-CA"/>
        </w:rPr>
        <w:t>Open AI Secret Key</w:t>
      </w:r>
    </w:p>
    <w:p w14:paraId="1373B599" w14:textId="77777777" w:rsidR="00F22BFF" w:rsidRDefault="00F22BFF">
      <w:pPr>
        <w:rPr>
          <w:lang w:val="en-CA"/>
        </w:rPr>
      </w:pPr>
    </w:p>
    <w:p w14:paraId="7F971D26" w14:textId="20DE73BB" w:rsidR="00F22BFF" w:rsidRDefault="00F22BFF">
      <w:pPr>
        <w:rPr>
          <w:lang w:val="en-CA"/>
        </w:rPr>
      </w:pPr>
      <w:r w:rsidRPr="00F22BFF">
        <w:rPr>
          <w:lang w:val="en-CA"/>
        </w:rPr>
        <w:t>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</w:t>
      </w:r>
    </w:p>
    <w:p w14:paraId="5C5FDD22" w14:textId="77777777" w:rsidR="00F22BFF" w:rsidRDefault="00F22BFF">
      <w:pPr>
        <w:rPr>
          <w:lang w:val="en-CA"/>
        </w:rPr>
      </w:pPr>
    </w:p>
    <w:p w14:paraId="25CC82B5" w14:textId="77777777" w:rsidR="00F22BFF" w:rsidRPr="00F22BFF" w:rsidRDefault="00F22BFF" w:rsidP="00F2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Perfect! I've set up the OPENAI_API_KEY secret slot.</w:t>
      </w:r>
    </w:p>
    <w:p w14:paraId="31BF22BC" w14:textId="77777777" w:rsidR="00F22BFF" w:rsidRPr="00F22BFF" w:rsidRDefault="00F22BFF" w:rsidP="00F2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0CA45CFE" w14:textId="77777777" w:rsidR="00F22BFF" w:rsidRPr="00F22BFF" w:rsidRDefault="00F22BFF" w:rsidP="00F22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your OpenAI API key:</w:t>
      </w:r>
    </w:p>
    <w:p w14:paraId="189035D2" w14:textId="77777777" w:rsidR="00F22BFF" w:rsidRPr="00F22BFF" w:rsidRDefault="00F22BFF" w:rsidP="00F22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5" w:history="1">
        <w:r w:rsidRPr="00F22BF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https://platform.openai.com/api-keys</w:t>
        </w:r>
      </w:hyperlink>
    </w:p>
    <w:p w14:paraId="6F6D7FF2" w14:textId="77777777" w:rsidR="00F22BFF" w:rsidRPr="00F22BFF" w:rsidRDefault="00F22BFF" w:rsidP="00F22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Create an account or sign in</w:t>
      </w:r>
    </w:p>
    <w:p w14:paraId="56D24BC4" w14:textId="77777777" w:rsidR="00F22BFF" w:rsidRPr="00F22BFF" w:rsidRDefault="00F22BFF" w:rsidP="00F22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Click "Create new secret key"</w:t>
      </w:r>
    </w:p>
    <w:p w14:paraId="5CB18AEC" w14:textId="77777777" w:rsidR="00F22BFF" w:rsidRPr="00F22BFF" w:rsidRDefault="00F22BFF" w:rsidP="00F22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 xml:space="preserve">Copy the key (it starts with </w:t>
      </w:r>
      <w:r w:rsidRPr="00F22B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sk-</w:t>
      </w: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2B6F14" w14:textId="77777777" w:rsidR="00F22BFF" w:rsidRPr="00F22BFF" w:rsidRDefault="00F22BFF" w:rsidP="00F22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it to Base44:</w:t>
      </w:r>
    </w:p>
    <w:p w14:paraId="775128F4" w14:textId="77777777" w:rsidR="00F22BFF" w:rsidRPr="00F22BFF" w:rsidRDefault="00F22BFF" w:rsidP="00F22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Go to your Base44 Dashboard → Settings → Secrets</w:t>
      </w:r>
    </w:p>
    <w:p w14:paraId="7F9D1EE9" w14:textId="77777777" w:rsidR="00F22BFF" w:rsidRPr="00F22BFF" w:rsidRDefault="00F22BFF" w:rsidP="00F22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F22B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  <w:r w:rsidRPr="00F22BFF">
        <w:rPr>
          <w:rFonts w:ascii="Times New Roman" w:eastAsia="Times New Roman" w:hAnsi="Times New Roman" w:cs="Times New Roman"/>
          <w:kern w:val="0"/>
          <w14:ligatures w14:val="none"/>
        </w:rPr>
        <w:t xml:space="preserve"> and paste your key</w:t>
      </w:r>
    </w:p>
    <w:p w14:paraId="49B7BDAA" w14:textId="77777777" w:rsidR="00F22BFF" w:rsidRPr="00F22BFF" w:rsidRDefault="00F22BFF" w:rsidP="00F22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Save it</w:t>
      </w:r>
    </w:p>
    <w:p w14:paraId="28F407B0" w14:textId="77777777" w:rsidR="00F22BFF" w:rsidRPr="00F22BFF" w:rsidRDefault="00F22BFF" w:rsidP="00F22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 back here</w:t>
      </w:r>
      <w:r w:rsidRPr="00F22BFF">
        <w:rPr>
          <w:rFonts w:ascii="Times New Roman" w:eastAsia="Times New Roman" w:hAnsi="Times New Roman" w:cs="Times New Roman"/>
          <w:kern w:val="0"/>
          <w14:ligatures w14:val="none"/>
        </w:rPr>
        <w:t xml:space="preserve"> - Once you've added the key, I'll refactor your backend functions to use direct OpenAI calls instead of Base44's integration.</w:t>
      </w:r>
    </w:p>
    <w:p w14:paraId="34D7B81D" w14:textId="77777777" w:rsidR="00F22BFF" w:rsidRPr="00F22BFF" w:rsidRDefault="00F22BFF" w:rsidP="00F2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Let me know when you've added the key!</w:t>
      </w:r>
    </w:p>
    <w:p w14:paraId="52BF0DD2" w14:textId="77777777" w:rsidR="00F22BFF" w:rsidRPr="00F22BFF" w:rsidRDefault="00F22BFF" w:rsidP="00F22B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FF">
        <w:rPr>
          <w:rFonts w:ascii="Times New Roman" w:eastAsia="Times New Roman" w:hAnsi="Times New Roman" w:cs="Times New Roman"/>
          <w:kern w:val="0"/>
          <w14:ligatures w14:val="none"/>
        </w:rPr>
        <w:t>a few seconds ago</w:t>
      </w:r>
    </w:p>
    <w:p w14:paraId="4BB32FCF" w14:textId="77777777" w:rsidR="00F22BFF" w:rsidRPr="00F22BFF" w:rsidRDefault="00F22BFF">
      <w:pPr>
        <w:rPr>
          <w:lang w:val="en-CA"/>
        </w:rPr>
      </w:pPr>
    </w:p>
    <w:sectPr w:rsidR="00F22BFF" w:rsidRPr="00F22BFF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E0282"/>
    <w:multiLevelType w:val="multilevel"/>
    <w:tmpl w:val="C01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8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FF"/>
    <w:rsid w:val="000E44C0"/>
    <w:rsid w:val="00126D84"/>
    <w:rsid w:val="001A0BB3"/>
    <w:rsid w:val="001C3DE7"/>
    <w:rsid w:val="002E4955"/>
    <w:rsid w:val="00307EA0"/>
    <w:rsid w:val="00311C89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22BFF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4291"/>
  <w15:chartTrackingRefBased/>
  <w15:docId w15:val="{D2CD81F4-CE0F-43D9-B5DB-76CE9DC9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B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2BF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22BF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22B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api-ke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640</Characters>
  <Application>Microsoft Office Word</Application>
  <DocSecurity>0</DocSecurity>
  <Lines>12</Lines>
  <Paragraphs>4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2025-12-31T02:49:00Z</dcterms:created>
  <dcterms:modified xsi:type="dcterms:W3CDTF">2025-12-31T02:51:00Z</dcterms:modified>
</cp:coreProperties>
</file>