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A0D5" w14:textId="47993FF6" w:rsidR="00BA0D88" w:rsidRPr="00B36187" w:rsidRDefault="00BA0D88" w:rsidP="00B36187">
      <w:pPr>
        <w:numPr>
          <w:ilvl w:val="0"/>
          <w:numId w:val="1"/>
        </w:numPr>
        <w:rPr>
          <w:lang w:val="es-CR"/>
        </w:rPr>
      </w:pPr>
      <w:r w:rsidRPr="00BA0D88">
        <w:rPr>
          <w:lang w:val="es-CR"/>
        </w:rPr>
        <w:t xml:space="preserve">Cree un algoritmo para ver un video en </w:t>
      </w:r>
      <w:proofErr w:type="spellStart"/>
      <w:r w:rsidRPr="00BA0D88">
        <w:rPr>
          <w:lang w:val="es-CR"/>
        </w:rPr>
        <w:t>Youtube</w:t>
      </w:r>
      <w:proofErr w:type="spellEnd"/>
      <w:r w:rsidRPr="00BA0D88">
        <w:rPr>
          <w:lang w:val="es-CR"/>
        </w:rPr>
        <w:t xml:space="preserve">. Sea lo más </w:t>
      </w:r>
      <w:r w:rsidRPr="00BA0D88">
        <w:rPr>
          <w:lang w:val="es-CR"/>
        </w:rPr>
        <w:t>específico</w:t>
      </w:r>
      <w:r w:rsidRPr="00BA0D88">
        <w:rPr>
          <w:lang w:val="es-CR"/>
        </w:rPr>
        <w:t xml:space="preserve"> posible.</w:t>
      </w:r>
    </w:p>
    <w:p w14:paraId="1C3D483F" w14:textId="5F25B2A5" w:rsid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Inicio</w:t>
      </w:r>
    </w:p>
    <w:p w14:paraId="623B981D" w14:textId="62D33742" w:rsidR="00BA0D88" w:rsidRP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 w:rsidRPr="00BA0D88">
        <w:t xml:space="preserve">Si </w:t>
      </w:r>
      <w:proofErr w:type="spellStart"/>
      <w:r w:rsidRPr="00BA0D88">
        <w:t>tiene</w:t>
      </w:r>
      <w:proofErr w:type="spellEnd"/>
      <w:r w:rsidRPr="00BA0D88">
        <w:t xml:space="preserve"> </w:t>
      </w:r>
      <w:proofErr w:type="spellStart"/>
      <w:r w:rsidRPr="00BA0D88">
        <w:t>computadora</w:t>
      </w:r>
      <w:proofErr w:type="spellEnd"/>
      <w:r w:rsidRPr="00BA0D88">
        <w:t>:</w:t>
      </w:r>
    </w:p>
    <w:p w14:paraId="21432F2B" w14:textId="780E82F1" w:rsidR="00BA0D88" w:rsidRPr="00BA0D88" w:rsidRDefault="00BA0D88" w:rsidP="00BA0D88">
      <w:pPr>
        <w:pStyle w:val="ListParagraph"/>
        <w:numPr>
          <w:ilvl w:val="1"/>
          <w:numId w:val="2"/>
        </w:numPr>
        <w:rPr>
          <w:lang w:val="es-CR"/>
        </w:rPr>
      </w:pPr>
      <w:proofErr w:type="spellStart"/>
      <w:r>
        <w:t>Ingrese</w:t>
      </w:r>
      <w:proofErr w:type="spellEnd"/>
      <w:r>
        <w:t xml:space="preserve"> a Youtube.com</w:t>
      </w:r>
    </w:p>
    <w:p w14:paraId="3C5D0811" w14:textId="5E76D492" w:rsid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proofErr w:type="gramStart"/>
      <w:r w:rsidRPr="00BA0D88">
        <w:rPr>
          <w:lang w:val="es-CR"/>
        </w:rPr>
        <w:t>Sino</w:t>
      </w:r>
      <w:proofErr w:type="gramEnd"/>
      <w:r w:rsidRPr="00BA0D88">
        <w:rPr>
          <w:lang w:val="es-CR"/>
        </w:rPr>
        <w:t>, si tiene smartphone</w:t>
      </w:r>
      <w:r>
        <w:rPr>
          <w:lang w:val="es-CR"/>
        </w:rPr>
        <w:t>,</w:t>
      </w:r>
      <w:r w:rsidRPr="00BA0D88">
        <w:rPr>
          <w:lang w:val="es-CR"/>
        </w:rPr>
        <w:t xml:space="preserve"> </w:t>
      </w:r>
      <w:r>
        <w:rPr>
          <w:lang w:val="es-CR"/>
        </w:rPr>
        <w:t xml:space="preserve">Tablet </w:t>
      </w:r>
      <w:r w:rsidRPr="00BA0D88">
        <w:rPr>
          <w:lang w:val="es-CR"/>
        </w:rPr>
        <w:t xml:space="preserve">o </w:t>
      </w:r>
      <w:proofErr w:type="spellStart"/>
      <w:r w:rsidRPr="00BA0D88">
        <w:rPr>
          <w:lang w:val="es-CR"/>
        </w:rPr>
        <w:t>smart</w:t>
      </w:r>
      <w:proofErr w:type="spellEnd"/>
      <w:r w:rsidRPr="00BA0D88">
        <w:rPr>
          <w:lang w:val="es-CR"/>
        </w:rPr>
        <w:t xml:space="preserve"> TV:</w:t>
      </w:r>
    </w:p>
    <w:p w14:paraId="3432891F" w14:textId="108B8675" w:rsidR="00BA0D88" w:rsidRDefault="00BA0D88" w:rsidP="00BA0D88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Ingresar a la </w:t>
      </w:r>
      <w:proofErr w:type="gramStart"/>
      <w:r>
        <w:rPr>
          <w:lang w:val="es-CR"/>
        </w:rPr>
        <w:t>app</w:t>
      </w:r>
      <w:proofErr w:type="gramEnd"/>
      <w:r>
        <w:rPr>
          <w:lang w:val="es-CR"/>
        </w:rPr>
        <w:t xml:space="preserve"> de </w:t>
      </w:r>
      <w:proofErr w:type="spellStart"/>
      <w:r>
        <w:rPr>
          <w:lang w:val="es-CR"/>
        </w:rPr>
        <w:t>Youtube</w:t>
      </w:r>
      <w:proofErr w:type="spellEnd"/>
      <w:r>
        <w:rPr>
          <w:lang w:val="es-CR"/>
        </w:rPr>
        <w:t>.</w:t>
      </w:r>
    </w:p>
    <w:p w14:paraId="663C6648" w14:textId="354199F4" w:rsid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Sino:</w:t>
      </w:r>
    </w:p>
    <w:p w14:paraId="06BD63C0" w14:textId="7FD8FE7D" w:rsidR="00BA0D88" w:rsidRDefault="00BA0D88" w:rsidP="00BA0D88">
      <w:pPr>
        <w:pStyle w:val="ListParagraph"/>
        <w:numPr>
          <w:ilvl w:val="1"/>
          <w:numId w:val="2"/>
        </w:numPr>
        <w:rPr>
          <w:lang w:val="es-CR"/>
        </w:rPr>
      </w:pPr>
      <w:r>
        <w:rPr>
          <w:lang w:val="es-CR"/>
        </w:rPr>
        <w:t>Busque uno prestado.</w:t>
      </w:r>
    </w:p>
    <w:p w14:paraId="3FA0D4D2" w14:textId="2A016780" w:rsid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Busque el video que quiere reproducir.</w:t>
      </w:r>
    </w:p>
    <w:p w14:paraId="0FA5153C" w14:textId="310B4D19" w:rsid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Reproducir el video.</w:t>
      </w:r>
    </w:p>
    <w:p w14:paraId="5FB4A715" w14:textId="4B460971" w:rsidR="00BA0D88" w:rsidRPr="00BA0D88" w:rsidRDefault="00BA0D88" w:rsidP="00BA0D88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Fin</w:t>
      </w:r>
    </w:p>
    <w:p w14:paraId="6F40745D" w14:textId="77777777" w:rsidR="00BA0D88" w:rsidRPr="00BA0D88" w:rsidRDefault="00BA0D88" w:rsidP="00BA0D88">
      <w:pPr>
        <w:rPr>
          <w:lang w:val="es-CR"/>
        </w:rPr>
      </w:pPr>
    </w:p>
    <w:p w14:paraId="600D4ABA" w14:textId="6CA97A31" w:rsidR="00BA0D88" w:rsidRDefault="00BA0D88" w:rsidP="00BA0D88">
      <w:pPr>
        <w:numPr>
          <w:ilvl w:val="0"/>
          <w:numId w:val="1"/>
        </w:numPr>
        <w:rPr>
          <w:lang w:val="es-CR"/>
        </w:rPr>
      </w:pPr>
      <w:r w:rsidRPr="00BA0D88">
        <w:rPr>
          <w:lang w:val="es-CR"/>
        </w:rPr>
        <w:t xml:space="preserve">Cree un algoritmo que describa su rutina diaria. Use condiciones, condiciones </w:t>
      </w:r>
      <w:r w:rsidRPr="00BA0D88">
        <w:rPr>
          <w:lang w:val="es-CR"/>
        </w:rPr>
        <w:t>múltiples</w:t>
      </w:r>
      <w:r w:rsidRPr="00BA0D88">
        <w:rPr>
          <w:lang w:val="es-CR"/>
        </w:rPr>
        <w:t xml:space="preserve"> y ciclos.</w:t>
      </w:r>
    </w:p>
    <w:p w14:paraId="68DC5845" w14:textId="1D82BB41" w:rsidR="00BA0D88" w:rsidRDefault="00BA0D88" w:rsidP="00BA0D8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Inicio.</w:t>
      </w:r>
    </w:p>
    <w:p w14:paraId="73178D5C" w14:textId="2D3320EC" w:rsidR="00BA0D88" w:rsidRDefault="00BA0D88" w:rsidP="00BA0D8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Despertarme.</w:t>
      </w:r>
    </w:p>
    <w:p w14:paraId="626C7A50" w14:textId="09D5ADDF" w:rsidR="00B67D51" w:rsidRDefault="00B67D51" w:rsidP="00BA0D8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 el desayuno está preparado:</w:t>
      </w:r>
    </w:p>
    <w:p w14:paraId="628CC8A7" w14:textId="66C65259" w:rsidR="00B67D51" w:rsidRDefault="00B67D51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Desayunar.</w:t>
      </w:r>
    </w:p>
    <w:p w14:paraId="59C04E08" w14:textId="25A440C3" w:rsidR="00B67D51" w:rsidRDefault="00B67D51" w:rsidP="00B67D51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Sino:</w:t>
      </w:r>
    </w:p>
    <w:p w14:paraId="43EB0D17" w14:textId="580DBCBA" w:rsidR="00B67D51" w:rsidRDefault="00B67D51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Preparar desayuno</w:t>
      </w:r>
    </w:p>
    <w:p w14:paraId="0C74D0B5" w14:textId="58DFFD46" w:rsidR="00BA0D88" w:rsidRDefault="00B67D51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Desayunar.</w:t>
      </w:r>
    </w:p>
    <w:p w14:paraId="185EFCA5" w14:textId="3708C678" w:rsidR="00BA0D88" w:rsidRDefault="00B67D51" w:rsidP="00BA0D8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Mientras esté dentro del horario laboral:</w:t>
      </w:r>
    </w:p>
    <w:p w14:paraId="473E3018" w14:textId="485D55D7" w:rsidR="00B67D51" w:rsidRPr="00B67D51" w:rsidRDefault="00B67D51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Trabajar.</w:t>
      </w:r>
    </w:p>
    <w:p w14:paraId="18A8084E" w14:textId="176960BD" w:rsidR="00B67D51" w:rsidRDefault="00B67D51" w:rsidP="00BA0D8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</w:t>
      </w:r>
      <w:r w:rsidR="00B36187">
        <w:rPr>
          <w:lang w:val="es-CR"/>
        </w:rPr>
        <w:t xml:space="preserve"> tengo almuerzo preparado</w:t>
      </w:r>
      <w:r>
        <w:rPr>
          <w:lang w:val="es-CR"/>
        </w:rPr>
        <w:t>:</w:t>
      </w:r>
    </w:p>
    <w:p w14:paraId="03BE07BE" w14:textId="2B06362E" w:rsidR="00B67D51" w:rsidRDefault="00B36187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Almorzar</w:t>
      </w:r>
      <w:r w:rsidR="00B67D51">
        <w:rPr>
          <w:lang w:val="es-CR"/>
        </w:rPr>
        <w:t>.</w:t>
      </w:r>
    </w:p>
    <w:p w14:paraId="1897CF2C" w14:textId="7AE996F6" w:rsidR="00B36187" w:rsidRDefault="00B36187" w:rsidP="00B36187">
      <w:pPr>
        <w:pStyle w:val="ListParagraph"/>
        <w:numPr>
          <w:ilvl w:val="0"/>
          <w:numId w:val="3"/>
        </w:numPr>
        <w:rPr>
          <w:lang w:val="es-CR"/>
        </w:rPr>
      </w:pPr>
      <w:proofErr w:type="gramStart"/>
      <w:r>
        <w:rPr>
          <w:lang w:val="es-CR"/>
        </w:rPr>
        <w:t>Sino</w:t>
      </w:r>
      <w:proofErr w:type="gramEnd"/>
      <w:r>
        <w:rPr>
          <w:lang w:val="es-CR"/>
        </w:rPr>
        <w:t>, si tengo alimentos para preparar el almuerzo:</w:t>
      </w:r>
    </w:p>
    <w:p w14:paraId="4357F498" w14:textId="166E8827" w:rsidR="00B36187" w:rsidRDefault="00B36187" w:rsidP="00B36187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Preparar el almuerzo</w:t>
      </w:r>
    </w:p>
    <w:p w14:paraId="5FC63D58" w14:textId="40F065AE" w:rsidR="00B36187" w:rsidRDefault="00B36187" w:rsidP="00B36187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Almorzar.</w:t>
      </w:r>
    </w:p>
    <w:p w14:paraId="0EE56A9A" w14:textId="42B5E0CC" w:rsidR="00B36187" w:rsidRDefault="00B36187" w:rsidP="00B36187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Sino:</w:t>
      </w:r>
    </w:p>
    <w:p w14:paraId="32A43F59" w14:textId="12E9372A" w:rsidR="00B36187" w:rsidRDefault="00B36187" w:rsidP="00B36187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Comprar almuerzo.</w:t>
      </w:r>
    </w:p>
    <w:p w14:paraId="532F8AD2" w14:textId="1890C1B8" w:rsidR="00B36187" w:rsidRPr="00B36187" w:rsidRDefault="00B36187" w:rsidP="00B36187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Almorzar.</w:t>
      </w:r>
    </w:p>
    <w:p w14:paraId="112717F8" w14:textId="77777777" w:rsidR="00B67D51" w:rsidRDefault="00B67D51" w:rsidP="00B67D51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Mientras esté dentro del horario laboral:</w:t>
      </w:r>
    </w:p>
    <w:p w14:paraId="37C02FAB" w14:textId="16704373" w:rsidR="00B67D51" w:rsidRPr="00B67D51" w:rsidRDefault="00B67D51" w:rsidP="00B67D51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Trabajar.</w:t>
      </w:r>
    </w:p>
    <w:p w14:paraId="51A7DEAC" w14:textId="6D7E82DA" w:rsidR="00B36187" w:rsidRDefault="00B67D51" w:rsidP="00B36187">
      <w:pPr>
        <w:pStyle w:val="ListParagraph"/>
        <w:numPr>
          <w:ilvl w:val="0"/>
          <w:numId w:val="3"/>
        </w:numPr>
        <w:rPr>
          <w:lang w:val="es-CR"/>
        </w:rPr>
      </w:pPr>
      <w:r w:rsidRPr="00B36187">
        <w:rPr>
          <w:lang w:val="es-CR"/>
        </w:rPr>
        <w:t>Dormir.</w:t>
      </w:r>
    </w:p>
    <w:p w14:paraId="1E54EC87" w14:textId="5CCC9492" w:rsidR="00B36187" w:rsidRPr="00B36187" w:rsidRDefault="00B36187" w:rsidP="00B36187">
      <w:pPr>
        <w:pStyle w:val="ListParagraph"/>
        <w:numPr>
          <w:ilvl w:val="0"/>
          <w:numId w:val="3"/>
        </w:numPr>
        <w:rPr>
          <w:lang w:val="es-CR"/>
        </w:rPr>
      </w:pPr>
      <w:r w:rsidRPr="00B36187">
        <w:rPr>
          <w:lang w:val="es-CR"/>
        </w:rPr>
        <w:t>Fin.</w:t>
      </w:r>
    </w:p>
    <w:sectPr w:rsidR="00B36187" w:rsidRPr="00B3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60B"/>
    <w:multiLevelType w:val="hybridMultilevel"/>
    <w:tmpl w:val="2AF20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C687B"/>
    <w:multiLevelType w:val="multilevel"/>
    <w:tmpl w:val="954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663BC"/>
    <w:multiLevelType w:val="hybridMultilevel"/>
    <w:tmpl w:val="E624A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795076">
    <w:abstractNumId w:val="1"/>
  </w:num>
  <w:num w:numId="2" w16cid:durableId="763693458">
    <w:abstractNumId w:val="2"/>
  </w:num>
  <w:num w:numId="3" w16cid:durableId="8808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BE"/>
    <w:rsid w:val="00856ABE"/>
    <w:rsid w:val="00B36187"/>
    <w:rsid w:val="00B67D51"/>
    <w:rsid w:val="00BA0D88"/>
    <w:rsid w:val="00D5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56FD"/>
  <w15:chartTrackingRefBased/>
  <w15:docId w15:val="{876E3B19-5F31-4F81-9F47-A6B543702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acac3c4-e2a5-4257-af76-205c8a821ddb}" enabled="0" method="" siteId="{facac3c4-e2a5-4257-af76-205c8a821d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125</Words>
  <Characters>642</Characters>
  <Application>Microsoft Office Word</Application>
  <DocSecurity>0</DocSecurity>
  <Lines>30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 Merayo</dc:creator>
  <cp:keywords/>
  <dc:description/>
  <cp:lastModifiedBy>Manfred Merayo</cp:lastModifiedBy>
  <cp:revision>2</cp:revision>
  <dcterms:created xsi:type="dcterms:W3CDTF">2026-03-10T03:40:00Z</dcterms:created>
  <dcterms:modified xsi:type="dcterms:W3CDTF">2026-03-10T04:04:00Z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a1469ca1-bb78-4e97-8bb6-9852b1ee88d7</vt:lpwstr>
  </property>
</Properties>
</file>