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</w:t>
      </w:r>
    </w:p>
    <w:p>
      <w:pPr>
        <w:numPr>
          <w:ilvl w:val="0"/>
          <w:numId w:val="1"/>
        </w:numPr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</w:t>
      </w:r>
    </w:p>
    <w:p>
      <w:pPr>
        <w:numPr>
          <w:ilvl w:val="0"/>
          <w:numId w:val="1"/>
        </w:numPr>
        <w:spacing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</w:t>
      </w:r>
    </w:p>
    <w:p>
      <w:pPr>
        <w:numPr>
          <w:ilvl w:val="0"/>
          <w:numId w:val="1"/>
        </w:numPr>
        <w:spacing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</w:t>
      </w:r>
    </w:p>
    <w:p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</w:t>
      </w:r>
    </w:p>
    <w:p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</w:t>
      </w:r>
    </w:p>
    <w:p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</w:t>
      </w:r>
    </w:p>
    <w:p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</w:t>
      </w: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</w:t>
      </w: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type属性值：text password checkbox radio button</w:t>
      </w: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表单：主要用于采集和提交用户输入的信息</w:t>
      </w:r>
    </w:p>
    <w:p>
      <w:pPr>
        <w:widowControl w:val="0"/>
        <w:numPr>
          <w:ilvl w:val="0"/>
          <w:numId w:val="3"/>
        </w:numPr>
        <w:spacing w:line="240" w:lineRule="auto"/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表单标签（&lt;form&gt;&lt;/form&gt;）：定义采集数据的范围</w:t>
      </w:r>
    </w:p>
    <w:p>
      <w:pPr>
        <w:widowControl w:val="0"/>
        <w:numPr>
          <w:ilvl w:val="0"/>
          <w:numId w:val="3"/>
        </w:numPr>
        <w:spacing w:line="240" w:lineRule="auto"/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表单域：采集输入的数据</w:t>
      </w:r>
    </w:p>
    <w:p>
      <w:pPr>
        <w:widowControl w:val="0"/>
        <w:numPr>
          <w:ilvl w:val="0"/>
          <w:numId w:val="3"/>
        </w:numPr>
        <w:spacing w:line="240" w:lineRule="auto"/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表单按钮：数据传输</w:t>
      </w: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&lt;label&gt;：定义一个控制的标签，&lt;input type="" name="" id="XX" value="" /&gt;&lt;label="XX"/&gt;</w:t>
      </w:r>
    </w:p>
    <w:p>
      <w:pPr>
        <w:widowControl w:val="0"/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基础：</w:t>
      </w:r>
    </w:p>
    <w:p>
      <w:pPr>
        <w:widowControl w:val="0"/>
        <w:numPr>
          <w:numId w:val="0"/>
        </w:numPr>
        <w:spacing w:line="240" w:lineRule="auto"/>
        <w:ind w:leftChars="0"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1.标签选择器：选择所有的同样标签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2.id选择器，只能选中一个标签，设置相同样式要设置不同的id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3.类选择器，只要class属性值相同都能被类选中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4.通配符选择器：*，实现全选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高级：</w:t>
      </w:r>
      <w:bookmarkStart w:id="0" w:name="_GoBack"/>
      <w:bookmarkEnd w:id="0"/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1.后代选择器，选择满足条件的范围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2.交集选择器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3.并集选择器</w:t>
      </w:r>
    </w:p>
    <w:p>
      <w:pPr>
        <w:widowControl w:val="0"/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CSS的继承性：</w:t>
      </w:r>
      <w:r>
        <w:rPr>
          <w:rFonts w:hint="default"/>
          <w:sz w:val="24"/>
          <w:szCs w:val="24"/>
          <w:lang w:val="en-US" w:eastAsia="zh-CN"/>
        </w:rPr>
        <w:t>包含在内部的标签将拥有外部标签的样式，即子元素可以继承父元素的属性。</w:t>
      </w:r>
    </w:p>
    <w:p>
      <w:pPr>
        <w:widowControl w:val="0"/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宽度（width）、高度（height）、背景颜色（background-color）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通过这几次课的学习，我更详细的了解了html基础，以前学习的web的知识现在复习到了也更加深刻了，培训是一种学习的方式，是提高专业知识的最有效的方式，以前没听的课，现在开始听了。课程现在还跟得上，但也感觉到课也慢慢的变难了，知识点更深入了。我知道坚持就是胜利，希望我能坚持下去，好好学习，天天向上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F0F38B"/>
    <w:multiLevelType w:val="singleLevel"/>
    <w:tmpl w:val="9BF0F38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EB502D5"/>
    <w:multiLevelType w:val="singleLevel"/>
    <w:tmpl w:val="DEB502D5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A56B7B3"/>
    <w:multiLevelType w:val="singleLevel"/>
    <w:tmpl w:val="0A56B7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zZDE2OWYwMDU1NDc0N2FkNzc0YTJhYzUxN2Y2YzMifQ=="/>
  </w:docVars>
  <w:rsids>
    <w:rsidRoot w:val="00000000"/>
    <w:rsid w:val="0F1C6AD5"/>
    <w:rsid w:val="1C9A6016"/>
    <w:rsid w:val="4A3F2813"/>
    <w:rsid w:val="4C8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407</Words>
  <Characters>543</Characters>
  <Lines>0</Lines>
  <Paragraphs>0</Paragraphs>
  <TotalTime>118</TotalTime>
  <ScaleCrop>false</ScaleCrop>
  <LinksUpToDate>false</LinksUpToDate>
  <CharactersWithSpaces>771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2022-10-24T09:10:45Z</dcterms:created>
  <dc:creator>时钟</dc:creator>
  <cp:lastModifiedBy>你好</cp:lastModifiedBy>
  <dcterms:modified xsi:type="dcterms:W3CDTF">2022-10-24T11:09:43Z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F87F76281CBB4A399CD419B58ABF3AAC</vt:lpwstr>
  </property>
</Properties>
</file>