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F542F" w14:textId="77777777" w:rsidR="00230273" w:rsidRDefault="00230273" w:rsidP="00B23E30">
      <w:pPr>
        <w:pStyle w:val="1"/>
      </w:pPr>
    </w:p>
    <w:p w14:paraId="385D4F10" w14:textId="77777777" w:rsidR="00230273" w:rsidRDefault="00230273">
      <w:pPr>
        <w:pStyle w:val="a3"/>
        <w:ind w:firstLineChars="0" w:firstLine="0"/>
        <w:jc w:val="center"/>
        <w:rPr>
          <w:rFonts w:eastAsia="楷体_GB2312"/>
          <w:bCs/>
          <w:color w:val="000000"/>
          <w:sz w:val="44"/>
          <w:szCs w:val="44"/>
        </w:rPr>
      </w:pPr>
    </w:p>
    <w:p w14:paraId="6EAEF74C" w14:textId="77777777" w:rsidR="00230273" w:rsidRDefault="00230273">
      <w:pPr>
        <w:pStyle w:val="a3"/>
        <w:ind w:firstLineChars="0" w:firstLine="0"/>
        <w:jc w:val="center"/>
        <w:rPr>
          <w:rFonts w:eastAsia="楷体_GB2312"/>
          <w:bCs/>
          <w:color w:val="000000"/>
          <w:sz w:val="44"/>
          <w:szCs w:val="44"/>
        </w:rPr>
      </w:pPr>
    </w:p>
    <w:p w14:paraId="49521153" w14:textId="77777777" w:rsidR="00230273" w:rsidRDefault="00230273">
      <w:pPr>
        <w:pStyle w:val="a3"/>
        <w:ind w:firstLineChars="100" w:firstLine="440"/>
        <w:jc w:val="center"/>
        <w:rPr>
          <w:color w:val="000000"/>
          <w:sz w:val="44"/>
          <w:szCs w:val="44"/>
        </w:rPr>
      </w:pPr>
    </w:p>
    <w:p w14:paraId="6C6F7A96" w14:textId="77777777" w:rsidR="00230273" w:rsidRDefault="00000000">
      <w:pPr>
        <w:pStyle w:val="a3"/>
        <w:ind w:firstLineChars="0" w:firstLine="0"/>
        <w:jc w:val="center"/>
        <w:rPr>
          <w:b/>
          <w:color w:val="000000"/>
          <w:sz w:val="72"/>
          <w:szCs w:val="84"/>
        </w:rPr>
      </w:pPr>
      <w:r>
        <w:rPr>
          <w:rFonts w:hint="eastAsia"/>
          <w:b/>
          <w:color w:val="000000"/>
          <w:sz w:val="72"/>
          <w:szCs w:val="84"/>
        </w:rPr>
        <w:t>《人工智能》实验报告</w:t>
      </w:r>
    </w:p>
    <w:p w14:paraId="0BBEB9BE" w14:textId="77777777" w:rsidR="00230273" w:rsidRDefault="00230273">
      <w:pPr>
        <w:spacing w:line="360" w:lineRule="auto"/>
        <w:rPr>
          <w:rFonts w:ascii="仿宋_GB2312" w:eastAsia="仿宋_GB2312" w:hAnsi="仿宋_GB2312" w:hint="eastAsia"/>
          <w:b w:val="0"/>
          <w:sz w:val="28"/>
          <w:szCs w:val="28"/>
        </w:rPr>
      </w:pPr>
    </w:p>
    <w:p w14:paraId="2EE85B35" w14:textId="77777777" w:rsidR="00230273" w:rsidRDefault="00230273">
      <w:pPr>
        <w:spacing w:line="360" w:lineRule="auto"/>
        <w:rPr>
          <w:rFonts w:ascii="仿宋_GB2312" w:eastAsia="仿宋_GB2312" w:hAnsi="仿宋_GB2312" w:hint="eastAsia"/>
          <w:b w:val="0"/>
          <w:sz w:val="28"/>
          <w:szCs w:val="28"/>
        </w:rPr>
      </w:pPr>
    </w:p>
    <w:p w14:paraId="22FFC80A" w14:textId="77777777" w:rsidR="00230273" w:rsidRDefault="00230273">
      <w:pPr>
        <w:spacing w:line="360" w:lineRule="auto"/>
        <w:rPr>
          <w:rFonts w:ascii="仿宋_GB2312" w:eastAsia="仿宋_GB2312" w:hAnsi="仿宋_GB2312" w:hint="eastAsia"/>
          <w:b w:val="0"/>
          <w:sz w:val="28"/>
          <w:szCs w:val="28"/>
        </w:rPr>
      </w:pPr>
    </w:p>
    <w:p w14:paraId="49A9DB8F" w14:textId="37CC5AF5" w:rsidR="00230273" w:rsidRDefault="00000000">
      <w:pPr>
        <w:spacing w:line="360" w:lineRule="auto"/>
        <w:ind w:firstLineChars="242" w:firstLine="1258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b w:val="0"/>
          <w:spacing w:val="100"/>
          <w:kern w:val="0"/>
          <w:sz w:val="32"/>
          <w:szCs w:val="32"/>
        </w:rPr>
        <w:t>实验名称</w:t>
      </w:r>
      <w:r w:rsidR="00BF12F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</w:t>
      </w:r>
      <w:r w:rsidR="00B346BC" w:rsidRPr="00B346BC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基于卷积神经网络的图像分类研究 </w:t>
      </w:r>
      <w:r w:rsidR="00BF12F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</w:t>
      </w:r>
      <w:r w:rsidR="00B23E3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</w:t>
      </w:r>
    </w:p>
    <w:p w14:paraId="1458D212" w14:textId="77777777" w:rsidR="00230273" w:rsidRDefault="00000000">
      <w:pPr>
        <w:spacing w:line="360" w:lineRule="auto"/>
        <w:ind w:firstLineChars="242" w:firstLine="1258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b w:val="0"/>
          <w:spacing w:val="100"/>
          <w:kern w:val="0"/>
          <w:sz w:val="32"/>
          <w:szCs w:val="32"/>
        </w:rPr>
        <w:t>学生姓名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    </w:t>
      </w:r>
      <w:r w:rsidR="00B23E3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>黄鸿展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     </w:t>
      </w:r>
    </w:p>
    <w:p w14:paraId="2E7FBD34" w14:textId="77777777" w:rsidR="00230273" w:rsidRDefault="00000000">
      <w:pPr>
        <w:spacing w:line="360" w:lineRule="auto"/>
        <w:ind w:firstLineChars="400" w:firstLine="1280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b w:val="0"/>
          <w:sz w:val="32"/>
          <w:szCs w:val="32"/>
        </w:rPr>
        <w:t>学　　　　号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 </w:t>
      </w:r>
      <w:r w:rsidR="00B23E3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>202230441138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   </w:t>
      </w:r>
    </w:p>
    <w:p w14:paraId="758A445C" w14:textId="77777777" w:rsidR="00230273" w:rsidRDefault="00000000">
      <w:pPr>
        <w:spacing w:line="360" w:lineRule="auto"/>
        <w:ind w:firstLineChars="242" w:firstLine="1258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b w:val="0"/>
          <w:spacing w:val="100"/>
          <w:kern w:val="0"/>
          <w:sz w:val="32"/>
          <w:szCs w:val="32"/>
        </w:rPr>
        <w:t>学生班级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</w:t>
      </w:r>
      <w:r w:rsidR="00B23E3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计算机科学与技术2班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</w:t>
      </w:r>
    </w:p>
    <w:p w14:paraId="546D80C5" w14:textId="1AFFC277" w:rsidR="00230273" w:rsidRDefault="00000000">
      <w:pPr>
        <w:spacing w:line="360" w:lineRule="auto"/>
        <w:ind w:firstLineChars="242" w:firstLine="1258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b w:val="0"/>
          <w:spacing w:val="100"/>
          <w:kern w:val="0"/>
          <w:sz w:val="32"/>
          <w:szCs w:val="32"/>
        </w:rPr>
        <w:t>实验日期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</w:t>
      </w:r>
      <w:r w:rsidR="00B23E3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>2024年1</w:t>
      </w:r>
      <w:r w:rsidR="00BF12F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>2</w:t>
      </w:r>
      <w:r w:rsidR="00B23E3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>月</w:t>
      </w:r>
      <w:r w:rsidR="00B346BC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>2</w:t>
      </w:r>
      <w:r w:rsidR="00BF12F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>0</w:t>
      </w:r>
      <w:r w:rsidR="00B23E30"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>日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</w:t>
      </w:r>
    </w:p>
    <w:p w14:paraId="07F1EF72" w14:textId="77777777" w:rsidR="00230273" w:rsidRDefault="00230273">
      <w:pPr>
        <w:spacing w:line="360" w:lineRule="auto"/>
        <w:ind w:firstLineChars="400" w:firstLine="1280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</w:p>
    <w:p w14:paraId="677B8EC6" w14:textId="77777777" w:rsidR="00230273" w:rsidRDefault="00230273">
      <w:pPr>
        <w:spacing w:line="360" w:lineRule="auto"/>
        <w:ind w:firstLineChars="400" w:firstLine="1280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</w:p>
    <w:p w14:paraId="0A214223" w14:textId="77777777" w:rsidR="00230273" w:rsidRDefault="00230273">
      <w:pPr>
        <w:spacing w:line="360" w:lineRule="auto"/>
        <w:ind w:firstLineChars="400" w:firstLine="1280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</w:p>
    <w:p w14:paraId="38F2E406" w14:textId="77777777" w:rsidR="00230273" w:rsidRDefault="00230273">
      <w:pPr>
        <w:spacing w:line="360" w:lineRule="auto"/>
        <w:ind w:firstLineChars="400" w:firstLine="1280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</w:p>
    <w:p w14:paraId="59229391" w14:textId="77777777" w:rsidR="00230273" w:rsidRDefault="00230273">
      <w:pPr>
        <w:spacing w:line="360" w:lineRule="auto"/>
        <w:ind w:firstLineChars="400" w:firstLine="1280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</w:p>
    <w:p w14:paraId="1E841644" w14:textId="77777777" w:rsidR="00230273" w:rsidRDefault="00000000">
      <w:pPr>
        <w:spacing w:line="360" w:lineRule="auto"/>
        <w:ind w:firstLineChars="242" w:firstLine="1258"/>
        <w:rPr>
          <w:rFonts w:ascii="仿宋_GB2312" w:eastAsia="仿宋_GB2312" w:hAnsi="仿宋_GB2312" w:hint="eastAsia"/>
          <w:b w:val="0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b w:val="0"/>
          <w:spacing w:val="100"/>
          <w:kern w:val="0"/>
          <w:sz w:val="32"/>
          <w:szCs w:val="32"/>
        </w:rPr>
        <w:t>实验成绩</w:t>
      </w:r>
      <w:r>
        <w:rPr>
          <w:rFonts w:ascii="仿宋_GB2312" w:eastAsia="仿宋_GB2312" w:hAnsi="仿宋_GB2312" w:hint="eastAsia"/>
          <w:b w:val="0"/>
          <w:sz w:val="32"/>
          <w:szCs w:val="32"/>
          <w:u w:val="single"/>
        </w:rPr>
        <w:t xml:space="preserve">                       </w:t>
      </w:r>
    </w:p>
    <w:p w14:paraId="4C56FA75" w14:textId="77777777" w:rsidR="00230273" w:rsidRDefault="00230273">
      <w:pPr>
        <w:jc w:val="left"/>
        <w:rPr>
          <w:sz w:val="21"/>
          <w:szCs w:val="21"/>
        </w:rPr>
      </w:pPr>
    </w:p>
    <w:p w14:paraId="3FD3267B" w14:textId="77777777" w:rsidR="00230273" w:rsidRDefault="00230273">
      <w:pPr>
        <w:jc w:val="left"/>
        <w:rPr>
          <w:sz w:val="21"/>
          <w:szCs w:val="21"/>
        </w:rPr>
        <w:sectPr w:rsidR="00230273">
          <w:footerReference w:type="even" r:id="rId7"/>
          <w:footerReference w:type="default" r:id="rId8"/>
          <w:pgSz w:w="11906" w:h="16838"/>
          <w:pgMar w:top="1440" w:right="1644" w:bottom="1440" w:left="1758" w:header="851" w:footer="992" w:gutter="0"/>
          <w:cols w:space="720"/>
          <w:docGrid w:type="lines" w:linePitch="312"/>
        </w:sectPr>
      </w:pPr>
    </w:p>
    <w:p w14:paraId="22781D91" w14:textId="77777777" w:rsidR="00230273" w:rsidRPr="003E6A71" w:rsidRDefault="00000000">
      <w:pPr>
        <w:spacing w:line="360" w:lineRule="auto"/>
        <w:rPr>
          <w:rFonts w:ascii="仿宋_GB2312" w:eastAsia="仿宋_GB2312" w:hAnsi="仿宋_GB2312" w:hint="eastAsia"/>
          <w:bCs/>
          <w:sz w:val="28"/>
          <w:szCs w:val="28"/>
        </w:rPr>
      </w:pPr>
      <w:r w:rsidRPr="003E6A71">
        <w:rPr>
          <w:rFonts w:ascii="仿宋_GB2312" w:eastAsia="仿宋_GB2312" w:hAnsi="仿宋_GB2312" w:hint="eastAsia"/>
          <w:bCs/>
          <w:sz w:val="28"/>
          <w:szCs w:val="28"/>
        </w:rPr>
        <w:lastRenderedPageBreak/>
        <w:t>一、实验内容</w:t>
      </w:r>
    </w:p>
    <w:p w14:paraId="6295CF5A" w14:textId="00B6F825" w:rsidR="00230273" w:rsidRDefault="00D700C7" w:rsidP="00693E38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 w:rsidRPr="00D700C7">
        <w:rPr>
          <w:rFonts w:ascii="宋体" w:hAnsi="宋体" w:hint="eastAsia"/>
          <w:b w:val="0"/>
          <w:sz w:val="24"/>
          <w:szCs w:val="28"/>
        </w:rPr>
        <w:t>本实验旨在通过使用两种不同的卷积神经网络（CNN）模型对 CIFAR-10 数据集进行分类训练和测试，以比较不同模型的性能和优缺点。我选取了 AlexNet 和 ResNet18 作为实验的模型，并记录了它们的训练和测试过程，包括损失、准确率等关键指标。</w:t>
      </w:r>
    </w:p>
    <w:p w14:paraId="284090BB" w14:textId="77777777" w:rsidR="00230273" w:rsidRPr="003E6A71" w:rsidRDefault="00000000">
      <w:pPr>
        <w:spacing w:line="360" w:lineRule="auto"/>
        <w:rPr>
          <w:rFonts w:ascii="仿宋_GB2312" w:eastAsia="仿宋_GB2312" w:hAnsi="仿宋_GB2312" w:hint="eastAsia"/>
          <w:bCs/>
          <w:sz w:val="28"/>
          <w:szCs w:val="28"/>
        </w:rPr>
      </w:pPr>
      <w:r w:rsidRPr="003E6A71">
        <w:rPr>
          <w:rFonts w:ascii="仿宋_GB2312" w:eastAsia="仿宋_GB2312" w:hAnsi="仿宋_GB2312" w:hint="eastAsia"/>
          <w:bCs/>
          <w:sz w:val="28"/>
          <w:szCs w:val="28"/>
        </w:rPr>
        <w:t>二、实验过程</w:t>
      </w:r>
    </w:p>
    <w:p w14:paraId="4C8E81C1" w14:textId="08EFB4FD" w:rsidR="00BF12F0" w:rsidRPr="003E6A71" w:rsidRDefault="00693E38" w:rsidP="00BF12F0">
      <w:pPr>
        <w:spacing w:line="360" w:lineRule="auto"/>
        <w:rPr>
          <w:rFonts w:ascii="宋体" w:hAnsi="宋体"/>
          <w:bCs/>
          <w:sz w:val="24"/>
        </w:rPr>
      </w:pPr>
      <w:r w:rsidRPr="003E6A71">
        <w:rPr>
          <w:rFonts w:ascii="宋体" w:hAnsi="宋体" w:hint="eastAsia"/>
          <w:bCs/>
          <w:sz w:val="24"/>
        </w:rPr>
        <w:t>1．</w:t>
      </w:r>
      <w:r w:rsidR="00783187" w:rsidRPr="003E6A71">
        <w:rPr>
          <w:rFonts w:ascii="宋体" w:hAnsi="宋体" w:hint="eastAsia"/>
          <w:bCs/>
          <w:sz w:val="24"/>
        </w:rPr>
        <w:t>CIFAR10</w:t>
      </w:r>
      <w:r w:rsidR="00BF12F0" w:rsidRPr="003E6A71">
        <w:rPr>
          <w:rFonts w:ascii="宋体" w:hAnsi="宋体" w:hint="eastAsia"/>
          <w:bCs/>
          <w:sz w:val="24"/>
        </w:rPr>
        <w:t>数据集</w:t>
      </w:r>
      <w:r w:rsidR="00783187" w:rsidRPr="003E6A71">
        <w:rPr>
          <w:rFonts w:ascii="宋体" w:hAnsi="宋体" w:hint="eastAsia"/>
          <w:bCs/>
          <w:sz w:val="24"/>
        </w:rPr>
        <w:t>预处理</w:t>
      </w:r>
    </w:p>
    <w:p w14:paraId="2C81BE2B" w14:textId="6B6E86E0" w:rsidR="007775FA" w:rsidRPr="007775FA" w:rsidRDefault="007775FA" w:rsidP="007775FA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</w:rPr>
      </w:pPr>
      <w:r w:rsidRPr="007775FA">
        <w:rPr>
          <w:rFonts w:ascii="宋体" w:hAnsi="宋体" w:hint="eastAsia"/>
          <w:b w:val="0"/>
          <w:sz w:val="24"/>
        </w:rPr>
        <w:t>CIFAR-10数据集包含60,000张32x32像素的彩色图像，分为10个类别，每个类别有6,000张图像。这些类别包括飞机、汽车、鸟类、猫、鹿、狗、青蛙、马、船和卡车。在这60,000张图像中，50,000张用作训练集，10,000张用作测试集。训练集和测试集都包含来自10个类别的图像，测试集中每个类别随机抽取1,000张图像，而训练集中每个类别有5,000张图像。CIFAR-10中的图像都是32x32像素的RGB彩色图像，这意味着每个图像由32行和32列的像素组成，每个像素包含红色、绿色和蓝色三个颜色通道。</w:t>
      </w:r>
    </w:p>
    <w:p w14:paraId="403EB521" w14:textId="67214BCD" w:rsidR="00DF7132" w:rsidRPr="00DF7132" w:rsidRDefault="00DF7132" w:rsidP="00DF7132">
      <w:pPr>
        <w:spacing w:line="360" w:lineRule="auto"/>
        <w:ind w:firstLineChars="200" w:firstLine="480"/>
        <w:jc w:val="left"/>
        <w:rPr>
          <w:rFonts w:ascii="宋体" w:hAnsi="宋体" w:hint="eastAsia"/>
          <w:b w:val="0"/>
          <w:sz w:val="24"/>
          <w:szCs w:val="28"/>
        </w:rPr>
      </w:pPr>
      <w:r w:rsidRPr="00DF7132">
        <w:rPr>
          <w:rFonts w:ascii="宋体" w:hAnsi="宋体" w:hint="eastAsia"/>
          <w:b w:val="0"/>
          <w:sz w:val="24"/>
          <w:szCs w:val="28"/>
        </w:rPr>
        <w:t>对于 CIFAR-10 数据集，进行了以下预处理操作：</w:t>
      </w:r>
    </w:p>
    <w:p w14:paraId="334C3AB7" w14:textId="2F1CE79A" w:rsidR="00EE6FD4" w:rsidRDefault="00DF7132" w:rsidP="007301EB">
      <w:pPr>
        <w:spacing w:line="360" w:lineRule="auto"/>
        <w:ind w:firstLineChars="200" w:firstLine="480"/>
        <w:jc w:val="left"/>
        <w:rPr>
          <w:rFonts w:ascii="宋体" w:hAnsi="宋体"/>
          <w:b w:val="0"/>
          <w:sz w:val="24"/>
          <w:szCs w:val="28"/>
        </w:rPr>
      </w:pPr>
      <w:r w:rsidRPr="00DF7132">
        <w:rPr>
          <w:rFonts w:ascii="宋体" w:hAnsi="宋体" w:hint="eastAsia"/>
          <w:b w:val="0"/>
          <w:sz w:val="24"/>
          <w:szCs w:val="28"/>
        </w:rPr>
        <w:t>随机水平翻转</w:t>
      </w:r>
      <w:r w:rsidR="007301EB">
        <w:rPr>
          <w:rFonts w:ascii="宋体" w:hAnsi="宋体" w:hint="eastAsia"/>
          <w:b w:val="0"/>
          <w:sz w:val="24"/>
          <w:szCs w:val="28"/>
        </w:rPr>
        <w:t>-</w:t>
      </w:r>
      <w:r w:rsidRPr="00DF7132">
        <w:rPr>
          <w:rFonts w:ascii="宋体" w:hAnsi="宋体" w:hint="eastAsia"/>
          <w:b w:val="0"/>
          <w:sz w:val="24"/>
          <w:szCs w:val="28"/>
        </w:rPr>
        <w:t>随机旋转</w:t>
      </w:r>
      <w:r w:rsidR="007301EB">
        <w:rPr>
          <w:rFonts w:ascii="宋体" w:hAnsi="宋体" w:hint="eastAsia"/>
          <w:b w:val="0"/>
          <w:sz w:val="24"/>
          <w:szCs w:val="28"/>
        </w:rPr>
        <w:t>-</w:t>
      </w:r>
      <w:r w:rsidRPr="00DF7132">
        <w:rPr>
          <w:rFonts w:ascii="宋体" w:hAnsi="宋体" w:hint="eastAsia"/>
          <w:b w:val="0"/>
          <w:sz w:val="24"/>
          <w:szCs w:val="28"/>
        </w:rPr>
        <w:t>随机仿射变换</w:t>
      </w:r>
      <w:r w:rsidR="007301EB">
        <w:rPr>
          <w:rFonts w:ascii="宋体" w:hAnsi="宋体" w:hint="eastAsia"/>
          <w:b w:val="0"/>
          <w:sz w:val="24"/>
          <w:szCs w:val="28"/>
        </w:rPr>
        <w:t>-</w:t>
      </w:r>
      <w:r w:rsidRPr="00DF7132">
        <w:rPr>
          <w:rFonts w:ascii="宋体" w:hAnsi="宋体" w:hint="eastAsia"/>
          <w:b w:val="0"/>
          <w:sz w:val="24"/>
          <w:szCs w:val="28"/>
        </w:rPr>
        <w:t>色彩抖动</w:t>
      </w:r>
      <w:r w:rsidR="007301EB">
        <w:rPr>
          <w:rFonts w:ascii="宋体" w:hAnsi="宋体" w:hint="eastAsia"/>
          <w:b w:val="0"/>
          <w:sz w:val="24"/>
          <w:szCs w:val="28"/>
        </w:rPr>
        <w:t>-</w:t>
      </w:r>
      <w:r w:rsidRPr="00DF7132">
        <w:rPr>
          <w:rFonts w:ascii="宋体" w:hAnsi="宋体" w:hint="eastAsia"/>
          <w:b w:val="0"/>
          <w:sz w:val="24"/>
          <w:szCs w:val="28"/>
        </w:rPr>
        <w:t>转换为张量</w:t>
      </w:r>
      <w:r w:rsidR="007301EB">
        <w:rPr>
          <w:rFonts w:ascii="宋体" w:hAnsi="宋体" w:hint="eastAsia"/>
          <w:b w:val="0"/>
          <w:sz w:val="24"/>
          <w:szCs w:val="28"/>
        </w:rPr>
        <w:t>-</w:t>
      </w:r>
      <w:r w:rsidRPr="00DF7132">
        <w:rPr>
          <w:rFonts w:ascii="宋体" w:hAnsi="宋体" w:hint="eastAsia"/>
          <w:b w:val="0"/>
          <w:sz w:val="24"/>
          <w:szCs w:val="28"/>
        </w:rPr>
        <w:t>归一化。</w:t>
      </w:r>
    </w:p>
    <w:p w14:paraId="7794605B" w14:textId="0800A069" w:rsidR="007301EB" w:rsidRPr="007301EB" w:rsidRDefault="007301EB" w:rsidP="007301EB">
      <w:pPr>
        <w:spacing w:line="360" w:lineRule="auto"/>
        <w:ind w:firstLineChars="200" w:firstLine="480"/>
        <w:jc w:val="left"/>
        <w:rPr>
          <w:rFonts w:ascii="宋体" w:hAnsi="宋体" w:hint="eastAsia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通过这一系列操作，</w:t>
      </w:r>
      <w:r w:rsidRPr="007301EB">
        <w:rPr>
          <w:rFonts w:ascii="宋体" w:hAnsi="宋体" w:hint="eastAsia"/>
          <w:b w:val="0"/>
          <w:sz w:val="24"/>
          <w:szCs w:val="28"/>
        </w:rPr>
        <w:t>有助于数据增强，提高模型的泛化能力。</w:t>
      </w:r>
      <w:r>
        <w:rPr>
          <w:rFonts w:ascii="宋体" w:hAnsi="宋体" w:hint="eastAsia"/>
          <w:b w:val="0"/>
          <w:sz w:val="24"/>
          <w:szCs w:val="28"/>
        </w:rPr>
        <w:t>对于AlexNet数据集处理缺少了部分操作，主要目的是适配AlexNet的输入需求。</w:t>
      </w:r>
    </w:p>
    <w:p w14:paraId="5028B3A9" w14:textId="4F045BCD" w:rsidR="00060E2D" w:rsidRPr="003E6A71" w:rsidRDefault="00060E2D" w:rsidP="00060E2D">
      <w:pPr>
        <w:spacing w:line="360" w:lineRule="auto"/>
        <w:rPr>
          <w:rFonts w:ascii="宋体" w:hAnsi="宋体" w:hint="eastAsia"/>
          <w:bCs/>
          <w:sz w:val="24"/>
          <w:szCs w:val="28"/>
        </w:rPr>
      </w:pPr>
      <w:r w:rsidRPr="003E6A71">
        <w:rPr>
          <w:rFonts w:ascii="宋体" w:hAnsi="宋体" w:hint="eastAsia"/>
          <w:bCs/>
          <w:sz w:val="24"/>
          <w:szCs w:val="28"/>
        </w:rPr>
        <w:t xml:space="preserve">2. </w:t>
      </w:r>
      <w:r w:rsidR="00DF7132" w:rsidRPr="003E6A71">
        <w:rPr>
          <w:rFonts w:ascii="宋体" w:hAnsi="宋体" w:hint="eastAsia"/>
          <w:bCs/>
          <w:sz w:val="24"/>
          <w:szCs w:val="28"/>
        </w:rPr>
        <w:t>模型</w:t>
      </w:r>
      <w:r w:rsidR="00924B6D" w:rsidRPr="003E6A71">
        <w:rPr>
          <w:rFonts w:ascii="宋体" w:hAnsi="宋体" w:hint="eastAsia"/>
          <w:bCs/>
          <w:sz w:val="24"/>
          <w:szCs w:val="28"/>
        </w:rPr>
        <w:t>构建</w:t>
      </w:r>
    </w:p>
    <w:p w14:paraId="00FEB45D" w14:textId="1F8D2BD1" w:rsidR="00985729" w:rsidRPr="00E07688" w:rsidRDefault="00985729" w:rsidP="00985729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 w:rsidRPr="00E07688">
        <w:rPr>
          <w:rFonts w:ascii="宋体" w:hAnsi="宋体" w:hint="eastAsia"/>
          <w:b w:val="0"/>
          <w:sz w:val="24"/>
          <w:szCs w:val="28"/>
        </w:rPr>
        <w:t>我选择了以下模型：</w:t>
      </w:r>
    </w:p>
    <w:p w14:paraId="6280A943" w14:textId="517A218B" w:rsidR="00924B6D" w:rsidRDefault="00985729" w:rsidP="00924B6D">
      <w:pPr>
        <w:spacing w:line="360" w:lineRule="auto"/>
        <w:ind w:left="720"/>
        <w:jc w:val="left"/>
        <w:rPr>
          <w:rFonts w:ascii="宋体" w:hAnsi="宋体" w:hint="eastAsia"/>
          <w:b w:val="0"/>
          <w:sz w:val="24"/>
          <w:szCs w:val="28"/>
        </w:rPr>
      </w:pPr>
      <w:r w:rsidRPr="00E07688">
        <w:rPr>
          <w:rFonts w:ascii="宋体" w:hAnsi="宋体" w:hint="eastAsia"/>
          <w:b w:val="0"/>
          <w:sz w:val="24"/>
          <w:szCs w:val="28"/>
        </w:rPr>
        <w:t>①</w:t>
      </w:r>
      <w:r w:rsidRPr="00E07688">
        <w:rPr>
          <w:rFonts w:ascii="宋体" w:hAnsi="宋体"/>
          <w:b w:val="0"/>
          <w:sz w:val="24"/>
          <w:szCs w:val="28"/>
        </w:rPr>
        <w:t>AlexNet：</w:t>
      </w:r>
      <w:r w:rsidR="00924B6D" w:rsidRPr="00924B6D">
        <w:rPr>
          <w:rFonts w:ascii="宋体" w:hAnsi="宋体" w:hint="eastAsia"/>
          <w:b w:val="0"/>
          <w:sz w:val="24"/>
          <w:szCs w:val="28"/>
        </w:rPr>
        <w:t>是一个深度卷积神经网络</w:t>
      </w:r>
      <w:r w:rsidR="00924B6D">
        <w:rPr>
          <w:rFonts w:ascii="宋体" w:hAnsi="宋体" w:hint="eastAsia"/>
          <w:b w:val="0"/>
          <w:sz w:val="24"/>
          <w:szCs w:val="28"/>
        </w:rPr>
        <w:t>，</w:t>
      </w:r>
      <w:r w:rsidRPr="00E07688">
        <w:rPr>
          <w:rFonts w:ascii="宋体" w:hAnsi="宋体"/>
          <w:b w:val="0"/>
          <w:sz w:val="24"/>
          <w:szCs w:val="28"/>
        </w:rPr>
        <w:t>一个经典的 CNN 模型，具有 8 层，包括 5 个卷积层和 3 个全连接层。</w:t>
      </w:r>
      <w:r w:rsidR="00D42551">
        <w:rPr>
          <w:rFonts w:ascii="宋体" w:hAnsi="宋体" w:hint="eastAsia"/>
          <w:b w:val="0"/>
          <w:sz w:val="24"/>
          <w:szCs w:val="28"/>
        </w:rPr>
        <w:t>它的主要结构如下：</w:t>
      </w:r>
    </w:p>
    <w:p w14:paraId="65BA92CA" w14:textId="743E8D78" w:rsidR="00D42551" w:rsidRPr="00D42551" w:rsidRDefault="00D42551" w:rsidP="00D42551">
      <w:pPr>
        <w:spacing w:line="360" w:lineRule="auto"/>
        <w:ind w:left="720"/>
        <w:jc w:val="left"/>
        <w:rPr>
          <w:rFonts w:ascii="宋体" w:hAnsi="宋体" w:hint="eastAsia"/>
          <w:b w:val="0"/>
          <w:sz w:val="24"/>
          <w:szCs w:val="28"/>
        </w:rPr>
      </w:pPr>
      <w:r w:rsidRPr="00D42551">
        <w:rPr>
          <w:rFonts w:ascii="宋体" w:hAnsi="宋体" w:hint="eastAsia"/>
          <w:b w:val="0"/>
          <w:sz w:val="24"/>
          <w:szCs w:val="28"/>
        </w:rPr>
        <w:t>输入层：接受3通道（RGB）的224x224像素图像。</w:t>
      </w:r>
    </w:p>
    <w:p w14:paraId="7065EA6A" w14:textId="0D2C1D0A" w:rsidR="00D42551" w:rsidRPr="00D42551" w:rsidRDefault="00D42551" w:rsidP="00D42551">
      <w:pPr>
        <w:spacing w:line="360" w:lineRule="auto"/>
        <w:ind w:left="720"/>
        <w:jc w:val="left"/>
        <w:rPr>
          <w:rFonts w:ascii="宋体" w:hAnsi="宋体" w:hint="eastAsia"/>
          <w:b w:val="0"/>
          <w:sz w:val="24"/>
          <w:szCs w:val="28"/>
        </w:rPr>
      </w:pPr>
      <w:r w:rsidRPr="00D42551">
        <w:rPr>
          <w:rFonts w:ascii="宋体" w:hAnsi="宋体" w:hint="eastAsia"/>
          <w:b w:val="0"/>
          <w:sz w:val="24"/>
          <w:szCs w:val="28"/>
        </w:rPr>
        <w:t>卷积层：AlexNet包含五个卷积层，其中前三个卷积层后面跟着最大池化层（Max Pooling）。</w:t>
      </w:r>
    </w:p>
    <w:p w14:paraId="4E24B80A" w14:textId="662F4634" w:rsidR="00D42551" w:rsidRPr="00D42551" w:rsidRDefault="00D42551" w:rsidP="00D42551">
      <w:pPr>
        <w:spacing w:line="360" w:lineRule="auto"/>
        <w:ind w:left="720"/>
        <w:jc w:val="left"/>
        <w:rPr>
          <w:rFonts w:ascii="宋体" w:hAnsi="宋体" w:hint="eastAsia"/>
          <w:b w:val="0"/>
          <w:sz w:val="24"/>
          <w:szCs w:val="28"/>
        </w:rPr>
      </w:pPr>
      <w:r w:rsidRPr="00D42551">
        <w:rPr>
          <w:rFonts w:ascii="宋体" w:hAnsi="宋体" w:hint="eastAsia"/>
          <w:b w:val="0"/>
          <w:sz w:val="24"/>
          <w:szCs w:val="28"/>
        </w:rPr>
        <w:t>ReLU激活函数：每个卷积层后面都跟着ReLU激活函数。</w:t>
      </w:r>
    </w:p>
    <w:p w14:paraId="4F1DE1CB" w14:textId="7736D09C" w:rsidR="00D42551" w:rsidRPr="00D42551" w:rsidRDefault="00D42551" w:rsidP="00D42551">
      <w:pPr>
        <w:spacing w:line="360" w:lineRule="auto"/>
        <w:ind w:left="720"/>
        <w:jc w:val="left"/>
        <w:rPr>
          <w:rFonts w:ascii="宋体" w:hAnsi="宋体" w:hint="eastAsia"/>
          <w:b w:val="0"/>
          <w:sz w:val="24"/>
          <w:szCs w:val="28"/>
        </w:rPr>
      </w:pPr>
      <w:r w:rsidRPr="00D42551">
        <w:rPr>
          <w:rFonts w:ascii="宋体" w:hAnsi="宋体" w:hint="eastAsia"/>
          <w:b w:val="0"/>
          <w:sz w:val="24"/>
          <w:szCs w:val="28"/>
        </w:rPr>
        <w:t>归一化层：</w:t>
      </w:r>
      <w:r w:rsidRPr="00D42551">
        <w:rPr>
          <w:rFonts w:ascii="宋体" w:hAnsi="宋体" w:hint="eastAsia"/>
          <w:b w:val="0"/>
          <w:sz w:val="24"/>
          <w:szCs w:val="28"/>
        </w:rPr>
        <w:t xml:space="preserve"> </w:t>
      </w:r>
      <w:r w:rsidRPr="00D42551">
        <w:rPr>
          <w:rFonts w:ascii="宋体" w:hAnsi="宋体" w:hint="eastAsia"/>
          <w:b w:val="0"/>
          <w:sz w:val="24"/>
          <w:szCs w:val="28"/>
        </w:rPr>
        <w:t>AlexNet在PyTorch实现中，</w:t>
      </w:r>
      <w:r>
        <w:rPr>
          <w:rFonts w:ascii="宋体" w:hAnsi="宋体" w:hint="eastAsia"/>
          <w:b w:val="0"/>
          <w:sz w:val="24"/>
          <w:szCs w:val="28"/>
        </w:rPr>
        <w:t>使用</w:t>
      </w:r>
      <w:r w:rsidRPr="00D42551">
        <w:rPr>
          <w:rFonts w:ascii="宋体" w:hAnsi="宋体" w:hint="eastAsia"/>
          <w:b w:val="0"/>
          <w:sz w:val="24"/>
          <w:szCs w:val="28"/>
        </w:rPr>
        <w:t>批量归一化。</w:t>
      </w:r>
    </w:p>
    <w:p w14:paraId="726CC902" w14:textId="19F24EA7" w:rsidR="00D42551" w:rsidRPr="00C32178" w:rsidRDefault="00D42551" w:rsidP="00C32178">
      <w:pPr>
        <w:spacing w:line="360" w:lineRule="auto"/>
        <w:ind w:left="720"/>
        <w:jc w:val="left"/>
        <w:rPr>
          <w:rFonts w:ascii="宋体" w:hAnsi="宋体"/>
          <w:b w:val="0"/>
          <w:sz w:val="24"/>
          <w:szCs w:val="28"/>
        </w:rPr>
      </w:pPr>
      <w:r w:rsidRPr="00D42551">
        <w:rPr>
          <w:rFonts w:ascii="宋体" w:hAnsi="宋体" w:hint="eastAsia"/>
          <w:b w:val="0"/>
          <w:sz w:val="24"/>
          <w:szCs w:val="28"/>
        </w:rPr>
        <w:t>全连接层：在卷积层后，有三个全连接层，用于处理特征图并输出预测。</w:t>
      </w:r>
    </w:p>
    <w:p w14:paraId="1A5020DE" w14:textId="77777777" w:rsidR="00D74886" w:rsidRDefault="00D42551" w:rsidP="00D42551">
      <w:pPr>
        <w:spacing w:line="360" w:lineRule="auto"/>
        <w:ind w:left="720"/>
        <w:jc w:val="left"/>
        <w:rPr>
          <w:rFonts w:ascii="宋体" w:hAnsi="宋体"/>
          <w:b w:val="0"/>
          <w:sz w:val="24"/>
          <w:szCs w:val="28"/>
        </w:rPr>
      </w:pPr>
      <w:r w:rsidRPr="00D42551">
        <w:rPr>
          <w:rFonts w:ascii="宋体" w:hAnsi="宋体" w:hint="eastAsia"/>
          <w:b w:val="0"/>
          <w:sz w:val="24"/>
          <w:szCs w:val="28"/>
        </w:rPr>
        <w:t>输出层：一个softmax层，用于输出每个类别的概率。</w:t>
      </w:r>
    </w:p>
    <w:p w14:paraId="29554B45" w14:textId="282ED186" w:rsidR="00653776" w:rsidRDefault="00985729" w:rsidP="00D42551">
      <w:pPr>
        <w:spacing w:line="360" w:lineRule="auto"/>
        <w:ind w:left="720"/>
        <w:jc w:val="left"/>
        <w:rPr>
          <w:rFonts w:ascii="宋体" w:hAnsi="宋体"/>
          <w:b w:val="0"/>
          <w:sz w:val="24"/>
          <w:szCs w:val="28"/>
        </w:rPr>
      </w:pPr>
      <w:r w:rsidRPr="00E07688">
        <w:rPr>
          <w:rFonts w:ascii="宋体" w:hAnsi="宋体" w:hint="eastAsia"/>
          <w:b w:val="0"/>
          <w:sz w:val="24"/>
          <w:szCs w:val="28"/>
        </w:rPr>
        <w:lastRenderedPageBreak/>
        <w:t>②</w:t>
      </w:r>
      <w:r w:rsidRPr="00985729">
        <w:rPr>
          <w:rFonts w:ascii="宋体" w:hAnsi="宋体"/>
          <w:b w:val="0"/>
          <w:sz w:val="24"/>
          <w:szCs w:val="28"/>
        </w:rPr>
        <w:t>ResNet18：</w:t>
      </w:r>
      <w:r w:rsidR="00D42551" w:rsidRPr="00D42551">
        <w:rPr>
          <w:rFonts w:ascii="宋体" w:hAnsi="宋体" w:hint="eastAsia"/>
          <w:b w:val="0"/>
          <w:sz w:val="24"/>
          <w:szCs w:val="28"/>
        </w:rPr>
        <w:t>ResNet通过引入“残差学习”来解决深度网络训练中的退化问题，即随着网络层数的增加，训练误差反而增加。ResNet-18是ResNet家族中相对较浅的一个模型，包含18层深度。</w:t>
      </w:r>
      <w:r w:rsidR="00D74886">
        <w:rPr>
          <w:rFonts w:ascii="宋体" w:hAnsi="宋体" w:hint="eastAsia"/>
          <w:b w:val="0"/>
          <w:sz w:val="24"/>
          <w:szCs w:val="28"/>
        </w:rPr>
        <w:t>它的主要结构如下：</w:t>
      </w:r>
    </w:p>
    <w:p w14:paraId="426E9657" w14:textId="115AB334" w:rsidR="00D74886" w:rsidRPr="00D74886" w:rsidRDefault="00D74886" w:rsidP="00D74886">
      <w:pPr>
        <w:spacing w:line="360" w:lineRule="auto"/>
        <w:ind w:left="720"/>
        <w:jc w:val="left"/>
        <w:rPr>
          <w:rFonts w:ascii="宋体" w:hAnsi="宋体" w:hint="eastAsia"/>
          <w:b w:val="0"/>
          <w:sz w:val="24"/>
          <w:szCs w:val="28"/>
        </w:rPr>
      </w:pPr>
      <w:r w:rsidRPr="00D74886">
        <w:rPr>
          <w:rFonts w:ascii="宋体" w:hAnsi="宋体" w:hint="eastAsia"/>
          <w:b w:val="0"/>
          <w:sz w:val="24"/>
          <w:szCs w:val="28"/>
        </w:rPr>
        <w:t>输入层：接受3通道（RGB）的32x32像素图像。</w:t>
      </w:r>
    </w:p>
    <w:p w14:paraId="02BAC4BD" w14:textId="5F9981FE" w:rsidR="00D74886" w:rsidRPr="00D74886" w:rsidRDefault="00D74886" w:rsidP="00D74886">
      <w:pPr>
        <w:spacing w:line="360" w:lineRule="auto"/>
        <w:ind w:left="720"/>
        <w:jc w:val="left"/>
        <w:rPr>
          <w:rFonts w:ascii="宋体" w:hAnsi="宋体"/>
          <w:b w:val="0"/>
          <w:sz w:val="24"/>
          <w:szCs w:val="28"/>
        </w:rPr>
      </w:pPr>
      <w:r w:rsidRPr="00D74886">
        <w:rPr>
          <w:rFonts w:ascii="宋体" w:hAnsi="宋体" w:hint="eastAsia"/>
          <w:b w:val="0"/>
          <w:sz w:val="24"/>
          <w:szCs w:val="28"/>
        </w:rPr>
        <w:t>卷积层：一个初始的卷积层，将输入图像转换为64个特征图。</w:t>
      </w:r>
    </w:p>
    <w:p w14:paraId="507AA1D1" w14:textId="1F1CDEA4" w:rsidR="00D74886" w:rsidRPr="00D74886" w:rsidRDefault="00D74886" w:rsidP="00D74886">
      <w:pPr>
        <w:spacing w:line="360" w:lineRule="auto"/>
        <w:ind w:left="720"/>
        <w:jc w:val="left"/>
        <w:rPr>
          <w:rFonts w:ascii="宋体" w:hAnsi="宋体" w:hint="eastAsia"/>
          <w:b w:val="0"/>
          <w:sz w:val="24"/>
          <w:szCs w:val="28"/>
        </w:rPr>
      </w:pPr>
      <w:r w:rsidRPr="00D74886">
        <w:rPr>
          <w:rFonts w:ascii="宋体" w:hAnsi="宋体" w:hint="eastAsia"/>
          <w:b w:val="0"/>
          <w:sz w:val="24"/>
          <w:szCs w:val="28"/>
        </w:rPr>
        <w:t>残差块：ResNet-18由多个残差块（BasicBlock）组成，每个块包含两个3x3的卷积层，以及批量归一化（BatchNorm）和ReLU激活函数。每个残差块的输出通过一个跳跃连接（shortcut connection）与输入相加，以实现残差学习。</w:t>
      </w:r>
    </w:p>
    <w:p w14:paraId="5EF70D4F" w14:textId="03B51E89" w:rsidR="00D74886" w:rsidRPr="00D74886" w:rsidRDefault="00D74886" w:rsidP="00D74886">
      <w:pPr>
        <w:spacing w:line="360" w:lineRule="auto"/>
        <w:ind w:left="720"/>
        <w:jc w:val="left"/>
        <w:rPr>
          <w:rFonts w:ascii="宋体" w:hAnsi="宋体" w:hint="eastAsia"/>
          <w:b w:val="0"/>
          <w:sz w:val="24"/>
          <w:szCs w:val="28"/>
        </w:rPr>
      </w:pPr>
      <w:r w:rsidRPr="00D74886">
        <w:rPr>
          <w:rFonts w:ascii="宋体" w:hAnsi="宋体" w:hint="eastAsia"/>
          <w:b w:val="0"/>
          <w:sz w:val="24"/>
          <w:szCs w:val="28"/>
        </w:rPr>
        <w:t>池化层：在每个残差块</w:t>
      </w:r>
      <w:r>
        <w:rPr>
          <w:rFonts w:ascii="宋体" w:hAnsi="宋体" w:hint="eastAsia"/>
          <w:b w:val="0"/>
          <w:sz w:val="24"/>
          <w:szCs w:val="28"/>
        </w:rPr>
        <w:t>之</w:t>
      </w:r>
      <w:r w:rsidRPr="00D74886">
        <w:rPr>
          <w:rFonts w:ascii="宋体" w:hAnsi="宋体" w:hint="eastAsia"/>
          <w:b w:val="0"/>
          <w:sz w:val="24"/>
          <w:szCs w:val="28"/>
        </w:rPr>
        <w:t>后，使用平均池化层减少特征图的空间维度。</w:t>
      </w:r>
    </w:p>
    <w:p w14:paraId="44922764" w14:textId="08E819DC" w:rsidR="00D74886" w:rsidRPr="00D74886" w:rsidRDefault="00D74886" w:rsidP="00414FED">
      <w:pPr>
        <w:spacing w:line="360" w:lineRule="auto"/>
        <w:ind w:left="720"/>
        <w:jc w:val="left"/>
        <w:rPr>
          <w:rFonts w:ascii="宋体" w:hAnsi="宋体" w:hint="eastAsia"/>
          <w:b w:val="0"/>
          <w:sz w:val="24"/>
          <w:szCs w:val="28"/>
        </w:rPr>
      </w:pPr>
      <w:r w:rsidRPr="00D74886">
        <w:rPr>
          <w:rFonts w:ascii="宋体" w:hAnsi="宋体" w:hint="eastAsia"/>
          <w:b w:val="0"/>
          <w:sz w:val="24"/>
          <w:szCs w:val="28"/>
        </w:rPr>
        <w:t>全连接层：最后，使用一个全连接层将特征图转换为最终的类别输出。</w:t>
      </w:r>
    </w:p>
    <w:p w14:paraId="18531AAE" w14:textId="38B3E680" w:rsidR="00C03631" w:rsidRPr="00C03631" w:rsidRDefault="00D74886" w:rsidP="00B856DA">
      <w:pPr>
        <w:spacing w:line="360" w:lineRule="auto"/>
        <w:ind w:left="720"/>
        <w:jc w:val="left"/>
        <w:rPr>
          <w:rFonts w:ascii="宋体" w:hAnsi="宋体" w:hint="eastAsia"/>
          <w:b w:val="0"/>
          <w:sz w:val="24"/>
          <w:szCs w:val="28"/>
        </w:rPr>
      </w:pPr>
      <w:r w:rsidRPr="00D74886">
        <w:rPr>
          <w:rFonts w:ascii="宋体" w:hAnsi="宋体" w:hint="eastAsia"/>
          <w:b w:val="0"/>
          <w:sz w:val="24"/>
          <w:szCs w:val="28"/>
        </w:rPr>
        <w:t>输出层：一个softmax层，用于输出每个类别的概率。</w:t>
      </w:r>
    </w:p>
    <w:p w14:paraId="4BD2864D" w14:textId="5561D22F" w:rsidR="00693E38" w:rsidRDefault="00924B6D" w:rsidP="00D805EB">
      <w:pPr>
        <w:spacing w:line="360" w:lineRule="auto"/>
        <w:rPr>
          <w:rFonts w:ascii="宋体" w:hAnsi="宋体"/>
          <w:bCs/>
          <w:sz w:val="24"/>
          <w:szCs w:val="28"/>
        </w:rPr>
      </w:pPr>
      <w:r w:rsidRPr="003E6A71">
        <w:rPr>
          <w:rFonts w:ascii="宋体" w:hAnsi="宋体" w:hint="eastAsia"/>
          <w:bCs/>
          <w:sz w:val="24"/>
          <w:szCs w:val="28"/>
        </w:rPr>
        <w:t>3</w:t>
      </w:r>
      <w:r w:rsidR="00693E38" w:rsidRPr="003E6A71">
        <w:rPr>
          <w:rFonts w:ascii="宋体" w:hAnsi="宋体" w:hint="eastAsia"/>
          <w:bCs/>
          <w:sz w:val="24"/>
          <w:szCs w:val="28"/>
        </w:rPr>
        <w:t>. 具体实现</w:t>
      </w:r>
    </w:p>
    <w:p w14:paraId="19881A41" w14:textId="7C9FA4A7" w:rsidR="0065017D" w:rsidRDefault="008F29FD" w:rsidP="002B3E9F">
      <w:pPr>
        <w:spacing w:line="360" w:lineRule="auto"/>
        <w:rPr>
          <w:rFonts w:ascii="宋体" w:hAnsi="宋体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 xml:space="preserve">3.1 </w:t>
      </w:r>
      <w:r w:rsidR="0065017D" w:rsidRPr="0065017D">
        <w:rPr>
          <w:rFonts w:ascii="宋体" w:hAnsi="宋体" w:hint="eastAsia"/>
          <w:bCs/>
          <w:sz w:val="24"/>
          <w:szCs w:val="28"/>
        </w:rPr>
        <w:t>AlexNet模型</w:t>
      </w:r>
    </w:p>
    <w:p w14:paraId="1467D27A" w14:textId="7314DC11" w:rsidR="00D50514" w:rsidRPr="00D50514" w:rsidRDefault="00BD23BB" w:rsidP="00D50514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 xml:space="preserve">   </w:t>
      </w:r>
      <w:r w:rsidRPr="00D50514">
        <w:rPr>
          <w:rFonts w:ascii="宋体" w:hAnsi="宋体" w:hint="eastAsia"/>
          <w:b w:val="0"/>
          <w:sz w:val="24"/>
          <w:szCs w:val="28"/>
        </w:rPr>
        <w:t xml:space="preserve"> </w:t>
      </w:r>
      <w:r w:rsidR="00D50514" w:rsidRPr="00D50514">
        <w:rPr>
          <w:rFonts w:ascii="宋体" w:hAnsi="宋体" w:hint="eastAsia"/>
          <w:b w:val="0"/>
          <w:sz w:val="24"/>
          <w:szCs w:val="28"/>
        </w:rPr>
        <w:t>AlexNet类定义了AlexNet网络的结构，包括特征提取层和分类器层。</w:t>
      </w:r>
    </w:p>
    <w:p w14:paraId="6E4CF3B4" w14:textId="250DEAB6" w:rsidR="00D50514" w:rsidRPr="00D50514" w:rsidRDefault="00D50514" w:rsidP="00D50514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 w:rsidRPr="00D50514">
        <w:rPr>
          <w:rFonts w:ascii="宋体" w:hAnsi="宋体" w:hint="eastAsia"/>
          <w:b w:val="0"/>
          <w:sz w:val="24"/>
          <w:szCs w:val="28"/>
        </w:rPr>
        <w:t>特征提取层（self.features）：包含五个卷积层，每个卷积层后面跟着ReLU激活函数和最大池化层（除了最后一个卷积层）。</w:t>
      </w:r>
    </w:p>
    <w:p w14:paraId="192E2459" w14:textId="77777777" w:rsidR="00D50514" w:rsidRPr="00D50514" w:rsidRDefault="00D50514" w:rsidP="00D50514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 w:rsidRPr="00D50514">
        <w:rPr>
          <w:rFonts w:ascii="宋体" w:hAnsi="宋体" w:hint="eastAsia"/>
          <w:b w:val="0"/>
          <w:sz w:val="24"/>
          <w:szCs w:val="28"/>
        </w:rPr>
        <w:t>第一个卷积层的步长为2，导致特征图尺寸减半。</w:t>
      </w:r>
    </w:p>
    <w:p w14:paraId="1A3529CD" w14:textId="77777777" w:rsidR="00D50514" w:rsidRPr="00D50514" w:rsidRDefault="00D50514" w:rsidP="00D50514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 w:rsidRPr="00D50514">
        <w:rPr>
          <w:rFonts w:ascii="宋体" w:hAnsi="宋体" w:hint="eastAsia"/>
          <w:b w:val="0"/>
          <w:sz w:val="24"/>
          <w:szCs w:val="28"/>
        </w:rPr>
        <w:t>最大池化层的核大小为2，进一步减少特征图的空间尺寸。</w:t>
      </w:r>
    </w:p>
    <w:p w14:paraId="129688BC" w14:textId="2CD39953" w:rsidR="00D50514" w:rsidRPr="00D50514" w:rsidRDefault="00D50514" w:rsidP="00D50514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 w:rsidRPr="00D50514">
        <w:rPr>
          <w:rFonts w:ascii="宋体" w:hAnsi="宋体" w:hint="eastAsia"/>
          <w:b w:val="0"/>
          <w:sz w:val="24"/>
          <w:szCs w:val="28"/>
        </w:rPr>
        <w:t>分类器层（self.classifier）：包含三个全连接层，每个全连接层后面跟着ReLU激活函数，除了最后一个全连接层。使用Dropout层来减少过拟合。</w:t>
      </w:r>
    </w:p>
    <w:p w14:paraId="40BE3A2C" w14:textId="4CADE0F0" w:rsidR="00D50514" w:rsidRPr="00D50514" w:rsidRDefault="00D50514" w:rsidP="00D50514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 w:rsidRPr="00D50514">
        <w:rPr>
          <w:rFonts w:ascii="宋体" w:hAnsi="宋体" w:hint="eastAsia"/>
          <w:b w:val="0"/>
          <w:sz w:val="24"/>
          <w:szCs w:val="28"/>
        </w:rPr>
        <w:t>前向传播（forward方法）：</w:t>
      </w:r>
    </w:p>
    <w:p w14:paraId="55BBCABA" w14:textId="70A2E975" w:rsidR="00BD23BB" w:rsidRDefault="00D50514" w:rsidP="00D50514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 w:rsidRPr="00D50514">
        <w:rPr>
          <w:rFonts w:ascii="宋体" w:hAnsi="宋体" w:hint="eastAsia"/>
          <w:b w:val="0"/>
          <w:sz w:val="24"/>
          <w:szCs w:val="28"/>
        </w:rPr>
        <w:t>输入数据x首先通过特征提取层。然后，将特征图展平并通过分类器层。最后，应用log_softmax函数来获取最终的输出。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4F1E" w14:paraId="5016BE9D" w14:textId="77777777" w:rsidTr="00364F1E">
        <w:tc>
          <w:tcPr>
            <w:tcW w:w="8494" w:type="dxa"/>
          </w:tcPr>
          <w:p w14:paraId="2D500DB6" w14:textId="77777777" w:rsidR="00364F1E" w:rsidRPr="00364F1E" w:rsidRDefault="00364F1E" w:rsidP="00364F1E">
            <w:pPr>
              <w:spacing w:line="360" w:lineRule="auto"/>
              <w:rPr>
                <w:rFonts w:ascii="宋体" w:hAnsi="宋体"/>
                <w:b w:val="0"/>
                <w:sz w:val="24"/>
                <w:szCs w:val="28"/>
              </w:rPr>
            </w:pPr>
            <w:r w:rsidRPr="00364F1E">
              <w:rPr>
                <w:rFonts w:ascii="宋体" w:hAnsi="宋体"/>
                <w:b w:val="0"/>
                <w:sz w:val="24"/>
                <w:szCs w:val="28"/>
              </w:rPr>
              <w:t>def forward(self, x):</w:t>
            </w:r>
          </w:p>
          <w:p w14:paraId="732AD668" w14:textId="77777777" w:rsidR="00364F1E" w:rsidRPr="00364F1E" w:rsidRDefault="00364F1E" w:rsidP="00364F1E">
            <w:pPr>
              <w:spacing w:line="360" w:lineRule="auto"/>
              <w:rPr>
                <w:rFonts w:ascii="宋体" w:hAnsi="宋体"/>
                <w:b w:val="0"/>
                <w:sz w:val="24"/>
                <w:szCs w:val="28"/>
              </w:rPr>
            </w:pPr>
            <w:r w:rsidRPr="00364F1E">
              <w:rPr>
                <w:rFonts w:ascii="宋体" w:hAnsi="宋体"/>
                <w:b w:val="0"/>
                <w:sz w:val="24"/>
                <w:szCs w:val="28"/>
              </w:rPr>
              <w:t xml:space="preserve">        x = self.features(x)</w:t>
            </w:r>
          </w:p>
          <w:p w14:paraId="4D704513" w14:textId="77777777" w:rsidR="00364F1E" w:rsidRPr="00364F1E" w:rsidRDefault="00364F1E" w:rsidP="00364F1E">
            <w:pPr>
              <w:spacing w:line="360" w:lineRule="auto"/>
              <w:rPr>
                <w:rFonts w:ascii="宋体" w:hAnsi="宋体"/>
                <w:b w:val="0"/>
                <w:sz w:val="24"/>
                <w:szCs w:val="28"/>
              </w:rPr>
            </w:pPr>
            <w:r w:rsidRPr="00364F1E">
              <w:rPr>
                <w:rFonts w:ascii="宋体" w:hAnsi="宋体"/>
                <w:b w:val="0"/>
                <w:sz w:val="24"/>
                <w:szCs w:val="28"/>
              </w:rPr>
              <w:t xml:space="preserve">        x = x.view(x.size(0), 256 * 2 * 2)  </w:t>
            </w:r>
            <w:r w:rsidRPr="00364F1E">
              <w:rPr>
                <w:rFonts w:ascii="宋体" w:hAnsi="宋体"/>
                <w:b w:val="0"/>
                <w:i/>
                <w:iCs/>
                <w:sz w:val="24"/>
                <w:szCs w:val="28"/>
              </w:rPr>
              <w:t># 展平特征图</w:t>
            </w:r>
          </w:p>
          <w:p w14:paraId="6716B5F4" w14:textId="77777777" w:rsidR="00364F1E" w:rsidRPr="00364F1E" w:rsidRDefault="00364F1E" w:rsidP="00364F1E">
            <w:pPr>
              <w:spacing w:line="360" w:lineRule="auto"/>
              <w:rPr>
                <w:rFonts w:ascii="宋体" w:hAnsi="宋体"/>
                <w:b w:val="0"/>
                <w:sz w:val="24"/>
                <w:szCs w:val="28"/>
              </w:rPr>
            </w:pPr>
            <w:r w:rsidRPr="00364F1E">
              <w:rPr>
                <w:rFonts w:ascii="宋体" w:hAnsi="宋体"/>
                <w:b w:val="0"/>
                <w:sz w:val="24"/>
                <w:szCs w:val="28"/>
              </w:rPr>
              <w:t xml:space="preserve">        x = self.classifier(x)</w:t>
            </w:r>
          </w:p>
          <w:p w14:paraId="5C8E09B1" w14:textId="77036449" w:rsidR="00364F1E" w:rsidRDefault="00364F1E" w:rsidP="00D50514">
            <w:pPr>
              <w:spacing w:line="360" w:lineRule="auto"/>
              <w:rPr>
                <w:rFonts w:ascii="宋体" w:hAnsi="宋体" w:hint="eastAsia"/>
                <w:b w:val="0"/>
                <w:sz w:val="24"/>
                <w:szCs w:val="28"/>
              </w:rPr>
            </w:pPr>
            <w:r w:rsidRPr="00364F1E">
              <w:rPr>
                <w:rFonts w:ascii="宋体" w:hAnsi="宋体"/>
                <w:b w:val="0"/>
                <w:sz w:val="24"/>
                <w:szCs w:val="28"/>
              </w:rPr>
              <w:t xml:space="preserve">        return F.log_softmax(x, dim=-1)</w:t>
            </w:r>
          </w:p>
        </w:tc>
      </w:tr>
    </w:tbl>
    <w:p w14:paraId="65D67B3E" w14:textId="14962313" w:rsidR="0065017D" w:rsidRDefault="008F29FD" w:rsidP="002B3E9F">
      <w:pPr>
        <w:spacing w:line="360" w:lineRule="auto"/>
        <w:rPr>
          <w:rFonts w:ascii="宋体" w:hAnsi="宋体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lastRenderedPageBreak/>
        <w:t>3.2</w:t>
      </w:r>
      <w:r w:rsidR="0065017D" w:rsidRPr="0065017D">
        <w:rPr>
          <w:rFonts w:ascii="宋体" w:hAnsi="宋体" w:hint="eastAsia"/>
          <w:bCs/>
          <w:sz w:val="24"/>
          <w:szCs w:val="28"/>
        </w:rPr>
        <w:t xml:space="preserve"> </w:t>
      </w:r>
      <w:r w:rsidR="00131713" w:rsidRPr="0065017D">
        <w:rPr>
          <w:rFonts w:ascii="宋体" w:hAnsi="宋体" w:hint="eastAsia"/>
          <w:bCs/>
          <w:sz w:val="24"/>
          <w:szCs w:val="28"/>
        </w:rPr>
        <w:t>ResNet</w:t>
      </w:r>
      <w:r w:rsidR="00EE4477" w:rsidRPr="0065017D">
        <w:rPr>
          <w:rFonts w:ascii="宋体" w:hAnsi="宋体" w:hint="eastAsia"/>
          <w:bCs/>
          <w:sz w:val="24"/>
          <w:szCs w:val="28"/>
        </w:rPr>
        <w:t>模型：</w:t>
      </w:r>
    </w:p>
    <w:p w14:paraId="08782F92" w14:textId="28412288" w:rsidR="00131713" w:rsidRDefault="00EE4477" w:rsidP="0065017D">
      <w:pPr>
        <w:spacing w:line="360" w:lineRule="auto"/>
        <w:ind w:firstLineChars="200" w:firstLine="480"/>
        <w:rPr>
          <w:rFonts w:ascii="宋体" w:hAnsi="宋体"/>
          <w:bCs/>
          <w:sz w:val="24"/>
          <w:szCs w:val="28"/>
        </w:rPr>
      </w:pPr>
      <w:r w:rsidRPr="00EE4477">
        <w:rPr>
          <w:rFonts w:ascii="宋体" w:hAnsi="宋体" w:hint="eastAsia"/>
          <w:b w:val="0"/>
          <w:sz w:val="24"/>
          <w:szCs w:val="28"/>
        </w:rPr>
        <w:t>代码中定义了两个类：BasicBlock和ResNet。</w:t>
      </w:r>
    </w:p>
    <w:p w14:paraId="0FCF74B7" w14:textId="20EC363E" w:rsidR="002B3E9F" w:rsidRPr="00131713" w:rsidRDefault="002B3E9F" w:rsidP="0065017D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  <w:r w:rsidRPr="00131713">
        <w:rPr>
          <w:rFonts w:ascii="宋体" w:hAnsi="宋体" w:hint="eastAsia"/>
          <w:b w:val="0"/>
          <w:sz w:val="24"/>
          <w:szCs w:val="28"/>
        </w:rPr>
        <w:t>BasicBlock类：这是ResNet-18中的基本构建块，每个块包含两个卷积层，每个卷积层后面跟着批量归一化（BatchNorm）和ReLU激活函数。如果需要，还有一个shortcut连接，用于连接输入和输出，以实现残差学习。</w:t>
      </w:r>
    </w:p>
    <w:p w14:paraId="4DB05A4F" w14:textId="77777777" w:rsidR="00EE4477" w:rsidRDefault="002B3E9F" w:rsidP="0065017D">
      <w:pPr>
        <w:spacing w:line="360" w:lineRule="auto"/>
        <w:ind w:firstLineChars="200" w:firstLine="480"/>
        <w:rPr>
          <w:rFonts w:ascii="宋体" w:hAnsi="宋体"/>
          <w:b w:val="0"/>
          <w:sz w:val="24"/>
          <w:szCs w:val="28"/>
        </w:rPr>
      </w:pPr>
      <w:r w:rsidRPr="00131713">
        <w:rPr>
          <w:rFonts w:ascii="宋体" w:hAnsi="宋体" w:hint="eastAsia"/>
          <w:b w:val="0"/>
          <w:sz w:val="24"/>
          <w:szCs w:val="28"/>
        </w:rPr>
        <w:t>ResNet类：初始化时，会创建一个卷积层、四个残差层（layer1到layer4），以及一个全连接层。</w:t>
      </w:r>
    </w:p>
    <w:p w14:paraId="779D5D38" w14:textId="6D30F574" w:rsidR="00EE4477" w:rsidRDefault="002B3E9F" w:rsidP="00EE4477">
      <w:pPr>
        <w:spacing w:line="360" w:lineRule="auto"/>
        <w:ind w:firstLineChars="100" w:firstLine="240"/>
        <w:rPr>
          <w:rFonts w:ascii="宋体" w:hAnsi="宋体"/>
          <w:b w:val="0"/>
          <w:sz w:val="24"/>
          <w:szCs w:val="28"/>
        </w:rPr>
      </w:pPr>
      <w:r w:rsidRPr="00131713">
        <w:rPr>
          <w:rFonts w:ascii="宋体" w:hAnsi="宋体" w:hint="eastAsia"/>
          <w:b w:val="0"/>
          <w:sz w:val="24"/>
          <w:szCs w:val="28"/>
        </w:rPr>
        <w:t>_make_layer方法，接受残差块类型、输出通道数、块的数量和步长作为参数。</w:t>
      </w:r>
      <w:r w:rsidR="00EE4477" w:rsidRPr="00EE4477">
        <w:rPr>
          <w:rFonts w:ascii="宋体" w:hAnsi="宋体" w:hint="eastAsia"/>
          <w:b w:val="0"/>
          <w:sz w:val="24"/>
          <w:szCs w:val="28"/>
        </w:rPr>
        <w:t>为每个残差块指定了一个步长，并且除了第一个残差块之外，其余残差块的步长都被设置为1。然后，使用nn.Sequential将这些残差块序列化，形成一个完整的层。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4477" w14:paraId="5B29E6FB" w14:textId="77777777" w:rsidTr="00EE4477">
        <w:tc>
          <w:tcPr>
            <w:tcW w:w="8494" w:type="dxa"/>
          </w:tcPr>
          <w:p w14:paraId="7348AA23" w14:textId="77777777" w:rsidR="00EE4477" w:rsidRPr="00EE4477" w:rsidRDefault="00EE4477" w:rsidP="00EE4477">
            <w:pPr>
              <w:spacing w:line="360" w:lineRule="auto"/>
              <w:rPr>
                <w:rFonts w:ascii="宋体" w:hAnsi="宋体"/>
                <w:b w:val="0"/>
                <w:sz w:val="24"/>
                <w:szCs w:val="28"/>
              </w:rPr>
            </w:pPr>
            <w:r w:rsidRPr="00EE4477">
              <w:rPr>
                <w:rFonts w:ascii="宋体" w:hAnsi="宋体"/>
                <w:b w:val="0"/>
                <w:sz w:val="24"/>
                <w:szCs w:val="28"/>
              </w:rPr>
              <w:t>def _make_layer(self, block, planes, num_blocks, stride):</w:t>
            </w:r>
          </w:p>
          <w:p w14:paraId="45B3FAA0" w14:textId="77777777" w:rsidR="00EE4477" w:rsidRPr="00EE4477" w:rsidRDefault="00EE4477" w:rsidP="00EE4477">
            <w:pPr>
              <w:spacing w:line="360" w:lineRule="auto"/>
              <w:rPr>
                <w:rFonts w:ascii="宋体" w:hAnsi="宋体"/>
                <w:b w:val="0"/>
                <w:sz w:val="24"/>
                <w:szCs w:val="28"/>
              </w:rPr>
            </w:pPr>
            <w:r w:rsidRPr="00EE4477">
              <w:rPr>
                <w:rFonts w:ascii="宋体" w:hAnsi="宋体"/>
                <w:b w:val="0"/>
                <w:sz w:val="24"/>
                <w:szCs w:val="28"/>
              </w:rPr>
              <w:t xml:space="preserve">    strides = [stride] + [1]*(num_blocks-1)</w:t>
            </w:r>
          </w:p>
          <w:p w14:paraId="24A293FC" w14:textId="77777777" w:rsidR="00EE4477" w:rsidRPr="00EE4477" w:rsidRDefault="00EE4477" w:rsidP="00EE4477">
            <w:pPr>
              <w:spacing w:line="360" w:lineRule="auto"/>
              <w:rPr>
                <w:rFonts w:ascii="宋体" w:hAnsi="宋体"/>
                <w:b w:val="0"/>
                <w:sz w:val="24"/>
                <w:szCs w:val="28"/>
              </w:rPr>
            </w:pPr>
            <w:r w:rsidRPr="00EE4477">
              <w:rPr>
                <w:rFonts w:ascii="宋体" w:hAnsi="宋体"/>
                <w:b w:val="0"/>
                <w:sz w:val="24"/>
                <w:szCs w:val="28"/>
              </w:rPr>
              <w:t xml:space="preserve">    layers = []</w:t>
            </w:r>
          </w:p>
          <w:p w14:paraId="0C13E572" w14:textId="77777777" w:rsidR="00EE4477" w:rsidRPr="00EE4477" w:rsidRDefault="00EE4477" w:rsidP="00EE4477">
            <w:pPr>
              <w:spacing w:line="360" w:lineRule="auto"/>
              <w:rPr>
                <w:rFonts w:ascii="宋体" w:hAnsi="宋体"/>
                <w:b w:val="0"/>
                <w:sz w:val="24"/>
                <w:szCs w:val="28"/>
              </w:rPr>
            </w:pPr>
            <w:r w:rsidRPr="00EE4477">
              <w:rPr>
                <w:rFonts w:ascii="宋体" w:hAnsi="宋体"/>
                <w:b w:val="0"/>
                <w:sz w:val="24"/>
                <w:szCs w:val="28"/>
              </w:rPr>
              <w:t xml:space="preserve">    for stride in strides:</w:t>
            </w:r>
          </w:p>
          <w:p w14:paraId="7255F10C" w14:textId="77777777" w:rsidR="00EE4477" w:rsidRPr="00EE4477" w:rsidRDefault="00EE4477" w:rsidP="00EE4477">
            <w:pPr>
              <w:spacing w:line="360" w:lineRule="auto"/>
              <w:rPr>
                <w:rFonts w:ascii="宋体" w:hAnsi="宋体"/>
                <w:b w:val="0"/>
                <w:sz w:val="24"/>
                <w:szCs w:val="28"/>
              </w:rPr>
            </w:pPr>
            <w:r w:rsidRPr="00EE4477">
              <w:rPr>
                <w:rFonts w:ascii="宋体" w:hAnsi="宋体"/>
                <w:b w:val="0"/>
                <w:sz w:val="24"/>
                <w:szCs w:val="28"/>
              </w:rPr>
              <w:t xml:space="preserve">        layers.append(block(self.in_planes, planes, stride))</w:t>
            </w:r>
          </w:p>
          <w:p w14:paraId="660D40C2" w14:textId="77777777" w:rsidR="00EE4477" w:rsidRPr="00EE4477" w:rsidRDefault="00EE4477" w:rsidP="00EE4477">
            <w:pPr>
              <w:spacing w:line="360" w:lineRule="auto"/>
              <w:rPr>
                <w:rFonts w:ascii="宋体" w:hAnsi="宋体"/>
                <w:b w:val="0"/>
                <w:sz w:val="24"/>
                <w:szCs w:val="28"/>
              </w:rPr>
            </w:pPr>
            <w:r w:rsidRPr="00EE4477">
              <w:rPr>
                <w:rFonts w:ascii="宋体" w:hAnsi="宋体"/>
                <w:b w:val="0"/>
                <w:sz w:val="24"/>
                <w:szCs w:val="28"/>
              </w:rPr>
              <w:t xml:space="preserve">        self.in_planes = planes * block.expansion</w:t>
            </w:r>
          </w:p>
          <w:p w14:paraId="24152B46" w14:textId="257A45CB" w:rsidR="00EE4477" w:rsidRDefault="00EE4477" w:rsidP="00EE4477">
            <w:pPr>
              <w:spacing w:line="360" w:lineRule="auto"/>
              <w:rPr>
                <w:rFonts w:ascii="宋体" w:hAnsi="宋体" w:hint="eastAsia"/>
                <w:b w:val="0"/>
                <w:sz w:val="24"/>
                <w:szCs w:val="28"/>
              </w:rPr>
            </w:pPr>
            <w:r w:rsidRPr="00EE4477">
              <w:rPr>
                <w:rFonts w:ascii="宋体" w:hAnsi="宋体"/>
                <w:b w:val="0"/>
                <w:sz w:val="24"/>
                <w:szCs w:val="28"/>
              </w:rPr>
              <w:t xml:space="preserve">    return nn.Sequential(*layers)</w:t>
            </w:r>
          </w:p>
        </w:tc>
      </w:tr>
    </w:tbl>
    <w:p w14:paraId="0B9949EF" w14:textId="77777777" w:rsidR="00B856DA" w:rsidRDefault="002B3E9F" w:rsidP="00B856DA">
      <w:pPr>
        <w:spacing w:line="360" w:lineRule="auto"/>
        <w:ind w:firstLineChars="100" w:firstLine="240"/>
        <w:rPr>
          <w:rFonts w:ascii="宋体" w:hAnsi="宋体"/>
          <w:b w:val="0"/>
          <w:sz w:val="24"/>
          <w:szCs w:val="28"/>
        </w:rPr>
      </w:pPr>
      <w:r w:rsidRPr="00131713">
        <w:rPr>
          <w:rFonts w:ascii="宋体" w:hAnsi="宋体" w:hint="eastAsia"/>
          <w:b w:val="0"/>
          <w:sz w:val="24"/>
          <w:szCs w:val="28"/>
        </w:rPr>
        <w:t>前向传播（forward方法）定义了数据如何通过模型流动，包括卷积、残差块、池化和全连接层。</w:t>
      </w:r>
    </w:p>
    <w:p w14:paraId="39DDEB30" w14:textId="71FCD58C" w:rsidR="00B856DA" w:rsidRPr="00B856DA" w:rsidRDefault="00B856DA" w:rsidP="00B856DA">
      <w:pPr>
        <w:spacing w:line="360" w:lineRule="auto"/>
        <w:ind w:firstLineChars="100" w:firstLine="240"/>
        <w:rPr>
          <w:rFonts w:ascii="宋体" w:hAnsi="宋体" w:hint="eastAsia"/>
          <w:b w:val="0"/>
          <w:sz w:val="24"/>
          <w:szCs w:val="28"/>
        </w:rPr>
      </w:pPr>
      <w:r w:rsidRPr="00B856DA">
        <w:rPr>
          <w:rFonts w:ascii="宋体" w:hAnsi="宋体" w:hint="eastAsia"/>
          <w:b w:val="0"/>
          <w:sz w:val="24"/>
          <w:szCs w:val="28"/>
        </w:rPr>
        <w:t>首先，数据通过初始的卷积层、批量归一化层和ReLU激活函数。</w:t>
      </w:r>
    </w:p>
    <w:p w14:paraId="119463D6" w14:textId="77777777" w:rsidR="00B856DA" w:rsidRPr="00B856DA" w:rsidRDefault="00B856DA" w:rsidP="00B856DA">
      <w:pPr>
        <w:spacing w:line="360" w:lineRule="auto"/>
        <w:ind w:firstLineChars="100" w:firstLine="240"/>
        <w:rPr>
          <w:rFonts w:ascii="宋体" w:hAnsi="宋体" w:hint="eastAsia"/>
          <w:b w:val="0"/>
          <w:sz w:val="24"/>
          <w:szCs w:val="28"/>
        </w:rPr>
      </w:pPr>
      <w:r w:rsidRPr="00B856DA">
        <w:rPr>
          <w:rFonts w:ascii="宋体" w:hAnsi="宋体" w:hint="eastAsia"/>
          <w:b w:val="0"/>
          <w:sz w:val="24"/>
          <w:szCs w:val="28"/>
        </w:rPr>
        <w:t>然后，数据依次通过四个由_make_layer创建的残差层（layer1到layer4）。</w:t>
      </w:r>
    </w:p>
    <w:p w14:paraId="04C6C297" w14:textId="77777777" w:rsidR="00B856DA" w:rsidRPr="00B856DA" w:rsidRDefault="00B856DA" w:rsidP="00B856DA">
      <w:pPr>
        <w:spacing w:line="360" w:lineRule="auto"/>
        <w:ind w:firstLineChars="100" w:firstLine="240"/>
        <w:rPr>
          <w:rFonts w:ascii="宋体" w:hAnsi="宋体" w:hint="eastAsia"/>
          <w:b w:val="0"/>
          <w:sz w:val="24"/>
          <w:szCs w:val="28"/>
        </w:rPr>
      </w:pPr>
      <w:r w:rsidRPr="00B856DA">
        <w:rPr>
          <w:rFonts w:ascii="宋体" w:hAnsi="宋体" w:hint="eastAsia"/>
          <w:b w:val="0"/>
          <w:sz w:val="24"/>
          <w:szCs w:val="28"/>
        </w:rPr>
        <w:t>在每个残差层之后，特征图的尺寸会减半（因为步长为2），通道数会增加。</w:t>
      </w:r>
    </w:p>
    <w:p w14:paraId="3F44D791" w14:textId="12B602DC" w:rsidR="00414FED" w:rsidRDefault="00B856DA" w:rsidP="00B856DA">
      <w:pPr>
        <w:spacing w:line="360" w:lineRule="auto"/>
        <w:ind w:firstLineChars="100" w:firstLine="240"/>
        <w:rPr>
          <w:rFonts w:ascii="宋体" w:hAnsi="宋体"/>
          <w:b w:val="0"/>
          <w:sz w:val="24"/>
          <w:szCs w:val="28"/>
        </w:rPr>
      </w:pPr>
      <w:r w:rsidRPr="00B856DA">
        <w:rPr>
          <w:rFonts w:ascii="宋体" w:hAnsi="宋体" w:hint="eastAsia"/>
          <w:b w:val="0"/>
          <w:sz w:val="24"/>
          <w:szCs w:val="28"/>
        </w:rPr>
        <w:t>最后，经过平均池化层（F.avg_pool2d）将特征图的空间尺寸减少到1x1，然后展平（view）并传递给全连接层，最终通过softmax函数输出类别概率</w:t>
      </w:r>
      <w:r>
        <w:rPr>
          <w:rFonts w:ascii="宋体" w:hAnsi="宋体" w:hint="eastAsia"/>
          <w:b w:val="0"/>
          <w:sz w:val="24"/>
          <w:szCs w:val="28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56DA" w14:paraId="2324E55F" w14:textId="77777777" w:rsidTr="00B856DA">
        <w:tc>
          <w:tcPr>
            <w:tcW w:w="8494" w:type="dxa"/>
          </w:tcPr>
          <w:p w14:paraId="2EC6A85D" w14:textId="77777777" w:rsidR="00B856DA" w:rsidRPr="00B856DA" w:rsidRDefault="00B856DA" w:rsidP="00B856DA">
            <w:pPr>
              <w:spacing w:line="360" w:lineRule="auto"/>
              <w:rPr>
                <w:rFonts w:ascii="宋体" w:hAnsi="宋体"/>
                <w:b w:val="0"/>
                <w:sz w:val="24"/>
                <w:szCs w:val="28"/>
              </w:rPr>
            </w:pPr>
            <w:r w:rsidRPr="00B856DA">
              <w:rPr>
                <w:rFonts w:ascii="宋体" w:hAnsi="宋体"/>
                <w:b w:val="0"/>
                <w:sz w:val="24"/>
                <w:szCs w:val="28"/>
              </w:rPr>
              <w:t>def forward(self, x):</w:t>
            </w:r>
          </w:p>
          <w:p w14:paraId="1635BF58" w14:textId="77777777" w:rsidR="00B856DA" w:rsidRPr="00B856DA" w:rsidRDefault="00B856DA" w:rsidP="00B856DA">
            <w:pPr>
              <w:spacing w:line="360" w:lineRule="auto"/>
              <w:rPr>
                <w:rFonts w:ascii="宋体" w:hAnsi="宋体"/>
                <w:b w:val="0"/>
                <w:sz w:val="24"/>
                <w:szCs w:val="28"/>
              </w:rPr>
            </w:pPr>
            <w:r w:rsidRPr="00B856DA">
              <w:rPr>
                <w:rFonts w:ascii="宋体" w:hAnsi="宋体"/>
                <w:b w:val="0"/>
                <w:sz w:val="24"/>
                <w:szCs w:val="28"/>
              </w:rPr>
              <w:t xml:space="preserve">    out = F.relu(self.bn1(self.conv1(x)))</w:t>
            </w:r>
          </w:p>
          <w:p w14:paraId="26FA585B" w14:textId="77777777" w:rsidR="00B856DA" w:rsidRPr="00B856DA" w:rsidRDefault="00B856DA" w:rsidP="00B856DA">
            <w:pPr>
              <w:spacing w:line="360" w:lineRule="auto"/>
              <w:rPr>
                <w:rFonts w:ascii="宋体" w:hAnsi="宋体"/>
                <w:b w:val="0"/>
                <w:sz w:val="24"/>
                <w:szCs w:val="28"/>
              </w:rPr>
            </w:pPr>
            <w:r w:rsidRPr="00B856DA">
              <w:rPr>
                <w:rFonts w:ascii="宋体" w:hAnsi="宋体"/>
                <w:b w:val="0"/>
                <w:sz w:val="24"/>
                <w:szCs w:val="28"/>
              </w:rPr>
              <w:t xml:space="preserve">    out = self.layer1(out)</w:t>
            </w:r>
          </w:p>
          <w:p w14:paraId="6D1C562D" w14:textId="77777777" w:rsidR="00B856DA" w:rsidRPr="00B856DA" w:rsidRDefault="00B856DA" w:rsidP="00B856DA">
            <w:pPr>
              <w:spacing w:line="360" w:lineRule="auto"/>
              <w:rPr>
                <w:rFonts w:ascii="宋体" w:hAnsi="宋体"/>
                <w:b w:val="0"/>
                <w:sz w:val="24"/>
                <w:szCs w:val="28"/>
              </w:rPr>
            </w:pPr>
            <w:r w:rsidRPr="00B856DA">
              <w:rPr>
                <w:rFonts w:ascii="宋体" w:hAnsi="宋体"/>
                <w:b w:val="0"/>
                <w:sz w:val="24"/>
                <w:szCs w:val="28"/>
              </w:rPr>
              <w:t xml:space="preserve">    out = self.layer2(out)</w:t>
            </w:r>
          </w:p>
          <w:p w14:paraId="7322E23F" w14:textId="77777777" w:rsidR="00B856DA" w:rsidRPr="00B856DA" w:rsidRDefault="00B856DA" w:rsidP="00B856DA">
            <w:pPr>
              <w:spacing w:line="360" w:lineRule="auto"/>
              <w:rPr>
                <w:rFonts w:ascii="宋体" w:hAnsi="宋体"/>
                <w:b w:val="0"/>
                <w:sz w:val="24"/>
                <w:szCs w:val="28"/>
              </w:rPr>
            </w:pPr>
            <w:r w:rsidRPr="00B856DA">
              <w:rPr>
                <w:rFonts w:ascii="宋体" w:hAnsi="宋体"/>
                <w:b w:val="0"/>
                <w:sz w:val="24"/>
                <w:szCs w:val="28"/>
              </w:rPr>
              <w:t xml:space="preserve">    out = self.layer3(out)</w:t>
            </w:r>
          </w:p>
          <w:p w14:paraId="1C4E8C4A" w14:textId="77777777" w:rsidR="00B856DA" w:rsidRPr="00B856DA" w:rsidRDefault="00B856DA" w:rsidP="00B856DA">
            <w:pPr>
              <w:spacing w:line="360" w:lineRule="auto"/>
              <w:rPr>
                <w:rFonts w:ascii="宋体" w:hAnsi="宋体"/>
                <w:b w:val="0"/>
                <w:sz w:val="24"/>
                <w:szCs w:val="28"/>
              </w:rPr>
            </w:pPr>
            <w:r w:rsidRPr="00B856DA">
              <w:rPr>
                <w:rFonts w:ascii="宋体" w:hAnsi="宋体"/>
                <w:b w:val="0"/>
                <w:sz w:val="24"/>
                <w:szCs w:val="28"/>
              </w:rPr>
              <w:lastRenderedPageBreak/>
              <w:t xml:space="preserve">    out = self.layer4(out)</w:t>
            </w:r>
          </w:p>
          <w:p w14:paraId="0C68C109" w14:textId="77777777" w:rsidR="00B856DA" w:rsidRPr="00B856DA" w:rsidRDefault="00B856DA" w:rsidP="00B856DA">
            <w:pPr>
              <w:spacing w:line="360" w:lineRule="auto"/>
              <w:rPr>
                <w:rFonts w:ascii="宋体" w:hAnsi="宋体"/>
                <w:b w:val="0"/>
                <w:sz w:val="24"/>
                <w:szCs w:val="28"/>
              </w:rPr>
            </w:pPr>
            <w:r w:rsidRPr="00B856DA">
              <w:rPr>
                <w:rFonts w:ascii="宋体" w:hAnsi="宋体"/>
                <w:b w:val="0"/>
                <w:sz w:val="24"/>
                <w:szCs w:val="28"/>
              </w:rPr>
              <w:t xml:space="preserve">    out = F.avg_pool2d(out, 4)</w:t>
            </w:r>
          </w:p>
          <w:p w14:paraId="29C23B0E" w14:textId="77777777" w:rsidR="00B856DA" w:rsidRPr="00B856DA" w:rsidRDefault="00B856DA" w:rsidP="00B856DA">
            <w:pPr>
              <w:spacing w:line="360" w:lineRule="auto"/>
              <w:rPr>
                <w:rFonts w:ascii="宋体" w:hAnsi="宋体"/>
                <w:b w:val="0"/>
                <w:sz w:val="24"/>
                <w:szCs w:val="28"/>
              </w:rPr>
            </w:pPr>
            <w:r w:rsidRPr="00B856DA">
              <w:rPr>
                <w:rFonts w:ascii="宋体" w:hAnsi="宋体"/>
                <w:b w:val="0"/>
                <w:sz w:val="24"/>
                <w:szCs w:val="28"/>
              </w:rPr>
              <w:t xml:space="preserve">    out = out.view(out.size(0), -1)</w:t>
            </w:r>
          </w:p>
          <w:p w14:paraId="1B605830" w14:textId="77777777" w:rsidR="00B856DA" w:rsidRPr="00B856DA" w:rsidRDefault="00B856DA" w:rsidP="00B856DA">
            <w:pPr>
              <w:spacing w:line="360" w:lineRule="auto"/>
              <w:rPr>
                <w:rFonts w:ascii="宋体" w:hAnsi="宋体"/>
                <w:b w:val="0"/>
                <w:sz w:val="24"/>
                <w:szCs w:val="28"/>
              </w:rPr>
            </w:pPr>
            <w:r w:rsidRPr="00B856DA">
              <w:rPr>
                <w:rFonts w:ascii="宋体" w:hAnsi="宋体"/>
                <w:b w:val="0"/>
                <w:sz w:val="24"/>
                <w:szCs w:val="28"/>
              </w:rPr>
              <w:t xml:space="preserve">    out = self.linear(out)</w:t>
            </w:r>
          </w:p>
          <w:p w14:paraId="23FFB08D" w14:textId="5A23E395" w:rsidR="00B856DA" w:rsidRDefault="00B856DA" w:rsidP="00B856DA">
            <w:pPr>
              <w:spacing w:line="360" w:lineRule="auto"/>
              <w:rPr>
                <w:rFonts w:ascii="宋体" w:hAnsi="宋体" w:hint="eastAsia"/>
                <w:b w:val="0"/>
                <w:sz w:val="24"/>
                <w:szCs w:val="28"/>
              </w:rPr>
            </w:pPr>
            <w:r w:rsidRPr="00B856DA">
              <w:rPr>
                <w:rFonts w:ascii="宋体" w:hAnsi="宋体"/>
                <w:b w:val="0"/>
                <w:sz w:val="24"/>
                <w:szCs w:val="28"/>
              </w:rPr>
              <w:t xml:space="preserve">    return F.log_softmax(out, dim=-1)</w:t>
            </w:r>
          </w:p>
        </w:tc>
      </w:tr>
    </w:tbl>
    <w:p w14:paraId="25CD22C3" w14:textId="214CF872" w:rsidR="008E4839" w:rsidRPr="008F29FD" w:rsidRDefault="00554CD3" w:rsidP="0065017D">
      <w:pPr>
        <w:spacing w:line="360" w:lineRule="auto"/>
        <w:rPr>
          <w:rFonts w:ascii="宋体" w:hAnsi="宋体" w:hint="eastAsia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lastRenderedPageBreak/>
        <w:t xml:space="preserve">3.3 </w:t>
      </w:r>
      <w:r w:rsidR="008E4839" w:rsidRPr="008F29FD">
        <w:rPr>
          <w:rFonts w:ascii="宋体" w:hAnsi="宋体" w:hint="eastAsia"/>
          <w:bCs/>
          <w:sz w:val="24"/>
          <w:szCs w:val="28"/>
        </w:rPr>
        <w:t>模型训练流程如下：</w:t>
      </w:r>
    </w:p>
    <w:p w14:paraId="6EDFEAE5" w14:textId="5B6761AE" w:rsidR="0065017D" w:rsidRPr="0065017D" w:rsidRDefault="008E4839" w:rsidP="008E4839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①</w:t>
      </w:r>
      <w:r w:rsidR="0065017D" w:rsidRPr="0065017D">
        <w:rPr>
          <w:rFonts w:ascii="宋体" w:hAnsi="宋体" w:hint="eastAsia"/>
          <w:b w:val="0"/>
          <w:sz w:val="24"/>
          <w:szCs w:val="28"/>
        </w:rPr>
        <w:t>导入必要的库：PyTorch、torchvision、transforms、matplotlib、numpy等库</w:t>
      </w:r>
    </w:p>
    <w:p w14:paraId="5424B643" w14:textId="7C91FA7A" w:rsidR="0065017D" w:rsidRPr="0065017D" w:rsidRDefault="008E4839" w:rsidP="0065017D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②</w:t>
      </w:r>
      <w:r w:rsidR="0065017D" w:rsidRPr="0065017D">
        <w:rPr>
          <w:rFonts w:ascii="宋体" w:hAnsi="宋体" w:hint="eastAsia"/>
          <w:b w:val="0"/>
          <w:sz w:val="24"/>
          <w:szCs w:val="28"/>
        </w:rPr>
        <w:t>环境设置：</w:t>
      </w:r>
      <w:r>
        <w:rPr>
          <w:rFonts w:ascii="宋体" w:hAnsi="宋体" w:hint="eastAsia"/>
          <w:b w:val="0"/>
          <w:sz w:val="24"/>
          <w:szCs w:val="28"/>
        </w:rPr>
        <w:t>在kaggle中</w:t>
      </w:r>
      <w:r w:rsidR="0065017D" w:rsidRPr="0065017D">
        <w:rPr>
          <w:rFonts w:ascii="宋体" w:hAnsi="宋体" w:hint="eastAsia"/>
          <w:b w:val="0"/>
          <w:sz w:val="24"/>
          <w:szCs w:val="28"/>
        </w:rPr>
        <w:t>将设备设置为GPU</w:t>
      </w:r>
      <w:r>
        <w:rPr>
          <w:rFonts w:ascii="宋体" w:hAnsi="宋体" w:hint="eastAsia"/>
          <w:b w:val="0"/>
          <w:sz w:val="24"/>
          <w:szCs w:val="28"/>
        </w:rPr>
        <w:t>100，然后设备改为用GPU训练</w:t>
      </w:r>
      <w:r w:rsidR="0065017D" w:rsidRPr="0065017D">
        <w:rPr>
          <w:rFonts w:ascii="宋体" w:hAnsi="宋体" w:hint="eastAsia"/>
          <w:b w:val="0"/>
          <w:sz w:val="24"/>
          <w:szCs w:val="28"/>
        </w:rPr>
        <w:t>。</w:t>
      </w:r>
    </w:p>
    <w:p w14:paraId="21FC678E" w14:textId="5B097018" w:rsidR="0065017D" w:rsidRPr="0065017D" w:rsidRDefault="008E4839" w:rsidP="0065017D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③</w:t>
      </w:r>
      <w:r w:rsidR="0065017D" w:rsidRPr="0065017D">
        <w:rPr>
          <w:rFonts w:ascii="宋体" w:hAnsi="宋体" w:hint="eastAsia"/>
          <w:b w:val="0"/>
          <w:sz w:val="24"/>
          <w:szCs w:val="28"/>
        </w:rPr>
        <w:t>定义数据预处理：定义GetTransforms类，其中包含trainparams和testparams方法，用于定义训练和测试数据的预处理步骤。</w:t>
      </w:r>
    </w:p>
    <w:p w14:paraId="62851E1C" w14:textId="60BBFA01" w:rsidR="0065017D" w:rsidRPr="0065017D" w:rsidRDefault="008E4839" w:rsidP="0065017D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④</w:t>
      </w:r>
      <w:r w:rsidR="0065017D" w:rsidRPr="0065017D">
        <w:rPr>
          <w:rFonts w:ascii="宋体" w:hAnsi="宋体" w:hint="eastAsia"/>
          <w:b w:val="0"/>
          <w:sz w:val="24"/>
          <w:szCs w:val="28"/>
        </w:rPr>
        <w:t>下载和加载数据集：</w:t>
      </w:r>
    </w:p>
    <w:p w14:paraId="27E11348" w14:textId="77777777" w:rsidR="0065017D" w:rsidRPr="0065017D" w:rsidRDefault="0065017D" w:rsidP="0065017D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65017D">
        <w:rPr>
          <w:rFonts w:ascii="宋体" w:hAnsi="宋体" w:hint="eastAsia"/>
          <w:b w:val="0"/>
          <w:sz w:val="24"/>
          <w:szCs w:val="28"/>
        </w:rPr>
        <w:t>使用GetCIFAR10_TrainData类下载CIFAR-10数据集，并应用预处理步骤。</w:t>
      </w:r>
    </w:p>
    <w:p w14:paraId="00AD7558" w14:textId="77777777" w:rsidR="0065017D" w:rsidRPr="0065017D" w:rsidRDefault="0065017D" w:rsidP="0065017D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65017D">
        <w:rPr>
          <w:rFonts w:ascii="宋体" w:hAnsi="宋体" w:hint="eastAsia"/>
          <w:b w:val="0"/>
          <w:sz w:val="24"/>
          <w:szCs w:val="28"/>
        </w:rPr>
        <w:t>通过torch.utils.data.DataLoader创建数据加载器trainloader和testloader，用于在训练和测试时批量加载数据。</w:t>
      </w:r>
    </w:p>
    <w:p w14:paraId="784E94A2" w14:textId="77777777" w:rsidR="001702FA" w:rsidRDefault="008E4839" w:rsidP="0065017D">
      <w:pPr>
        <w:spacing w:line="360" w:lineRule="auto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⑤</w:t>
      </w:r>
      <w:r w:rsidR="0065017D" w:rsidRPr="0065017D">
        <w:rPr>
          <w:rFonts w:ascii="宋体" w:hAnsi="宋体" w:hint="eastAsia"/>
          <w:b w:val="0"/>
          <w:sz w:val="24"/>
          <w:szCs w:val="28"/>
        </w:rPr>
        <w:t>定义模型结构</w:t>
      </w:r>
    </w:p>
    <w:p w14:paraId="22E8E143" w14:textId="2DA6EFE9" w:rsidR="0065017D" w:rsidRPr="0065017D" w:rsidRDefault="008E4839" w:rsidP="0065017D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⑥查看模型</w:t>
      </w:r>
      <w:r w:rsidR="0065017D" w:rsidRPr="0065017D">
        <w:rPr>
          <w:rFonts w:ascii="宋体" w:hAnsi="宋体" w:hint="eastAsia"/>
          <w:b w:val="0"/>
          <w:sz w:val="24"/>
          <w:szCs w:val="28"/>
        </w:rPr>
        <w:t>：使用torchsummary库的summary函数打印模型的结构摘要，以查看每层的输出形状和参数数量。</w:t>
      </w:r>
    </w:p>
    <w:p w14:paraId="0BE4EDE6" w14:textId="30E4123B" w:rsidR="0065017D" w:rsidRPr="008E4839" w:rsidRDefault="008E4839" w:rsidP="0065017D">
      <w:pPr>
        <w:spacing w:line="360" w:lineRule="auto"/>
        <w:rPr>
          <w:rFonts w:ascii="宋体" w:hAnsi="宋体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⑦</w:t>
      </w:r>
      <w:r w:rsidR="0065017D" w:rsidRPr="0065017D">
        <w:rPr>
          <w:rFonts w:ascii="宋体" w:hAnsi="宋体" w:hint="eastAsia"/>
          <w:b w:val="0"/>
          <w:sz w:val="24"/>
          <w:szCs w:val="28"/>
        </w:rPr>
        <w:t>定义训练和测试函数：</w:t>
      </w:r>
    </w:p>
    <w:p w14:paraId="68874467" w14:textId="77777777" w:rsidR="0065017D" w:rsidRPr="0065017D" w:rsidRDefault="0065017D" w:rsidP="0065017D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65017D">
        <w:rPr>
          <w:rFonts w:ascii="宋体" w:hAnsi="宋体" w:hint="eastAsia"/>
          <w:b w:val="0"/>
          <w:sz w:val="24"/>
          <w:szCs w:val="28"/>
        </w:rPr>
        <w:t>定义model_training函数，用于执行模型的训练过程。</w:t>
      </w:r>
    </w:p>
    <w:p w14:paraId="285817EF" w14:textId="77777777" w:rsidR="0065017D" w:rsidRPr="0065017D" w:rsidRDefault="0065017D" w:rsidP="0065017D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65017D">
        <w:rPr>
          <w:rFonts w:ascii="宋体" w:hAnsi="宋体" w:hint="eastAsia"/>
          <w:b w:val="0"/>
          <w:sz w:val="24"/>
          <w:szCs w:val="28"/>
        </w:rPr>
        <w:t>定义model_testing函数，用于执行模型的测试过程，并计算测试准确率。</w:t>
      </w:r>
    </w:p>
    <w:p w14:paraId="110D60C6" w14:textId="5B34D0CF" w:rsidR="0065017D" w:rsidRPr="0065017D" w:rsidRDefault="00CF1197" w:rsidP="0065017D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⑧</w:t>
      </w:r>
      <w:r w:rsidR="0065017D" w:rsidRPr="0065017D">
        <w:rPr>
          <w:rFonts w:ascii="宋体" w:hAnsi="宋体" w:hint="eastAsia"/>
          <w:b w:val="0"/>
          <w:sz w:val="24"/>
          <w:szCs w:val="28"/>
        </w:rPr>
        <w:t>设置优化器和学习率调度器：</w:t>
      </w:r>
    </w:p>
    <w:p w14:paraId="49464613" w14:textId="77777777" w:rsidR="0065017D" w:rsidRPr="0065017D" w:rsidRDefault="0065017D" w:rsidP="0065017D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65017D">
        <w:rPr>
          <w:rFonts w:ascii="宋体" w:hAnsi="宋体" w:hint="eastAsia"/>
          <w:b w:val="0"/>
          <w:sz w:val="24"/>
          <w:szCs w:val="28"/>
        </w:rPr>
        <w:t>设置交叉熵损失函数nn.CrossEntropyLoss。</w:t>
      </w:r>
    </w:p>
    <w:p w14:paraId="27FB1EF2" w14:textId="77777777" w:rsidR="0065017D" w:rsidRPr="0065017D" w:rsidRDefault="0065017D" w:rsidP="0065017D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65017D">
        <w:rPr>
          <w:rFonts w:ascii="宋体" w:hAnsi="宋体" w:hint="eastAsia"/>
          <w:b w:val="0"/>
          <w:sz w:val="24"/>
          <w:szCs w:val="28"/>
        </w:rPr>
        <w:t>设置SGD优化器optim.SGD，用于更新模型权重。</w:t>
      </w:r>
    </w:p>
    <w:p w14:paraId="67DEEDCC" w14:textId="245AE165" w:rsidR="0065017D" w:rsidRPr="0065017D" w:rsidRDefault="0065017D" w:rsidP="0065017D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65017D">
        <w:rPr>
          <w:rFonts w:ascii="宋体" w:hAnsi="宋体" w:hint="eastAsia"/>
          <w:b w:val="0"/>
          <w:sz w:val="24"/>
          <w:szCs w:val="28"/>
        </w:rPr>
        <w:t>设置学习率调度器，用于根据验证损失调整学习率。</w:t>
      </w:r>
      <w:r w:rsidR="006E7239">
        <w:rPr>
          <w:rFonts w:ascii="宋体" w:hAnsi="宋体" w:hint="eastAsia"/>
          <w:b w:val="0"/>
          <w:sz w:val="24"/>
          <w:szCs w:val="28"/>
        </w:rPr>
        <w:t>初始学习率设置为0.05</w:t>
      </w:r>
      <w:r w:rsidR="002443E7">
        <w:rPr>
          <w:rFonts w:ascii="宋体" w:hAnsi="宋体" w:hint="eastAsia"/>
          <w:b w:val="0"/>
          <w:sz w:val="24"/>
          <w:szCs w:val="28"/>
        </w:rPr>
        <w:t>.</w:t>
      </w:r>
    </w:p>
    <w:p w14:paraId="651BCA71" w14:textId="2988DAC7" w:rsidR="0065017D" w:rsidRPr="0065017D" w:rsidRDefault="00CF1197" w:rsidP="0065017D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⑨</w:t>
      </w:r>
      <w:r w:rsidR="0065017D" w:rsidRPr="0065017D">
        <w:rPr>
          <w:rFonts w:ascii="宋体" w:hAnsi="宋体" w:hint="eastAsia"/>
          <w:b w:val="0"/>
          <w:sz w:val="24"/>
          <w:szCs w:val="28"/>
        </w:rPr>
        <w:t>训练模型：</w:t>
      </w:r>
    </w:p>
    <w:p w14:paraId="76324AF5" w14:textId="77777777" w:rsidR="0065017D" w:rsidRPr="0065017D" w:rsidRDefault="0065017D" w:rsidP="0065017D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65017D">
        <w:rPr>
          <w:rFonts w:ascii="宋体" w:hAnsi="宋体" w:hint="eastAsia"/>
          <w:b w:val="0"/>
          <w:sz w:val="24"/>
          <w:szCs w:val="28"/>
        </w:rPr>
        <w:t>初始化用于记录训练准确率和损失的列表。</w:t>
      </w:r>
    </w:p>
    <w:p w14:paraId="02728727" w14:textId="69F0BAA5" w:rsidR="0065017D" w:rsidRPr="0065017D" w:rsidRDefault="0065017D" w:rsidP="0065017D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65017D">
        <w:rPr>
          <w:rFonts w:ascii="宋体" w:hAnsi="宋体" w:hint="eastAsia"/>
          <w:b w:val="0"/>
          <w:sz w:val="24"/>
          <w:szCs w:val="28"/>
        </w:rPr>
        <w:t>进行</w:t>
      </w:r>
      <w:r w:rsidR="00CF1197">
        <w:rPr>
          <w:rFonts w:ascii="宋体" w:hAnsi="宋体" w:hint="eastAsia"/>
          <w:b w:val="0"/>
          <w:sz w:val="24"/>
          <w:szCs w:val="28"/>
        </w:rPr>
        <w:t>40</w:t>
      </w:r>
      <w:r w:rsidRPr="0065017D">
        <w:rPr>
          <w:rFonts w:ascii="宋体" w:hAnsi="宋体" w:hint="eastAsia"/>
          <w:b w:val="0"/>
          <w:sz w:val="24"/>
          <w:szCs w:val="28"/>
        </w:rPr>
        <w:t>个epoch的训练，每个epoch都会调用model_training函数，并在每个epoch结束后使用model_testing函数评估模型性能。</w:t>
      </w:r>
    </w:p>
    <w:p w14:paraId="6E800BA0" w14:textId="6223E035" w:rsidR="0065017D" w:rsidRPr="0065017D" w:rsidRDefault="001C6342" w:rsidP="0065017D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t>⑩</w:t>
      </w:r>
      <w:r w:rsidR="0065017D" w:rsidRPr="0065017D">
        <w:rPr>
          <w:rFonts w:ascii="宋体" w:hAnsi="宋体" w:hint="eastAsia"/>
          <w:b w:val="0"/>
          <w:sz w:val="24"/>
          <w:szCs w:val="28"/>
        </w:rPr>
        <w:t>结果可视化：使用matplotlib库绘制训练和测试过程中的损失和准确率曲线。</w:t>
      </w:r>
    </w:p>
    <w:p w14:paraId="4851C768" w14:textId="155D3284" w:rsidR="00924B6D" w:rsidRPr="00924B6D" w:rsidRDefault="0065017D" w:rsidP="001C6342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65017D">
        <w:rPr>
          <w:rFonts w:ascii="宋体" w:hAnsi="宋体" w:hint="eastAsia"/>
          <w:b w:val="0"/>
          <w:sz w:val="24"/>
          <w:szCs w:val="28"/>
        </w:rPr>
        <w:lastRenderedPageBreak/>
        <w:t>输出训练和测试结果：打印出模型在测试集上的平均损失和准确率。</w:t>
      </w:r>
    </w:p>
    <w:p w14:paraId="3E4B79F8" w14:textId="514E132C" w:rsidR="00230273" w:rsidRPr="003E6A71" w:rsidRDefault="00000000" w:rsidP="0083582C">
      <w:pPr>
        <w:spacing w:line="360" w:lineRule="auto"/>
        <w:rPr>
          <w:rFonts w:ascii="仿宋_GB2312" w:eastAsia="仿宋_GB2312" w:hAnsi="仿宋_GB2312" w:hint="eastAsia"/>
          <w:bCs/>
          <w:sz w:val="28"/>
          <w:szCs w:val="28"/>
        </w:rPr>
      </w:pPr>
      <w:r w:rsidRPr="003E6A71">
        <w:rPr>
          <w:rFonts w:ascii="仿宋_GB2312" w:eastAsia="仿宋_GB2312" w:hAnsi="仿宋_GB2312" w:hint="eastAsia"/>
          <w:bCs/>
          <w:sz w:val="28"/>
          <w:szCs w:val="28"/>
        </w:rPr>
        <w:t>三、实验结果</w:t>
      </w:r>
    </w:p>
    <w:p w14:paraId="4C1485AA" w14:textId="4444EA94" w:rsidR="002D4BD1" w:rsidRDefault="002D4BD1" w:rsidP="002D4BD1">
      <w:pPr>
        <w:spacing w:line="360" w:lineRule="auto"/>
        <w:rPr>
          <w:rFonts w:ascii="宋体" w:hAnsi="宋体"/>
          <w:bCs/>
          <w:sz w:val="24"/>
          <w:szCs w:val="28"/>
        </w:rPr>
      </w:pPr>
      <w:r w:rsidRPr="003E6A71">
        <w:rPr>
          <w:rFonts w:ascii="宋体" w:hAnsi="宋体"/>
          <w:bCs/>
          <w:sz w:val="24"/>
          <w:szCs w:val="28"/>
        </w:rPr>
        <w:t>AlexNet</w:t>
      </w:r>
      <w:r w:rsidR="00012EC0" w:rsidRPr="003E6A71">
        <w:rPr>
          <w:rFonts w:ascii="宋体" w:hAnsi="宋体" w:hint="eastAsia"/>
          <w:bCs/>
          <w:sz w:val="24"/>
          <w:szCs w:val="28"/>
        </w:rPr>
        <w:t>:</w:t>
      </w:r>
    </w:p>
    <w:p w14:paraId="75A5FD2F" w14:textId="49D33C58" w:rsidR="0021580B" w:rsidRDefault="0021580B" w:rsidP="0021580B">
      <w:pPr>
        <w:spacing w:line="360" w:lineRule="auto"/>
        <w:jc w:val="center"/>
        <w:rPr>
          <w:rFonts w:ascii="宋体" w:hAnsi="宋体"/>
          <w:bCs/>
          <w:sz w:val="24"/>
          <w:szCs w:val="28"/>
        </w:rPr>
      </w:pPr>
      <w:r>
        <w:rPr>
          <w:rFonts w:ascii="宋体" w:hAnsi="宋体"/>
          <w:bCs/>
          <w:noProof/>
          <w:sz w:val="24"/>
          <w:szCs w:val="28"/>
        </w:rPr>
        <w:drawing>
          <wp:inline distT="0" distB="0" distL="0" distR="0" wp14:anchorId="4A6173E2" wp14:editId="511421E4">
            <wp:extent cx="5394960" cy="647700"/>
            <wp:effectExtent l="0" t="0" r="0" b="0"/>
            <wp:docPr id="1671358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noProof/>
          <w:sz w:val="24"/>
          <w:szCs w:val="28"/>
        </w:rPr>
        <w:drawing>
          <wp:inline distT="0" distB="0" distL="0" distR="0" wp14:anchorId="47BEEB16" wp14:editId="515336B5">
            <wp:extent cx="3383280" cy="2615444"/>
            <wp:effectExtent l="0" t="0" r="7620" b="0"/>
            <wp:docPr id="20312140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590" cy="261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CB0A" w14:textId="0162B615" w:rsidR="0021580B" w:rsidRPr="003E6A71" w:rsidRDefault="0021580B" w:rsidP="0021580B">
      <w:pPr>
        <w:spacing w:line="360" w:lineRule="auto"/>
        <w:jc w:val="center"/>
        <w:rPr>
          <w:rFonts w:ascii="宋体" w:hAnsi="宋体" w:hint="eastAsia"/>
          <w:bCs/>
          <w:sz w:val="24"/>
          <w:szCs w:val="28"/>
        </w:rPr>
      </w:pPr>
      <w:r>
        <w:rPr>
          <w:rFonts w:ascii="宋体" w:hAnsi="宋体" w:hint="eastAsia"/>
          <w:bCs/>
          <w:noProof/>
          <w:sz w:val="24"/>
          <w:szCs w:val="28"/>
        </w:rPr>
        <w:drawing>
          <wp:inline distT="0" distB="0" distL="0" distR="0" wp14:anchorId="5D7208AF" wp14:editId="3CB5E131">
            <wp:extent cx="3539067" cy="2849880"/>
            <wp:effectExtent l="0" t="0" r="4445" b="7620"/>
            <wp:docPr id="2484583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167" cy="285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Cs/>
          <w:noProof/>
          <w:sz w:val="24"/>
          <w:szCs w:val="28"/>
        </w:rPr>
        <w:lastRenderedPageBreak/>
        <w:drawing>
          <wp:inline distT="0" distB="0" distL="0" distR="0" wp14:anchorId="3DB94668" wp14:editId="006E9B1B">
            <wp:extent cx="3489960" cy="2865050"/>
            <wp:effectExtent l="0" t="0" r="0" b="0"/>
            <wp:docPr id="3135504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5" t="4351" r="4867" b="4772"/>
                    <a:stretch/>
                  </pic:blipFill>
                  <pic:spPr bwMode="auto">
                    <a:xfrm>
                      <a:off x="0" y="0"/>
                      <a:ext cx="3493027" cy="286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11AE0" w14:textId="75D3D99F" w:rsidR="0021580B" w:rsidRPr="0021580B" w:rsidRDefault="0021580B" w:rsidP="0021580B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21580B">
        <w:rPr>
          <w:rFonts w:ascii="宋体" w:hAnsi="宋体" w:hint="eastAsia"/>
          <w:b w:val="0"/>
          <w:sz w:val="24"/>
          <w:szCs w:val="28"/>
        </w:rPr>
        <w:t>训练准确率在每个 epoch 中波动较大，尤其是在早期 epoch 中，准确率较低（接近 0）。随着 epoch 的增加，训练准确率逐渐上升，但仍然存在较大的波动</w:t>
      </w:r>
      <w:r>
        <w:rPr>
          <w:rFonts w:ascii="宋体" w:hAnsi="宋体" w:hint="eastAsia"/>
          <w:b w:val="0"/>
          <w:sz w:val="24"/>
          <w:szCs w:val="28"/>
        </w:rPr>
        <w:t>,</w:t>
      </w:r>
      <w:r w:rsidRPr="0021580B">
        <w:rPr>
          <w:rFonts w:ascii="宋体" w:hAnsi="宋体" w:hint="eastAsia"/>
          <w:b w:val="0"/>
          <w:sz w:val="24"/>
          <w:szCs w:val="28"/>
        </w:rPr>
        <w:t>这表明 AlexNet 在 CIFAR-10 上的训练可能存在过拟合或训练不稳定的问题。</w:t>
      </w:r>
    </w:p>
    <w:p w14:paraId="2E59F65F" w14:textId="4E35FDF9" w:rsidR="002D4BD1" w:rsidRPr="002D4BD1" w:rsidRDefault="0021580B" w:rsidP="0021580B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21580B">
        <w:rPr>
          <w:rFonts w:ascii="宋体" w:hAnsi="宋体" w:hint="eastAsia"/>
          <w:b w:val="0"/>
          <w:sz w:val="24"/>
          <w:szCs w:val="28"/>
        </w:rPr>
        <w:t>测试准确率在 40 个 epoch 后达到了 69.70%，这是一个相对较低的准确率。测试损失从初始的 2.2 下降到 0.87，表明模型在一定程度上学习到了有效的特征。损失下降的速度较慢，尤其是在后期 epoch 中，损失下降的幅度较小，表明模型可能已经接近收敛。</w:t>
      </w:r>
    </w:p>
    <w:p w14:paraId="56CCC5A3" w14:textId="32CB4557" w:rsidR="00242174" w:rsidRPr="00242174" w:rsidRDefault="002D4BD1" w:rsidP="00242174">
      <w:pPr>
        <w:spacing w:line="360" w:lineRule="auto"/>
        <w:rPr>
          <w:rFonts w:ascii="宋体" w:hAnsi="宋体" w:hint="eastAsia"/>
          <w:bCs/>
          <w:sz w:val="24"/>
          <w:szCs w:val="28"/>
        </w:rPr>
      </w:pPr>
      <w:r w:rsidRPr="005114D8">
        <w:rPr>
          <w:rFonts w:ascii="宋体" w:hAnsi="宋体"/>
          <w:bCs/>
          <w:sz w:val="24"/>
          <w:szCs w:val="28"/>
        </w:rPr>
        <w:t>ResNet18</w:t>
      </w:r>
    </w:p>
    <w:p w14:paraId="38C2906A" w14:textId="5C8C4233" w:rsidR="002D4BD1" w:rsidRPr="002D4BD1" w:rsidRDefault="00623723" w:rsidP="00242174">
      <w:pPr>
        <w:spacing w:line="360" w:lineRule="auto"/>
        <w:jc w:val="left"/>
        <w:rPr>
          <w:rFonts w:ascii="宋体" w:hAnsi="宋体" w:hint="eastAsia"/>
          <w:b w:val="0"/>
          <w:sz w:val="24"/>
          <w:szCs w:val="28"/>
        </w:rPr>
      </w:pPr>
      <w:r w:rsidRPr="002D4BD1">
        <w:rPr>
          <w:rFonts w:ascii="宋体" w:hAnsi="宋体"/>
          <w:b w:val="0"/>
          <w:noProof/>
          <w:sz w:val="24"/>
          <w:szCs w:val="28"/>
        </w:rPr>
        <w:lastRenderedPageBreak/>
        <w:drawing>
          <wp:inline distT="0" distB="0" distL="0" distR="0" wp14:anchorId="76D9B038" wp14:editId="24A66ABE">
            <wp:extent cx="4678680" cy="3491361"/>
            <wp:effectExtent l="0" t="0" r="7620" b="0"/>
            <wp:docPr id="7580764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3" t="3226"/>
                    <a:stretch/>
                  </pic:blipFill>
                  <pic:spPr bwMode="auto">
                    <a:xfrm>
                      <a:off x="0" y="0"/>
                      <a:ext cx="4727593" cy="352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4BD1" w:rsidRPr="002D4BD1">
        <w:rPr>
          <w:rFonts w:ascii="宋体" w:hAnsi="宋体"/>
          <w:b w:val="0"/>
          <w:noProof/>
          <w:sz w:val="24"/>
          <w:szCs w:val="28"/>
        </w:rPr>
        <w:drawing>
          <wp:inline distT="0" distB="0" distL="0" distR="0" wp14:anchorId="1A864627" wp14:editId="0AD4F39B">
            <wp:extent cx="4785360" cy="2878768"/>
            <wp:effectExtent l="0" t="0" r="0" b="0"/>
            <wp:docPr id="14980005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1503" r="2727" b="6767"/>
                    <a:stretch/>
                  </pic:blipFill>
                  <pic:spPr bwMode="auto">
                    <a:xfrm>
                      <a:off x="0" y="0"/>
                      <a:ext cx="4855894" cy="29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48EB3" w14:textId="77777777" w:rsidR="00242174" w:rsidRPr="00242174" w:rsidRDefault="002D4BD1" w:rsidP="00242174">
      <w:pPr>
        <w:spacing w:line="360" w:lineRule="auto"/>
        <w:jc w:val="left"/>
        <w:rPr>
          <w:rFonts w:ascii="宋体" w:hAnsi="宋体" w:hint="eastAsia"/>
          <w:b w:val="0"/>
          <w:sz w:val="24"/>
          <w:szCs w:val="28"/>
        </w:rPr>
      </w:pPr>
      <w:r w:rsidRPr="002D4BD1">
        <w:rPr>
          <w:rFonts w:ascii="宋体" w:hAnsi="宋体"/>
          <w:b w:val="0"/>
          <w:noProof/>
          <w:sz w:val="24"/>
          <w:szCs w:val="28"/>
        </w:rPr>
        <w:drawing>
          <wp:inline distT="0" distB="0" distL="0" distR="0" wp14:anchorId="7CA460AA" wp14:editId="4938D770">
            <wp:extent cx="5400040" cy="746125"/>
            <wp:effectExtent l="0" t="0" r="0" b="0"/>
            <wp:docPr id="6839865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174" w:rsidRPr="00242174">
        <w:rPr>
          <w:rFonts w:ascii="宋体" w:hAnsi="宋体" w:hint="eastAsia"/>
          <w:b w:val="0"/>
          <w:sz w:val="24"/>
          <w:szCs w:val="28"/>
        </w:rPr>
        <w:t>从训练准确率图中可以看出，随着训练的进行，模型的准确率迅速提升，并在大约2000个迭代后趋于稳定，最终接近90%。这表明模型在训练集上学习得很好。</w:t>
      </w:r>
    </w:p>
    <w:p w14:paraId="74731947" w14:textId="77777777" w:rsidR="00242174" w:rsidRPr="00242174" w:rsidRDefault="00242174" w:rsidP="00242174">
      <w:pPr>
        <w:spacing w:line="360" w:lineRule="auto"/>
        <w:jc w:val="left"/>
        <w:rPr>
          <w:rFonts w:ascii="宋体" w:hAnsi="宋体" w:hint="eastAsia"/>
          <w:b w:val="0"/>
          <w:sz w:val="24"/>
          <w:szCs w:val="28"/>
        </w:rPr>
      </w:pPr>
      <w:r w:rsidRPr="00242174">
        <w:rPr>
          <w:rFonts w:ascii="宋体" w:hAnsi="宋体" w:hint="eastAsia"/>
          <w:b w:val="0"/>
          <w:sz w:val="24"/>
          <w:szCs w:val="28"/>
        </w:rPr>
        <w:t>在训练过程中，损失值从较高的初始值逐渐下降，这表明模型的预测误差在减少。在训练的后期，损失值趋于平稳，说明模型可能已经接近或达到其在训练集上的性能极限。</w:t>
      </w:r>
    </w:p>
    <w:p w14:paraId="6819A4AD" w14:textId="7E9DB818" w:rsidR="002D4BD1" w:rsidRPr="002D4BD1" w:rsidRDefault="00242174" w:rsidP="00242174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242174">
        <w:rPr>
          <w:rFonts w:ascii="宋体" w:hAnsi="宋体" w:hint="eastAsia"/>
          <w:b w:val="0"/>
          <w:sz w:val="24"/>
          <w:szCs w:val="28"/>
        </w:rPr>
        <w:lastRenderedPageBreak/>
        <w:t>训练准确率接近90%，而测试准确率略低，这可能表明模型存在一定程度的过拟合。过拟合意味着模型在训练集上表现很好，但在未见过的测试集上表现稍差。</w:t>
      </w:r>
    </w:p>
    <w:p w14:paraId="45D2E0DC" w14:textId="77777777" w:rsidR="002D4BD1" w:rsidRPr="002D4BD1" w:rsidRDefault="002D4BD1" w:rsidP="002D4BD1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2D4BD1">
        <w:rPr>
          <w:rFonts w:ascii="宋体" w:hAnsi="宋体" w:hint="eastAsia"/>
          <w:b w:val="0"/>
          <w:sz w:val="24"/>
          <w:szCs w:val="28"/>
        </w:rPr>
        <w:t>结果对比</w:t>
      </w:r>
    </w:p>
    <w:p w14:paraId="61620D85" w14:textId="7A16AF01" w:rsidR="00CF52EC" w:rsidRPr="00CF52EC" w:rsidRDefault="00CF52EC" w:rsidP="00CF52EC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 w:rsidRPr="00CF52EC">
        <w:rPr>
          <w:rFonts w:ascii="宋体" w:hAnsi="宋体" w:hint="eastAsia"/>
          <w:b w:val="0"/>
          <w:sz w:val="24"/>
          <w:szCs w:val="28"/>
        </w:rPr>
        <w:t>AlexNet 是深度学习的早期经典模型，结构简单，易于理解和实现。对于较小的数据集（如 CIFAR-10），AlexNet 的参数量相对较少，训练速度较快。</w:t>
      </w:r>
      <w:r>
        <w:rPr>
          <w:rFonts w:ascii="宋体" w:hAnsi="宋体" w:hint="eastAsia"/>
          <w:b w:val="0"/>
          <w:sz w:val="24"/>
          <w:szCs w:val="28"/>
        </w:rPr>
        <w:t>但是</w:t>
      </w:r>
      <w:r w:rsidRPr="00CF52EC">
        <w:rPr>
          <w:rFonts w:ascii="宋体" w:hAnsi="宋体" w:hint="eastAsia"/>
          <w:b w:val="0"/>
          <w:sz w:val="24"/>
          <w:szCs w:val="28"/>
        </w:rPr>
        <w:t>AlexNet 在 CIFAR-10 上的表现较差，可能是由于模型容量不足或过拟合。</w:t>
      </w:r>
      <w:r>
        <w:rPr>
          <w:rFonts w:ascii="宋体" w:hAnsi="宋体" w:hint="eastAsia"/>
          <w:b w:val="0"/>
          <w:sz w:val="24"/>
          <w:szCs w:val="28"/>
        </w:rPr>
        <w:t>而</w:t>
      </w:r>
      <w:r w:rsidRPr="00CF52EC">
        <w:rPr>
          <w:rFonts w:ascii="宋体" w:hAnsi="宋体" w:hint="eastAsia"/>
          <w:b w:val="0"/>
          <w:sz w:val="24"/>
          <w:szCs w:val="28"/>
        </w:rPr>
        <w:t>训练准确率和测试准确率波动较大，表明模型在训练过程中可能存在梯度消失或梯度爆炸问题。测试准确率较低，表明模型在测试集上的表现不佳。</w:t>
      </w:r>
    </w:p>
    <w:p w14:paraId="6DF47E4D" w14:textId="579E4ADB" w:rsidR="00F41F82" w:rsidRDefault="00CF52EC" w:rsidP="00F41F82">
      <w:pPr>
        <w:spacing w:line="360" w:lineRule="auto"/>
        <w:rPr>
          <w:rFonts w:ascii="宋体" w:hAnsi="宋体"/>
          <w:b w:val="0"/>
          <w:sz w:val="24"/>
          <w:szCs w:val="28"/>
        </w:rPr>
      </w:pPr>
      <w:r w:rsidRPr="00CF52EC">
        <w:rPr>
          <w:rFonts w:ascii="宋体" w:hAnsi="宋体" w:hint="eastAsia"/>
          <w:b w:val="0"/>
          <w:sz w:val="24"/>
          <w:szCs w:val="28"/>
        </w:rPr>
        <w:t>ResNet 通过引入残差连接（residual connections），解决了深度网络中的梯度消失问题，使得模型可以训练更深的网络</w:t>
      </w:r>
      <w:r w:rsidR="00F41F82">
        <w:rPr>
          <w:rFonts w:ascii="宋体" w:hAnsi="宋体" w:hint="eastAsia"/>
          <w:b w:val="0"/>
          <w:sz w:val="24"/>
          <w:szCs w:val="28"/>
        </w:rPr>
        <w:t>。实验证明，</w:t>
      </w:r>
      <w:r w:rsidRPr="00CF52EC">
        <w:rPr>
          <w:rFonts w:ascii="宋体" w:hAnsi="宋体" w:hint="eastAsia"/>
          <w:b w:val="0"/>
          <w:sz w:val="24"/>
          <w:szCs w:val="28"/>
        </w:rPr>
        <w:t>ResNet 在 CIFAR-10 上的测试准确率通常可以达到 90% 以上，表明其具有更好的泛化能力。ResNet 的训练过程更加稳定，训练准确率和测试准确率曲线更加平滑。</w:t>
      </w:r>
      <w:r w:rsidR="00F41F82">
        <w:rPr>
          <w:rFonts w:ascii="宋体" w:hAnsi="宋体" w:hint="eastAsia"/>
          <w:b w:val="0"/>
          <w:sz w:val="24"/>
          <w:szCs w:val="28"/>
        </w:rPr>
        <w:t>但是</w:t>
      </w:r>
      <w:r w:rsidRPr="00CF52EC">
        <w:rPr>
          <w:rFonts w:ascii="宋体" w:hAnsi="宋体" w:hint="eastAsia"/>
          <w:b w:val="0"/>
          <w:sz w:val="24"/>
          <w:szCs w:val="28"/>
        </w:rPr>
        <w:t>ResNet 的参数量通常比 AlexNet 大，训练时间更长。：ResNet 的结构比 AlexNet 复杂，理解和实现难度较大</w:t>
      </w:r>
      <w:r w:rsidR="00F41F82">
        <w:rPr>
          <w:rFonts w:ascii="宋体" w:hAnsi="宋体" w:hint="eastAsia"/>
          <w:b w:val="0"/>
          <w:sz w:val="24"/>
          <w:szCs w:val="28"/>
        </w:rPr>
        <w:t>。</w:t>
      </w:r>
    </w:p>
    <w:p w14:paraId="3D26E80C" w14:textId="2A7BE45D" w:rsidR="00230273" w:rsidRPr="00371545" w:rsidRDefault="00000000" w:rsidP="00F41F82">
      <w:pPr>
        <w:spacing w:line="360" w:lineRule="auto"/>
        <w:rPr>
          <w:rFonts w:ascii="仿宋_GB2312" w:eastAsia="仿宋_GB2312" w:hAnsi="仿宋_GB2312" w:hint="eastAsia"/>
          <w:bCs/>
          <w:sz w:val="28"/>
          <w:szCs w:val="28"/>
        </w:rPr>
      </w:pPr>
      <w:r w:rsidRPr="00371545">
        <w:rPr>
          <w:rFonts w:ascii="仿宋_GB2312" w:eastAsia="仿宋_GB2312" w:hAnsi="仿宋_GB2312" w:hint="eastAsia"/>
          <w:bCs/>
          <w:sz w:val="28"/>
          <w:szCs w:val="28"/>
        </w:rPr>
        <w:t>四、</w:t>
      </w:r>
      <w:r w:rsidRPr="00371545">
        <w:rPr>
          <w:rFonts w:ascii="仿宋_GB2312" w:eastAsia="仿宋_GB2312" w:hAnsi="仿宋_GB2312" w:hint="eastAsia"/>
          <w:bCs/>
          <w:sz w:val="28"/>
        </w:rPr>
        <w:t>实验心得</w:t>
      </w:r>
    </w:p>
    <w:p w14:paraId="0DBCD4D3" w14:textId="60D41796" w:rsidR="00705CFC" w:rsidRDefault="00705CFC" w:rsidP="00705CFC">
      <w:pPr>
        <w:spacing w:line="360" w:lineRule="auto"/>
        <w:ind w:firstLineChars="100" w:firstLine="240"/>
        <w:rPr>
          <w:rFonts w:ascii="宋体" w:hAnsi="宋体"/>
          <w:b w:val="0"/>
          <w:sz w:val="24"/>
          <w:szCs w:val="28"/>
        </w:rPr>
      </w:pPr>
      <w:r w:rsidRPr="00705CFC">
        <w:rPr>
          <w:rFonts w:ascii="宋体" w:hAnsi="宋体" w:hint="eastAsia"/>
          <w:b w:val="0"/>
          <w:sz w:val="24"/>
          <w:szCs w:val="28"/>
        </w:rPr>
        <w:t>通过本次实验，</w:t>
      </w:r>
      <w:r w:rsidR="003B5246" w:rsidRPr="003B5246">
        <w:rPr>
          <w:rFonts w:ascii="宋体" w:hAnsi="宋体" w:hint="eastAsia"/>
          <w:b w:val="0"/>
          <w:sz w:val="24"/>
          <w:szCs w:val="28"/>
        </w:rPr>
        <w:t>我使用了 CIFAR-10 数据集，并分别训练了两种不同结构的卷积神经网络模型：AlexNet 和 ResNet。通过对比这两种模型的训练和测试结果，我对它们的优缺点有了更深入的理解。</w:t>
      </w:r>
      <w:r w:rsidRPr="00705CFC">
        <w:rPr>
          <w:rFonts w:ascii="宋体" w:hAnsi="宋体" w:hint="eastAsia"/>
          <w:b w:val="0"/>
          <w:sz w:val="24"/>
          <w:szCs w:val="28"/>
        </w:rPr>
        <w:t>我深刻认识到模型结构和优化策略对深度学习模型性能的重要性。AlexNet 作为早期模型，虽然结构简单，但在 CIFAR-10 上的表现较差；而 ResNet 通过引入残差连接，显著提升了模型的泛化能力和训练稳定性。在实际应用中，选择合适的模型结构和优化策略是取得良好性能的关键。</w:t>
      </w:r>
    </w:p>
    <w:p w14:paraId="6719F4FE" w14:textId="2DD2DEDF" w:rsidR="00230273" w:rsidRPr="00705CFC" w:rsidRDefault="00000000" w:rsidP="00705CFC">
      <w:pPr>
        <w:spacing w:line="360" w:lineRule="auto"/>
        <w:rPr>
          <w:rFonts w:ascii="仿宋_GB2312" w:eastAsia="仿宋_GB2312" w:hAnsi="仿宋_GB2312" w:hint="eastAsia"/>
          <w:bCs/>
          <w:sz w:val="28"/>
        </w:rPr>
      </w:pPr>
      <w:r w:rsidRPr="00705CFC">
        <w:rPr>
          <w:rFonts w:ascii="仿宋_GB2312" w:eastAsia="仿宋_GB2312" w:hAnsi="仿宋_GB2312" w:hint="eastAsia"/>
          <w:bCs/>
          <w:sz w:val="28"/>
        </w:rPr>
        <w:t>五、附录（关键代码）</w:t>
      </w:r>
    </w:p>
    <w:p w14:paraId="7731F0BC" w14:textId="4C933A5E" w:rsidR="00E07688" w:rsidRPr="00E07688" w:rsidRDefault="00E07688">
      <w:pPr>
        <w:spacing w:line="360" w:lineRule="auto"/>
        <w:rPr>
          <w:rFonts w:ascii="仿宋_GB2312" w:eastAsia="仿宋_GB2312" w:hAnsi="仿宋_GB2312" w:hint="eastAsia"/>
          <w:b w:val="0"/>
          <w:sz w:val="24"/>
          <w:szCs w:val="22"/>
        </w:rPr>
      </w:pPr>
      <w:r w:rsidRPr="00E07688">
        <w:rPr>
          <w:rFonts w:ascii="仿宋_GB2312" w:eastAsia="仿宋_GB2312" w:hAnsi="仿宋_GB2312" w:hint="eastAsia"/>
          <w:b w:val="0"/>
          <w:sz w:val="24"/>
          <w:szCs w:val="22"/>
        </w:rPr>
        <w:t>AlexNet实现：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F65FD" w14:paraId="7C97E0B1" w14:textId="77777777" w:rsidTr="003F65FD">
        <w:tc>
          <w:tcPr>
            <w:tcW w:w="8494" w:type="dxa"/>
          </w:tcPr>
          <w:p w14:paraId="66A254B0" w14:textId="03C17216" w:rsidR="003F65FD" w:rsidRPr="00CA17E2" w:rsidRDefault="00CA17E2" w:rsidP="00E07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rPr>
                <w:rFonts w:ascii="宋体" w:hAnsi="宋体" w:cs="宋体" w:hint="eastAsia"/>
                <w:b w:val="0"/>
                <w:kern w:val="0"/>
                <w:sz w:val="24"/>
              </w:rPr>
            </w:pP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numpy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as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np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pandas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as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pd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os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dirname, _, filenames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os.walk(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'/kaggle/input'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):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filename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filenames: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print(os.path.join(dirname, filename))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lastRenderedPageBreak/>
              <w:t>!pip install torchsummary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torchvision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torchvision.transforms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as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transforms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from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torchsummary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summary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torch.nn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as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nn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torch.nn.functional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as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F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torch.optim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as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optim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from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torch.optim.lr_scheduler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StepLR, ReduceLROnPlateau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matplotlib.pyplot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as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plt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%matplotlib inline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device = 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"cuda"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torch.cuda.is_available()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else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"cpu"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print(device)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class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CA17E2">
              <w:rPr>
                <w:rFonts w:ascii="Consolas" w:hAnsi="Consolas" w:cs="宋体"/>
                <w:b w:val="0"/>
                <w:color w:val="C18401"/>
                <w:kern w:val="0"/>
                <w:sz w:val="18"/>
                <w:szCs w:val="18"/>
                <w:shd w:val="clear" w:color="auto" w:fill="FAFAFA"/>
              </w:rPr>
              <w:t>GetTransforms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: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CA17E2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__init__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(self):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pass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CA17E2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trainparams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(self):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train_transformations = [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transforms.RandomHorizontalFlip(),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transforms.RandomRotation((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-7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7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transforms.RandomAffine(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shear=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scale=(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0.8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1.2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transforms.ColorJitter(brightness=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contrast=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saturation=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transforms.ToTensor(),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transforms.Normalize((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0.491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0.482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0.446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 (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0.247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0.243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0.261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]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train_transformations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CA17E2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testparams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(self):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test_transforms = [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transforms.ToTensor(),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transforms.Normalize((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0.491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0.482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0.446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 (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0.247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0.243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0.261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]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test_transforms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transformations = GetTransforms()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train_transforms = transforms.Compose(transformations.trainparams())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test_transforms = transforms.Compose(transformations.testparams())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class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CA17E2">
              <w:rPr>
                <w:rFonts w:ascii="Consolas" w:hAnsi="Consolas" w:cs="宋体"/>
                <w:b w:val="0"/>
                <w:color w:val="C18401"/>
                <w:kern w:val="0"/>
                <w:sz w:val="18"/>
                <w:szCs w:val="18"/>
                <w:shd w:val="clear" w:color="auto" w:fill="FAFAFA"/>
              </w:rPr>
              <w:t>GetCIFAR10_TrainData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: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CA17E2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__init__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(self, dir_name:str):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lastRenderedPageBreak/>
              <w:t>        self.dirname = dir_name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CA17E2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download_train_data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(self):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torchvision.datasets.CIFAR10(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'./data'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train=</w:t>
            </w:r>
            <w:r w:rsidRPr="00CA17E2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download=</w:t>
            </w:r>
            <w:r w:rsidRPr="00CA17E2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transform=train_transforms)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CA17E2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download_test_data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(self):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torchvision.datasets.CIFAR10(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'./data'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train=</w:t>
            </w:r>
            <w:r w:rsidRPr="00CA17E2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False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download=</w:t>
            </w:r>
            <w:r w:rsidRPr="00CA17E2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transform=test_transforms)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data = GetCIFAR10_TrainData(os.chdir(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".."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trainset = data.download_train_data()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testset = data.download_test_data()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trainloader = torch.utils.data.DataLoader(trainset, batch_size=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512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shuffle=</w:t>
            </w:r>
            <w:r w:rsidRPr="00CA17E2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num_workers=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4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testloader = torch.utils.data.DataLoader(testset, batch_size=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512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shuffle=</w:t>
            </w:r>
            <w:r w:rsidRPr="00CA17E2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False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num_workers=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4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class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CA17E2">
              <w:rPr>
                <w:rFonts w:ascii="Consolas" w:hAnsi="Consolas" w:cs="宋体"/>
                <w:b w:val="0"/>
                <w:color w:val="C18401"/>
                <w:kern w:val="0"/>
                <w:sz w:val="18"/>
                <w:szCs w:val="18"/>
                <w:shd w:val="clear" w:color="auto" w:fill="FAFAFA"/>
              </w:rPr>
              <w:t>AlexNet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(nn.Module):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CA17E2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__init__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(self, num_classes=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):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super(AlexNet, self).__init__()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self.features = nn.Sequential(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nn.Conv2d(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64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kernel_size=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stride=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padding=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nn.ReLU(inplace=</w:t>
            </w:r>
            <w:r w:rsidRPr="00CA17E2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nn.MaxPool2d(kernel_size=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nn.Conv2d(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64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192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kernel_size=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padding=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nn.ReLU(inplace=</w:t>
            </w:r>
            <w:r w:rsidRPr="00CA17E2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nn.MaxPool2d(kernel_size=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nn.Conv2d(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192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384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kernel_size=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padding=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nn.ReLU(inplace=</w:t>
            </w:r>
            <w:r w:rsidRPr="00CA17E2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nn.Conv2d(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384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256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kernel_size=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padding=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nn.ReLU(inplace=</w:t>
            </w:r>
            <w:r w:rsidRPr="00CA17E2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nn.Conv2d(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256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256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kernel_size=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padding=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nn.ReLU(inplace=</w:t>
            </w:r>
            <w:r w:rsidRPr="00CA17E2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nn.MaxPool2d(kernel_size=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self.classifier = nn.Sequential(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nn.Dropout(),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nn.Linear(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256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*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*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4096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nn.ReLU(inplace=</w:t>
            </w:r>
            <w:r w:rsidRPr="00CA17E2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nn.Dropout(),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nn.Linear(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4096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4096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nn.ReLU(inplace=</w:t>
            </w:r>
            <w:r w:rsidRPr="00CA17E2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nn.Linear(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4096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num_classes),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lastRenderedPageBreak/>
              <w:t>        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CA17E2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forward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(self, x):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x = self.features(x)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x = x.view(x.size(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256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*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*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x = self.classifier(x)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F.log_softmax(x, dim=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-1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model = AlexNet().to(device)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summary(model, input_size=(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from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tqdm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tqdm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CA17E2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model_training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(model, device, train_dataloader, optimizer, train_acc, train_losses):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model.train()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pbar = tqdm(train_dataloader)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correct =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processed =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running_loss =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batch_idx, (data, target)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enumerate(pbar):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data, target = data.to(device), target.to(device)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optimizer.zero_grad()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y_pred = model(data)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loss = F.nll_loss(y_pred, target)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train_losses.append(loss.item())  </w:t>
            </w:r>
            <w:r w:rsidRPr="00CA17E2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Convert loss to a scalar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loss.backward()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optimizer.step()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pred = y_pred.argmax(dim=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keepdim=</w:t>
            </w:r>
            <w:r w:rsidRPr="00CA17E2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correct += pred.eq(target.view_as(pred)).sum().item()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processed += len(data)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running_loss += loss.item()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pbar.set_description(desc=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f'Loss=</w:t>
            </w:r>
            <w:r w:rsidRPr="00CA17E2">
              <w:rPr>
                <w:rFonts w:ascii="Consolas" w:hAnsi="Consolas" w:cs="宋体"/>
                <w:b w:val="0"/>
                <w:color w:val="E45649"/>
                <w:kern w:val="0"/>
                <w:sz w:val="18"/>
                <w:szCs w:val="18"/>
                <w:shd w:val="clear" w:color="auto" w:fill="FAFAFA"/>
              </w:rPr>
              <w:t>{loss.item()}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 Batch_id=</w:t>
            </w:r>
            <w:r w:rsidRPr="00CA17E2">
              <w:rPr>
                <w:rFonts w:ascii="Consolas" w:hAnsi="Consolas" w:cs="宋体"/>
                <w:b w:val="0"/>
                <w:color w:val="E45649"/>
                <w:kern w:val="0"/>
                <w:sz w:val="18"/>
                <w:szCs w:val="18"/>
                <w:shd w:val="clear" w:color="auto" w:fill="FAFAFA"/>
              </w:rPr>
              <w:t>{batch_idx}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 Accuracy=</w:t>
            </w:r>
            <w:r w:rsidRPr="00CA17E2">
              <w:rPr>
                <w:rFonts w:ascii="Consolas" w:hAnsi="Consolas" w:cs="宋体"/>
                <w:b w:val="0"/>
                <w:color w:val="E45649"/>
                <w:kern w:val="0"/>
                <w:sz w:val="18"/>
                <w:szCs w:val="18"/>
                <w:shd w:val="clear" w:color="auto" w:fill="FAFAFA"/>
              </w:rPr>
              <w:t>{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100</w:t>
            </w:r>
            <w:r w:rsidRPr="00CA17E2">
              <w:rPr>
                <w:rFonts w:ascii="Consolas" w:hAnsi="Consolas" w:cs="宋体"/>
                <w:b w:val="0"/>
                <w:color w:val="E45649"/>
                <w:kern w:val="0"/>
                <w:sz w:val="18"/>
                <w:szCs w:val="18"/>
                <w:shd w:val="clear" w:color="auto" w:fill="FAFAFA"/>
              </w:rPr>
              <w:t>*correct/processed: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0.2</w:t>
            </w:r>
            <w:r w:rsidRPr="00CA17E2">
              <w:rPr>
                <w:rFonts w:ascii="Consolas" w:hAnsi="Consolas" w:cs="宋体"/>
                <w:b w:val="0"/>
                <w:color w:val="E45649"/>
                <w:kern w:val="0"/>
                <w:sz w:val="18"/>
                <w:szCs w:val="18"/>
                <w:shd w:val="clear" w:color="auto" w:fill="FAFAFA"/>
              </w:rPr>
              <w:t>f}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train_acc.append(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100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*correct/processed)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CA17E2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model_testing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(model, device, test_dataloader, test_acc, test_losses, misclassified = []):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model.eval()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test_loss =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correct =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classes = (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'plane'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'car'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'bird'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'cat'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'deer'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'dog'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'frog'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'horse'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'ship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lastRenderedPageBreak/>
              <w:t>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'truck'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with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torch.no_grad():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index, (data, target)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enumerate(test_dataloader):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data, target = data.to(device), target.to(device)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output = model(data)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pred = output.argmax(dim=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keepdim=</w:t>
            </w:r>
            <w:r w:rsidRPr="00CA17E2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d,i,j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zip(data, pred, target):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i != j: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    misclassified.append([d.cpu(),i[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].cpu(),j.cpu()])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test_loss += F.nll_loss(output, target, reduction=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'sum'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).item()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correct += pred.eq(target.view_as(pred)).sum().item()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test_loss /= len(test_dataloader.dataset)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test_losses.append(test_loss)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print(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'\nTest set: Average loss: {:.4f}, Accuracy: {}/{} ({:.2f}%)\n'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.format(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test_loss, correct, len(test_dataloader.dataset),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100.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* correct / len(test_dataloader.dataset)))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test_acc.append(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100.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* correct / len(test_dataloader.dataset))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misclassified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criterion = nn.CrossEntropyLoss()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optimizer = optim.SGD(model.parameters(), lr=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0.01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momentum=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0.9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scheduler = ReduceLROnPlateau(optimizer, mode=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'min'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factor=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0.05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patience=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threshold=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0.0001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threshold_mode=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'rel'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cooldown=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min_lr=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eps=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1e-08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verbose=</w:t>
            </w:r>
            <w:r w:rsidRPr="00CA17E2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train_acc = []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train_losses = []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test_acc = []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test_losses = []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EPOCHS = 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40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i </w:t>
            </w:r>
            <w:r w:rsidRPr="00CA17E2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range(EPOCHS):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print(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f'EPOCHS : </w:t>
            </w:r>
            <w:r w:rsidRPr="00CA17E2">
              <w:rPr>
                <w:rFonts w:ascii="Consolas" w:hAnsi="Consolas" w:cs="宋体"/>
                <w:b w:val="0"/>
                <w:color w:val="E45649"/>
                <w:kern w:val="0"/>
                <w:sz w:val="18"/>
                <w:szCs w:val="18"/>
                <w:shd w:val="clear" w:color="auto" w:fill="FAFAFA"/>
              </w:rPr>
              <w:t>{i}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model_training(model, device, trainloader, optimizer, train_acc, train_losses)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scheduler.step(train_losses[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-1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misclassified = model_testing(model, device, testloader, test_acc, test_losses)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Convert tensors to NumPy arrays for plotting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train_losses = np.array(train_losses)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train_acc = np.array(train_acc)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lastRenderedPageBreak/>
              <w:t>test_losses = np.array(test_losses)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test_acc = np.array(test_acc)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fig, axs = plt.subplots(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figsize=(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25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axs[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].set_title(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'Train Losses'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axs[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].set_title(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'Training Accuracy'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axs[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].set_title(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'Test Losses'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axs[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].set_title(</w:t>
            </w:r>
            <w:r w:rsidRPr="00CA17E2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'Test Accuracy'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axs[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].plot(train_losses)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axs[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].plot(train_acc)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axs[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].plot(test_losses)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axs[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CA17E2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CA17E2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].plot(test_acc)</w:t>
            </w:r>
          </w:p>
        </w:tc>
      </w:tr>
    </w:tbl>
    <w:p w14:paraId="69D89CDF" w14:textId="3531B892" w:rsidR="00230273" w:rsidRDefault="00E07688" w:rsidP="00E07688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  <w:r>
        <w:rPr>
          <w:rFonts w:ascii="宋体" w:hAnsi="宋体" w:hint="eastAsia"/>
          <w:b w:val="0"/>
          <w:sz w:val="24"/>
          <w:szCs w:val="28"/>
        </w:rPr>
        <w:lastRenderedPageBreak/>
        <w:t>ResNet实现：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07688" w14:paraId="47F0EBE5" w14:textId="77777777" w:rsidTr="00E07688">
        <w:tc>
          <w:tcPr>
            <w:tcW w:w="8494" w:type="dxa"/>
          </w:tcPr>
          <w:p w14:paraId="69B387D4" w14:textId="77777777" w:rsidR="001B3736" w:rsidRPr="001B3736" w:rsidRDefault="001B3736" w:rsidP="001B37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rPr>
                <w:rFonts w:ascii="宋体" w:hAnsi="宋体" w:cs="宋体" w:hint="eastAsia"/>
                <w:b w:val="0"/>
                <w:kern w:val="0"/>
                <w:sz w:val="24"/>
              </w:rPr>
            </w:pP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numpy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as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np 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线性代数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pandas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as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pd 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数据处理，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CSV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文件输入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/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输出（例如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pd.read_csv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）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os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dirname, _, filenames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os.walk(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'/kaggle/input'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filename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filenames: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print(os.path.join(dirname, filename))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你可以在当前目录（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/kaggle/working/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）中写入最多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5GB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的数据，这些数据在创建版本时会被保存为输出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你还可以写入临时文件到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/kaggle/temp/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，但这些文件在当前会话之外不会被保存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!pip install torchsummary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导入库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torchvision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torchvision.transforms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as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transforms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from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torchsummary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summary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torch.nn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as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nn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torch.nn.functional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as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F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torch.optim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as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optim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from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torch.optim.lr_scheduler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StepLR, ReduceLROnPlateau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matplotlib.pyplot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as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plt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%matplotlib inline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device = 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"cuda"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torch.cuda.is_available()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else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"cpu"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print(device)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from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torchvision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transforms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numpy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as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np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lastRenderedPageBreak/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返回一个转换列表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class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C18401"/>
                <w:kern w:val="0"/>
                <w:sz w:val="18"/>
                <w:szCs w:val="18"/>
                <w:shd w:val="clear" w:color="auto" w:fill="FAFAFA"/>
              </w:rPr>
              <w:t>GetTransforms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'''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根据请求返回训练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/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测试数据的转换列表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br/>
              <w:t>       Transforms('train') = 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应用于训练数据的转换列表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br/>
              <w:t>       Transforms('test') = 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应用于测试数据的转换列表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'''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__init__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pass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trainparams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train_transformations = [ 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调整图像大小，使其适合我们的模型。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transforms.RandomHorizontalFlip(), 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相对于水平轴翻转图像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transforms.RandomRotation((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-7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7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)),    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旋转图像到指定角度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transforms.RandomAffine(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shear=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10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scale=(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0.8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1.2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)), 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执行缩放、改变倾斜角度等操作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transforms.ColorJitter(brightness=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0.2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contrast=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0.2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saturation=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0.2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 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设置颜色参数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transforms.ToTensor(), 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将图像转换为张量，以便与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torch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一起工作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transforms.Normalize((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0.491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0.482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0.446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 (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0.247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0.243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0.261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)) 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归一化所有图像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]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train_transformations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testparams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test_transforms = [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transforms.ToTensor(),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transforms.Normalize((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0.491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0.482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0.446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 (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0.247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0.243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0.261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]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test_transforms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from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torchvision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datasets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from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torchvision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transforms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transformations = GetTransforms()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train_transforms = transforms.Compose(transformations.trainparams())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test_transforms = transforms.Compose(transformations.testparams())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class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C18401"/>
                <w:kern w:val="0"/>
                <w:sz w:val="18"/>
                <w:szCs w:val="18"/>
                <w:shd w:val="clear" w:color="auto" w:fill="FAFAFA"/>
              </w:rPr>
              <w:t>GetCIFAR10_TrainData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__init__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(self, dir_name:str):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self.dirname = dir_name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lastRenderedPageBreak/>
              <w:t>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download_train_data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datasets.CIFAR10(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'./data'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train=</w:t>
            </w:r>
            <w:r w:rsidRPr="001B3736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download=</w:t>
            </w:r>
            <w:r w:rsidRPr="001B3736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transform=train_transforms)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download_test_data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datasets.CIFAR10(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'./data'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train=</w:t>
            </w:r>
            <w:r w:rsidRPr="001B3736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False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download=</w:t>
            </w:r>
            <w:r w:rsidRPr="001B3736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transform=test_transforms)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data = GetCIFAR10_TrainData(os.chdir(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".."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trainset = data.download_train_data()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testset = data.download_test_data()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trainloader = torch.utils.data.DataLoader(trainset, batch_size=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512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                          shuffle=</w:t>
            </w:r>
            <w:r w:rsidRPr="001B3736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num_workers=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4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testloader = torch.utils.data.DataLoader(testset, batch_size=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512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                         shuffle=</w:t>
            </w:r>
            <w:r w:rsidRPr="001B3736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False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num_workers=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4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class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C18401"/>
                <w:kern w:val="0"/>
                <w:sz w:val="18"/>
                <w:szCs w:val="18"/>
                <w:shd w:val="clear" w:color="auto" w:fill="FAFAFA"/>
              </w:rPr>
              <w:t>BasicBlock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(nn.Module):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expansion =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__init__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(self, in_planes, planes, stride=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super(BasicBlock, self).__init__()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DROPOUT =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0.1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self.conv1 = nn.Conv2d(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in_planes, planes, kernel_size=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stride=stride, padding=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bias=</w:t>
            </w:r>
            <w:r w:rsidRPr="001B3736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False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self.bn1 = nn.BatchNorm2d(planes)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self.dropout = nn.Dropout(DROPOUT)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self.conv2 = nn.Conv2d(planes, planes, kernel_size=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               stride=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padding=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bias=</w:t>
            </w:r>
            <w:r w:rsidRPr="001B3736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False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self.bn2 = nn.BatchNorm2d(planes)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self.dropout = nn.Dropout(DROPOUT)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self.shortcut = nn.Sequential()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stride !=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or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in_planes != self.expansion*planes: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self.shortcut = nn.Sequential(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nn.Conv2d(in_planes, self.expansion*planes,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          kernel_size=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stride=stride, bias=</w:t>
            </w:r>
            <w:r w:rsidRPr="001B3736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False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nn.BatchNorm2d(self.expansion*planes),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nn.Dropout(DROPOUT)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forward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(self, x):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out = F.relu(self.dropout(self.bn1(self.conv1(x))))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out = self.dropout(self.bn2(self.conv2(out)))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lastRenderedPageBreak/>
              <w:t>        out += self.shortcut(x)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out = F.relu(out)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out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class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C18401"/>
                <w:kern w:val="0"/>
                <w:sz w:val="18"/>
                <w:szCs w:val="18"/>
                <w:shd w:val="clear" w:color="auto" w:fill="FAFAFA"/>
              </w:rPr>
              <w:t>ResNet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(nn.Module):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__init__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(self, block, num_blocks, num_classes=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10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super(ResNet, self).__init__()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self.in_planes =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64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self.conv1 = nn.Conv2d(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64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kernel_size=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               stride=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padding=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bias=</w:t>
            </w:r>
            <w:r w:rsidRPr="001B3736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False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self.bn1 = nn.BatchNorm2d(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64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self.layer1 = self._make_layer(block,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64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num_blocks[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], stride=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self.layer2 = self._make_layer(block,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128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num_blocks[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], stride=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self.layer3 = self._make_layer(block,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256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num_blocks[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], stride=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self.layer4 = self._make_layer(block,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512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num_blocks[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], stride=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self.linear = nn.Linear(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512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*block.expansion, num_classes)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_make_layer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(self, block, planes, num_blocks, stride):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strides = [stride] + [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]*(num_blocks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-1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layers = []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stride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strides: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layers.append(block(self.in_planes, planes, stride))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self.in_planes = planes * block.expansion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nn.Sequential(*layers)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forward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(self, x):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out = F.relu(self.bn1(self.conv1(x)))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out = self.layer1(out)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out = self.layer2(out)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out = self.layer3(out)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out = self.layer4(out)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out = F.avg_pool2d(out,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4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out = out.view(out.size(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),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-1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out = self.linear(out)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F.log_softmax(out, dim=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-1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ResNet18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return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ResNet(BasicBlock, [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2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导入模型并打印摘要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model = ResNet18().to(device)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summary(model, input_size=(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32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32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lastRenderedPageBreak/>
              <w:t>from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tqdm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tqdm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from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nn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torch.nn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from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torch.functional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F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os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model_training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(model, device, train_dataloader, optimizer, train_acc, train_losses):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model.train()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pbar = tqdm(train_dataloader)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correct =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processed =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running_loss =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0.0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batch_idx, (data, target)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enumerate(pbar):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data, target = data.to(device), target.to(device)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optimizer.zero_grad()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y_pred = model(data)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loss = F.nll_loss(y_pred, target)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train_losses.append(loss)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loss.backward()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optimizer.step()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pred = y_pred.argmax(dim=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keepdim=</w:t>
            </w:r>
            <w:r w:rsidRPr="001B3736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correct += pred.eq(target.view_as(pred)).sum().item()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processed += len(data)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打印统计信息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running_loss += loss.item()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pbar.set_description(desc=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f'Loss=</w:t>
            </w:r>
            <w:r w:rsidRPr="001B3736">
              <w:rPr>
                <w:rFonts w:ascii="Consolas" w:hAnsi="Consolas" w:cs="宋体"/>
                <w:b w:val="0"/>
                <w:color w:val="E45649"/>
                <w:kern w:val="0"/>
                <w:sz w:val="18"/>
                <w:szCs w:val="18"/>
                <w:shd w:val="clear" w:color="auto" w:fill="FAFAFA"/>
              </w:rPr>
              <w:t>{loss.item()}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 Batch_id=</w:t>
            </w:r>
            <w:r w:rsidRPr="001B3736">
              <w:rPr>
                <w:rFonts w:ascii="Consolas" w:hAnsi="Consolas" w:cs="宋体"/>
                <w:b w:val="0"/>
                <w:color w:val="E45649"/>
                <w:kern w:val="0"/>
                <w:sz w:val="18"/>
                <w:szCs w:val="18"/>
                <w:shd w:val="clear" w:color="auto" w:fill="FAFAFA"/>
              </w:rPr>
              <w:t>{batch_idx}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 Accuracy=</w:t>
            </w:r>
            <w:r w:rsidRPr="001B3736">
              <w:rPr>
                <w:rFonts w:ascii="Consolas" w:hAnsi="Consolas" w:cs="宋体"/>
                <w:b w:val="0"/>
                <w:color w:val="E45649"/>
                <w:kern w:val="0"/>
                <w:sz w:val="18"/>
                <w:szCs w:val="18"/>
                <w:shd w:val="clear" w:color="auto" w:fill="FAFAFA"/>
              </w:rPr>
              <w:t>{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100</w:t>
            </w:r>
            <w:r w:rsidRPr="001B3736">
              <w:rPr>
                <w:rFonts w:ascii="Consolas" w:hAnsi="Consolas" w:cs="宋体"/>
                <w:b w:val="0"/>
                <w:color w:val="E45649"/>
                <w:kern w:val="0"/>
                <w:sz w:val="18"/>
                <w:szCs w:val="18"/>
                <w:shd w:val="clear" w:color="auto" w:fill="FAFAFA"/>
              </w:rPr>
              <w:t>*correct/processed: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0.2</w:t>
            </w:r>
            <w:r w:rsidRPr="001B3736">
              <w:rPr>
                <w:rFonts w:ascii="Consolas" w:hAnsi="Consolas" w:cs="宋体"/>
                <w:b w:val="0"/>
                <w:color w:val="E45649"/>
                <w:kern w:val="0"/>
                <w:sz w:val="18"/>
                <w:szCs w:val="18"/>
                <w:shd w:val="clear" w:color="auto" w:fill="FAFAFA"/>
              </w:rPr>
              <w:t>f}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train_acc.append(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100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*correct/processed)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os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from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torch.functional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import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F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cwd = os.getcwd()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def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4078F2"/>
                <w:kern w:val="0"/>
                <w:sz w:val="18"/>
                <w:szCs w:val="18"/>
                <w:shd w:val="clear" w:color="auto" w:fill="FAFAFA"/>
              </w:rPr>
              <w:t>model_testing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(model, device, test_dataloader, test_acc, test_losses, misclassified = []):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model.eval()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lastRenderedPageBreak/>
              <w:t>    test_loss =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correct = 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class_correct = list(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i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range(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10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class_total = list(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0.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i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range(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10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1B3736">
              <w:rPr>
                <w:rFonts w:ascii="Consolas" w:hAnsi="Consolas" w:cs="宋体"/>
                <w:b w:val="0"/>
                <w:i/>
                <w:iCs/>
                <w:color w:val="A0A1A7"/>
                <w:kern w:val="0"/>
                <w:sz w:val="18"/>
                <w:szCs w:val="18"/>
                <w:shd w:val="clear" w:color="auto" w:fill="FAFAFA"/>
              </w:rPr>
              <w:t># label = 0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classes = (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'plane'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'car'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'bird'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'cat'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'deer'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'dog'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'frog'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'horse'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'ship'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'truck'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with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torch.no_grad():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index, (data, target)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enumerate(test_dataloader):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data, target = data.to(device), target.to(device)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output = model(data)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pred = output.argmax(dim=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1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, keepdim=</w:t>
            </w:r>
            <w:r w:rsidRPr="001B3736">
              <w:rPr>
                <w:rFonts w:ascii="Consolas" w:hAnsi="Consolas" w:cs="宋体"/>
                <w:b w:val="0"/>
                <w:color w:val="0184BB"/>
                <w:kern w:val="0"/>
                <w:sz w:val="18"/>
                <w:szCs w:val="18"/>
                <w:shd w:val="clear" w:color="auto" w:fill="FAFAFA"/>
              </w:rPr>
              <w:t>True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for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d,i,j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in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zip(data, pred, target):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</w:t>
            </w:r>
            <w:r w:rsidRPr="001B3736">
              <w:rPr>
                <w:rFonts w:ascii="Consolas" w:hAnsi="Consolas" w:cs="宋体"/>
                <w:b w:val="0"/>
                <w:color w:val="A626A4"/>
                <w:kern w:val="0"/>
                <w:sz w:val="18"/>
                <w:szCs w:val="18"/>
                <w:shd w:val="clear" w:color="auto" w:fill="FAFAFA"/>
              </w:rPr>
              <w:t>if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 i != j: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        misclassified.append([d.cpu(),i[</w:t>
            </w:r>
            <w:r w:rsidRPr="001B3736">
              <w:rPr>
                <w:rFonts w:ascii="Consolas" w:hAnsi="Consolas" w:cs="宋体"/>
                <w:b w:val="0"/>
                <w:color w:val="986801"/>
                <w:kern w:val="0"/>
                <w:sz w:val="18"/>
                <w:szCs w:val="18"/>
                <w:shd w:val="clear" w:color="auto" w:fill="FAFAFA"/>
              </w:rPr>
              <w:t>0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].cpu(),j.cpu()])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test_loss += F.nll_loss(output, target, reduction=</w:t>
            </w:r>
            <w:r w:rsidRPr="001B3736">
              <w:rPr>
                <w:rFonts w:ascii="Consolas" w:hAnsi="Consolas" w:cs="宋体"/>
                <w:b w:val="0"/>
                <w:color w:val="50A14F"/>
                <w:kern w:val="0"/>
                <w:sz w:val="18"/>
                <w:szCs w:val="18"/>
                <w:shd w:val="clear" w:color="auto" w:fill="FAFAFA"/>
              </w:rPr>
              <w:t>'sum'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t>).item()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        correct += pred.eq(target.view_as(pred)).sum().item()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test_loss /= len(test_dataloader.dataset)</w:t>
            </w:r>
            <w:r w:rsidRPr="001B3736">
              <w:rPr>
                <w:rFonts w:ascii="Consolas" w:hAnsi="Consolas" w:cs="宋体"/>
                <w:b w:val="0"/>
                <w:color w:val="383A42"/>
                <w:kern w:val="0"/>
                <w:sz w:val="18"/>
                <w:szCs w:val="18"/>
                <w:shd w:val="clear" w:color="auto" w:fill="FAFAFA"/>
              </w:rPr>
              <w:br/>
              <w:t>    test_losses</w:t>
            </w:r>
          </w:p>
          <w:p w14:paraId="584E1E65" w14:textId="77777777" w:rsidR="00E07688" w:rsidRPr="001B3736" w:rsidRDefault="00E07688" w:rsidP="00E07688">
            <w:pPr>
              <w:spacing w:line="360" w:lineRule="auto"/>
              <w:rPr>
                <w:rFonts w:ascii="宋体" w:hAnsi="宋体" w:hint="eastAsia"/>
                <w:b w:val="0"/>
                <w:sz w:val="24"/>
                <w:szCs w:val="28"/>
              </w:rPr>
            </w:pPr>
          </w:p>
        </w:tc>
      </w:tr>
    </w:tbl>
    <w:p w14:paraId="5FF8EB85" w14:textId="77777777" w:rsidR="00E07688" w:rsidRDefault="00E07688" w:rsidP="00E07688">
      <w:pPr>
        <w:spacing w:line="360" w:lineRule="auto"/>
        <w:rPr>
          <w:rFonts w:ascii="宋体" w:hAnsi="宋体" w:hint="eastAsia"/>
          <w:b w:val="0"/>
          <w:sz w:val="24"/>
          <w:szCs w:val="28"/>
        </w:rPr>
      </w:pPr>
    </w:p>
    <w:p w14:paraId="360706BB" w14:textId="77777777" w:rsidR="00F82917" w:rsidRDefault="00F82917">
      <w:pPr>
        <w:spacing w:line="360" w:lineRule="auto"/>
        <w:ind w:firstLineChars="200" w:firstLine="480"/>
        <w:rPr>
          <w:rFonts w:ascii="宋体" w:hAnsi="宋体" w:hint="eastAsia"/>
          <w:b w:val="0"/>
          <w:sz w:val="24"/>
          <w:szCs w:val="28"/>
        </w:rPr>
      </w:pPr>
    </w:p>
    <w:sectPr w:rsidR="00F82917">
      <w:pgSz w:w="11906" w:h="16838"/>
      <w:pgMar w:top="1440" w:right="1644" w:bottom="1440" w:left="175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A9E05" w14:textId="77777777" w:rsidR="00544CC4" w:rsidRDefault="00544CC4">
      <w:r>
        <w:separator/>
      </w:r>
    </w:p>
  </w:endnote>
  <w:endnote w:type="continuationSeparator" w:id="0">
    <w:p w14:paraId="0BC389DB" w14:textId="77777777" w:rsidR="00544CC4" w:rsidRDefault="00544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C880C" w14:textId="77777777" w:rsidR="00230273" w:rsidRDefault="0000000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39BF181" w14:textId="77777777" w:rsidR="00230273" w:rsidRDefault="0023027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BEDCC" w14:textId="77777777" w:rsidR="00230273" w:rsidRDefault="0023027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1EB0B" w14:textId="77777777" w:rsidR="00544CC4" w:rsidRDefault="00544CC4">
      <w:r>
        <w:separator/>
      </w:r>
    </w:p>
  </w:footnote>
  <w:footnote w:type="continuationSeparator" w:id="0">
    <w:p w14:paraId="08950CFB" w14:textId="77777777" w:rsidR="00544CC4" w:rsidRDefault="00544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42CAA"/>
    <w:multiLevelType w:val="hybridMultilevel"/>
    <w:tmpl w:val="590A6574"/>
    <w:lvl w:ilvl="0" w:tplc="B750155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1E500D58"/>
    <w:multiLevelType w:val="multilevel"/>
    <w:tmpl w:val="4A5E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47432"/>
    <w:multiLevelType w:val="multilevel"/>
    <w:tmpl w:val="F560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017D8"/>
    <w:multiLevelType w:val="multilevel"/>
    <w:tmpl w:val="83863E6E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F68F2"/>
    <w:multiLevelType w:val="multilevel"/>
    <w:tmpl w:val="9DA6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C4AB1"/>
    <w:multiLevelType w:val="multilevel"/>
    <w:tmpl w:val="4A701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0617C9"/>
    <w:multiLevelType w:val="multilevel"/>
    <w:tmpl w:val="DE4497B6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4580D"/>
    <w:multiLevelType w:val="multilevel"/>
    <w:tmpl w:val="6D109954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4C2510"/>
    <w:multiLevelType w:val="multilevel"/>
    <w:tmpl w:val="2C52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2502D"/>
    <w:multiLevelType w:val="multilevel"/>
    <w:tmpl w:val="2480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6E122C"/>
    <w:multiLevelType w:val="multilevel"/>
    <w:tmpl w:val="87BC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D245F3"/>
    <w:multiLevelType w:val="hybridMultilevel"/>
    <w:tmpl w:val="083EA768"/>
    <w:lvl w:ilvl="0" w:tplc="703071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9B8AA48">
      <w:start w:val="1"/>
      <w:numFmt w:val="decimalEnclosedCircle"/>
      <w:lvlText w:val="%2"/>
      <w:lvlJc w:val="left"/>
      <w:pPr>
        <w:ind w:left="800" w:hanging="360"/>
      </w:pPr>
      <w:rPr>
        <w:rFonts w:ascii="宋体" w:eastAsia="宋体" w:hAnsi="宋体" w:cs="Times New Roman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D7136DE"/>
    <w:multiLevelType w:val="hybridMultilevel"/>
    <w:tmpl w:val="E2FA232A"/>
    <w:lvl w:ilvl="0" w:tplc="B3D45792">
      <w:start w:val="1"/>
      <w:numFmt w:val="decimalEnclosedCircle"/>
      <w:lvlText w:val="%1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40"/>
      </w:pPr>
    </w:lvl>
    <w:lvl w:ilvl="2" w:tplc="0409001B" w:tentative="1">
      <w:start w:val="1"/>
      <w:numFmt w:val="lowerRoman"/>
      <w:lvlText w:val="%3."/>
      <w:lvlJc w:val="right"/>
      <w:pPr>
        <w:ind w:left="1561" w:hanging="440"/>
      </w:pPr>
    </w:lvl>
    <w:lvl w:ilvl="3" w:tplc="0409000F" w:tentative="1">
      <w:start w:val="1"/>
      <w:numFmt w:val="decimal"/>
      <w:lvlText w:val="%4."/>
      <w:lvlJc w:val="left"/>
      <w:pPr>
        <w:ind w:left="2001" w:hanging="440"/>
      </w:pPr>
    </w:lvl>
    <w:lvl w:ilvl="4" w:tplc="04090019" w:tentative="1">
      <w:start w:val="1"/>
      <w:numFmt w:val="lowerLetter"/>
      <w:lvlText w:val="%5)"/>
      <w:lvlJc w:val="left"/>
      <w:pPr>
        <w:ind w:left="2441" w:hanging="440"/>
      </w:pPr>
    </w:lvl>
    <w:lvl w:ilvl="5" w:tplc="0409001B" w:tentative="1">
      <w:start w:val="1"/>
      <w:numFmt w:val="lowerRoman"/>
      <w:lvlText w:val="%6."/>
      <w:lvlJc w:val="right"/>
      <w:pPr>
        <w:ind w:left="2881" w:hanging="440"/>
      </w:pPr>
    </w:lvl>
    <w:lvl w:ilvl="6" w:tplc="0409000F" w:tentative="1">
      <w:start w:val="1"/>
      <w:numFmt w:val="decimal"/>
      <w:lvlText w:val="%7."/>
      <w:lvlJc w:val="left"/>
      <w:pPr>
        <w:ind w:left="3321" w:hanging="440"/>
      </w:pPr>
    </w:lvl>
    <w:lvl w:ilvl="7" w:tplc="04090019" w:tentative="1">
      <w:start w:val="1"/>
      <w:numFmt w:val="lowerLetter"/>
      <w:lvlText w:val="%8)"/>
      <w:lvlJc w:val="left"/>
      <w:pPr>
        <w:ind w:left="3761" w:hanging="440"/>
      </w:pPr>
    </w:lvl>
    <w:lvl w:ilvl="8" w:tplc="0409001B" w:tentative="1">
      <w:start w:val="1"/>
      <w:numFmt w:val="lowerRoman"/>
      <w:lvlText w:val="%9."/>
      <w:lvlJc w:val="right"/>
      <w:pPr>
        <w:ind w:left="4201" w:hanging="440"/>
      </w:pPr>
    </w:lvl>
  </w:abstractNum>
  <w:num w:numId="1" w16cid:durableId="2008435829">
    <w:abstractNumId w:val="0"/>
  </w:num>
  <w:num w:numId="2" w16cid:durableId="186673554">
    <w:abstractNumId w:val="12"/>
  </w:num>
  <w:num w:numId="3" w16cid:durableId="1211115393">
    <w:abstractNumId w:val="11"/>
  </w:num>
  <w:num w:numId="4" w16cid:durableId="1463041656">
    <w:abstractNumId w:val="7"/>
  </w:num>
  <w:num w:numId="5" w16cid:durableId="1536507602">
    <w:abstractNumId w:val="5"/>
  </w:num>
  <w:num w:numId="6" w16cid:durableId="634212713">
    <w:abstractNumId w:val="4"/>
  </w:num>
  <w:num w:numId="7" w16cid:durableId="1516731712">
    <w:abstractNumId w:val="1"/>
  </w:num>
  <w:num w:numId="8" w16cid:durableId="1518538775">
    <w:abstractNumId w:val="3"/>
  </w:num>
  <w:num w:numId="9" w16cid:durableId="120806883">
    <w:abstractNumId w:val="6"/>
  </w:num>
  <w:num w:numId="10" w16cid:durableId="1954171943">
    <w:abstractNumId w:val="8"/>
  </w:num>
  <w:num w:numId="11" w16cid:durableId="1484850358">
    <w:abstractNumId w:val="2"/>
  </w:num>
  <w:num w:numId="12" w16cid:durableId="853376744">
    <w:abstractNumId w:val="10"/>
  </w:num>
  <w:num w:numId="13" w16cid:durableId="11002200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A3ZjlhMWZlZjMwZjMwNGY3OGI3ZWYxNTIxNGFkMTkifQ=="/>
  </w:docVars>
  <w:rsids>
    <w:rsidRoot w:val="002939A4"/>
    <w:rsid w:val="00011224"/>
    <w:rsid w:val="00012EC0"/>
    <w:rsid w:val="00045CA1"/>
    <w:rsid w:val="0005296D"/>
    <w:rsid w:val="00060E2D"/>
    <w:rsid w:val="000B07F6"/>
    <w:rsid w:val="000E2A84"/>
    <w:rsid w:val="000F557F"/>
    <w:rsid w:val="00113A8A"/>
    <w:rsid w:val="00131713"/>
    <w:rsid w:val="00134FE0"/>
    <w:rsid w:val="0015264F"/>
    <w:rsid w:val="001702FA"/>
    <w:rsid w:val="00181788"/>
    <w:rsid w:val="001B3736"/>
    <w:rsid w:val="001C6342"/>
    <w:rsid w:val="0021580B"/>
    <w:rsid w:val="002163B6"/>
    <w:rsid w:val="00230273"/>
    <w:rsid w:val="00242174"/>
    <w:rsid w:val="002443E7"/>
    <w:rsid w:val="002939A4"/>
    <w:rsid w:val="002949E0"/>
    <w:rsid w:val="00295ECC"/>
    <w:rsid w:val="002B1366"/>
    <w:rsid w:val="002B3E9F"/>
    <w:rsid w:val="002C380F"/>
    <w:rsid w:val="002C4AF9"/>
    <w:rsid w:val="002D4BD1"/>
    <w:rsid w:val="00326E4A"/>
    <w:rsid w:val="003303F9"/>
    <w:rsid w:val="00332FCB"/>
    <w:rsid w:val="00364F1E"/>
    <w:rsid w:val="00371545"/>
    <w:rsid w:val="003A448A"/>
    <w:rsid w:val="003A5CCE"/>
    <w:rsid w:val="003A7060"/>
    <w:rsid w:val="003B5246"/>
    <w:rsid w:val="003C3E1A"/>
    <w:rsid w:val="003E6A71"/>
    <w:rsid w:val="003F5386"/>
    <w:rsid w:val="003F65FD"/>
    <w:rsid w:val="00410DF3"/>
    <w:rsid w:val="00411791"/>
    <w:rsid w:val="00414FED"/>
    <w:rsid w:val="00425730"/>
    <w:rsid w:val="00476338"/>
    <w:rsid w:val="004C4222"/>
    <w:rsid w:val="004C53C9"/>
    <w:rsid w:val="004D6714"/>
    <w:rsid w:val="00510046"/>
    <w:rsid w:val="005114D8"/>
    <w:rsid w:val="0051619E"/>
    <w:rsid w:val="0053057D"/>
    <w:rsid w:val="0053787E"/>
    <w:rsid w:val="00544CC4"/>
    <w:rsid w:val="00554CD3"/>
    <w:rsid w:val="00593802"/>
    <w:rsid w:val="005E6CEE"/>
    <w:rsid w:val="00623723"/>
    <w:rsid w:val="0065017D"/>
    <w:rsid w:val="00653776"/>
    <w:rsid w:val="0065737D"/>
    <w:rsid w:val="00693E38"/>
    <w:rsid w:val="006B57A2"/>
    <w:rsid w:val="006E7239"/>
    <w:rsid w:val="00700222"/>
    <w:rsid w:val="00705CFC"/>
    <w:rsid w:val="00706B9B"/>
    <w:rsid w:val="0071666D"/>
    <w:rsid w:val="0071728E"/>
    <w:rsid w:val="007301EB"/>
    <w:rsid w:val="00755D12"/>
    <w:rsid w:val="007732F8"/>
    <w:rsid w:val="007775FA"/>
    <w:rsid w:val="00783187"/>
    <w:rsid w:val="00783757"/>
    <w:rsid w:val="0079020C"/>
    <w:rsid w:val="007A080B"/>
    <w:rsid w:val="0081172F"/>
    <w:rsid w:val="00814EC9"/>
    <w:rsid w:val="0083582C"/>
    <w:rsid w:val="00872DB3"/>
    <w:rsid w:val="008C0E4C"/>
    <w:rsid w:val="008C46B3"/>
    <w:rsid w:val="008C64EB"/>
    <w:rsid w:val="008E4839"/>
    <w:rsid w:val="008F29FD"/>
    <w:rsid w:val="00905004"/>
    <w:rsid w:val="009055EB"/>
    <w:rsid w:val="00924B6D"/>
    <w:rsid w:val="0092768C"/>
    <w:rsid w:val="00940EC1"/>
    <w:rsid w:val="00962394"/>
    <w:rsid w:val="00982CEC"/>
    <w:rsid w:val="00985729"/>
    <w:rsid w:val="009D1A89"/>
    <w:rsid w:val="009E09E5"/>
    <w:rsid w:val="009F0314"/>
    <w:rsid w:val="009F0AD4"/>
    <w:rsid w:val="00A45935"/>
    <w:rsid w:val="00A515BA"/>
    <w:rsid w:val="00A80D95"/>
    <w:rsid w:val="00A8116C"/>
    <w:rsid w:val="00AB3C64"/>
    <w:rsid w:val="00AB62F5"/>
    <w:rsid w:val="00AE058F"/>
    <w:rsid w:val="00AF5646"/>
    <w:rsid w:val="00B14B2E"/>
    <w:rsid w:val="00B23E30"/>
    <w:rsid w:val="00B30CB9"/>
    <w:rsid w:val="00B318AD"/>
    <w:rsid w:val="00B346BC"/>
    <w:rsid w:val="00B80E39"/>
    <w:rsid w:val="00B856DA"/>
    <w:rsid w:val="00BB3A3C"/>
    <w:rsid w:val="00BC0082"/>
    <w:rsid w:val="00BD23BB"/>
    <w:rsid w:val="00BF12F0"/>
    <w:rsid w:val="00BF3C35"/>
    <w:rsid w:val="00BF4B2E"/>
    <w:rsid w:val="00BF4BA1"/>
    <w:rsid w:val="00C03631"/>
    <w:rsid w:val="00C32178"/>
    <w:rsid w:val="00C80534"/>
    <w:rsid w:val="00CA17E2"/>
    <w:rsid w:val="00CA3F1D"/>
    <w:rsid w:val="00CB0AD4"/>
    <w:rsid w:val="00CC335F"/>
    <w:rsid w:val="00CF1197"/>
    <w:rsid w:val="00CF52EC"/>
    <w:rsid w:val="00D3281B"/>
    <w:rsid w:val="00D36689"/>
    <w:rsid w:val="00D42551"/>
    <w:rsid w:val="00D50514"/>
    <w:rsid w:val="00D62E0D"/>
    <w:rsid w:val="00D638A0"/>
    <w:rsid w:val="00D700C7"/>
    <w:rsid w:val="00D74886"/>
    <w:rsid w:val="00D805EB"/>
    <w:rsid w:val="00DA46B5"/>
    <w:rsid w:val="00DA7E78"/>
    <w:rsid w:val="00DF29CB"/>
    <w:rsid w:val="00DF7132"/>
    <w:rsid w:val="00E07688"/>
    <w:rsid w:val="00E55575"/>
    <w:rsid w:val="00E60115"/>
    <w:rsid w:val="00EA7438"/>
    <w:rsid w:val="00EB508C"/>
    <w:rsid w:val="00ED46C7"/>
    <w:rsid w:val="00EE4477"/>
    <w:rsid w:val="00EE6FD4"/>
    <w:rsid w:val="00F120F2"/>
    <w:rsid w:val="00F41F82"/>
    <w:rsid w:val="00F82917"/>
    <w:rsid w:val="00F92695"/>
    <w:rsid w:val="7746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0D6011"/>
  <w15:chartTrackingRefBased/>
  <w15:docId w15:val="{E9064970-3BFE-41CE-A3EF-DE26F893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4BA1"/>
    <w:pPr>
      <w:widowControl w:val="0"/>
      <w:jc w:val="both"/>
    </w:pPr>
    <w:rPr>
      <w:b/>
      <w:kern w:val="2"/>
      <w:sz w:val="84"/>
      <w:szCs w:val="24"/>
    </w:rPr>
  </w:style>
  <w:style w:type="paragraph" w:styleId="1">
    <w:name w:val="heading 1"/>
    <w:basedOn w:val="a"/>
    <w:next w:val="a"/>
    <w:link w:val="10"/>
    <w:qFormat/>
    <w:rsid w:val="00B23E30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rsid w:val="003303F9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Chars="200" w:firstLine="480"/>
    </w:pPr>
    <w:rPr>
      <w:b w:val="0"/>
      <w:sz w:val="24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</w:style>
  <w:style w:type="character" w:customStyle="1" w:styleId="10">
    <w:name w:val="标题 1 字符"/>
    <w:link w:val="1"/>
    <w:rsid w:val="00B23E30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99"/>
    <w:qFormat/>
    <w:rsid w:val="0079020C"/>
    <w:pPr>
      <w:ind w:firstLineChars="200" w:firstLine="420"/>
    </w:pPr>
  </w:style>
  <w:style w:type="character" w:customStyle="1" w:styleId="30">
    <w:name w:val="标题 3 字符"/>
    <w:basedOn w:val="a0"/>
    <w:link w:val="3"/>
    <w:semiHidden/>
    <w:rsid w:val="003303F9"/>
    <w:rPr>
      <w:b/>
      <w:bCs/>
      <w:kern w:val="2"/>
      <w:sz w:val="32"/>
      <w:szCs w:val="32"/>
    </w:rPr>
  </w:style>
  <w:style w:type="table" w:styleId="a9">
    <w:name w:val="Table Grid"/>
    <w:basedOn w:val="a1"/>
    <w:rsid w:val="003F6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unhideWhenUsed/>
    <w:rsid w:val="0071666D"/>
    <w:rPr>
      <w:color w:val="666666"/>
    </w:rPr>
  </w:style>
  <w:style w:type="paragraph" w:styleId="HTML">
    <w:name w:val="HTML Preformatted"/>
    <w:basedOn w:val="a"/>
    <w:link w:val="HTML0"/>
    <w:rsid w:val="00CC335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CC335F"/>
    <w:rPr>
      <w:rFonts w:ascii="Courier New" w:hAnsi="Courier New" w:cs="Courier New"/>
      <w:b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19</Pages>
  <Words>2858</Words>
  <Characters>16296</Characters>
  <Application>Microsoft Office Word</Application>
  <DocSecurity>0</DocSecurity>
  <Lines>135</Lines>
  <Paragraphs>38</Paragraphs>
  <ScaleCrop>false</ScaleCrop>
  <Company>user</Company>
  <LinksUpToDate>false</LinksUpToDate>
  <CharactersWithSpaces>19116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南京工程学院</dc:title>
  <dc:subject/>
  <dc:creator>user</dc:creator>
  <cp:keywords/>
  <dc:description/>
  <cp:lastModifiedBy>hong zhan huang</cp:lastModifiedBy>
  <cp:revision>51</cp:revision>
  <cp:lastPrinted>2007-04-04T03:29:00Z</cp:lastPrinted>
  <dcterms:created xsi:type="dcterms:W3CDTF">2024-12-22T14:13:00Z</dcterms:created>
  <dcterms:modified xsi:type="dcterms:W3CDTF">2024-12-23T11:28:00Z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AF7801F65A0A467D93977CAB11273564_12</vt:lpwstr>
  </property>
</Properties>
</file>