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8CC1" w14:textId="7B2ABF41" w:rsidR="00B313F5" w:rsidRPr="00E557D1" w:rsidRDefault="00E557D1" w:rsidP="00E557D1">
      <w:pPr>
        <w:jc w:val="center"/>
        <w:rPr>
          <w:b/>
          <w:sz w:val="32"/>
        </w:rPr>
      </w:pPr>
      <w:r w:rsidRPr="00E557D1">
        <w:rPr>
          <w:rFonts w:hint="eastAsia"/>
          <w:b/>
          <w:sz w:val="32"/>
        </w:rPr>
        <w:t>理论学习</w:t>
      </w:r>
      <w:r w:rsidRPr="00E557D1">
        <w:rPr>
          <w:b/>
          <w:sz w:val="32"/>
        </w:rPr>
        <w:t>PPT-软硬件通信部分</w:t>
      </w:r>
      <w:r w:rsidRPr="00E557D1">
        <w:rPr>
          <w:rFonts w:hint="eastAsia"/>
          <w:b/>
          <w:sz w:val="32"/>
        </w:rPr>
        <w:t>配套习题</w:t>
      </w:r>
    </w:p>
    <w:p w14:paraId="31F82084" w14:textId="27AFCB62" w:rsidR="00E557D1" w:rsidRPr="00E557D1" w:rsidRDefault="00E557D1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E557D1">
        <w:rPr>
          <w:rFonts w:hint="eastAsia"/>
          <w:sz w:val="24"/>
        </w:rPr>
        <w:t>请对你所理解的智能系统进行描述。</w:t>
      </w:r>
    </w:p>
    <w:p w14:paraId="650C65F1" w14:textId="6BBF02F8" w:rsidR="00E557D1" w:rsidRDefault="00E557D1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E557D1">
        <w:rPr>
          <w:rFonts w:hint="eastAsia"/>
          <w:sz w:val="24"/>
        </w:rPr>
        <w:t>中央处理器（</w:t>
      </w:r>
      <w:r w:rsidRPr="00E557D1">
        <w:rPr>
          <w:sz w:val="24"/>
        </w:rPr>
        <w:t>CPU)的主要功能和构成是什么？</w:t>
      </w:r>
    </w:p>
    <w:p w14:paraId="19E1D9A9" w14:textId="5BD75429" w:rsidR="00482C7D" w:rsidRDefault="00482C7D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请对当前芯片的特点进行描述。</w:t>
      </w:r>
    </w:p>
    <w:p w14:paraId="43AD8BFF" w14:textId="07DC1DB5" w:rsidR="00E557D1" w:rsidRDefault="00E557D1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请对常见的芯片内核</w:t>
      </w:r>
      <w:r w:rsidR="00482C7D">
        <w:rPr>
          <w:rFonts w:hint="eastAsia"/>
          <w:sz w:val="24"/>
        </w:rPr>
        <w:t>种类</w:t>
      </w:r>
      <w:r>
        <w:rPr>
          <w:rFonts w:hint="eastAsia"/>
          <w:sz w:val="24"/>
        </w:rPr>
        <w:t>进行描述。</w:t>
      </w:r>
    </w:p>
    <w:p w14:paraId="291AEED4" w14:textId="6EC491DE" w:rsidR="00E557D1" w:rsidRDefault="00E557D1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请对可以用于智能算法加速的模块进行描述。</w:t>
      </w:r>
    </w:p>
    <w:p w14:paraId="061CDDD9" w14:textId="1DE56AFB" w:rsidR="00482C7D" w:rsidRDefault="00482C7D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请对一个芯片的常用接口展开介绍。</w:t>
      </w:r>
    </w:p>
    <w:p w14:paraId="0545DE34" w14:textId="6736AB25" w:rsidR="00482C7D" w:rsidRDefault="00482C7D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请介绍鲲鹏芯片。</w:t>
      </w:r>
    </w:p>
    <w:p w14:paraId="375090CB" w14:textId="1B6C03A1" w:rsidR="00482C7D" w:rsidRDefault="00482C7D" w:rsidP="00E557D1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请介绍昇腾芯片。</w:t>
      </w:r>
    </w:p>
    <w:p w14:paraId="19D3FC0D" w14:textId="52183DEC" w:rsidR="00482C7D" w:rsidRDefault="00482C7D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482C7D">
        <w:rPr>
          <w:sz w:val="24"/>
        </w:rPr>
        <w:t>请对编译器</w:t>
      </w:r>
      <w:r>
        <w:rPr>
          <w:rFonts w:hint="eastAsia"/>
          <w:sz w:val="24"/>
        </w:rPr>
        <w:t>功能和</w:t>
      </w:r>
      <w:r w:rsidRPr="00482C7D">
        <w:rPr>
          <w:sz w:val="24"/>
        </w:rPr>
        <w:t>整个</w:t>
      </w:r>
      <w:r w:rsidR="006A0512">
        <w:rPr>
          <w:rFonts w:hint="eastAsia"/>
          <w:sz w:val="24"/>
        </w:rPr>
        <w:t>运行</w:t>
      </w:r>
      <w:r w:rsidRPr="00482C7D">
        <w:rPr>
          <w:sz w:val="24"/>
        </w:rPr>
        <w:t>过程进行介绍，并对中间的主要步骤展开说明。</w:t>
      </w:r>
    </w:p>
    <w:p w14:paraId="5552CE76" w14:textId="03713A42" w:rsidR="006A0512" w:rsidRPr="006A0512" w:rsidRDefault="006A0512" w:rsidP="006A051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6A0512">
        <w:rPr>
          <w:sz w:val="24"/>
        </w:rPr>
        <w:t>请介绍操作系统的功能，以及从功能上操作系统的种类。</w:t>
      </w:r>
    </w:p>
    <w:p w14:paraId="29D4B871" w14:textId="22DBA97D" w:rsidR="006A0512" w:rsidRPr="006A0512" w:rsidRDefault="006A0512" w:rsidP="006A051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6A0512">
        <w:rPr>
          <w:rFonts w:hint="eastAsia"/>
          <w:sz w:val="24"/>
        </w:rPr>
        <w:t>请介绍操作系统内部运行机制主要有哪些？</w:t>
      </w:r>
    </w:p>
    <w:p w14:paraId="070C60E0" w14:textId="43FEDC8C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请介绍L</w:t>
      </w:r>
      <w:r>
        <w:rPr>
          <w:sz w:val="24"/>
        </w:rPr>
        <w:t>inux</w:t>
      </w:r>
      <w:r>
        <w:rPr>
          <w:rFonts w:hint="eastAsia"/>
          <w:sz w:val="24"/>
        </w:rPr>
        <w:t>操作系统。</w:t>
      </w:r>
    </w:p>
    <w:p w14:paraId="235FBD8E" w14:textId="3DB23517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请介绍A</w:t>
      </w:r>
      <w:r>
        <w:rPr>
          <w:sz w:val="24"/>
        </w:rPr>
        <w:t>ndroid</w:t>
      </w:r>
      <w:r>
        <w:rPr>
          <w:rFonts w:hint="eastAsia"/>
          <w:sz w:val="24"/>
        </w:rPr>
        <w:t>系统和鸿蒙系统的各自特点以及区别。</w:t>
      </w:r>
    </w:p>
    <w:p w14:paraId="78AB90A3" w14:textId="2AD482D4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请介绍ROS。</w:t>
      </w:r>
    </w:p>
    <w:p w14:paraId="35ABD077" w14:textId="24CC1A90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请介绍常见的开发语言。</w:t>
      </w:r>
    </w:p>
    <w:p w14:paraId="4523CD92" w14:textId="1B8D63A5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请介绍常见的软件开发环境。</w:t>
      </w:r>
    </w:p>
    <w:p w14:paraId="1A346206" w14:textId="198774E2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请介绍代码管理工具。</w:t>
      </w:r>
    </w:p>
    <w:p w14:paraId="7C9BBDAB" w14:textId="07403928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请介绍网络通信常见的无线通信方案。</w:t>
      </w:r>
    </w:p>
    <w:p w14:paraId="45DD589F" w14:textId="0732AD04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请介绍网络通信常见的通信协议。</w:t>
      </w:r>
    </w:p>
    <w:p w14:paraId="3E24366A" w14:textId="5D81B601" w:rsidR="006A0512" w:rsidRDefault="006A0512" w:rsidP="00482C7D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请介绍网络通信常见的应用层协议和数据表示格式。</w:t>
      </w:r>
    </w:p>
    <w:p w14:paraId="54E9C5F9" w14:textId="56266FA8" w:rsidR="006A0512" w:rsidRPr="006A0512" w:rsidRDefault="006A0512" w:rsidP="006A051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</w:rPr>
      </w:pPr>
      <w:r>
        <w:rPr>
          <w:rFonts w:hint="eastAsia"/>
          <w:sz w:val="24"/>
        </w:rPr>
        <w:t>请介绍前后端技术。</w:t>
      </w:r>
      <w:bookmarkStart w:id="0" w:name="_GoBack"/>
      <w:bookmarkEnd w:id="0"/>
    </w:p>
    <w:sectPr w:rsidR="006A0512" w:rsidRPr="006A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B6965"/>
    <w:multiLevelType w:val="hybridMultilevel"/>
    <w:tmpl w:val="B10CAB50"/>
    <w:lvl w:ilvl="0" w:tplc="EE66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6"/>
    <w:rsid w:val="00482C7D"/>
    <w:rsid w:val="006A0512"/>
    <w:rsid w:val="00B313F5"/>
    <w:rsid w:val="00E40726"/>
    <w:rsid w:val="00E5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2928"/>
  <w15:chartTrackingRefBased/>
  <w15:docId w15:val="{7180B426-790F-42F0-8775-FA9B476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bi</dc:creator>
  <cp:keywords/>
  <dc:description/>
  <cp:lastModifiedBy>sheng bi</cp:lastModifiedBy>
  <cp:revision>3</cp:revision>
  <dcterms:created xsi:type="dcterms:W3CDTF">2022-10-29T09:04:00Z</dcterms:created>
  <dcterms:modified xsi:type="dcterms:W3CDTF">2022-10-29T09:22:00Z</dcterms:modified>
</cp:coreProperties>
</file>