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DE8FC" w14:textId="00064537" w:rsidR="00865AD9" w:rsidRPr="00157C0F" w:rsidRDefault="00840864" w:rsidP="00001E9E">
      <w:pPr>
        <w:pStyle w:val="ab"/>
        <w:ind w:firstLineChars="0" w:firstLine="0"/>
        <w:rPr>
          <w:rFonts w:ascii="宋体" w:eastAsia="宋体" w:hAnsi="宋体"/>
        </w:rPr>
      </w:pPr>
      <w:r w:rsidRPr="00840864">
        <w:rPr>
          <w:rFonts w:ascii="宋体" w:eastAsia="宋体" w:hAnsi="宋体" w:hint="eastAsia"/>
        </w:rPr>
        <w:t>基于</w:t>
      </w:r>
      <w:proofErr w:type="spellStart"/>
      <w:r w:rsidRPr="00840864">
        <w:rPr>
          <w:rFonts w:ascii="宋体" w:eastAsia="宋体" w:hAnsi="宋体"/>
        </w:rPr>
        <w:t>MWorks.Syslab</w:t>
      </w:r>
      <w:proofErr w:type="spellEnd"/>
      <w:r w:rsidRPr="00840864">
        <w:rPr>
          <w:rFonts w:ascii="宋体" w:eastAsia="宋体" w:hAnsi="宋体"/>
        </w:rPr>
        <w:t>的MPI实验环境安装配置说明</w:t>
      </w:r>
    </w:p>
    <w:p w14:paraId="385FD919" w14:textId="1E72C576" w:rsidR="00865AD9" w:rsidRDefault="00865AD9" w:rsidP="00001E9E">
      <w:pPr>
        <w:jc w:val="right"/>
      </w:pPr>
    </w:p>
    <w:p w14:paraId="48CD8F09" w14:textId="340E0926" w:rsidR="0071580E" w:rsidRDefault="00030FFC" w:rsidP="00840864">
      <w:pPr>
        <w:pStyle w:val="1"/>
        <w:jc w:val="left"/>
      </w:pPr>
      <w:r>
        <w:rPr>
          <w:rFonts w:hint="eastAsia"/>
        </w:rPr>
        <w:t>IDE</w:t>
      </w:r>
      <w:r>
        <w:rPr>
          <w:rFonts w:hint="eastAsia"/>
        </w:rPr>
        <w:t>下载</w:t>
      </w:r>
      <w:r w:rsidR="0021263B">
        <w:rPr>
          <w:rFonts w:hint="eastAsia"/>
        </w:rPr>
        <w:t>、免费激活、使用</w:t>
      </w:r>
      <w:r>
        <w:rPr>
          <w:rFonts w:hint="eastAsia"/>
        </w:rPr>
        <w:t>说明</w:t>
      </w:r>
    </w:p>
    <w:p w14:paraId="42F0BB05" w14:textId="77777777" w:rsidR="00030FFC" w:rsidRDefault="00030FFC">
      <w:pPr>
        <w:rPr>
          <w:rFonts w:ascii="黑体" w:eastAsia="黑体" w:hAnsi="黑体" w:cs="Times New Roman"/>
        </w:rPr>
      </w:pPr>
    </w:p>
    <w:p w14:paraId="69108516" w14:textId="6300C706" w:rsidR="00030FFC" w:rsidRDefault="003A06A3">
      <w:pPr>
        <w:rPr>
          <w:rFonts w:ascii="黑体" w:eastAsia="黑体" w:hAnsi="黑体" w:cs="Times New Roman"/>
        </w:rPr>
      </w:pPr>
      <w:hyperlink r:id="rId7" w:history="1">
        <w:r w:rsidR="00030FFC" w:rsidRPr="00B4051D">
          <w:rPr>
            <w:rStyle w:val="af"/>
            <w:rFonts w:hint="eastAsia"/>
          </w:rPr>
          <w:t>https://www.tongyuan.cc/download</w:t>
        </w:r>
      </w:hyperlink>
    </w:p>
    <w:p w14:paraId="321E7FD1" w14:textId="77777777" w:rsidR="0021263B" w:rsidRDefault="00030FFC" w:rsidP="0021263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141B5B" wp14:editId="6E6ED79D">
            <wp:extent cx="4441800" cy="1264122"/>
            <wp:effectExtent l="0" t="0" r="0" b="0"/>
            <wp:docPr id="563909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09472" name=""/>
                    <pic:cNvPicPr/>
                  </pic:nvPicPr>
                  <pic:blipFill rotWithShape="1">
                    <a:blip r:embed="rId8"/>
                    <a:srcRect t="53126"/>
                    <a:stretch/>
                  </pic:blipFill>
                  <pic:spPr bwMode="auto">
                    <a:xfrm>
                      <a:off x="0" y="0"/>
                      <a:ext cx="4447772" cy="126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263B">
        <w:rPr>
          <w:rFonts w:hint="eastAsia"/>
          <w:noProof/>
        </w:rPr>
        <w:drawing>
          <wp:inline distT="0" distB="0" distL="0" distR="0" wp14:anchorId="2E308C1B" wp14:editId="7352A252">
            <wp:extent cx="4917600" cy="3164722"/>
            <wp:effectExtent l="0" t="0" r="0" b="0"/>
            <wp:docPr id="11106774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77460" name="图片 11106774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600" cy="316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1AFF" w14:textId="77777777" w:rsidR="0021263B" w:rsidRDefault="0021263B" w:rsidP="0021263B">
      <w:pPr>
        <w:jc w:val="center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048E8EFD" wp14:editId="6BF07A8E">
            <wp:extent cx="4919178" cy="3170619"/>
            <wp:effectExtent l="0" t="0" r="0" b="0"/>
            <wp:docPr id="15811093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09370" name="图片 15811093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606" cy="31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D726" w14:textId="571A3091" w:rsidR="00030FFC" w:rsidRDefault="0021263B" w:rsidP="0021263B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458E580" wp14:editId="39956165">
            <wp:extent cx="4917600" cy="3050322"/>
            <wp:effectExtent l="0" t="0" r="0" b="0"/>
            <wp:docPr id="18188707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0758" name="图片 18188707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600" cy="30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06ED" w14:textId="68285215" w:rsidR="0021263B" w:rsidRDefault="0021263B" w:rsidP="0021263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CF3FE78" wp14:editId="2173E38F">
            <wp:extent cx="4917600" cy="3164722"/>
            <wp:effectExtent l="0" t="0" r="0" b="0"/>
            <wp:docPr id="1225608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0869" name="图片 1225608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600" cy="316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C3D" w14:textId="0A652D7C" w:rsidR="00840864" w:rsidRDefault="00840864" w:rsidP="0021263B">
      <w:pPr>
        <w:jc w:val="center"/>
      </w:pPr>
    </w:p>
    <w:p w14:paraId="08EE6252" w14:textId="45784F54" w:rsidR="00840864" w:rsidRDefault="00840864" w:rsidP="00840864">
      <w:pPr>
        <w:pStyle w:val="1"/>
        <w:jc w:val="left"/>
      </w:pPr>
      <w:r>
        <w:t>MPI</w:t>
      </w:r>
      <w:r>
        <w:rPr>
          <w:rFonts w:hint="eastAsia"/>
        </w:rPr>
        <w:t>包安装说明</w:t>
      </w:r>
    </w:p>
    <w:p w14:paraId="3388151F" w14:textId="59F0C792" w:rsidR="00840864" w:rsidRDefault="00840864" w:rsidP="00840864">
      <w:r>
        <w:rPr>
          <w:noProof/>
        </w:rPr>
        <w:drawing>
          <wp:inline distT="0" distB="0" distL="0" distR="0" wp14:anchorId="49E347AC" wp14:editId="75D07A4D">
            <wp:extent cx="5759450" cy="36296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FF97" w14:textId="6035BF9A" w:rsidR="00840864" w:rsidRPr="00840864" w:rsidRDefault="00840864" w:rsidP="0084086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0466E4" wp14:editId="70752C98">
            <wp:extent cx="3801600" cy="3765600"/>
            <wp:effectExtent l="0" t="0" r="889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37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A21F" w14:textId="77777777" w:rsidR="00840864" w:rsidRPr="00840864" w:rsidRDefault="00840864" w:rsidP="0021263B">
      <w:pPr>
        <w:jc w:val="center"/>
        <w:rPr>
          <w:rFonts w:hint="eastAsia"/>
        </w:rPr>
      </w:pPr>
    </w:p>
    <w:sectPr w:rsidR="00840864" w:rsidRPr="0084086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F3983" w14:textId="77777777" w:rsidR="003A06A3" w:rsidRDefault="003A06A3">
      <w:r>
        <w:separator/>
      </w:r>
    </w:p>
  </w:endnote>
  <w:endnote w:type="continuationSeparator" w:id="0">
    <w:p w14:paraId="5ADEA6DF" w14:textId="77777777" w:rsidR="003A06A3" w:rsidRDefault="003A06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829213749"/>
    </w:sdtPr>
    <w:sdtEndPr>
      <w:rPr>
        <w:rStyle w:val="ae"/>
      </w:rPr>
    </w:sdtEndPr>
    <w:sdtContent>
      <w:p w14:paraId="27AF8DFC" w14:textId="77777777" w:rsidR="0071580E" w:rsidRDefault="003A06A3">
        <w:pPr>
          <w:pStyle w:val="a5"/>
          <w:framePr w:wrap="auto" w:vAnchor="text" w:hAnchor="margin" w:xAlign="center" w:y="1"/>
          <w:ind w:left="480" w:firstLine="360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6AA6C9F0" w14:textId="77777777" w:rsidR="0071580E" w:rsidRDefault="0071580E">
    <w:pPr>
      <w:pStyle w:val="a5"/>
      <w:ind w:left="48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1185790328"/>
    </w:sdtPr>
    <w:sdtEndPr>
      <w:rPr>
        <w:rStyle w:val="ae"/>
      </w:rPr>
    </w:sdtEndPr>
    <w:sdtContent>
      <w:p w14:paraId="229E48A4" w14:textId="77777777" w:rsidR="0071580E" w:rsidRDefault="003A06A3">
        <w:pPr>
          <w:pStyle w:val="a5"/>
          <w:framePr w:wrap="auto" w:vAnchor="text" w:hAnchor="margin" w:xAlign="center" w:y="1"/>
          <w:ind w:left="480" w:firstLine="360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</w:rPr>
          <w:t>1</w:t>
        </w:r>
        <w:r>
          <w:rPr>
            <w:rStyle w:val="ae"/>
          </w:rPr>
          <w:fldChar w:fldCharType="end"/>
        </w:r>
      </w:p>
    </w:sdtContent>
  </w:sdt>
  <w:p w14:paraId="40B7BEC1" w14:textId="77777777" w:rsidR="0071580E" w:rsidRDefault="0071580E">
    <w:pPr>
      <w:pStyle w:val="a5"/>
      <w:ind w:left="48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22084" w14:textId="77777777" w:rsidR="0071580E" w:rsidRDefault="0071580E">
    <w:pPr>
      <w:pStyle w:val="a5"/>
      <w:ind w:left="48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8953E" w14:textId="77777777" w:rsidR="003A06A3" w:rsidRDefault="003A06A3">
      <w:r>
        <w:separator/>
      </w:r>
    </w:p>
  </w:footnote>
  <w:footnote w:type="continuationSeparator" w:id="0">
    <w:p w14:paraId="3410A9FF" w14:textId="77777777" w:rsidR="003A06A3" w:rsidRDefault="003A06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6D182" w14:textId="77777777" w:rsidR="0071580E" w:rsidRDefault="0071580E">
    <w:pPr>
      <w:pStyle w:val="a7"/>
      <w:ind w:left="48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4FB74" w14:textId="77777777" w:rsidR="0071580E" w:rsidRDefault="0071580E">
    <w:pPr>
      <w:pStyle w:val="a7"/>
      <w:ind w:left="480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49B07" w14:textId="77777777" w:rsidR="0071580E" w:rsidRDefault="0071580E">
    <w:pPr>
      <w:pStyle w:val="a7"/>
      <w:ind w:left="48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65B58"/>
    <w:multiLevelType w:val="multilevel"/>
    <w:tmpl w:val="38B65B58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ascii="黑体" w:eastAsia="黑体" w:hAnsi="黑体"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567"/>
      </w:pPr>
      <w:rPr>
        <w:rFonts w:ascii="黑体" w:eastAsia="黑体" w:hAnsi="黑体" w:hint="eastAsia"/>
        <w:b w:val="0"/>
        <w:i w:val="0"/>
        <w:sz w:val="24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8" w:hanging="567"/>
      </w:pPr>
      <w:rPr>
        <w:rFonts w:ascii="黑体" w:eastAsia="黑体" w:hAnsi="黑体" w:hint="eastAsia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63951B23"/>
    <w:multiLevelType w:val="multilevel"/>
    <w:tmpl w:val="63951B23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0" w:hanging="440"/>
      </w:pPr>
    </w:lvl>
    <w:lvl w:ilvl="2">
      <w:start w:val="1"/>
      <w:numFmt w:val="lowerRoman"/>
      <w:lvlText w:val="%3."/>
      <w:lvlJc w:val="right"/>
      <w:pPr>
        <w:ind w:left="1740" w:hanging="440"/>
      </w:pPr>
    </w:lvl>
    <w:lvl w:ilvl="3">
      <w:start w:val="1"/>
      <w:numFmt w:val="decimal"/>
      <w:lvlText w:val="%4."/>
      <w:lvlJc w:val="left"/>
      <w:pPr>
        <w:ind w:left="2180" w:hanging="440"/>
      </w:pPr>
    </w:lvl>
    <w:lvl w:ilvl="4">
      <w:start w:val="1"/>
      <w:numFmt w:val="lowerLetter"/>
      <w:lvlText w:val="%5)"/>
      <w:lvlJc w:val="left"/>
      <w:pPr>
        <w:ind w:left="2620" w:hanging="440"/>
      </w:pPr>
    </w:lvl>
    <w:lvl w:ilvl="5">
      <w:start w:val="1"/>
      <w:numFmt w:val="lowerRoman"/>
      <w:lvlText w:val="%6."/>
      <w:lvlJc w:val="right"/>
      <w:pPr>
        <w:ind w:left="3060" w:hanging="440"/>
      </w:pPr>
    </w:lvl>
    <w:lvl w:ilvl="6">
      <w:start w:val="1"/>
      <w:numFmt w:val="decimal"/>
      <w:lvlText w:val="%7."/>
      <w:lvlJc w:val="left"/>
      <w:pPr>
        <w:ind w:left="3500" w:hanging="440"/>
      </w:pPr>
    </w:lvl>
    <w:lvl w:ilvl="7">
      <w:start w:val="1"/>
      <w:numFmt w:val="lowerLetter"/>
      <w:lvlText w:val="%8)"/>
      <w:lvlJc w:val="left"/>
      <w:pPr>
        <w:ind w:left="3940" w:hanging="440"/>
      </w:pPr>
    </w:lvl>
    <w:lvl w:ilvl="8">
      <w:start w:val="1"/>
      <w:numFmt w:val="lowerRoman"/>
      <w:lvlText w:val="%9."/>
      <w:lvlJc w:val="right"/>
      <w:pPr>
        <w:ind w:left="438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BCC"/>
    <w:rsid w:val="DAFFE077"/>
    <w:rsid w:val="ECCF09B2"/>
    <w:rsid w:val="FD6D7E25"/>
    <w:rsid w:val="000011FE"/>
    <w:rsid w:val="00001E9E"/>
    <w:rsid w:val="00004327"/>
    <w:rsid w:val="00005442"/>
    <w:rsid w:val="000067A1"/>
    <w:rsid w:val="00010789"/>
    <w:rsid w:val="0001340E"/>
    <w:rsid w:val="00030FFC"/>
    <w:rsid w:val="000310EA"/>
    <w:rsid w:val="0004494F"/>
    <w:rsid w:val="00052C14"/>
    <w:rsid w:val="00053C7D"/>
    <w:rsid w:val="00056404"/>
    <w:rsid w:val="00056B75"/>
    <w:rsid w:val="00057067"/>
    <w:rsid w:val="00057573"/>
    <w:rsid w:val="00066612"/>
    <w:rsid w:val="000676DB"/>
    <w:rsid w:val="00081FCE"/>
    <w:rsid w:val="0008339B"/>
    <w:rsid w:val="000835D8"/>
    <w:rsid w:val="00083EBF"/>
    <w:rsid w:val="00096C8A"/>
    <w:rsid w:val="00097C06"/>
    <w:rsid w:val="000A0E64"/>
    <w:rsid w:val="000A4555"/>
    <w:rsid w:val="000C6559"/>
    <w:rsid w:val="000D0B0C"/>
    <w:rsid w:val="000E368A"/>
    <w:rsid w:val="000E5F15"/>
    <w:rsid w:val="001008AD"/>
    <w:rsid w:val="00102AB4"/>
    <w:rsid w:val="00112C90"/>
    <w:rsid w:val="001141DC"/>
    <w:rsid w:val="00116EE0"/>
    <w:rsid w:val="00122628"/>
    <w:rsid w:val="0012483B"/>
    <w:rsid w:val="00125F38"/>
    <w:rsid w:val="00143918"/>
    <w:rsid w:val="0015129C"/>
    <w:rsid w:val="00155243"/>
    <w:rsid w:val="001575B0"/>
    <w:rsid w:val="00157C0F"/>
    <w:rsid w:val="00167B99"/>
    <w:rsid w:val="00173071"/>
    <w:rsid w:val="00173986"/>
    <w:rsid w:val="0018715F"/>
    <w:rsid w:val="001A1098"/>
    <w:rsid w:val="001A4D52"/>
    <w:rsid w:val="001A5B65"/>
    <w:rsid w:val="001B1B64"/>
    <w:rsid w:val="001B7EEC"/>
    <w:rsid w:val="001C4294"/>
    <w:rsid w:val="001C6CA2"/>
    <w:rsid w:val="001C7345"/>
    <w:rsid w:val="001D4489"/>
    <w:rsid w:val="001E25BA"/>
    <w:rsid w:val="001F1B30"/>
    <w:rsid w:val="0021263B"/>
    <w:rsid w:val="002205DD"/>
    <w:rsid w:val="002247AB"/>
    <w:rsid w:val="00236782"/>
    <w:rsid w:val="00240ECA"/>
    <w:rsid w:val="002412F0"/>
    <w:rsid w:val="0024395C"/>
    <w:rsid w:val="00245B1C"/>
    <w:rsid w:val="00274A66"/>
    <w:rsid w:val="00280DF3"/>
    <w:rsid w:val="00281DAD"/>
    <w:rsid w:val="00284D24"/>
    <w:rsid w:val="002908CA"/>
    <w:rsid w:val="00292F53"/>
    <w:rsid w:val="00296540"/>
    <w:rsid w:val="002A1589"/>
    <w:rsid w:val="002B36E1"/>
    <w:rsid w:val="002B7004"/>
    <w:rsid w:val="002C703E"/>
    <w:rsid w:val="002C7D10"/>
    <w:rsid w:val="002D1EC0"/>
    <w:rsid w:val="002D5FF8"/>
    <w:rsid w:val="002E3C29"/>
    <w:rsid w:val="002E4499"/>
    <w:rsid w:val="002F0063"/>
    <w:rsid w:val="002F187C"/>
    <w:rsid w:val="002F52A9"/>
    <w:rsid w:val="002F5AB8"/>
    <w:rsid w:val="002F6C6B"/>
    <w:rsid w:val="003105EA"/>
    <w:rsid w:val="003146AD"/>
    <w:rsid w:val="00323749"/>
    <w:rsid w:val="00330642"/>
    <w:rsid w:val="00351BBE"/>
    <w:rsid w:val="00352E95"/>
    <w:rsid w:val="00354B2F"/>
    <w:rsid w:val="0035602D"/>
    <w:rsid w:val="003709E8"/>
    <w:rsid w:val="00383F79"/>
    <w:rsid w:val="00391D67"/>
    <w:rsid w:val="00395635"/>
    <w:rsid w:val="003A05D8"/>
    <w:rsid w:val="003A06A3"/>
    <w:rsid w:val="003A675C"/>
    <w:rsid w:val="003A69A8"/>
    <w:rsid w:val="003B0B50"/>
    <w:rsid w:val="003B27E6"/>
    <w:rsid w:val="003C6A0F"/>
    <w:rsid w:val="003E04AF"/>
    <w:rsid w:val="003E362B"/>
    <w:rsid w:val="003E56FB"/>
    <w:rsid w:val="003E6847"/>
    <w:rsid w:val="003F4886"/>
    <w:rsid w:val="00400F33"/>
    <w:rsid w:val="004025EC"/>
    <w:rsid w:val="00403DEE"/>
    <w:rsid w:val="004112C6"/>
    <w:rsid w:val="00412C6A"/>
    <w:rsid w:val="004133A3"/>
    <w:rsid w:val="0041519D"/>
    <w:rsid w:val="00434A08"/>
    <w:rsid w:val="00437FC2"/>
    <w:rsid w:val="0045186F"/>
    <w:rsid w:val="00476F52"/>
    <w:rsid w:val="004835EB"/>
    <w:rsid w:val="00490999"/>
    <w:rsid w:val="004A0CDC"/>
    <w:rsid w:val="004A10A5"/>
    <w:rsid w:val="004A4B27"/>
    <w:rsid w:val="004C1B1D"/>
    <w:rsid w:val="004D53FF"/>
    <w:rsid w:val="004E2FB9"/>
    <w:rsid w:val="004E3439"/>
    <w:rsid w:val="004E53C9"/>
    <w:rsid w:val="00503793"/>
    <w:rsid w:val="005041AC"/>
    <w:rsid w:val="00507C8A"/>
    <w:rsid w:val="00535094"/>
    <w:rsid w:val="00544F5B"/>
    <w:rsid w:val="00552F1F"/>
    <w:rsid w:val="00555BE4"/>
    <w:rsid w:val="00556392"/>
    <w:rsid w:val="0056626B"/>
    <w:rsid w:val="0059424F"/>
    <w:rsid w:val="0059704C"/>
    <w:rsid w:val="0059759B"/>
    <w:rsid w:val="005A2DEF"/>
    <w:rsid w:val="005A3B6B"/>
    <w:rsid w:val="005B57E3"/>
    <w:rsid w:val="005C6A5C"/>
    <w:rsid w:val="005D5A21"/>
    <w:rsid w:val="005F1D9D"/>
    <w:rsid w:val="005F41BB"/>
    <w:rsid w:val="005F5C19"/>
    <w:rsid w:val="00600FD9"/>
    <w:rsid w:val="00601538"/>
    <w:rsid w:val="00602191"/>
    <w:rsid w:val="006135CB"/>
    <w:rsid w:val="006175AD"/>
    <w:rsid w:val="006239E7"/>
    <w:rsid w:val="00625E1F"/>
    <w:rsid w:val="00626147"/>
    <w:rsid w:val="0063067F"/>
    <w:rsid w:val="00632070"/>
    <w:rsid w:val="00636A27"/>
    <w:rsid w:val="00641173"/>
    <w:rsid w:val="006425BF"/>
    <w:rsid w:val="00646BB9"/>
    <w:rsid w:val="00650286"/>
    <w:rsid w:val="0065228E"/>
    <w:rsid w:val="00653908"/>
    <w:rsid w:val="00657F42"/>
    <w:rsid w:val="00663E29"/>
    <w:rsid w:val="006707B8"/>
    <w:rsid w:val="00690D1F"/>
    <w:rsid w:val="006A246C"/>
    <w:rsid w:val="006A26CF"/>
    <w:rsid w:val="006B59C6"/>
    <w:rsid w:val="006C1A57"/>
    <w:rsid w:val="006D0E2F"/>
    <w:rsid w:val="006E18C9"/>
    <w:rsid w:val="006E6CBA"/>
    <w:rsid w:val="006F13B5"/>
    <w:rsid w:val="00701928"/>
    <w:rsid w:val="00702837"/>
    <w:rsid w:val="007038D5"/>
    <w:rsid w:val="007045FF"/>
    <w:rsid w:val="00704CD7"/>
    <w:rsid w:val="00705173"/>
    <w:rsid w:val="00705AB7"/>
    <w:rsid w:val="0071580E"/>
    <w:rsid w:val="007170C5"/>
    <w:rsid w:val="0072294B"/>
    <w:rsid w:val="00737CD7"/>
    <w:rsid w:val="007413E3"/>
    <w:rsid w:val="00741BB2"/>
    <w:rsid w:val="00745022"/>
    <w:rsid w:val="0076782C"/>
    <w:rsid w:val="00776035"/>
    <w:rsid w:val="007A6E97"/>
    <w:rsid w:val="007B71AB"/>
    <w:rsid w:val="007C0F8E"/>
    <w:rsid w:val="007C1B33"/>
    <w:rsid w:val="007C2E14"/>
    <w:rsid w:val="007D0DFA"/>
    <w:rsid w:val="007D4C6D"/>
    <w:rsid w:val="007D6B27"/>
    <w:rsid w:val="007F18D3"/>
    <w:rsid w:val="007F4351"/>
    <w:rsid w:val="00805ED1"/>
    <w:rsid w:val="008254A7"/>
    <w:rsid w:val="008323FD"/>
    <w:rsid w:val="00834F42"/>
    <w:rsid w:val="00840864"/>
    <w:rsid w:val="00850C7D"/>
    <w:rsid w:val="00855392"/>
    <w:rsid w:val="00860033"/>
    <w:rsid w:val="00862788"/>
    <w:rsid w:val="00863AD0"/>
    <w:rsid w:val="00865AD9"/>
    <w:rsid w:val="00867FD1"/>
    <w:rsid w:val="0087422F"/>
    <w:rsid w:val="008A7816"/>
    <w:rsid w:val="008B133B"/>
    <w:rsid w:val="008C2762"/>
    <w:rsid w:val="008C5C76"/>
    <w:rsid w:val="008D267E"/>
    <w:rsid w:val="008D43F2"/>
    <w:rsid w:val="008D510C"/>
    <w:rsid w:val="008D5D2C"/>
    <w:rsid w:val="008D74FF"/>
    <w:rsid w:val="008F057D"/>
    <w:rsid w:val="0090173D"/>
    <w:rsid w:val="00910D39"/>
    <w:rsid w:val="00911F2C"/>
    <w:rsid w:val="00915801"/>
    <w:rsid w:val="009163C3"/>
    <w:rsid w:val="00916A0A"/>
    <w:rsid w:val="0092527C"/>
    <w:rsid w:val="00933085"/>
    <w:rsid w:val="00934934"/>
    <w:rsid w:val="00936C8A"/>
    <w:rsid w:val="009417E7"/>
    <w:rsid w:val="00941BCB"/>
    <w:rsid w:val="00951104"/>
    <w:rsid w:val="00952843"/>
    <w:rsid w:val="0096666C"/>
    <w:rsid w:val="00972482"/>
    <w:rsid w:val="009926A5"/>
    <w:rsid w:val="00994BDF"/>
    <w:rsid w:val="009A0468"/>
    <w:rsid w:val="009A1F77"/>
    <w:rsid w:val="009A793C"/>
    <w:rsid w:val="009B2307"/>
    <w:rsid w:val="009B27E0"/>
    <w:rsid w:val="009B4424"/>
    <w:rsid w:val="009B572A"/>
    <w:rsid w:val="009B612E"/>
    <w:rsid w:val="009C033B"/>
    <w:rsid w:val="009C6F7F"/>
    <w:rsid w:val="009D5DE1"/>
    <w:rsid w:val="009E0592"/>
    <w:rsid w:val="009F0EE3"/>
    <w:rsid w:val="009F4928"/>
    <w:rsid w:val="009F7C20"/>
    <w:rsid w:val="00A14BA1"/>
    <w:rsid w:val="00A14C6F"/>
    <w:rsid w:val="00A44295"/>
    <w:rsid w:val="00A54B57"/>
    <w:rsid w:val="00A604FA"/>
    <w:rsid w:val="00A61335"/>
    <w:rsid w:val="00A7179F"/>
    <w:rsid w:val="00A71DDA"/>
    <w:rsid w:val="00A83427"/>
    <w:rsid w:val="00A91C88"/>
    <w:rsid w:val="00AA36D6"/>
    <w:rsid w:val="00AA37CA"/>
    <w:rsid w:val="00AA48D1"/>
    <w:rsid w:val="00AA718F"/>
    <w:rsid w:val="00AB137E"/>
    <w:rsid w:val="00AB1503"/>
    <w:rsid w:val="00AC2398"/>
    <w:rsid w:val="00AD0A59"/>
    <w:rsid w:val="00AD0BCC"/>
    <w:rsid w:val="00AD2AFC"/>
    <w:rsid w:val="00AD3F33"/>
    <w:rsid w:val="00AF7C98"/>
    <w:rsid w:val="00B1473E"/>
    <w:rsid w:val="00B155E5"/>
    <w:rsid w:val="00B1598C"/>
    <w:rsid w:val="00B21890"/>
    <w:rsid w:val="00B22B9B"/>
    <w:rsid w:val="00B2734E"/>
    <w:rsid w:val="00B4210F"/>
    <w:rsid w:val="00B45D29"/>
    <w:rsid w:val="00B502E0"/>
    <w:rsid w:val="00B522E8"/>
    <w:rsid w:val="00B54427"/>
    <w:rsid w:val="00B6183A"/>
    <w:rsid w:val="00B627BF"/>
    <w:rsid w:val="00B65DFC"/>
    <w:rsid w:val="00B74837"/>
    <w:rsid w:val="00B75145"/>
    <w:rsid w:val="00B7522D"/>
    <w:rsid w:val="00B848B4"/>
    <w:rsid w:val="00B879A8"/>
    <w:rsid w:val="00B90AAD"/>
    <w:rsid w:val="00B952C3"/>
    <w:rsid w:val="00BA06B4"/>
    <w:rsid w:val="00BB595B"/>
    <w:rsid w:val="00BD0354"/>
    <w:rsid w:val="00BD5372"/>
    <w:rsid w:val="00BD5557"/>
    <w:rsid w:val="00BF447B"/>
    <w:rsid w:val="00BF6D17"/>
    <w:rsid w:val="00C06C84"/>
    <w:rsid w:val="00C117C0"/>
    <w:rsid w:val="00C21E18"/>
    <w:rsid w:val="00C336FD"/>
    <w:rsid w:val="00C37580"/>
    <w:rsid w:val="00C439F3"/>
    <w:rsid w:val="00C47455"/>
    <w:rsid w:val="00C50365"/>
    <w:rsid w:val="00C661F6"/>
    <w:rsid w:val="00C675B2"/>
    <w:rsid w:val="00C747F6"/>
    <w:rsid w:val="00C8638C"/>
    <w:rsid w:val="00C95960"/>
    <w:rsid w:val="00C96FE2"/>
    <w:rsid w:val="00CA3BF8"/>
    <w:rsid w:val="00CA635E"/>
    <w:rsid w:val="00CB310A"/>
    <w:rsid w:val="00CC5828"/>
    <w:rsid w:val="00CD0A1B"/>
    <w:rsid w:val="00CD3AD6"/>
    <w:rsid w:val="00CE5177"/>
    <w:rsid w:val="00D067E4"/>
    <w:rsid w:val="00D11BCE"/>
    <w:rsid w:val="00D25386"/>
    <w:rsid w:val="00D256D7"/>
    <w:rsid w:val="00D30580"/>
    <w:rsid w:val="00D34204"/>
    <w:rsid w:val="00D357CA"/>
    <w:rsid w:val="00D5232C"/>
    <w:rsid w:val="00D6055F"/>
    <w:rsid w:val="00D62462"/>
    <w:rsid w:val="00D72342"/>
    <w:rsid w:val="00D74048"/>
    <w:rsid w:val="00D776DF"/>
    <w:rsid w:val="00D816C2"/>
    <w:rsid w:val="00D8501E"/>
    <w:rsid w:val="00D85E35"/>
    <w:rsid w:val="00D93CFE"/>
    <w:rsid w:val="00DA097F"/>
    <w:rsid w:val="00DA634C"/>
    <w:rsid w:val="00DB5277"/>
    <w:rsid w:val="00DB5833"/>
    <w:rsid w:val="00DB6BFA"/>
    <w:rsid w:val="00DC57E7"/>
    <w:rsid w:val="00DE20CC"/>
    <w:rsid w:val="00DE6B9F"/>
    <w:rsid w:val="00DF26A2"/>
    <w:rsid w:val="00E01135"/>
    <w:rsid w:val="00E14728"/>
    <w:rsid w:val="00E21DDE"/>
    <w:rsid w:val="00E27374"/>
    <w:rsid w:val="00E30F24"/>
    <w:rsid w:val="00E55299"/>
    <w:rsid w:val="00E61290"/>
    <w:rsid w:val="00E65656"/>
    <w:rsid w:val="00E67251"/>
    <w:rsid w:val="00E84154"/>
    <w:rsid w:val="00E84522"/>
    <w:rsid w:val="00E872DD"/>
    <w:rsid w:val="00E95848"/>
    <w:rsid w:val="00EA3D80"/>
    <w:rsid w:val="00EA43B5"/>
    <w:rsid w:val="00EB0E74"/>
    <w:rsid w:val="00EB3E28"/>
    <w:rsid w:val="00EC1571"/>
    <w:rsid w:val="00EC5A95"/>
    <w:rsid w:val="00ED1A5D"/>
    <w:rsid w:val="00ED3FDE"/>
    <w:rsid w:val="00ED7B82"/>
    <w:rsid w:val="00EE5CFC"/>
    <w:rsid w:val="00EF28ED"/>
    <w:rsid w:val="00EF736A"/>
    <w:rsid w:val="00F01661"/>
    <w:rsid w:val="00F02444"/>
    <w:rsid w:val="00F03216"/>
    <w:rsid w:val="00F11CFC"/>
    <w:rsid w:val="00F2028C"/>
    <w:rsid w:val="00F2529B"/>
    <w:rsid w:val="00F279AD"/>
    <w:rsid w:val="00F33013"/>
    <w:rsid w:val="00F40294"/>
    <w:rsid w:val="00F42EDA"/>
    <w:rsid w:val="00F54928"/>
    <w:rsid w:val="00F55171"/>
    <w:rsid w:val="00F6243B"/>
    <w:rsid w:val="00F62856"/>
    <w:rsid w:val="00F758D8"/>
    <w:rsid w:val="00F763A1"/>
    <w:rsid w:val="00F7650F"/>
    <w:rsid w:val="00F77255"/>
    <w:rsid w:val="00F77327"/>
    <w:rsid w:val="00F872E9"/>
    <w:rsid w:val="00F910CF"/>
    <w:rsid w:val="00F940AD"/>
    <w:rsid w:val="00FB210E"/>
    <w:rsid w:val="00FC1AA1"/>
    <w:rsid w:val="00FC218A"/>
    <w:rsid w:val="00FC694C"/>
    <w:rsid w:val="00FE40CC"/>
    <w:rsid w:val="00FE4419"/>
    <w:rsid w:val="00FF2F89"/>
    <w:rsid w:val="2BEDEA7E"/>
    <w:rsid w:val="582E2EDD"/>
    <w:rsid w:val="7F41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A2237B"/>
  <w15:docId w15:val="{FD0EC2F4-9D03-4C3C-AAA1-567DB6FF6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120" w:after="120"/>
      <w:ind w:left="0" w:firstLine="0"/>
      <w:jc w:val="center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after="120"/>
      <w:ind w:left="0" w:firstLine="0"/>
      <w:outlineLvl w:val="1"/>
    </w:pPr>
    <w:rPr>
      <w:rFonts w:asciiTheme="majorHAnsi" w:eastAsia="黑体" w:hAnsiTheme="majorHAnsi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ind w:left="0" w:firstLine="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rsid w:val="00AA71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pPr>
      <w:spacing w:after="120"/>
      <w:ind w:firstLineChars="200" w:firstLine="20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 w:firstLineChars="200" w:firstLine="2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ind w:firstLineChars="200" w:firstLine="20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153"/>
        <w:tab w:val="right" w:pos="8306"/>
      </w:tabs>
      <w:ind w:firstLineChars="200" w:firstLine="20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semiHidden/>
    <w:unhideWhenUsed/>
    <w:qFormat/>
    <w:pPr>
      <w:ind w:firstLineChars="200" w:firstLine="200"/>
    </w:pPr>
  </w:style>
  <w:style w:type="paragraph" w:styleId="a9">
    <w:name w:val="Subtitle"/>
    <w:basedOn w:val="a"/>
    <w:next w:val="a"/>
    <w:link w:val="aa"/>
    <w:uiPriority w:val="11"/>
    <w:qFormat/>
    <w:pPr>
      <w:spacing w:before="240" w:after="60" w:line="312" w:lineRule="auto"/>
      <w:ind w:firstLineChars="200" w:firstLine="200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semiHidden/>
    <w:unhideWhenUsed/>
    <w:qFormat/>
    <w:pPr>
      <w:ind w:leftChars="200" w:left="420" w:firstLineChars="200" w:firstLine="200"/>
    </w:pPr>
  </w:style>
  <w:style w:type="paragraph" w:styleId="ab">
    <w:name w:val="Title"/>
    <w:basedOn w:val="a"/>
    <w:next w:val="a"/>
    <w:link w:val="ac"/>
    <w:qFormat/>
    <w:pPr>
      <w:spacing w:before="240" w:after="60"/>
      <w:ind w:firstLineChars="200" w:firstLine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d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age number"/>
    <w:basedOn w:val="a0"/>
    <w:uiPriority w:val="99"/>
    <w:semiHidden/>
    <w:unhideWhenUsed/>
    <w:qFormat/>
  </w:style>
  <w:style w:type="character" w:styleId="af">
    <w:name w:val="Hyperlink"/>
    <w:basedOn w:val="a0"/>
    <w:unhideWhenUsed/>
    <w:qFormat/>
    <w:rPr>
      <w:color w:val="0000FF"/>
      <w:u w:val="single"/>
    </w:rPr>
  </w:style>
  <w:style w:type="paragraph" w:styleId="af0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脚 字符"/>
    <w:basedOn w:val="a0"/>
    <w:link w:val="a5"/>
    <w:uiPriority w:val="99"/>
    <w:rPr>
      <w:rFonts w:ascii="Arial" w:eastAsia="宋体" w:hAnsi="Arial" w:cs="Arial"/>
      <w:color w:val="000000"/>
      <w:kern w:val="0"/>
      <w:sz w:val="18"/>
      <w:szCs w:val="18"/>
    </w:rPr>
  </w:style>
  <w:style w:type="paragraph" w:customStyle="1" w:styleId="11">
    <w:name w:val="修订1"/>
    <w:hidden/>
    <w:uiPriority w:val="99"/>
    <w:semiHidden/>
    <w:rPr>
      <w:rFonts w:ascii="Arial" w:eastAsia="宋体" w:hAnsi="Arial" w:cs="Arial"/>
      <w:color w:val="000000"/>
      <w:sz w:val="21"/>
      <w:szCs w:val="21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Arial"/>
      <w:bCs/>
      <w:color w:val="000000"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黑体" w:hAnsiTheme="majorHAnsi" w:cstheme="majorBidi"/>
      <w:bCs/>
      <w:color w:val="000000"/>
      <w:sz w:val="24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宋体" w:eastAsia="黑体" w:hAnsi="宋体" w:cs="宋体"/>
      <w:bCs/>
      <w:sz w:val="24"/>
      <w:szCs w:val="32"/>
    </w:rPr>
  </w:style>
  <w:style w:type="paragraph" w:customStyle="1" w:styleId="af1">
    <w:name w:val="图表标题"/>
    <w:basedOn w:val="a"/>
    <w:next w:val="a"/>
    <w:qFormat/>
    <w:pPr>
      <w:jc w:val="center"/>
    </w:pPr>
    <w:rPr>
      <w:b/>
      <w:sz w:val="21"/>
    </w:rPr>
  </w:style>
  <w:style w:type="table" w:customStyle="1" w:styleId="af2">
    <w:name w:val="三线表"/>
    <w:basedOn w:val="a1"/>
    <w:uiPriority w:val="99"/>
    <w:qFormat/>
    <w:rPr>
      <w:rFonts w:ascii="Times New Roman" w:eastAsia="SimSun-ExtB" w:hAnsi="Times New Roman"/>
      <w:sz w:val="24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b/>
      </w:rPr>
      <w:tblPr/>
      <w:tcPr>
        <w:tcBorders>
          <w:bottom w:val="single" w:sz="6" w:space="0" w:color="000000"/>
        </w:tcBorders>
      </w:tcPr>
    </w:tblStylePr>
  </w:style>
  <w:style w:type="paragraph" w:customStyle="1" w:styleId="WPSOffice1">
    <w:name w:val="WPSOffice手动目录 1"/>
  </w:style>
  <w:style w:type="character" w:styleId="af3">
    <w:name w:val="Placeholder Text"/>
    <w:basedOn w:val="a0"/>
    <w:uiPriority w:val="99"/>
    <w:unhideWhenUsed/>
    <w:rPr>
      <w:color w:val="666666"/>
    </w:rPr>
  </w:style>
  <w:style w:type="character" w:customStyle="1" w:styleId="a8">
    <w:name w:val="页眉 字符"/>
    <w:basedOn w:val="a0"/>
    <w:link w:val="a7"/>
    <w:uiPriority w:val="99"/>
    <w:rPr>
      <w:rFonts w:ascii="Times New Roman" w:eastAsia="宋体" w:hAnsi="Times New Roman" w:cs="Arial"/>
      <w:color w:val="000000"/>
      <w:sz w:val="18"/>
      <w:szCs w:val="18"/>
    </w:rPr>
  </w:style>
  <w:style w:type="paragraph" w:customStyle="1" w:styleId="step">
    <w:name w:val="step"/>
    <w:basedOn w:val="a"/>
    <w:next w:val="a"/>
    <w:pPr>
      <w:keepNext/>
      <w:keepLines/>
      <w:ind w:left="1417"/>
      <w:outlineLvl w:val="2"/>
    </w:pPr>
    <w:rPr>
      <w:rFonts w:eastAsia="黑体"/>
      <w:bCs/>
      <w:szCs w:val="32"/>
    </w:rPr>
  </w:style>
  <w:style w:type="character" w:customStyle="1" w:styleId="a4">
    <w:name w:val="正文文本 字符"/>
    <w:basedOn w:val="a0"/>
    <w:link w:val="a3"/>
    <w:uiPriority w:val="99"/>
    <w:semiHidden/>
    <w:rPr>
      <w:rFonts w:ascii="Times New Roman" w:eastAsia="宋体" w:hAnsi="Times New Roman" w:cs="Arial"/>
      <w:color w:val="000000"/>
      <w:sz w:val="24"/>
      <w:szCs w:val="21"/>
    </w:rPr>
  </w:style>
  <w:style w:type="character" w:customStyle="1" w:styleId="12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paragraph">
    <w:name w:val="paragraph"/>
    <w:basedOn w:val="a"/>
    <w:qFormat/>
    <w:pPr>
      <w:spacing w:before="100" w:beforeAutospacing="1" w:after="100" w:afterAutospacing="1"/>
    </w:pPr>
  </w:style>
  <w:style w:type="character" w:customStyle="1" w:styleId="ac">
    <w:name w:val="标题 字符"/>
    <w:basedOn w:val="a0"/>
    <w:link w:val="ab"/>
    <w:qFormat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13">
    <w:name w:val="书籍标题1"/>
    <w:basedOn w:val="a0"/>
    <w:uiPriority w:val="33"/>
    <w:qFormat/>
    <w:rPr>
      <w:b/>
      <w:bCs/>
      <w:i/>
      <w:iCs/>
      <w:spacing w:val="5"/>
    </w:rPr>
  </w:style>
  <w:style w:type="character" w:customStyle="1" w:styleId="aa">
    <w:name w:val="副标题 字符"/>
    <w:basedOn w:val="a0"/>
    <w:link w:val="a9"/>
    <w:uiPriority w:val="11"/>
    <w:rPr>
      <w:b/>
      <w:bCs/>
      <w:color w:val="000000"/>
      <w:kern w:val="28"/>
      <w:sz w:val="32"/>
      <w:szCs w:val="32"/>
    </w:rPr>
  </w:style>
  <w:style w:type="character" w:styleId="af4">
    <w:name w:val="Strong"/>
    <w:basedOn w:val="a0"/>
    <w:qFormat/>
    <w:rsid w:val="00865AD9"/>
    <w:rPr>
      <w:b/>
    </w:rPr>
  </w:style>
  <w:style w:type="character" w:styleId="HTML">
    <w:name w:val="HTML Code"/>
    <w:basedOn w:val="a0"/>
    <w:qFormat/>
    <w:rsid w:val="00865AD9"/>
    <w:rPr>
      <w:rFonts w:ascii="Courier New" w:hAnsi="Courier New"/>
      <w:sz w:val="20"/>
    </w:rPr>
  </w:style>
  <w:style w:type="character" w:customStyle="1" w:styleId="40">
    <w:name w:val="标题 4 字符"/>
    <w:basedOn w:val="a0"/>
    <w:link w:val="4"/>
    <w:uiPriority w:val="9"/>
    <w:semiHidden/>
    <w:rsid w:val="00AA718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5">
    <w:name w:val="Normal (Web)"/>
    <w:basedOn w:val="a"/>
    <w:uiPriority w:val="99"/>
    <w:semiHidden/>
    <w:unhideWhenUsed/>
    <w:rsid w:val="00057067"/>
    <w:rPr>
      <w:rFonts w:ascii="Times New Roman" w:hAnsi="Times New Roman" w:cs="Times New Roman"/>
    </w:rPr>
  </w:style>
  <w:style w:type="character" w:styleId="af6">
    <w:name w:val="Unresolved Mention"/>
    <w:basedOn w:val="a0"/>
    <w:uiPriority w:val="99"/>
    <w:semiHidden/>
    <w:unhideWhenUsed/>
    <w:rsid w:val="006239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3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4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3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tongyuan.cc/download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4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少钧 李</dc:creator>
  <cp:lastModifiedBy>Microsoft</cp:lastModifiedBy>
  <cp:revision>189</cp:revision>
  <cp:lastPrinted>2024-07-27T23:49:00Z</cp:lastPrinted>
  <dcterms:created xsi:type="dcterms:W3CDTF">2024-09-06T11:05:00Z</dcterms:created>
  <dcterms:modified xsi:type="dcterms:W3CDTF">2024-12-03T03:11:00Z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2052-12.1.0.18345</vt:lpwstr>
  </property>
  <property fmtid="{D5CDD505-2E9C-101B-9397-08002B2CF9AE}" pid="3" name="ICV">
    <vt:lpwstr>5DD373DAE10C4479A492E05642146768_13</vt:lpwstr>
  </property>
</Properties>
</file>