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85CB3" w14:textId="77777777" w:rsidR="008F5700" w:rsidRDefault="008F5700" w:rsidP="008F5700">
      <w:pPr>
        <w:rPr>
          <w:lang w:val="en-US"/>
        </w:rPr>
      </w:pPr>
      <w:r>
        <w:rPr>
          <w:lang w:val="en-US"/>
        </w:rPr>
        <w:t>Last steps of our project:</w:t>
      </w:r>
    </w:p>
    <w:p w14:paraId="3EE8FD12" w14:textId="77777777" w:rsidR="008F5700" w:rsidRPr="00CF750E" w:rsidRDefault="008F5700" w:rsidP="008F5700">
      <w:pPr>
        <w:pStyle w:val="tran-item"/>
        <w:numPr>
          <w:ilvl w:val="0"/>
          <w:numId w:val="1"/>
        </w:numPr>
        <w:spacing w:before="0" w:beforeAutospacing="0" w:after="120" w:afterAutospacing="0" w:line="315" w:lineRule="atLeast"/>
        <w:textAlignment w:val="center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r w:rsidRPr="00CF750E"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  <w:t xml:space="preserve">Add the line chart for the </w:t>
      </w:r>
      <w:r w:rsidRPr="00CF750E">
        <w:rPr>
          <w:rFonts w:asciiTheme="minorHAnsi" w:eastAsiaTheme="minorEastAsia" w:hAnsiTheme="minorHAnsi" w:cstheme="minorBidi" w:hint="eastAsia"/>
          <w:kern w:val="2"/>
          <w:lang w:val="en-US"/>
          <w14:ligatures w14:val="standardContextual"/>
        </w:rPr>
        <w:t>purchasing price</w:t>
      </w:r>
      <w:r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  <w:t xml:space="preserve"> of each category.</w:t>
      </w:r>
    </w:p>
    <w:p w14:paraId="0B415E4E" w14:textId="77777777" w:rsidR="008F5700" w:rsidRPr="00CF750E" w:rsidRDefault="008F5700" w:rsidP="008F57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CB83BE" w14:textId="77777777" w:rsidR="008F5700" w:rsidRPr="00CF750E" w:rsidRDefault="008F5700" w:rsidP="008F5700">
      <w:pPr>
        <w:pStyle w:val="ListParagraph"/>
        <w:numPr>
          <w:ilvl w:val="0"/>
          <w:numId w:val="1"/>
        </w:numPr>
        <w:rPr>
          <w:lang w:val="en-US"/>
        </w:rPr>
      </w:pPr>
      <w:r>
        <w:t>Complete the sketches part:</w:t>
      </w:r>
    </w:p>
    <w:p w14:paraId="4B89ECB6" w14:textId="77777777" w:rsidR="008F5700" w:rsidRDefault="008F5700" w:rsidP="008F5700">
      <w:r>
        <w:t>A. the sketches of our chart.</w:t>
      </w:r>
    </w:p>
    <w:p w14:paraId="054AD00C" w14:textId="77777777" w:rsidR="008F5700" w:rsidRDefault="008F5700" w:rsidP="008F5700">
      <w:r>
        <w:t>B. write the introduction and guides of our project.</w:t>
      </w:r>
    </w:p>
    <w:p w14:paraId="221C0C3E" w14:textId="77777777" w:rsidR="008F5700" w:rsidRDefault="008F5700" w:rsidP="008F5700">
      <w:r>
        <w:t>C. the introduction of each of our files.</w:t>
      </w:r>
    </w:p>
    <w:p w14:paraId="290E5CA0" w14:textId="77777777" w:rsidR="008F5700" w:rsidRDefault="008F5700" w:rsidP="008F5700">
      <w:r>
        <w:t xml:space="preserve">        3.   modify the words </w:t>
      </w:r>
    </w:p>
    <w:p w14:paraId="27041F26" w14:textId="77777777" w:rsidR="008F5700" w:rsidRDefault="008F5700" w:rsidP="008F5700">
      <w:r>
        <w:t xml:space="preserve">        4.   merge the files </w:t>
      </w:r>
    </w:p>
    <w:p w14:paraId="642BB10C" w14:textId="77777777" w:rsidR="008F5700" w:rsidRPr="0006227F" w:rsidRDefault="008F5700" w:rsidP="008F5700">
      <w:pPr>
        <w:rPr>
          <w:lang w:val="en-US"/>
        </w:rPr>
      </w:pPr>
      <w:r>
        <w:rPr>
          <w:rFonts w:hint="eastAsia"/>
        </w:rPr>
        <w:t xml:space="preserve">        5.   </w:t>
      </w:r>
      <w:r>
        <w:rPr>
          <w:lang w:val="en-US"/>
        </w:rPr>
        <w:t>add the description of the Sankey chart.</w:t>
      </w:r>
    </w:p>
    <w:p w14:paraId="40EFAE0D" w14:textId="77777777" w:rsidR="008F5700" w:rsidRPr="008F5700" w:rsidRDefault="008F5700">
      <w:pPr>
        <w:rPr>
          <w:lang w:val="en-US"/>
        </w:rPr>
      </w:pPr>
    </w:p>
    <w:sectPr w:rsidR="008F5700" w:rsidRPr="008F5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25BF3"/>
    <w:multiLevelType w:val="hybridMultilevel"/>
    <w:tmpl w:val="8B0A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70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00"/>
    <w:rsid w:val="00730E7A"/>
    <w:rsid w:val="008F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67981"/>
  <w15:chartTrackingRefBased/>
  <w15:docId w15:val="{0541246F-4035-A94C-B5C9-F8CB5C57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00"/>
  </w:style>
  <w:style w:type="paragraph" w:styleId="Heading1">
    <w:name w:val="heading 1"/>
    <w:basedOn w:val="Normal"/>
    <w:next w:val="Normal"/>
    <w:link w:val="Heading1Char"/>
    <w:uiPriority w:val="9"/>
    <w:qFormat/>
    <w:rsid w:val="008F5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700"/>
    <w:rPr>
      <w:b/>
      <w:bCs/>
      <w:smallCaps/>
      <w:color w:val="0F4761" w:themeColor="accent1" w:themeShade="BF"/>
      <w:spacing w:val="5"/>
    </w:rPr>
  </w:style>
  <w:style w:type="paragraph" w:customStyle="1" w:styleId="tran-item">
    <w:name w:val="tran-item"/>
    <w:basedOn w:val="Normal"/>
    <w:rsid w:val="008F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Minmin</dc:creator>
  <cp:keywords/>
  <dc:description/>
  <cp:lastModifiedBy>XIANG Minmin</cp:lastModifiedBy>
  <cp:revision>1</cp:revision>
  <dcterms:created xsi:type="dcterms:W3CDTF">2025-03-27T17:47:00Z</dcterms:created>
  <dcterms:modified xsi:type="dcterms:W3CDTF">2025-03-27T17:47:00Z</dcterms:modified>
</cp:coreProperties>
</file>