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C331" w14:textId="33D93D89" w:rsidR="00073E48" w:rsidRDefault="00073E48" w:rsidP="00C618CB">
      <w:pPr>
        <w:rPr>
          <w:b/>
          <w:bCs/>
        </w:rPr>
      </w:pPr>
      <w:r>
        <w:rPr>
          <w:b/>
          <w:bCs/>
        </w:rPr>
        <w:t>Orlando, Michael</w:t>
      </w:r>
    </w:p>
    <w:p w14:paraId="6693545A" w14:textId="4F031349" w:rsidR="001F73ED" w:rsidRDefault="001F73ED" w:rsidP="00C618CB">
      <w:r w:rsidRPr="00D24351">
        <w:rPr>
          <w:b/>
          <w:bCs/>
        </w:rPr>
        <w:t>Description</w:t>
      </w:r>
      <w:r>
        <w:t xml:space="preserve"> : I love baseball! Playing it is so fun; running from first base to home plate is an incredible feeling. I could do it more than </w:t>
      </w:r>
      <w:r w:rsidR="006C16E8">
        <w:t>90</w:t>
      </w:r>
      <w:r>
        <w:t xml:space="preserve"> times and still not be bored. Today, Spain and Portugal are playing, and I'm curious who will wi</w:t>
      </w:r>
      <w:r w:rsidR="00626FA5">
        <w:t>n, some say that Spain will but its looking to me like Portugal will take the victory in the end</w:t>
      </w:r>
      <w:r>
        <w:t>. Speaking of international matches</w:t>
      </w:r>
      <w:r w:rsidR="00C61545">
        <w:t xml:space="preserve"> I love</w:t>
      </w:r>
      <w:r>
        <w:t xml:space="preserve"> how players from different countries come together in a game, each with their unique skills, contributing to a common goal.</w:t>
      </w:r>
    </w:p>
    <w:p w14:paraId="411526C2" w14:textId="4ACAC484" w:rsidR="00C618CB" w:rsidRDefault="00C618CB" w:rsidP="00C618CB">
      <w:r>
        <w:t xml:space="preserve">Initial 1) </w:t>
      </w:r>
      <w:r w:rsidR="004D5BD3">
        <w:t xml:space="preserve">user gets a </w:t>
      </w:r>
      <w:r>
        <w:t xml:space="preserve">BASE92 </w:t>
      </w:r>
      <w:r w:rsidR="004D5BD3">
        <w:t>message</w:t>
      </w:r>
    </w:p>
    <w:p w14:paraId="238BE8D5" w14:textId="1D4CA677" w:rsidR="00C618CB" w:rsidRDefault="00C618CB" w:rsidP="00C618CB">
      <w:r w:rsidRPr="00C618CB">
        <w:t>:FHAe&gt;Wo#dqEWwG]E_:.iX(S.&gt;WfB-%63]$raK3)?7Cq&lt;vOqG(H4V?*N@&gt;lJijU1=Vv{V\a&gt;@\&lt;0S9[@Hmv]V?*N@&gt;lJijU1/):[(2c):\&lt;0S910FdsFiX(S.&gt;P#+!%63]%k\5dMyu&lt;0S910FdsFiX/jy}j@A01?/):[&gt;^cHKn&lt;0S9^&lt;G'kGiwUT.&gt;[{p.1&lt;/):[)VbCx5E=)8MFE^sFiX/{5'gRR;U1?@1ciz3)?7Cq&lt;vOtD:&amp;:V?*N@&gt;lJijU1&gt;|vVV]UT.&gt;\^AHUtD0\LfvcH:mg?&lt;vOwG'_&lt;iqUT.&gt;]AB56v/):[)VbCx5E=(tMOE^^WV_(S.&gt;]AB56v/):[)VbCx5E=)@&lt;IJ8&lt;iV?*J</w:t>
      </w:r>
    </w:p>
    <w:p w14:paraId="1B4FB12F" w14:textId="0C5741DC" w:rsidR="00C618CB" w:rsidRDefault="00C618CB" w:rsidP="00C618CB">
      <w:r>
        <w:t>2)</w:t>
      </w:r>
      <w:r w:rsidR="004D5BD3">
        <w:t xml:space="preserve"> when decoded it becomes a URL encoded message. </w:t>
      </w:r>
    </w:p>
    <w:p w14:paraId="72D7BC23" w14:textId="022FCD27" w:rsidR="00C618CB" w:rsidRDefault="00C618CB" w:rsidP="00C618CB">
      <w:r w:rsidRPr="00C618CB">
        <w:t>Echo%20November%20%20Lima%20Alfa%20%20Mike%20Echo%20November%20Tango%20Echo%20%20Delta%20Echo%20%20Alfa%20Victor%20Echo%20November%20Tango%20Uniform%20Romeo%20Echo%20Romeo%20Oscar%20Sierra%20%20Papa%20Echo%20Romeo%20Sierra%20India%20Sierra%20Tango%20Echo%20November%20Tango%20Echo%20Sierra%20</w:t>
      </w:r>
    </w:p>
    <w:p w14:paraId="5FC814EA" w14:textId="199F27F5" w:rsidR="00C618CB" w:rsidRDefault="00C618CB" w:rsidP="00C618CB">
      <w:r>
        <w:t xml:space="preserve">3) </w:t>
      </w:r>
      <w:r w:rsidR="004D5BD3">
        <w:t xml:space="preserve">decode it and you get pure </w:t>
      </w:r>
      <w:r>
        <w:t>Nato</w:t>
      </w:r>
    </w:p>
    <w:p w14:paraId="478D51EA" w14:textId="1EF4E0EA" w:rsidR="00C618CB" w:rsidRDefault="00C618CB" w:rsidP="00C618CB">
      <w:r w:rsidRPr="00C618CB">
        <w:t>Echo November  Lima Alfa  Mike Echo November Tango Echo  Delta Echo  Alfa Victor Echo November Tango Uniform Romeo Echo Romeo Oscar Sierra  Papa Echo Romeo Sierra India Sierra Tango Echo November Tango Echo Sierra</w:t>
      </w:r>
    </w:p>
    <w:p w14:paraId="59B40F4C" w14:textId="5606874E" w:rsidR="00C618CB" w:rsidRDefault="00C618CB" w:rsidP="00C618CB">
      <w:r>
        <w:t xml:space="preserve">4) </w:t>
      </w:r>
      <w:r w:rsidR="00C96ACA">
        <w:t xml:space="preserve">Its </w:t>
      </w:r>
      <w:r>
        <w:t>translate</w:t>
      </w:r>
      <w:r w:rsidR="00C96ACA">
        <w:t>d</w:t>
      </w:r>
      <w:r>
        <w:t xml:space="preserve"> </w:t>
      </w:r>
      <w:r w:rsidR="00C96ACA">
        <w:t xml:space="preserve">in Spanish but the hint speaks about Portugal and spain so translate to Portuguese. </w:t>
      </w:r>
    </w:p>
    <w:p w14:paraId="343F05D0" w14:textId="075FD464" w:rsidR="00C618CB" w:rsidRDefault="00C618CB" w:rsidP="00C618CB">
      <w:r>
        <w:t>En la mente de aventureros persistentes</w:t>
      </w:r>
    </w:p>
    <w:p w14:paraId="0263A6D8" w14:textId="77777777" w:rsidR="00C618CB" w:rsidRDefault="00C618CB" w:rsidP="00C618CB"/>
    <w:p w14:paraId="3B12FFF9" w14:textId="1A905927" w:rsidR="00C618CB" w:rsidRDefault="00C618CB" w:rsidP="00C618CB">
      <w:r>
        <w:t>5) final flag is the first letter of each word In capital</w:t>
      </w:r>
      <w:r w:rsidR="00463C66">
        <w:t xml:space="preserve"> concatenated with the saying</w:t>
      </w:r>
      <w:r>
        <w:t>.</w:t>
      </w:r>
    </w:p>
    <w:p w14:paraId="643FAC9A" w14:textId="1BF37FD7" w:rsidR="00C618CB" w:rsidRDefault="00463C66" w:rsidP="00C618CB">
      <w:r w:rsidRPr="00463C66">
        <w:t>Na Mente de Aventureiros Persistentes</w:t>
      </w:r>
      <w:r>
        <w:t xml:space="preserve"> </w:t>
      </w:r>
    </w:p>
    <w:p w14:paraId="677C249C" w14:textId="1D46AB4A" w:rsidR="00463C66" w:rsidRDefault="00463C66" w:rsidP="00C618CB">
      <w:r>
        <w:t>RESULTS: NMAP_</w:t>
      </w:r>
      <w:r w:rsidRPr="00463C66">
        <w:t>Na Mente de Aventureiros Persistentes</w:t>
      </w:r>
    </w:p>
    <w:p w14:paraId="17445BDB" w14:textId="5A32BAA6" w:rsidR="00463C66" w:rsidRDefault="00463C66" w:rsidP="00C618CB">
      <w:r>
        <w:t xml:space="preserve">The de is not capitalized. </w:t>
      </w:r>
    </w:p>
    <w:p w14:paraId="672F483F" w14:textId="1EA62B67" w:rsidR="00463C66" w:rsidRDefault="00463C66" w:rsidP="00C618CB"/>
    <w:p w14:paraId="67DBD872" w14:textId="77777777" w:rsidR="004C1039" w:rsidRDefault="004C1039" w:rsidP="00C618CB"/>
    <w:sectPr w:rsidR="004C1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CB"/>
    <w:rsid w:val="00073E48"/>
    <w:rsid w:val="001746F7"/>
    <w:rsid w:val="001F73ED"/>
    <w:rsid w:val="002049E6"/>
    <w:rsid w:val="00306668"/>
    <w:rsid w:val="00463C66"/>
    <w:rsid w:val="004C1039"/>
    <w:rsid w:val="004D5BD3"/>
    <w:rsid w:val="0055451A"/>
    <w:rsid w:val="00626FA5"/>
    <w:rsid w:val="006C16E8"/>
    <w:rsid w:val="00C61545"/>
    <w:rsid w:val="00C618CB"/>
    <w:rsid w:val="00C96ACA"/>
    <w:rsid w:val="00CE093C"/>
    <w:rsid w:val="00D24351"/>
    <w:rsid w:val="00D43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E320D"/>
  <w15:chartTrackingRefBased/>
  <w15:docId w15:val="{18AE6133-673D-45C7-B778-B1426490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7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209</Words>
  <Characters>1656</Characters>
  <Application>Microsoft Office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Companioni Castro</dc:creator>
  <cp:keywords/>
  <dc:description/>
  <cp:lastModifiedBy>Orlando Companioni Castro</cp:lastModifiedBy>
  <cp:revision>23</cp:revision>
  <dcterms:created xsi:type="dcterms:W3CDTF">2024-06-25T03:00:00Z</dcterms:created>
  <dcterms:modified xsi:type="dcterms:W3CDTF">2024-06-28T01:32:00Z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281268ea-5cc6-4964-ab57-0f0fc76cd3b9</vt:lpwstr>
  </property>
</Properties>
</file>